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幼儿教育工作总结（精选16篇）幼儿教育工作总结 篇1 首次接触这本书，我脑海中浮现的是在组织活动时，我在前面讲，孩子在后面讲的场景。我一向在探索让孩子愿意听我讲话，能够专心听我讲话，并进取回应的方法。工作中也在不断地尝试各种方法，可是一向没...</w:t>
      </w:r>
    </w:p>
    <w:p>
      <w:pPr>
        <w:ind w:left="0" w:right="0" w:firstLine="560"/>
        <w:spacing w:before="450" w:after="450" w:line="312" w:lineRule="auto"/>
      </w:pPr>
      <w:r>
        <w:rPr>
          <w:rFonts w:ascii="宋体" w:hAnsi="宋体" w:eastAsia="宋体" w:cs="宋体"/>
          <w:color w:val="000"/>
          <w:sz w:val="28"/>
          <w:szCs w:val="28"/>
        </w:rPr>
        <w:t xml:space="preserve">幼儿教育工作总结（精选16篇）</w:t>
      </w:r>
    </w:p>
    <w:p>
      <w:pPr>
        <w:ind w:left="0" w:right="0" w:firstLine="560"/>
        <w:spacing w:before="450" w:after="450" w:line="312" w:lineRule="auto"/>
      </w:pPr>
      <w:r>
        <w:rPr>
          <w:rFonts w:ascii="宋体" w:hAnsi="宋体" w:eastAsia="宋体" w:cs="宋体"/>
          <w:color w:val="000"/>
          <w:sz w:val="28"/>
          <w:szCs w:val="28"/>
        </w:rPr>
        <w:t xml:space="preserve">幼儿教育工作总结 篇1</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进取回应的方法。工作中也在不断地尝试各种方法，可是一向没有收到很好的效果。也许这本书对我会有一些帮忙吧也许书里无非是“尊重、理解、理解、包容、平等、站在海孩子的角度”等等 这些个词吧带着这两种想法，我开始翻阅这本书。浏览中，案例图片深深的吸引了我。不仅仅因为每次我的处理方式都和错误的范例不谋而合，并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景。一般情景，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应对自我的问题。认可孩子的感受，并用适合的话说出来你的理解，不要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那么该如何让幼儿应对他们的感受呢书中给了我们可操作性的提议：1、全神贯注的聆听。2、认同孩子的感受。3、把孩子的感受表达出来。4、借住想象满足孩子的愿望。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 A:因为你的画上头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那出现问题后我们就束手无策了吗专家认为一个孩子应当经历自我不当行为所带来的自然后果，而不是受罚。有的后果是无法模拟的，怎样样才能让孩子经历自我不当行为所带来的后果呢</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教师做事或者趣味的事情上。2、明确表达强烈不一样意的立场(但不攻击孩子的人格)，让孩子了解问题本身的影响。3、证明你的期望：对于已经发生的错误可是分追究，并证明对孩子下次行为的期望。4、供给选择：供给给孩子合理的、且我们能理解的选择，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提议、方法，并不能给我们有什么实质性的帮忙。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幼儿教育工作总结 篇2</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幼儿教育工作总结 篇3</w:t>
      </w:r>
    </w:p>
    <w:p>
      <w:pPr>
        <w:ind w:left="0" w:right="0" w:firstLine="560"/>
        <w:spacing w:before="450" w:after="450" w:line="312" w:lineRule="auto"/>
      </w:pPr>
      <w:r>
        <w:rPr>
          <w:rFonts w:ascii="宋体" w:hAnsi="宋体" w:eastAsia="宋体" w:cs="宋体"/>
          <w:color w:val="000"/>
          <w:sz w:val="28"/>
          <w:szCs w:val="28"/>
        </w:rPr>
        <w:t xml:space="preserve">在《幼儿教育》杂志上看到一篇文章-- 每个幼儿都是教师的宝贝 ，我深受感动。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 这是幼儿教师最基本的职业素质，能否真诚对待每一个幼儿，并不是件简单容易的事。有些幼儿聪明、漂亮、干净，很讨教师的喜欢;有些幼儿调皮、穿戴不整洁，不讨教师喜欢。记得有一年我在分院带学前班的时候，班上有个孩子，叫李小明，他患有 先天性甲亢 ，智力发育较慢，语言表达本事差，每一天穿着脏兮兮的衣服，挂着两条鼻涕来上幼儿园。看着这样一个孩子，实在难以让人喜欢。我刚接触他的时候他连 教师 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情景我真有点气馁，可是我并没有放弃，而是继续和他谈心，找他说话，渐渐的他能和我进行简单的交流了，上课也能专心听讲了，教的生字也能读出来了。那时我的心境是多么的激动，虽然工作很平凡，甚至是琐碎的，但凭着对教育事</w:t>
      </w:r>
    </w:p>
    <w:p>
      <w:pPr>
        <w:ind w:left="0" w:right="0" w:firstLine="560"/>
        <w:spacing w:before="450" w:after="450" w:line="312" w:lineRule="auto"/>
      </w:pPr>
      <w:r>
        <w:rPr>
          <w:rFonts w:ascii="宋体" w:hAnsi="宋体" w:eastAsia="宋体" w:cs="宋体"/>
          <w:color w:val="000"/>
          <w:sz w:val="28"/>
          <w:szCs w:val="28"/>
        </w:rPr>
        <w:t xml:space="preserve">业的执着，可谓心香一瓣、冰心一片，让我感到欣慰的是，我的付出最终换来了回报。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从教三年来，让我懂得了什么才是真正的幼儿教师。着名作家雨果曾说过: 花的事业是尊贵的，果实的事业是甜美的，让我们做叶的事业吧，因为叶的事业是平凡而谦逊的。 百年大计教育为本，教育大计教师为本，教师大计师德为本。幼儿教师不仅仅要具有知识与本事的素质，更应当具有良好的师德修养。作为一个幼儿教师，一个优秀的幼儿教师，首先要具备的是什么?可能有人会说：是扎实的基本功，但我觉得更应当具备的是强烈的职责心和对幼儿的 爱 ，没有强烈的职责心和 爱 ，一切都无从做起。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作为一名幼儿教师，我们就应当对孩子负责。我们应当用 爱满人间 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教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让我们用慈爱呵护纯真、用智慧孕育成长、用真诚开启心灵、用希冀放飞梦想，我愿用自我的双手和大家一道默默耕耘，共同托起明天的太阳!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幼儿教育工作总结 篇4</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小心啊！”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三、在新课程学习中，与孩子们一起成长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集体中和孩子们一起成长。</w:t>
      </w:r>
    </w:p>
    <w:p>
      <w:pPr>
        <w:ind w:left="0" w:right="0" w:firstLine="560"/>
        <w:spacing w:before="450" w:after="450" w:line="312" w:lineRule="auto"/>
      </w:pPr>
      <w:r>
        <w:rPr>
          <w:rFonts w:ascii="宋体" w:hAnsi="宋体" w:eastAsia="宋体" w:cs="宋体"/>
          <w:color w:val="000"/>
          <w:sz w:val="28"/>
          <w:szCs w:val="28"/>
        </w:rPr>
        <w:t xml:space="preserve">五、“细微处见真情”是我对家长工作的感受。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开开心心走，使每个家长都感到放心、安心。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幼儿教育工作总结 篇5</w:t>
      </w:r>
    </w:p>
    <w:p>
      <w:pPr>
        <w:ind w:left="0" w:right="0" w:firstLine="560"/>
        <w:spacing w:before="450" w:after="450" w:line="312" w:lineRule="auto"/>
      </w:pPr>
      <w:r>
        <w:rPr>
          <w:rFonts w:ascii="宋体" w:hAnsi="宋体" w:eastAsia="宋体" w:cs="宋体"/>
          <w:color w:val="000"/>
          <w:sz w:val="28"/>
          <w:szCs w:val="28"/>
        </w:rPr>
        <w:t xml:space="preserve">前天读了一个故事：一个小男孩心爱的小猫死了，透过窗户，看着以往朝夕相处的小猫突然离去，流下了悲伤的泪水。这时，他的奶奶走过来，轻声地对他说：“宝宝，你为何不打开一扇窗呢?”小男孩听了，一边流泪一边慢慢打开一扇窗户。一刹那，她被眼前的美景吸引住了：窗外多种鲜花竞相开放，蝴蝶在飞舞，蜜蜂在采蜜，一阵阵清香扑面而来。小男孩不禁破涕为笑，心境大为好转。</w:t>
      </w:r>
    </w:p>
    <w:p>
      <w:pPr>
        <w:ind w:left="0" w:right="0" w:firstLine="560"/>
        <w:spacing w:before="450" w:after="450" w:line="312" w:lineRule="auto"/>
      </w:pPr>
      <w:r>
        <w:rPr>
          <w:rFonts w:ascii="宋体" w:hAnsi="宋体" w:eastAsia="宋体" w:cs="宋体"/>
          <w:color w:val="000"/>
          <w:sz w:val="28"/>
          <w:szCs w:val="28"/>
        </w:rPr>
        <w:t xml:space="preserve">由此想到了我们教师，应对各个不一样的孩子，应采用多种方式来教育，尤其是应对家庭离异、身体异常、学习困难、活泼好动等特殊群体的孩子，更应为他们打开一扇窗。每个孩子都有闪光的一面，多看看他们的长处，尽力弥补他们的短处，让他们感受到生活的欢乐。在日常活动中，有的教师会数落学习困难的幼儿，如做数学练习时，有的教师当着别的孩子说：“这道题我讲过至少3遍了，你还不会做，真笨!”试想，如果你是那个孩子，你会有什么感受?人人都有存在的潜能，只要你抱着进取的态度去开发这种潜能，就会有无穷的能量。</w:t>
      </w:r>
    </w:p>
    <w:p>
      <w:pPr>
        <w:ind w:left="0" w:right="0" w:firstLine="560"/>
        <w:spacing w:before="450" w:after="450" w:line="312" w:lineRule="auto"/>
      </w:pPr>
      <w:r>
        <w:rPr>
          <w:rFonts w:ascii="宋体" w:hAnsi="宋体" w:eastAsia="宋体" w:cs="宋体"/>
          <w:color w:val="000"/>
          <w:sz w:val="28"/>
          <w:szCs w:val="28"/>
        </w:rPr>
        <w:t xml:space="preserve">作为一名幼儿教师，我们应和幼儿真诚对话，学会用敏锐的眼睛观察幼儿的言行，打开另一扇窗去看待他们，或许他们对数学不感兴趣，而在艺术上却意兴盎然呢?世界上许多著名的科学家就是挖掘了自我的特长，之后有了杰出的成就，散发出了沁人的芳香。</w:t>
      </w:r>
    </w:p>
    <w:p>
      <w:pPr>
        <w:ind w:left="0" w:right="0" w:firstLine="560"/>
        <w:spacing w:before="450" w:after="450" w:line="312" w:lineRule="auto"/>
      </w:pPr>
      <w:r>
        <w:rPr>
          <w:rFonts w:ascii="宋体" w:hAnsi="宋体" w:eastAsia="宋体" w:cs="宋体"/>
          <w:color w:val="000"/>
          <w:sz w:val="28"/>
          <w:szCs w:val="28"/>
        </w:rPr>
        <w:t xml:space="preserve">幼儿教育工作总结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五、存在不足的问题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幼儿教育工作总结 篇7</w:t>
      </w:r>
    </w:p>
    <w:p>
      <w:pPr>
        <w:ind w:left="0" w:right="0" w:firstLine="560"/>
        <w:spacing w:before="450" w:after="450" w:line="312" w:lineRule="auto"/>
      </w:pPr>
      <w:r>
        <w:rPr>
          <w:rFonts w:ascii="宋体" w:hAnsi="宋体" w:eastAsia="宋体" w:cs="宋体"/>
          <w:color w:val="000"/>
          <w:sz w:val="28"/>
          <w:szCs w:val="28"/>
        </w:rPr>
        <w:t xml:space="preserve">充实而又忙碌的保教工作马上就接近尾声了，回顾半年来的教学工作，既有收获也有不足，现在做以如下总结：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通过教师业务必查项目与随机抽查项目紧结合，使广大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2、积极开展教研活动，提高教师业务水平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集体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积极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1、日常教育教学管理工作要持之以恒地进行，形成一定常规之后，仍需严加管理，发现问题及时督促加以改进。</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2、在教师中要讲师德，树正气，树立良好的教师形象，并加大宣传力度，从而形成良好的精神环境。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4、9月24日举行了一次教研教改活动，全体教师积极参加听课、评课，取得了良好的效果。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宋体" w:hAnsi="宋体" w:eastAsia="宋体" w:cs="宋体"/>
          <w:color w:val="000"/>
          <w:sz w:val="28"/>
          <w:szCs w:val="28"/>
        </w:rPr>
        <w:t xml:space="preserve">幼儿教育工作总结 篇8</w:t>
      </w:r>
    </w:p>
    <w:p>
      <w:pPr>
        <w:ind w:left="0" w:right="0" w:firstLine="560"/>
        <w:spacing w:before="450" w:after="450" w:line="312" w:lineRule="auto"/>
      </w:pPr>
      <w:r>
        <w:rPr>
          <w:rFonts w:ascii="宋体" w:hAnsi="宋体" w:eastAsia="宋体" w:cs="宋体"/>
          <w:color w:val="000"/>
          <w:sz w:val="28"/>
          <w:szCs w:val="28"/>
        </w:rPr>
        <w:t xml:space="preserve">看这本书时很多次有感动到极致的感觉，就像看一部异常好的电影。电影是虚构的，但这本书记录的是真实的，这让我对原本感觉缺乏感觉的生活，又萌生了一丝期望。</w:t>
      </w:r>
    </w:p>
    <w:p>
      <w:pPr>
        <w:ind w:left="0" w:right="0" w:firstLine="560"/>
        <w:spacing w:before="450" w:after="450" w:line="312" w:lineRule="auto"/>
      </w:pPr>
      <w:r>
        <w:rPr>
          <w:rFonts w:ascii="宋体" w:hAnsi="宋体" w:eastAsia="宋体" w:cs="宋体"/>
          <w:color w:val="000"/>
          <w:sz w:val="28"/>
          <w:szCs w:val="28"/>
        </w:rPr>
        <w:t xml:space="preserve">或许擦亮眼睛，仔细找，感动还是能找到的，异常是我们还有天使一般的孩子做引领。则像一股细细的沙，慢慢流进心里，一点一点填补了石头的缝隙，同时带来一份柔润，抹平石头的棱棱角角。</w:t>
      </w:r>
    </w:p>
    <w:p>
      <w:pPr>
        <w:ind w:left="0" w:right="0" w:firstLine="560"/>
        <w:spacing w:before="450" w:after="450" w:line="312" w:lineRule="auto"/>
      </w:pPr>
      <w:r>
        <w:rPr>
          <w:rFonts w:ascii="宋体" w:hAnsi="宋体" w:eastAsia="宋体" w:cs="宋体"/>
          <w:color w:val="000"/>
          <w:sz w:val="28"/>
          <w:szCs w:val="28"/>
        </w:rPr>
        <w:t xml:space="preserve">读这本书，我就像在看一个个生动趣味的小故事，字里行间充满着温馨爱与亲切。看着故事里的孩子们游戏、学习、捣乱，看着看着我就会被这些小家伙感染，跟着他们一齐哭，一齐笑，一齐学习，一齐思考，一齐感悟，一齐成长。</w:t>
      </w:r>
    </w:p>
    <w:p>
      <w:pPr>
        <w:ind w:left="0" w:right="0" w:firstLine="560"/>
        <w:spacing w:before="450" w:after="450" w:line="312" w:lineRule="auto"/>
      </w:pPr>
      <w:r>
        <w:rPr>
          <w:rFonts w:ascii="宋体" w:hAnsi="宋体" w:eastAsia="宋体" w:cs="宋体"/>
          <w:color w:val="000"/>
          <w:sz w:val="28"/>
          <w:szCs w:val="28"/>
        </w:rPr>
        <w:t xml:space="preserve">我喜欢这本书。因为书里没有深奥难懂的语言，没有惊人的创见，没有苦心的劝导，有的只是教师对孩子浓浓的爱，一种发现优点的眼神，一种能够温暖孩子心灵的光，引领幼儿成长。透过马教师的眼睛，我更好地看到了孩子们的世界：一个宁静的世界，一个充满力量的世界，一个生机勃勃的世界 我觉得应当像她学习，用心去体会孩子，真心将自我的生活和孩子们融汇在一齐。</w:t>
      </w:r>
    </w:p>
    <w:p>
      <w:pPr>
        <w:ind w:left="0" w:right="0" w:firstLine="560"/>
        <w:spacing w:before="450" w:after="450" w:line="312" w:lineRule="auto"/>
      </w:pPr>
      <w:r>
        <w:rPr>
          <w:rFonts w:ascii="宋体" w:hAnsi="宋体" w:eastAsia="宋体" w:cs="宋体"/>
          <w:color w:val="000"/>
          <w:sz w:val="28"/>
          <w:szCs w:val="28"/>
        </w:rPr>
        <w:t xml:space="preserve">幼儿园教师，绝对不是我们以前想象的那样，只是一个“能带孩子的人”。同其他工作一样，幼儿教育工作需要具备必须的知识基础，工作经验，职业素养，专业技能，个人魅力，创造才华......这是一个专业性很强的工作，并不是仅仅有“爱心”就足够的。我相信，经过自我的努力，我要成为一名我自我心中的梦想幼儿园教师。</w:t>
      </w:r>
    </w:p>
    <w:p>
      <w:pPr>
        <w:ind w:left="0" w:right="0" w:firstLine="560"/>
        <w:spacing w:before="450" w:after="450" w:line="312" w:lineRule="auto"/>
      </w:pPr>
      <w:r>
        <w:rPr>
          <w:rFonts w:ascii="宋体" w:hAnsi="宋体" w:eastAsia="宋体" w:cs="宋体"/>
          <w:color w:val="000"/>
          <w:sz w:val="28"/>
          <w:szCs w:val="28"/>
        </w:rPr>
        <w:t xml:space="preserve">幼儿教育工作总结 篇9</w:t>
      </w:r>
    </w:p>
    <w:p>
      <w:pPr>
        <w:ind w:left="0" w:right="0" w:firstLine="560"/>
        <w:spacing w:before="450" w:after="450" w:line="312" w:lineRule="auto"/>
      </w:pPr>
      <w:r>
        <w:rPr>
          <w:rFonts w:ascii="宋体" w:hAnsi="宋体" w:eastAsia="宋体" w:cs="宋体"/>
          <w:color w:val="000"/>
          <w:sz w:val="28"/>
          <w:szCs w:val="28"/>
        </w:rPr>
        <w:t xml:space="preserve">最近，我镇组织了一次技能比赛。一开始，我为了调动孩子的进取性，再练习时我鼓励孩子们说:“你真棒!比赛的时候必须能得第一名!”可是，我发现有的孩子得不了第一名就哭，我意识到，是我的言行加深了孩子们比较赛结果的追逐，得不了第一就沮丧。于是我就对孩子们讲“你们每一个小朋友都是最棒的，也都能得第一名，可是，第一名仅有一个，那我们得不了第一那该怎样办呢”“那我得第二”“我得第三 ”我之后说，“是啊，不得第一也没关系，只要我们努力了，我们就是最棒的，是吗”“是!”比赛后，看到孩子们没有因为自我的输赢而沮丧，还是那样的高兴，我感到无比的欣慰。</w:t>
      </w:r>
    </w:p>
    <w:p>
      <w:pPr>
        <w:ind w:left="0" w:right="0" w:firstLine="560"/>
        <w:spacing w:before="450" w:after="450" w:line="312" w:lineRule="auto"/>
      </w:pPr>
      <w:r>
        <w:rPr>
          <w:rFonts w:ascii="宋体" w:hAnsi="宋体" w:eastAsia="宋体" w:cs="宋体"/>
          <w:color w:val="000"/>
          <w:sz w:val="28"/>
          <w:szCs w:val="28"/>
        </w:rPr>
        <w:t xml:space="preserve">在一日生活中，不要因为幼儿的一点点提高，就给予过多的赞美，过多的赞美与奖励，将会扭曲孩子的成功体验。</w:t>
      </w:r>
    </w:p>
    <w:p>
      <w:pPr>
        <w:ind w:left="0" w:right="0" w:firstLine="560"/>
        <w:spacing w:before="450" w:after="450" w:line="312" w:lineRule="auto"/>
      </w:pPr>
      <w:r>
        <w:rPr>
          <w:rFonts w:ascii="宋体" w:hAnsi="宋体" w:eastAsia="宋体" w:cs="宋体"/>
          <w:color w:val="000"/>
          <w:sz w:val="28"/>
          <w:szCs w:val="28"/>
        </w:rPr>
        <w:t xml:space="preserve">幼儿教育工作总结 篇10</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宋体" w:hAnsi="宋体" w:eastAsia="宋体" w:cs="宋体"/>
          <w:color w:val="000"/>
          <w:sz w:val="28"/>
          <w:szCs w:val="28"/>
        </w:rPr>
        <w:t xml:space="preserve">幼儿教育工作总结 篇11</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教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教师我尿裤子了。”我也凑在他的耳边说:“不要紧，以后记住有尿去厕所。”博文点点头。这时别的小朋友看到了就说:“教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我的评价，保护自我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幼儿教育工作总结 篇12</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幼年起就应当经过教育培养一种良好的习惯，因为习惯是一种顽强而巨大的力量，它能够主宰人的一生，孩子毕竟是孩子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应当经过完美的教育，去建立一种好的习惯，孩子们正处在发育的时期，每一天要十几个小时的睡眠时间，中午休息是很好的睡眠补充，没有困意的幼儿也是正常的，教师晨、午检时要细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我心高兴：这不就是我们要的结果吗孩子们睡着了，我们教师也稍微休息一下，一举两得。教师们，这招很好，你们不妨一试。</w:t>
      </w:r>
    </w:p>
    <w:p>
      <w:pPr>
        <w:ind w:left="0" w:right="0" w:firstLine="560"/>
        <w:spacing w:before="450" w:after="450" w:line="312" w:lineRule="auto"/>
      </w:pPr>
      <w:r>
        <w:rPr>
          <w:rFonts w:ascii="宋体" w:hAnsi="宋体" w:eastAsia="宋体" w:cs="宋体"/>
          <w:color w:val="000"/>
          <w:sz w:val="28"/>
          <w:szCs w:val="28"/>
        </w:rPr>
        <w:t xml:space="preserve">幼儿教育工作总结 篇13</w:t>
      </w:r>
    </w:p>
    <w:p>
      <w:pPr>
        <w:ind w:left="0" w:right="0" w:firstLine="560"/>
        <w:spacing w:before="450" w:after="450" w:line="312" w:lineRule="auto"/>
      </w:pPr>
      <w:r>
        <w:rPr>
          <w:rFonts w:ascii="宋体" w:hAnsi="宋体" w:eastAsia="宋体" w:cs="宋体"/>
          <w:color w:val="000"/>
          <w:sz w:val="28"/>
          <w:szCs w:val="28"/>
        </w:rPr>
        <w:t xml:space="preserve">“日出而作，日落而息”这似乎是农夫的写照，但经历了这么多年的幼儿园生活，使我深刻的体会到幼儿园教师的真实写照，那便是“日出而作，日落而不息”，作为一名幼儿园教师，让我明白自我职责的重大，或许很多人不理解，觉得幼儿园教师有什么呀，整天哄着孩子玩就行了，有必要把自我搞得那么累吗试想想说这些话的人，如果把你的孩子交给一个不负职责，一无是处的教师，你高兴吗你愿意吗相信你会毫不犹豫地告诉我：当然不愿意。</w:t>
      </w:r>
    </w:p>
    <w:p>
      <w:pPr>
        <w:ind w:left="0" w:right="0" w:firstLine="560"/>
        <w:spacing w:before="450" w:after="450" w:line="312" w:lineRule="auto"/>
      </w:pPr>
      <w:r>
        <w:rPr>
          <w:rFonts w:ascii="宋体" w:hAnsi="宋体" w:eastAsia="宋体" w:cs="宋体"/>
          <w:color w:val="000"/>
          <w:sz w:val="28"/>
          <w:szCs w:val="28"/>
        </w:rPr>
        <w:t xml:space="preserve">我想，这或许就是幼儿园教师为什么那么忙的原因了吧，为了孩子我们每一天不断的学习，不断地充实自我，深知：“教师要给孩子一杯水，首先自我要储存一桶水”的道理，有人以往问我：你们既然那么累，当初为什么会选择这份职业呢我说：那是因为我们爱孩子，喜欢孩子，异常是看着自我教育培养出来的，从一个什么不懂，咿呀学语的孩子，经过自我的教育，变成一个具有良好习惯的好孩子，相信这时候的教师，心里别提有多么的自豪，那些苦啊，累啊，在这个时候都显得那么的微不足道，所以，即使自我平常有烦躁，发牢骚的时候，可是看着孩子们一个个天真的笑脸，顿时所有的烦恼已抛之脑后，使自我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所有的幼儿园教师，加油吧!</w:t>
      </w:r>
    </w:p>
    <w:p>
      <w:pPr>
        <w:ind w:left="0" w:right="0" w:firstLine="560"/>
        <w:spacing w:before="450" w:after="450" w:line="312" w:lineRule="auto"/>
      </w:pPr>
      <w:r>
        <w:rPr>
          <w:rFonts w:ascii="宋体" w:hAnsi="宋体" w:eastAsia="宋体" w:cs="宋体"/>
          <w:color w:val="000"/>
          <w:sz w:val="28"/>
          <w:szCs w:val="28"/>
        </w:rPr>
        <w:t xml:space="preserve">幼儿教育工作总结 篇14</w:t>
      </w:r>
    </w:p>
    <w:p>
      <w:pPr>
        <w:ind w:left="0" w:right="0" w:firstLine="560"/>
        <w:spacing w:before="450" w:after="450" w:line="312" w:lineRule="auto"/>
      </w:pPr>
      <w:r>
        <w:rPr>
          <w:rFonts w:ascii="宋体" w:hAnsi="宋体" w:eastAsia="宋体" w:cs="宋体"/>
          <w:color w:val="000"/>
          <w:sz w:val="28"/>
          <w:szCs w:val="28"/>
        </w:rPr>
        <w:t xml:space="preserve">大班年级组要评优质课了，作为年级组长的我当然不敢怠慢。在确定科学活动“蚂蚁的生活”为参评活动资料后，我便带领孩子们开展了一些前期的准备活动。我让孩子们去幼儿园各个角落寻找蚂蚁，看看蚂蚁最爱在什么地方活动，蚂蚁的外形特征是怎样的，然后把这些记录下来。孩子们对此很感兴趣，没过多久就完成了任务。我正想把孩子们带回活动室，忽然有个孩子问道：“教师，蚂蚁最爱吃什么东西呢”大家七嘴八舌地议论起来，有的说糖，有的说面包，还有的说青草 这不正是我公开活动要探索的资料吗我心中暗喜，及时把问题抛给了孩子：“这个教师也不明白，你们能够回去问问爸爸妈妈，也能够查查资料，然后把蚂蚁爱吃的食物带到幼儿园来，下次活动我们再来讨论这个问题。”</w:t>
      </w:r>
    </w:p>
    <w:p>
      <w:pPr>
        <w:ind w:left="0" w:right="0" w:firstLine="560"/>
        <w:spacing w:before="450" w:after="450" w:line="312" w:lineRule="auto"/>
      </w:pPr>
      <w:r>
        <w:rPr>
          <w:rFonts w:ascii="宋体" w:hAnsi="宋体" w:eastAsia="宋体" w:cs="宋体"/>
          <w:color w:val="000"/>
          <w:sz w:val="28"/>
          <w:szCs w:val="28"/>
        </w:rPr>
        <w:t xml:space="preserve">公开活动开始了，我先让孩子们介绍自我带来的食物，然后猜哪一种食物是蚂蚁最爱吃的。孩子们思维活跃，发言进取。连平时不爱说话的几个孩子也发了言。开头很顺利。下一个环节是本次活动的重点，我让孩子们按组把带来的食物分别放在塑料圈内侧。再把装着小蚂蚁的瓶盖打开，放在塑料圈中间，让蚂蚁爬出来，然后观察蚂蚁往哪儿爬，最终各小组按蚂蚁聚集多少给食物排行。很快25分钟过去了，孩子们经过观察得出了初步的结论，即蚂蚁最喜欢吃糖等甜食，不爱吃青草。我正想请孩子们轻轻地把蚂蚁装回瓶子，进入最终的总结、评价环节，突然一个孩子说：“教师，小蚂蚁还没吃完东西呢!”“吃不完就搬回家吧!”另一个孩子之后说。“那它们怎样搬东西的呢刚才我们没看见呀。”“教师，先别把小蚂蚁装进瓶子，我们再看看吧，也许吃不了那么多，它们就会搬走。”看来孩子们余兴未尽。我抬头看了看墙上的钟，半小时的活动时间就要到了，如果满足孩子们的要求，就会大大超时，从而影响我这次公开活动的评比结果，因为其中一个比较重要的评价指标就是教师对活动时间的把握是否恰当。于是，我以不容商量的口气说：“小蚂蚁累了，让它们回瓶子休息吧。”听了我的话，孩子们只得很不情愿地把蚂蚁装进瓶子。就这样，活动“圆满”结束了。</w:t>
      </w:r>
    </w:p>
    <w:p>
      <w:pPr>
        <w:ind w:left="0" w:right="0" w:firstLine="560"/>
        <w:spacing w:before="450" w:after="450" w:line="312" w:lineRule="auto"/>
      </w:pPr>
      <w:r>
        <w:rPr>
          <w:rFonts w:ascii="宋体" w:hAnsi="宋体" w:eastAsia="宋体" w:cs="宋体"/>
          <w:color w:val="000"/>
          <w:sz w:val="28"/>
          <w:szCs w:val="28"/>
        </w:rPr>
        <w:t xml:space="preserve">在评价、反思的时候，教师们就针对“活动中如何将孩子的注意力引向下一环节”作了探讨。有的说用趣味的游戏情境吸引孩子，有的说平时要注意培养孩子这方面的常规 其中有位教师却提出了不一样的看法，她认为：“孩子不愿停止操作，是因为他们的情感和探索欲望没有得到满足。像本次活动，孩子们不愿意把小蚂蚁装进瓶子，是因为孩子还想明白更多关于蚂蚁的秘密，这时教师完全能够满足孩子的探索欲望，尊重孩子的兴趣，让孩子继续探索、发现，没有必要把孩子的注意力强拉到下一环节。我认为能充分尊重孩子需要的活动就是成功的活动。”这位教师的一席话提醒了我，确实，有些活动，异常是探索性科学活动，我们没有必要一味追求活动结构的完整性或对活动时间的准确把握，而应当根据孩子的兴趣和需求调整活动的教育目标、结构、资料和时间，使活动真正为孩子的发展服务。</w:t>
      </w:r>
    </w:p>
    <w:p>
      <w:pPr>
        <w:ind w:left="0" w:right="0" w:firstLine="560"/>
        <w:spacing w:before="450" w:after="450" w:line="312" w:lineRule="auto"/>
      </w:pPr>
      <w:r>
        <w:rPr>
          <w:rFonts w:ascii="宋体" w:hAnsi="宋体" w:eastAsia="宋体" w:cs="宋体"/>
          <w:color w:val="000"/>
          <w:sz w:val="28"/>
          <w:szCs w:val="28"/>
        </w:rPr>
        <w:t xml:space="preserve">幼儿教育工作总结 篇15</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幼儿教育工作总结 篇16</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教师的教育他们会平静地理解，可是这个宝贝一旦不守规则教师对他进行教育时，轻则会言语吵闹，再就是大哭大叫，甚至尖叫，严重影响了活动秩序，也影响到其他的小朋友。不管怎样耐心说服都无济于事，并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我的行为有必须的控制潜力，并且对自我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可是在幼儿园里小朋友不会牵就他的这种行为，教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教师和小朋友都及时帮忙他，和他一块儿做游戏、一块儿玩。透过这段时间的教育，这孩子有了不小的改变，缺乏的只是坚持。相信我们只要坚持下去，这孩子会变成一个好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2025-05-12T08:22:36+08:00</dcterms:created>
  <dcterms:modified xsi:type="dcterms:W3CDTF">2025-05-12T08:22:36+08:00</dcterms:modified>
</cp:coreProperties>
</file>

<file path=docProps/custom.xml><?xml version="1.0" encoding="utf-8"?>
<Properties xmlns="http://schemas.openxmlformats.org/officeDocument/2006/custom-properties" xmlns:vt="http://schemas.openxmlformats.org/officeDocument/2006/docPropsVTypes"/>
</file>