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团日活动总结该怎么写呢？</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团日活动总结该怎么写呢？（精选19篇）团日活动总结该怎么写呢？ 篇1 在系团总支主办的“青春使命”主题活动中，我班10汉语言文学(高级文秘)的全体同学用心参与。为了使大学生亲近大自然，陶冶情操，接触社会，开拓视野，让大家对以后的学习生活更有...</w:t>
      </w:r>
    </w:p>
    <w:p>
      <w:pPr>
        <w:ind w:left="0" w:right="0" w:firstLine="560"/>
        <w:spacing w:before="450" w:after="450" w:line="312" w:lineRule="auto"/>
      </w:pPr>
      <w:r>
        <w:rPr>
          <w:rFonts w:ascii="宋体" w:hAnsi="宋体" w:eastAsia="宋体" w:cs="宋体"/>
          <w:color w:val="000"/>
          <w:sz w:val="28"/>
          <w:szCs w:val="28"/>
        </w:rPr>
        <w:t xml:space="preserve">团日活动总结该怎么写呢？（精选19篇）</w:t>
      </w:r>
    </w:p>
    <w:p>
      <w:pPr>
        <w:ind w:left="0" w:right="0" w:firstLine="560"/>
        <w:spacing w:before="450" w:after="450" w:line="312" w:lineRule="auto"/>
      </w:pPr>
      <w:r>
        <w:rPr>
          <w:rFonts w:ascii="宋体" w:hAnsi="宋体" w:eastAsia="宋体" w:cs="宋体"/>
          <w:color w:val="000"/>
          <w:sz w:val="28"/>
          <w:szCs w:val="28"/>
        </w:rPr>
        <w:t xml:space="preserve">团日活动总结该怎么写呢？ 篇1</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主题团日活动总结（三）</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团日活动总结该怎么写呢？ 篇2</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团日活动总结该怎么写呢？ 篇3</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篇4</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团日活动总结该怎么写呢？ 篇5</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 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 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 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大落差百余米，主要分布于园内2.5公里范围内，形成瀑布群。是我国北方独一无二的自然景观，瀑下皆有潭，飞瀑入潭，激起千层雾、形成万道虹，置身园中，如入仙境，*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宋体" w:hAnsi="宋体" w:eastAsia="宋体" w:cs="宋体"/>
          <w:color w:val="000"/>
          <w:sz w:val="28"/>
          <w:szCs w:val="28"/>
        </w:rPr>
        <w:t xml:space="preserve">团日活动总结该怎么写呢？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团日活动总结该怎么写呢？ 篇8</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yu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团日活动总结该怎么写呢？ 篇9</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宋体" w:hAnsi="宋体" w:eastAsia="宋体" w:cs="宋体"/>
          <w:color w:val="000"/>
          <w:sz w:val="28"/>
          <w:szCs w:val="28"/>
        </w:rPr>
        <w:t xml:space="preserve">团日活动总结该怎么写呢？ 篇10</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1、活动如何发起的？（为什么组织这次活动和活动前如何制定活动方案的）</w:t>
      </w:r>
    </w:p>
    <w:p>
      <w:pPr>
        <w:ind w:left="0" w:right="0" w:firstLine="560"/>
        <w:spacing w:before="450" w:after="450" w:line="312" w:lineRule="auto"/>
      </w:pPr>
      <w:r>
        <w:rPr>
          <w:rFonts w:ascii="宋体" w:hAnsi="宋体" w:eastAsia="宋体" w:cs="宋体"/>
          <w:color w:val="000"/>
          <w:sz w:val="28"/>
          <w:szCs w:val="28"/>
        </w:rPr>
        <w:t xml:space="preserve">2、活动过程如何组织的？采取了哪些措施，得到了什么结果，存在哪些问题？</w:t>
      </w:r>
    </w:p>
    <w:p>
      <w:pPr>
        <w:ind w:left="0" w:right="0" w:firstLine="560"/>
        <w:spacing w:before="450" w:after="450" w:line="312" w:lineRule="auto"/>
      </w:pPr>
      <w:r>
        <w:rPr>
          <w:rFonts w:ascii="宋体" w:hAnsi="宋体" w:eastAsia="宋体" w:cs="宋体"/>
          <w:color w:val="000"/>
          <w:sz w:val="28"/>
          <w:szCs w:val="28"/>
        </w:rPr>
        <w:t xml:space="preserve">3、对活动的总体评价如何？反思如何？今后的打算如何？等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篇11</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篇12</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团日活动总结该怎么写呢？ 篇13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五、读书促使学生各方面习惯养成较好，课堂上积极投入，课外文雅、礼貌，生活中能养成了良好的习惯。</w:t>
      </w:r>
    </w:p>
    <w:p>
      <w:pPr>
        <w:ind w:left="0" w:right="0" w:firstLine="560"/>
        <w:spacing w:before="450" w:after="450" w:line="312" w:lineRule="auto"/>
      </w:pPr>
      <w:r>
        <w:rPr>
          <w:rFonts w:ascii="宋体" w:hAnsi="宋体" w:eastAsia="宋体" w:cs="宋体"/>
          <w:color w:val="000"/>
          <w:sz w:val="28"/>
          <w:szCs w:val="28"/>
        </w:rPr>
        <w:t xml:space="preserve">团日活动总结该怎么写呢？ 篇14</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和形式，弘扬和培育民族精神，倡导团结友爱、文明礼貌、勤俭节约、无私奉献的新风尚，__社区按照有关部门的相关要求，结合本社区实际情况，确定20__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3.组织志愿者开展便民服务活动，活动项目有义诊、理发、修自行车、测量血压、法律咨询等，免费为居民提供服务，受到广大居民的好评;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4.在辖区内组织大学生参加美化社区环境活动为创建干净整洁市容市貌贡献一份力量;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文明家庭，宣传他们的先进事迹。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今后社区将一如既往的在日常生活和工作中及时发现先进人物和事迹，及时做以宣传，充分发挥身边榜样的作用，大力弘扬雷锋精神，推动学雷锋活动深入发展，为创建和谐文明新街区起到积极的推动作用。</w:t>
      </w:r>
    </w:p>
    <w:p>
      <w:pPr>
        <w:ind w:left="0" w:right="0" w:firstLine="560"/>
        <w:spacing w:before="450" w:after="450" w:line="312" w:lineRule="auto"/>
      </w:pPr>
      <w:r>
        <w:rPr>
          <w:rFonts w:ascii="宋体" w:hAnsi="宋体" w:eastAsia="宋体" w:cs="宋体"/>
          <w:color w:val="000"/>
          <w:sz w:val="28"/>
          <w:szCs w:val="28"/>
        </w:rPr>
        <w:t xml:space="preserve">团日活动总结该怎么写呢？ 篇15</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中秋节期间，为了切实加强中华优秀文化传统教育，我校认真开展了“我们的节日.20xx中秋节”主题文化活动，引导全体教职员工进一步了解传统节日、认真对待传统节日、由衷喜爱传统节日，传承节日文化。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团日活动总结该怎么写呢？ 篇16</w:t>
      </w:r>
    </w:p>
    <w:p>
      <w:pPr>
        <w:ind w:left="0" w:right="0" w:firstLine="560"/>
        <w:spacing w:before="450" w:after="450" w:line="312" w:lineRule="auto"/>
      </w:pPr>
      <w:r>
        <w:rPr>
          <w:rFonts w:ascii="宋体" w:hAnsi="宋体" w:eastAsia="宋体" w:cs="宋体"/>
          <w:color w:val="000"/>
          <w:sz w:val="28"/>
          <w:szCs w:val="28"/>
        </w:rPr>
        <w:t xml:space="preserve">时光如梭，转眼间11月已至，进入大学已快半学期了。大学生活与高中生活截然不同，初入大学，同学们彼此不熟悉，许多同学感到彷徨迷惘。这半学期就是我们彼此了解增进友谊，确立人生目标的时段。</w:t>
      </w:r>
    </w:p>
    <w:p>
      <w:pPr>
        <w:ind w:left="0" w:right="0" w:firstLine="560"/>
        <w:spacing w:before="450" w:after="450" w:line="312" w:lineRule="auto"/>
      </w:pPr>
      <w:r>
        <w:rPr>
          <w:rFonts w:ascii="宋体" w:hAnsi="宋体" w:eastAsia="宋体" w:cs="宋体"/>
          <w:color w:val="000"/>
          <w:sz w:val="28"/>
          <w:szCs w:val="28"/>
        </w:rPr>
        <w:t xml:space="preserve">为了让同学们更好的适应大学生活，体味大学的多姿多彩，更为了让我们互相了解，我们11级财政班举办了一系列的班级活动。</w:t>
      </w:r>
    </w:p>
    <w:p>
      <w:pPr>
        <w:ind w:left="0" w:right="0" w:firstLine="560"/>
        <w:spacing w:before="450" w:after="450" w:line="312" w:lineRule="auto"/>
      </w:pPr>
      <w:r>
        <w:rPr>
          <w:rFonts w:ascii="宋体" w:hAnsi="宋体" w:eastAsia="宋体" w:cs="宋体"/>
          <w:color w:val="000"/>
          <w:sz w:val="28"/>
          <w:szCs w:val="28"/>
        </w:rPr>
        <w:t xml:space="preserve">十月中旬我班还与10级财政打了一场联谊赛—篮球赛。我班男生在赛场上尽情的挥洒汗水，而女生们则在台下加油呐喊，篮球场上可谓热闹非凡。虽然我们最后输了，但我们毫无遗憾，因为我们尽力了，并且通过这场篮球赛，我们班变得更加团结，还获得了与大二的学长学姐沟通的机会。</w:t>
      </w:r>
    </w:p>
    <w:p>
      <w:pPr>
        <w:ind w:left="0" w:right="0" w:firstLine="560"/>
        <w:spacing w:before="450" w:after="450" w:line="312" w:lineRule="auto"/>
      </w:pPr>
      <w:r>
        <w:rPr>
          <w:rFonts w:ascii="宋体" w:hAnsi="宋体" w:eastAsia="宋体" w:cs="宋体"/>
          <w:color w:val="000"/>
          <w:sz w:val="28"/>
          <w:szCs w:val="28"/>
        </w:rPr>
        <w:t xml:space="preserve">十月末我们班还参加了整个财政专业的联谊活动。在那里，我们同老师还有学长学姐们一起观看表演，一起参与互动游戏，还共同探讨生活、学习中的问题。因为我们的精心准备，联谊会办的有声有色，最终画上了圆满的句号。通过联谊赛，我们体味到大学生活的快乐，还为自己敲响了警钟“努力学习，不要荒废大学时光”。我们更意识到，我们财政专业是一个大集体，我们一定要让河大财政专业越来越强!</w:t>
      </w:r>
    </w:p>
    <w:p>
      <w:pPr>
        <w:ind w:left="0" w:right="0" w:firstLine="560"/>
        <w:spacing w:before="450" w:after="450" w:line="312" w:lineRule="auto"/>
      </w:pPr>
      <w:r>
        <w:rPr>
          <w:rFonts w:ascii="宋体" w:hAnsi="宋体" w:eastAsia="宋体" w:cs="宋体"/>
          <w:color w:val="000"/>
          <w:sz w:val="28"/>
          <w:szCs w:val="28"/>
        </w:rPr>
        <w:t xml:space="preserve">我们来自四面八方，在偌大中国我们竟有幸相聚于此并能共处四年，这是何等的缘分。我们是一个集体，团结是我们的代名词。在这半学期，我们从陌生变得熟悉，我们学会了合作，学会了分享，我们这半学期过的丰富充实。</w:t>
      </w:r>
    </w:p>
    <w:p>
      <w:pPr>
        <w:ind w:left="0" w:right="0" w:firstLine="560"/>
        <w:spacing w:before="450" w:after="450" w:line="312" w:lineRule="auto"/>
      </w:pPr>
      <w:r>
        <w:rPr>
          <w:rFonts w:ascii="宋体" w:hAnsi="宋体" w:eastAsia="宋体" w:cs="宋体"/>
          <w:color w:val="000"/>
          <w:sz w:val="28"/>
          <w:szCs w:val="28"/>
        </w:rPr>
        <w:t xml:space="preserve">团日活动总结该怎么写呢？ 篇17</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篇18</w:t>
      </w:r>
    </w:p>
    <w:p>
      <w:pPr>
        <w:ind w:left="0" w:right="0" w:firstLine="560"/>
        <w:spacing w:before="450" w:after="450" w:line="312" w:lineRule="auto"/>
      </w:pPr>
      <w:r>
        <w:rPr>
          <w:rFonts w:ascii="宋体" w:hAnsi="宋体" w:eastAsia="宋体" w:cs="宋体"/>
          <w:color w:val="000"/>
          <w:sz w:val="28"/>
          <w:szCs w:val="28"/>
        </w:rPr>
        <w:t xml:space="preserve">5.28我系由团总支委员方韶剑带领学生会干部去烧烤。这次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宋体" w:hAnsi="宋体" w:eastAsia="宋体" w:cs="宋体"/>
          <w:color w:val="000"/>
          <w:sz w:val="28"/>
          <w:szCs w:val="28"/>
        </w:rPr>
        <w:t xml:space="preserve">团日活动总结该怎么写呢？ 篇19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