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“全国家庭教育宣传周”个人活动总结</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全国家庭教育宣传周”个人活动总结7篇要根据学生情况，积极向家长介绍促进孩子发展的措施和手段，指导家长用科学的方法教育孩子。下面是小编为大家整理的“全国家庭教育宣传周”个人活动总结，如果喜欢请收藏分享！1“全国家庭教育宣传周”个人活动总结根...</w:t>
      </w:r>
    </w:p>
    <w:p>
      <w:pPr>
        <w:ind w:left="0" w:right="0" w:firstLine="560"/>
        <w:spacing w:before="450" w:after="450" w:line="312" w:lineRule="auto"/>
      </w:pPr>
      <w:r>
        <w:rPr>
          <w:rFonts w:ascii="宋体" w:hAnsi="宋体" w:eastAsia="宋体" w:cs="宋体"/>
          <w:color w:val="000"/>
          <w:sz w:val="28"/>
          <w:szCs w:val="28"/>
        </w:rPr>
        <w:t xml:space="preserve">“全国家庭教育宣传周”个人活动总结7篇</w:t>
      </w:r>
    </w:p>
    <w:p>
      <w:pPr>
        <w:ind w:left="0" w:right="0" w:firstLine="560"/>
        <w:spacing w:before="450" w:after="450" w:line="312" w:lineRule="auto"/>
      </w:pPr>
      <w:r>
        <w:rPr>
          <w:rFonts w:ascii="宋体" w:hAnsi="宋体" w:eastAsia="宋体" w:cs="宋体"/>
          <w:color w:val="000"/>
          <w:sz w:val="28"/>
          <w:szCs w:val="28"/>
        </w:rPr>
        <w:t xml:space="preserve">要根据学生情况，积极向家长介绍促进孩子发展的措施和手段，指导家长用科学的方法教育孩子。下面是小编为大家整理的“全国家庭教育宣传周”个人活动总结，如果喜欢请收藏分享！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1“全国家庭教育宣传周”个人活动总结</w:t>
      </w:r>
    </w:p>
    <w:p>
      <w:pPr>
        <w:ind w:left="0" w:right="0" w:firstLine="560"/>
        <w:spacing w:before="450" w:after="450" w:line="312" w:lineRule="auto"/>
      </w:pPr>
      <w:r>
        <w:rPr>
          <w:rFonts w:ascii="宋体" w:hAnsi="宋体" w:eastAsia="宋体" w:cs="宋体"/>
          <w:color w:val="000"/>
          <w:sz w:val="28"/>
          <w:szCs w:val="28"/>
        </w:rPr>
        <w:t xml:space="preserve">根据海曙区教育局文件《家庭教育宣传月活动通知》精神和有关要求，为培养儿童的爱国情怀、帮助引导广大家长和儿童弘扬中华美德、传承良好家风，营造文明和谐的家庭氛围，促进家长儿童共同成长，结合学校实际情况，精心组织，开展了20__年家庭教育宣传月实践。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为贯彻落实开展家庭教育宣传月实践活动的有关精神，我校因地制宜，认真制定</w:t>
      </w:r>
    </w:p>
    <w:p>
      <w:pPr>
        <w:ind w:left="0" w:right="0" w:firstLine="560"/>
        <w:spacing w:before="450" w:after="450" w:line="312" w:lineRule="auto"/>
      </w:pPr>
      <w:r>
        <w:rPr>
          <w:rFonts w:ascii="宋体" w:hAnsi="宋体" w:eastAsia="宋体" w:cs="宋体"/>
          <w:color w:val="000"/>
          <w:sz w:val="28"/>
          <w:szCs w:val="28"/>
        </w:rPr>
        <w:t xml:space="preserve">方案，精心组织，突出成效。增强家庭教育宣传实践活动的社会影响力，推动活动扎实深化开展。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正值祖国成立70周年，我校利用学校电子屏、班级微信群、QQ群、教育网络等，开展家长学校好家风讲座、唱爱国歌曲比赛、亲子活动诵读为祖国点赞读本征文等，宣传开展主题鲜明、丰富多彩的家庭教育活动的意义，为培养儿童的爱国情怀、帮助引导广大家长和儿童弘扬中华美德、传承良好家风，营造文明和谐的家庭氛围，促进家长儿童共同成长提供了多元的`平台，向家长宣传了家庭教育的重要性，普及了科学的教庭教育知识。</w:t>
      </w:r>
    </w:p>
    <w:p>
      <w:pPr>
        <w:ind w:left="0" w:right="0" w:firstLine="560"/>
        <w:spacing w:before="450" w:after="450" w:line="312" w:lineRule="auto"/>
      </w:pPr>
      <w:r>
        <w:rPr>
          <w:rFonts w:ascii="宋体" w:hAnsi="宋体" w:eastAsia="宋体" w:cs="宋体"/>
          <w:color w:val="000"/>
          <w:sz w:val="28"/>
          <w:szCs w:val="28"/>
        </w:rPr>
        <w:t xml:space="preserve">三、围绕主题，开展活动</w:t>
      </w:r>
    </w:p>
    <w:p>
      <w:pPr>
        <w:ind w:left="0" w:right="0" w:firstLine="560"/>
        <w:spacing w:before="450" w:after="450" w:line="312" w:lineRule="auto"/>
      </w:pPr>
      <w:r>
        <w:rPr>
          <w:rFonts w:ascii="宋体" w:hAnsi="宋体" w:eastAsia="宋体" w:cs="宋体"/>
          <w:color w:val="000"/>
          <w:sz w:val="28"/>
          <w:szCs w:val="28"/>
        </w:rPr>
        <w:t xml:space="preserve">1、各班开展普及科学的家庭教育知识的家长会，效果良好。各班主任精心准备课件、</w:t>
      </w:r>
    </w:p>
    <w:p>
      <w:pPr>
        <w:ind w:left="0" w:right="0" w:firstLine="560"/>
        <w:spacing w:before="450" w:after="450" w:line="312" w:lineRule="auto"/>
      </w:pPr>
      <w:r>
        <w:rPr>
          <w:rFonts w:ascii="宋体" w:hAnsi="宋体" w:eastAsia="宋体" w:cs="宋体"/>
          <w:color w:val="000"/>
          <w:sz w:val="28"/>
          <w:szCs w:val="28"/>
        </w:rPr>
        <w:t xml:space="preserve">结合班级实际宣传家庭教育的重要性，还在家长会上邀请班级优秀家长谈谈家庭教育实例，让来参加的家长有种榜样感，引起家长们对科学家庭教育的重视，从而唤起家长们的那份科学家庭教育的责任意识。</w:t>
      </w:r>
    </w:p>
    <w:p>
      <w:pPr>
        <w:ind w:left="0" w:right="0" w:firstLine="560"/>
        <w:spacing w:before="450" w:after="450" w:line="312" w:lineRule="auto"/>
      </w:pPr>
      <w:r>
        <w:rPr>
          <w:rFonts w:ascii="宋体" w:hAnsi="宋体" w:eastAsia="宋体" w:cs="宋体"/>
          <w:color w:val="000"/>
          <w:sz w:val="28"/>
          <w:szCs w:val="28"/>
        </w:rPr>
        <w:t xml:space="preserve">2、将家庭教育宣传与学校的安全教育相结合开展家访活动，老师们将垃圾分类、防溺水、登革热防治、消防、交通等安全教育宣传与家庭教育宣传相关知识送到家，在与家长促膝交谈中，家校合力，促学生健康成长。</w:t>
      </w:r>
    </w:p>
    <w:p>
      <w:pPr>
        <w:ind w:left="0" w:right="0" w:firstLine="560"/>
        <w:spacing w:before="450" w:after="450" w:line="312" w:lineRule="auto"/>
      </w:pPr>
      <w:r>
        <w:rPr>
          <w:rFonts w:ascii="宋体" w:hAnsi="宋体" w:eastAsia="宋体" w:cs="宋体"/>
          <w:color w:val="000"/>
          <w:sz w:val="28"/>
          <w:szCs w:val="28"/>
        </w:rPr>
        <w:t xml:space="preserve">3、开展“好家风,成就好孩子”为主题的家庭教育讲座。为提升家长的教育理念,中国关心下一代工作委员会家庭教育课题组研究员秦跃凤老师在3月18日下午应邀来到学校,秦老师声情并茂地从自信、习惯、独立、言传身教、有计划、阅读习惯等方面讲述了新课题,强调好习惯越早养成越好，还增加了互动环节，讲座深受家长们喜爱。学校注重家校合作,每学期开展多种形式的家长学校、家长会。 “好家风,成就好孩子”主题家庭教育讲座为家长们带来的现代科学教育理念,对孩子们健康成长起到推动作用。</w:t>
      </w:r>
    </w:p>
    <w:p>
      <w:pPr>
        <w:ind w:left="0" w:right="0" w:firstLine="560"/>
        <w:spacing w:before="450" w:after="450" w:line="312" w:lineRule="auto"/>
      </w:pPr>
      <w:r>
        <w:rPr>
          <w:rFonts w:ascii="宋体" w:hAnsi="宋体" w:eastAsia="宋体" w:cs="宋体"/>
          <w:color w:val="000"/>
          <w:sz w:val="28"/>
          <w:szCs w:val="28"/>
        </w:rPr>
        <w:t xml:space="preserve">4、开展“书香润德、为祖国点赞”亲子读书征文交流活动。“书香润德为祖国点赞”阅读活动，用教育部关工委的新时代好少年读本《为祖国点赞》，以校内阅读与家庭亲子阅读相结合的形式，既培养了学生的阅读习惯、爱国主义情操，又增强了亲子关系，将阅读传播到家家户户，将爱国情洒遍每一个家庭。在班主任的认真组织下，班级的阅读形式多样：个人读、集体读、男女生读、师生配合读。将文明、美丽、奋进、平安、开放、创新、绿色、现代、小康、担当、圆梦中国这11个板块的内容一一映入学生的心田。感慨几位认真的家长，每日亲子阅读的记录本上，留下了一行行亲笔感受，文字、阅读、交流……每个夜晚促膝共读。书香润德，亲子阅读让爱国主义浸润。</w:t>
      </w:r>
    </w:p>
    <w:p>
      <w:pPr>
        <w:ind w:left="0" w:right="0" w:firstLine="560"/>
        <w:spacing w:before="450" w:after="450" w:line="312" w:lineRule="auto"/>
      </w:pPr>
      <w:r>
        <w:rPr>
          <w:rFonts w:ascii="宋体" w:hAnsi="宋体" w:eastAsia="宋体" w:cs="宋体"/>
          <w:color w:val="000"/>
          <w:sz w:val="28"/>
          <w:szCs w:val="28"/>
        </w:rPr>
        <w:t xml:space="preserve">5、开展“十岁成长礼暨家长会”活动。5月23日，三年级组开展了“放飞梦想为十岁喝彩“十岁成长礼暨家长会活动，在师生与家长的互动、体验、分享中，一起回味成长经历，体会父母辛劳，感恩父母养育之恩……全体学生与家长一起过了一个有意义的十岁集体生日。一句话、一首歌、一声感谢、一封信、一片泪光、一次拥抱、一份感动……三年级组的十岁成长礼活动将师生与家长的心紧紧相连，让孩子们在感动中成长，在感动中放飞梦想。</w:t>
      </w:r>
    </w:p>
    <w:p>
      <w:pPr>
        <w:ind w:left="0" w:right="0" w:firstLine="560"/>
        <w:spacing w:before="450" w:after="450" w:line="312" w:lineRule="auto"/>
      </w:pPr>
      <w:r>
        <w:rPr>
          <w:rFonts w:ascii="宋体" w:hAnsi="宋体" w:eastAsia="宋体" w:cs="宋体"/>
          <w:color w:val="000"/>
          <w:sz w:val="28"/>
          <w:szCs w:val="28"/>
        </w:rPr>
        <w:t xml:space="preserve">6、“做新时代好少年”入队仪式。5月29日，学校开展了一年级学生“知行合一?做新时代好少年”入队仪式，一年级全体家长一起见证孩子们加入中国少年先锋队的光荣时刻。这一天，师生与家长感到无比激动与自豪，欢乐的气氛洋溢在校园的每一个角落。当爸爸妈妈亲手为他们佩戴上红领巾后，他们露出自豪而又幸福的笑容时；当家长与孩子们拥抱说一句鼓励的话泪盈盈时……此时，深深感受到：有种仪式叫时刻准备着，有种光荣叫挂上了红领巾，有份感动叫见证成长。</w:t>
      </w:r>
    </w:p>
    <w:p>
      <w:pPr>
        <w:ind w:left="0" w:right="0" w:firstLine="560"/>
        <w:spacing w:before="450" w:after="450" w:line="312" w:lineRule="auto"/>
      </w:pPr>
      <w:r>
        <w:rPr>
          <w:rFonts w:ascii="宋体" w:hAnsi="宋体" w:eastAsia="宋体" w:cs="宋体"/>
          <w:color w:val="000"/>
          <w:sz w:val="28"/>
          <w:szCs w:val="28"/>
        </w:rPr>
        <w:t xml:space="preserve">在这个家庭教育宣传月中，我们开展的一系列活动，不仅是孩子们增强了爱国情感，自主参与实现自我教育、自我提高、自我成长，同时，提升家长育人核心素养,促进家长成长,提高家庭教育水平,构建并形成家庭、学校、社会合力育人的良好氛围。整个系列活动取得了较好的效果。日后，我们将家庭教育贯穿学期始终，努力做到“家校合力树新风共育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2“全国家庭教育宣传周”个人活动总结</w:t>
      </w:r>
    </w:p>
    <w:p>
      <w:pPr>
        <w:ind w:left="0" w:right="0" w:firstLine="560"/>
        <w:spacing w:before="450" w:after="450" w:line="312" w:lineRule="auto"/>
      </w:pPr>
      <w:r>
        <w:rPr>
          <w:rFonts w:ascii="宋体" w:hAnsi="宋体" w:eastAsia="宋体" w:cs="宋体"/>
          <w:color w:val="000"/>
          <w:sz w:val="28"/>
          <w:szCs w:val="28"/>
        </w:rPr>
        <w:t xml:space="preserve">为贯彻落实教育部将“双减”和“五项管理”督导作为今年教育督导“一号工程”的精神，进一步宣传《家庭教育促进法》，构建“家庭责任、国家支持、社会协同、家校共育”的家庭教育服务体系，推动“依法带娃”的有效实施，提升我校规范化办学水平，引领家长更新教育观念，营造全社会重视家庭教育的`良好氛围，构建家校社协同共育机制，培养学生成为德智体美劳全面发展的社会主义建设者和接班人，保障学生健康快乐成长，我校结合实际情况，于11月1日至12月30日积极组织开展了一系列家庭教育宣传活动。</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为更好地利用宣传周组织家长开展各项活动，不断增强自身的素质，我校德育处详细商讨制定了活动周计划，利用微信公众号平台向学生宣传了本次家庭教育宣传周的主题、活动内容等，并在学生家长间转发传阅，告知家长本次宣传周的活动要求和内容，倡导家长重视营造良好的家庭教育氛围，共同助力学生塑造阳光心态，健康快乐成长。</w:t>
      </w:r>
    </w:p>
    <w:p>
      <w:pPr>
        <w:ind w:left="0" w:right="0" w:firstLine="560"/>
        <w:spacing w:before="450" w:after="450" w:line="312" w:lineRule="auto"/>
      </w:pPr>
      <w:r>
        <w:rPr>
          <w:rFonts w:ascii="宋体" w:hAnsi="宋体" w:eastAsia="宋体" w:cs="宋体"/>
          <w:color w:val="000"/>
          <w:sz w:val="28"/>
          <w:szCs w:val="28"/>
        </w:rPr>
        <w:t xml:space="preserve">二、组织落实，成效显著</w:t>
      </w:r>
    </w:p>
    <w:p>
      <w:pPr>
        <w:ind w:left="0" w:right="0" w:firstLine="560"/>
        <w:spacing w:before="450" w:after="450" w:line="312" w:lineRule="auto"/>
      </w:pPr>
      <w:r>
        <w:rPr>
          <w:rFonts w:ascii="宋体" w:hAnsi="宋体" w:eastAsia="宋体" w:cs="宋体"/>
          <w:color w:val="000"/>
          <w:sz w:val="28"/>
          <w:szCs w:val="28"/>
        </w:rPr>
        <w:t xml:space="preserve">为了让活动落到实处，我校组织了丰富多彩、扎实有效的主题活动。</w:t>
      </w:r>
    </w:p>
    <w:p>
      <w:pPr>
        <w:ind w:left="0" w:right="0" w:firstLine="560"/>
        <w:spacing w:before="450" w:after="450" w:line="312" w:lineRule="auto"/>
      </w:pPr>
      <w:r>
        <w:rPr>
          <w:rFonts w:ascii="宋体" w:hAnsi="宋体" w:eastAsia="宋体" w:cs="宋体"/>
          <w:color w:val="000"/>
          <w:sz w:val="28"/>
          <w:szCs w:val="28"/>
        </w:rPr>
        <w:t xml:space="preserve">“我的睡眠故事”创作亲子活动</w:t>
      </w:r>
    </w:p>
    <w:p>
      <w:pPr>
        <w:ind w:left="0" w:right="0" w:firstLine="560"/>
        <w:spacing w:before="450" w:after="450" w:line="312" w:lineRule="auto"/>
      </w:pPr>
      <w:r>
        <w:rPr>
          <w:rFonts w:ascii="宋体" w:hAnsi="宋体" w:eastAsia="宋体" w:cs="宋体"/>
          <w:color w:val="000"/>
          <w:sz w:val="28"/>
          <w:szCs w:val="28"/>
        </w:rPr>
        <w:t xml:space="preserve">学生在家长陪伴下动手绘制学生一天的睡眠小故事漫画或手抄报。经此活动，不少学生及其家长表示对学生睡眠管理情况有了更多的认知，并触动了其进行积极调整。</w:t>
      </w:r>
    </w:p>
    <w:p>
      <w:pPr>
        <w:ind w:left="0" w:right="0" w:firstLine="560"/>
        <w:spacing w:before="450" w:after="450" w:line="312" w:lineRule="auto"/>
      </w:pPr>
      <w:r>
        <w:rPr>
          <w:rFonts w:ascii="宋体" w:hAnsi="宋体" w:eastAsia="宋体" w:cs="宋体"/>
          <w:color w:val="000"/>
          <w:sz w:val="28"/>
          <w:szCs w:val="28"/>
        </w:rPr>
        <w:t xml:space="preserve">“共建养机场，静心共成长”活动</w:t>
      </w:r>
    </w:p>
    <w:p>
      <w:pPr>
        <w:ind w:left="0" w:right="0" w:firstLine="560"/>
        <w:spacing w:before="450" w:after="450" w:line="312" w:lineRule="auto"/>
      </w:pPr>
      <w:r>
        <w:rPr>
          <w:rFonts w:ascii="宋体" w:hAnsi="宋体" w:eastAsia="宋体" w:cs="宋体"/>
          <w:color w:val="000"/>
          <w:sz w:val="28"/>
          <w:szCs w:val="28"/>
        </w:rPr>
        <w:t xml:space="preserve">学生和家长共建存放手机的固定场所“养机场”，每天固定养机，代以丰富有趣的亲子活动。学生家长纷纷表示从电子产品里面解放出来了，全家人一起聊天，一起玩游戏，一起锻炼，一起看书等，感受到了亲子时光的温暖与快乐，活动效果显著。</w:t>
      </w:r>
    </w:p>
    <w:p>
      <w:pPr>
        <w:ind w:left="0" w:right="0" w:firstLine="560"/>
        <w:spacing w:before="450" w:after="450" w:line="312" w:lineRule="auto"/>
      </w:pPr>
      <w:r>
        <w:rPr>
          <w:rFonts w:ascii="宋体" w:hAnsi="宋体" w:eastAsia="宋体" w:cs="宋体"/>
          <w:color w:val="000"/>
          <w:sz w:val="28"/>
          <w:szCs w:val="28"/>
        </w:rPr>
        <w:t xml:space="preserve">“亲子共读”21天打卡促健康活动</w:t>
      </w:r>
    </w:p>
    <w:p>
      <w:pPr>
        <w:ind w:left="0" w:right="0" w:firstLine="560"/>
        <w:spacing w:before="450" w:after="450" w:line="312" w:lineRule="auto"/>
      </w:pPr>
      <w:r>
        <w:rPr>
          <w:rFonts w:ascii="宋体" w:hAnsi="宋体" w:eastAsia="宋体" w:cs="宋体"/>
          <w:color w:val="000"/>
          <w:sz w:val="28"/>
          <w:szCs w:val="28"/>
        </w:rPr>
        <w:t xml:space="preserve">学生家长践行“21天亲子共读计划”，收到了广大学生和家长的良性反馈，家长表示亲子阅读打卡不仅增进了亲子情感，还促进了学生视觉、听觉和思考、幻想空间，全面地帮助孩子重构了丰富多彩精神世界，孩子读书热情高涨。</w:t>
      </w:r>
    </w:p>
    <w:p>
      <w:pPr>
        <w:ind w:left="0" w:right="0" w:firstLine="560"/>
        <w:spacing w:before="450" w:after="450" w:line="312" w:lineRule="auto"/>
      </w:pPr>
      <w:r>
        <w:rPr>
          <w:rFonts w:ascii="宋体" w:hAnsi="宋体" w:eastAsia="宋体" w:cs="宋体"/>
          <w:color w:val="000"/>
          <w:sz w:val="28"/>
          <w:szCs w:val="28"/>
        </w:rPr>
        <w:t xml:space="preserve">“家庭教育宣传手册”传读活动</w:t>
      </w:r>
    </w:p>
    <w:p>
      <w:pPr>
        <w:ind w:left="0" w:right="0" w:firstLine="560"/>
        <w:spacing w:before="450" w:after="450" w:line="312" w:lineRule="auto"/>
      </w:pPr>
      <w:r>
        <w:rPr>
          <w:rFonts w:ascii="宋体" w:hAnsi="宋体" w:eastAsia="宋体" w:cs="宋体"/>
          <w:color w:val="000"/>
          <w:sz w:val="28"/>
          <w:szCs w:val="28"/>
        </w:rPr>
        <w:t xml:space="preserve">为提高家校共育实效，我校结合家长学校的办学理念，依据家庭教育立法、双减政策、五项管理等教育部出台内容，制作分发家庭教育宣传手册供家长传读，不少家长表示家庭教育实施有了新思路，家庭教育之路也更从容了。</w:t>
      </w:r>
    </w:p>
    <w:p>
      <w:pPr>
        <w:ind w:left="0" w:right="0" w:firstLine="560"/>
        <w:spacing w:before="450" w:after="450" w:line="312" w:lineRule="auto"/>
      </w:pPr>
      <w:r>
        <w:rPr>
          <w:rFonts w:ascii="宋体" w:hAnsi="宋体" w:eastAsia="宋体" w:cs="宋体"/>
          <w:color w:val="000"/>
          <w:sz w:val="28"/>
          <w:szCs w:val="28"/>
        </w:rPr>
        <w:t xml:space="preserve">各项活动在我校人员的组织开展及家长学生们的积极配合下，已取得热烈反响!其中，“亲子共读”21天打卡促健康活动仍在火热进行中，“共建养机场，静心共成长”活动也将作为一项长期活动来开展!</w:t>
      </w:r>
    </w:p>
    <w:p>
      <w:pPr>
        <w:ind w:left="0" w:right="0" w:firstLine="560"/>
        <w:spacing w:before="450" w:after="450" w:line="312" w:lineRule="auto"/>
      </w:pPr>
      <w:r>
        <w:rPr>
          <w:rFonts w:ascii="黑体" w:hAnsi="黑体" w:eastAsia="黑体" w:cs="黑体"/>
          <w:color w:val="000000"/>
          <w:sz w:val="36"/>
          <w:szCs w:val="36"/>
          <w:b w:val="1"/>
          <w:bCs w:val="1"/>
        </w:rPr>
        <w:t xml:space="preserve">3“全国家庭教育宣传周”个人活动总结</w:t>
      </w:r>
    </w:p>
    <w:p>
      <w:pPr>
        <w:ind w:left="0" w:right="0" w:firstLine="560"/>
        <w:spacing w:before="450" w:after="450" w:line="312" w:lineRule="auto"/>
      </w:pPr>
      <w:r>
        <w:rPr>
          <w:rFonts w:ascii="宋体" w:hAnsi="宋体" w:eastAsia="宋体" w:cs="宋体"/>
          <w:color w:val="000"/>
          <w:sz w:val="28"/>
          <w:szCs w:val="28"/>
        </w:rPr>
        <w:t xml:space="preserve">对于孩子的教育问题，家长们可真的是费尽了心思，就想要自己的孩子更加的优秀，成为一个懂事又大方的人，但是很多家长可能都已经发现了这样一个问题，就是自己的孩子总给人一种没有自信的感觉，做事唯唯诺诺的，家长们看着着急，但是又不知道应该怎么办才好!其实这就是宝宝没有自信导致的，而宝宝没有自信的根源，其实就是来自于家长!今天小编就给大家带来了五种父母毁掉孩子自信，看看你是不是其中一种吧!</w:t>
      </w:r>
    </w:p>
    <w:p>
      <w:pPr>
        <w:ind w:left="0" w:right="0" w:firstLine="560"/>
        <w:spacing w:before="450" w:after="450" w:line="312" w:lineRule="auto"/>
      </w:pPr>
      <w:r>
        <w:rPr>
          <w:rFonts w:ascii="宋体" w:hAnsi="宋体" w:eastAsia="宋体" w:cs="宋体"/>
          <w:color w:val="000"/>
          <w:sz w:val="28"/>
          <w:szCs w:val="28"/>
        </w:rPr>
        <w:t xml:space="preserve">否认教育的家长：一些家长觉得经常夸奖孩子会让宝宝变得骄傲，所以就采取否认教育的方法，不管是孩子做了什么事情，不管是孩子的行为，就算孩子已经是很努力了，也不会给予孩子肯定，而是先否认孩子，想要用这种方法来刺激孩子，让孩子做的更好，但其实这样恰恰是起到相反的效果，会让孩子极度的没有自我，从而丧失自信。</w:t>
      </w:r>
    </w:p>
    <w:p>
      <w:pPr>
        <w:ind w:left="0" w:right="0" w:firstLine="560"/>
        <w:spacing w:before="450" w:after="450" w:line="312" w:lineRule="auto"/>
      </w:pPr>
      <w:r>
        <w:rPr>
          <w:rFonts w:ascii="宋体" w:hAnsi="宋体" w:eastAsia="宋体" w:cs="宋体"/>
          <w:color w:val="000"/>
          <w:sz w:val="28"/>
          <w:szCs w:val="28"/>
        </w:rPr>
        <w:t xml:space="preserve">要求太高的家长：一些家长因为自身的原因，所以对孩子的要求很高，这样会让孩子感受到非常的`有压力，而且当孩子没有很好的完成家长的要求，家长们会指责孩子，在无形中也会大大打击孩子的自信，让孩子变得自卑或者是自暴自弃。</w:t>
      </w:r>
    </w:p>
    <w:p>
      <w:pPr>
        <w:ind w:left="0" w:right="0" w:firstLine="560"/>
        <w:spacing w:before="450" w:after="450" w:line="312" w:lineRule="auto"/>
      </w:pPr>
      <w:r>
        <w:rPr>
          <w:rFonts w:ascii="宋体" w:hAnsi="宋体" w:eastAsia="宋体" w:cs="宋体"/>
          <w:color w:val="000"/>
          <w:sz w:val="28"/>
          <w:szCs w:val="28"/>
        </w:rPr>
        <w:t xml:space="preserve">代劳一切的家长：一些家长就害怕自己的孩子受了是什么委屈，所以对于孩子的一切都会代劳，这样反而会让孩子没有办法拥有独立性，在孩子面对一些问题的时候，没有办法很好的自己解决，并且会因为自己的一无所知产生一定的自卑感，从而让孩子丧失自信。</w:t>
      </w:r>
    </w:p>
    <w:p>
      <w:pPr>
        <w:ind w:left="0" w:right="0" w:firstLine="560"/>
        <w:spacing w:before="450" w:after="450" w:line="312" w:lineRule="auto"/>
      </w:pPr>
      <w:r>
        <w:rPr>
          <w:rFonts w:ascii="宋体" w:hAnsi="宋体" w:eastAsia="宋体" w:cs="宋体"/>
          <w:color w:val="000"/>
          <w:sz w:val="28"/>
          <w:szCs w:val="28"/>
        </w:rPr>
        <w:t xml:space="preserve">过度赞美孩子的家长：适当的赞美孩子的确可以让孩子变得自信，但是一些家长不管是孩子做的是对的还是错的，不管是孩子做的结果是怎样的，都会给予孩子肯定，于是就造成了孩子没有办法主观的判断自己自身的实力，等到遇见什么挫折的时候，就会大受打击，从而丧失自信!</w:t>
      </w:r>
    </w:p>
    <w:p>
      <w:pPr>
        <w:ind w:left="0" w:right="0" w:firstLine="560"/>
        <w:spacing w:before="450" w:after="450" w:line="312" w:lineRule="auto"/>
      </w:pPr>
      <w:r>
        <w:rPr>
          <w:rFonts w:ascii="宋体" w:hAnsi="宋体" w:eastAsia="宋体" w:cs="宋体"/>
          <w:color w:val="000"/>
          <w:sz w:val="28"/>
          <w:szCs w:val="28"/>
        </w:rPr>
        <w:t xml:space="preserve">经常拿孩子和别人比较的家长：可能很多人都有这样的经验吧，小时候家长经常说别人家的孩子怎样，别人家的孩子怎样，拿自己孩子的缺点去面对别人家孩子的优点，这样就会让孩子大受打击，长此以往，会让孩子丧失自信，变得自卑，所以家长们千万别拿自己孩子与别人还自己做比较了。</w:t>
      </w:r>
    </w:p>
    <w:p>
      <w:pPr>
        <w:ind w:left="0" w:right="0" w:firstLine="560"/>
        <w:spacing w:before="450" w:after="450" w:line="312" w:lineRule="auto"/>
      </w:pPr>
      <w:r>
        <w:rPr>
          <w:rFonts w:ascii="黑体" w:hAnsi="黑体" w:eastAsia="黑体" w:cs="黑体"/>
          <w:color w:val="000000"/>
          <w:sz w:val="36"/>
          <w:szCs w:val="36"/>
          <w:b w:val="1"/>
          <w:bCs w:val="1"/>
        </w:rPr>
        <w:t xml:space="preserve">4“全国家庭教育宣传周”个人活动总结</w:t>
      </w:r>
    </w:p>
    <w:p>
      <w:pPr>
        <w:ind w:left="0" w:right="0" w:firstLine="560"/>
        <w:spacing w:before="450" w:after="450" w:line="312" w:lineRule="auto"/>
      </w:pPr>
      <w:r>
        <w:rPr>
          <w:rFonts w:ascii="宋体" w:hAnsi="宋体" w:eastAsia="宋体" w:cs="宋体"/>
          <w:color w:val="000"/>
          <w:sz w:val="28"/>
          <w:szCs w:val="28"/>
        </w:rPr>
        <w:t xml:space="preserve">进入小学，是孩子接受正规教育的开始。孩子的受教育过程，离不开家庭教育，学校教育和社会教育三个方面。其中，家庭教育在其一生的成长中始终起着至关重要的作用。那么，怎样才能做好孩子的家庭教育，引导启发孩子的学习兴趣，变被动学习为主动学习呢?我谈谈自己的几点粗浅看法，不妥之处，请老师和家长们给予指正。</w:t>
      </w:r>
    </w:p>
    <w:p>
      <w:pPr>
        <w:ind w:left="0" w:right="0" w:firstLine="560"/>
        <w:spacing w:before="450" w:after="450" w:line="312" w:lineRule="auto"/>
      </w:pPr>
      <w:r>
        <w:rPr>
          <w:rFonts w:ascii="宋体" w:hAnsi="宋体" w:eastAsia="宋体" w:cs="宋体"/>
          <w:color w:val="000"/>
          <w:sz w:val="28"/>
          <w:szCs w:val="28"/>
        </w:rPr>
        <w:t xml:space="preserve">首先，要培养孩子的学习兴趣。俗话说，父母是孩子最好的老师。父母的一言一行在孩子的心中起到了潜移默化的作用。要想让孩子有浓厚的学习兴趣，父母就要以身作则，给孩子创造良好的家庭学习环境。在家里，孩子学习和作业的时间，我们就不会看电视、玩电脑。在其他的闲暇之余，也尽可能和孩子一起看些书，历史文学什么都有，慢慢地孩子对书产生了兴趣，这样，既培养了孩子的学习兴趣又拓展了孩子的知识。</w:t>
      </w:r>
    </w:p>
    <w:p>
      <w:pPr>
        <w:ind w:left="0" w:right="0" w:firstLine="560"/>
        <w:spacing w:before="450" w:after="450" w:line="312" w:lineRule="auto"/>
      </w:pPr>
      <w:r>
        <w:rPr>
          <w:rFonts w:ascii="宋体" w:hAnsi="宋体" w:eastAsia="宋体" w:cs="宋体"/>
          <w:color w:val="000"/>
          <w:sz w:val="28"/>
          <w:szCs w:val="28"/>
        </w:rPr>
        <w:t xml:space="preserve">其次，要引导孩子对学习有个正确的态度，不能因喜好而偏科。现在，他们就语文、数学和英语三门主课，不能因为孩子爱学语文就放松数学和英语，或是爱好数学、英语而放松语文。作为家长，我们也是从学生时代走过来的，如果从小对学科有了好恶，那往后的学习就会出现偏差，单科成绩不好不说，更重要的是会影响孩子的健康成长。</w:t>
      </w:r>
    </w:p>
    <w:p>
      <w:pPr>
        <w:ind w:left="0" w:right="0" w:firstLine="560"/>
        <w:spacing w:before="450" w:after="450" w:line="312" w:lineRule="auto"/>
      </w:pPr>
      <w:r>
        <w:rPr>
          <w:rFonts w:ascii="宋体" w:hAnsi="宋体" w:eastAsia="宋体" w:cs="宋体"/>
          <w:color w:val="000"/>
          <w:sz w:val="28"/>
          <w:szCs w:val="28"/>
        </w:rPr>
        <w:t xml:space="preserve">像赵艺樯，刚开始对学习英语很没兴趣，还说中国人为什么要学外国话。针对她的这种情况，我从她想当科学家引导她：我们国家现在的\'科学家，你看有谁不懂外语呢?你现在不学好英语，以后怎么看外国的科研资料，怎么出国留学或者和国外的科学家交流?英语可是当今世界好多国家通用的语言。通过这样的对话，使她懂得了学习英语的重要性，慢慢地她对英语也不再排斥，成绩也有所提高。</w:t>
      </w:r>
    </w:p>
    <w:p>
      <w:pPr>
        <w:ind w:left="0" w:right="0" w:firstLine="560"/>
        <w:spacing w:before="450" w:after="450" w:line="312" w:lineRule="auto"/>
      </w:pPr>
      <w:r>
        <w:rPr>
          <w:rFonts w:ascii="宋体" w:hAnsi="宋体" w:eastAsia="宋体" w:cs="宋体"/>
          <w:color w:val="000"/>
          <w:sz w:val="28"/>
          <w:szCs w:val="28"/>
        </w:rPr>
        <w:t xml:space="preserve">再有就是要善于正确引导孩子对待学习过程中的一些事情。小学阶段的孩子对老师的依恋很重，尤其是一入学就代课的老师。中途调换老师，有些孩子就不能马上适应。记得是数学老师的调换，当时好像很多孩子都出了“状况”。我当时对孩子说：新来的老师名叫张衡，那你知道我国东汉时期有一个伟大的天文学家、数学家、发明家、地理学家……，不等我说完，孩子就抢着说：那是发明地动仪的张衡，和我们新来的数学老师名字一摸一样。我接过孩子的话头对她说：那你们知道张衡老师有多大本事吗?你们只有好好听课，和老师相处的时间长了，才能知道呀，说不定张老师厉害的本事还多着呢。这样，在轻松的氛围中，使孩子对老师没有了抵触情绪，自然也就喜欢学习了。</w:t>
      </w:r>
    </w:p>
    <w:p>
      <w:pPr>
        <w:ind w:left="0" w:right="0" w:firstLine="560"/>
        <w:spacing w:before="450" w:after="450" w:line="312" w:lineRule="auto"/>
      </w:pPr>
      <w:r>
        <w:rPr>
          <w:rFonts w:ascii="宋体" w:hAnsi="宋体" w:eastAsia="宋体" w:cs="宋体"/>
          <w:color w:val="000"/>
          <w:sz w:val="28"/>
          <w:szCs w:val="28"/>
        </w:rPr>
        <w:t xml:space="preserve">最后，作为一名家长，要善于和孩子交朋友，多和他们沟通。对待处于贪玩时期的孩子，要有耐心，不能因为孩子没按要求完成作业或者其他事情，就对他发火，轻则骂重则打的办法无济于事，只有耐心地引导，说服，让他明白做错事的不利后果。当然，看到孩子的缺点我们提出了批评，那孩子的优点，我们也要及时给与表扬，这样才能使孩子不骄傲不气馁。</w:t>
      </w:r>
    </w:p>
    <w:p>
      <w:pPr>
        <w:ind w:left="0" w:right="0" w:firstLine="560"/>
        <w:spacing w:before="450" w:after="450" w:line="312" w:lineRule="auto"/>
      </w:pPr>
      <w:r>
        <w:rPr>
          <w:rFonts w:ascii="宋体" w:hAnsi="宋体" w:eastAsia="宋体" w:cs="宋体"/>
          <w:color w:val="000"/>
          <w:sz w:val="28"/>
          <w:szCs w:val="28"/>
        </w:rPr>
        <w:t xml:space="preserve">以上几点，是我粗浅的看法，望老师和家长们多提宝贵意见。因为我们有着共同的目标：希望孩子健全人格，健康成长，好好学习，天天向上。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5“全国家庭教育宣传周”个人活动总结</w:t>
      </w:r>
    </w:p>
    <w:p>
      <w:pPr>
        <w:ind w:left="0" w:right="0" w:firstLine="560"/>
        <w:spacing w:before="450" w:after="450" w:line="312" w:lineRule="auto"/>
      </w:pPr>
      <w:r>
        <w:rPr>
          <w:rFonts w:ascii="宋体" w:hAnsi="宋体" w:eastAsia="宋体" w:cs="宋体"/>
          <w:color w:val="000"/>
          <w:sz w:val="28"/>
          <w:szCs w:val="28"/>
        </w:rPr>
        <w:t xml:space="preserve">首先很感谢学校为我们家长精心安排的这次家庭教育讲座。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张某某局长的讲座，受益匪浅。张局长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睦、浓郁的亲情氛围等都是一个孩子健康成长的客观条件。从小让就孩子树立独立的人格，其次就是关注孩子的心理健康发展，孩子虽然很小，但却有着强烈地自尊心，大人的言行他都看在眼里，记在心上，特别是当着外人的面不留情面的指责或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一、能有一个好的学习、生活习惯的养成是非常必要的，它应该体现在生活的细节中。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二、做好与孩子的沟通。家长与孩子的沟通，要注意讲究科学方法：首先要善于倾听。只有倾听孩子的心里话，知道孩子想什么，关注什么和需要什么，才能有针对性地给予孩子关心和帮助，也会使以后的沟通变得更加轻易。孩子向您诉说高兴的事，您应该表示高兴;孩子向您诉说不高兴的事，您应该让他尽情地宣泄，并表示同情;当孩子向您诉说您不感兴趣的话题，您应该耐着性子听，表示您关注他的谈话内容。这样，不仅使孩子更乐意向您倾诉，也可以提高他的语言表达能力。其次，家长要学会和孩子做朋友。家长如果总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要培养孩子大量的阅读。读书是开阔孩子的视野，获得知识的一种学习方法。也是一种给孩子带来无限乐趣的娱乐活动。所以首先要给孩子营造一个浓厚的阅读氛围。使阅读成为他的一种生活方式，让孩子认为阅读是一件很快乐的事情，所以，在家里，每天晚上总是会有一个固定的时间去看书，不管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也让我深刻领会到了教育孩子这个大课题，家庭教育的重要性。尤其在孩子性格上的培养，做的很不到位，在家里，控制孩子的行为，每做一件事都要经过我的同意或认可才敢放心去做，严重地阻了他思维的想像力。再者就是脾气的急躁，因为脾气的急躁、没有足够的耐心，不仅一次又一次对孩子恶言相向，更甚是动手打他，当看到孩子那双无助委屈的眼神时，才回过神来，他也只是，仅仅只是一个孩子。专家说得真好：一朝为父母，终身为老师，所以，从此刻起，从自身做起，从每件小事做起，让孩子有着独立的人格，有着一个良好的习惯，与孩子公平地交流，让他快乐、健康的成长，让他成为一个有知识的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6“全国家庭教育宣传周”个人活动总结</w:t>
      </w:r>
    </w:p>
    <w:p>
      <w:pPr>
        <w:ind w:left="0" w:right="0" w:firstLine="560"/>
        <w:spacing w:before="450" w:after="450" w:line="312" w:lineRule="auto"/>
      </w:pPr>
      <w:r>
        <w:rPr>
          <w:rFonts w:ascii="宋体" w:hAnsi="宋体" w:eastAsia="宋体" w:cs="宋体"/>
          <w:color w:val="000"/>
          <w:sz w:val="28"/>
          <w:szCs w:val="28"/>
        </w:rPr>
        <w:t xml:space="preserve">我认为，高中阶段的家庭教育是一个薄弱环节，有必要加强。现在的高中生大都是住校的寄宿生，实行月假制，也就是每月只放一次两三天的假。由于学习忙，寒暑假也比小学初中的短。家长与孩子们相处的时间也就相对较短，家长对孩子们的影响时间短，效果也就会大打折扣。而高中生正处在“心理断乳期”和性格定型期，家庭教育对他们来说犹为重要。而高中的家长都是三十多岁到四十多岁，正处在事业的高峰期，花在家庭教育方面的时间和精力也相对较少。其实教育孩子们也是这个时期家庭的一个重要任务。正如一个家长所说“我现在最大的愿望就是教育好我的儿子，让他成材。”事实上，孩子们的成材也是家长成功的一个重要体现。那么，高中阶段的家长怎样实施家庭教育，更好的帮助孩子们健康成长呢?我想，家长们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一、让孩子们感受到父母的付出和爱，培养孩子们的感恩意识。</w:t>
      </w:r>
    </w:p>
    <w:p>
      <w:pPr>
        <w:ind w:left="0" w:right="0" w:firstLine="560"/>
        <w:spacing w:before="450" w:after="450" w:line="312" w:lineRule="auto"/>
      </w:pPr>
      <w:r>
        <w:rPr>
          <w:rFonts w:ascii="宋体" w:hAnsi="宋体" w:eastAsia="宋体" w:cs="宋体"/>
          <w:color w:val="000"/>
          <w:sz w:val="28"/>
          <w:szCs w:val="28"/>
        </w:rPr>
        <w:t xml:space="preserve">很多孩子们认为家长的付出和爱是理所当然，不存在要感激和回报。没有对父母的感恩意识，是孩子们不听话的一个重要原因。我认为，很有必要让孩子们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们学会理财，养成记录收支的习惯。前美国首富、美孚石油公司的总裁，洛克菲勒，每个星期给孩子们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们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们参加一些劳动，尝试去赚钱，了解金钱来之不易，而且必须通过劳动获得。这样有利于养成勤俭节约的习惯，也有利于培养孩子们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二、宽容与严格要求相结合，培养孩子们的责任感。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们，老师教育学生，说的最多的也是“严格要求”。的确，严格要求对孩子们的健康成长有重要的促进作用，能够使孩子们按照成人理想的模式发展，少走弯路，这方面有不少成功的范例。但是对“严格要求”的负面影响是不可忽视的。它使孩子们习惯接受，不会批判的思考，个性丧失，创新意识淡薄，甚至有的孩子们心灵压抑，性格孤避，过早地失去了童真。中央电视台科学教育频道，在今年6月末日报道的，13岁考上大学的天才儿童曾永康的悲剧就说明了这一点。所以我认为对孩子们的教育，应该严格，更应该宽容。严格不是苛责，苛求，应该严而有度，严而有序，严而有理，宽容不等于放纵，放任，不等于对孩子们的问题视而不见，不等于可以原谅孩子们的所有错误，宽容更多的是对孩子们感情、心灵上的宽容，让孩子们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们的信任，使孩子们有信心，有勇气，严格要求是培养孩子们的责任感，有利于培养孩子们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三、民主平等的交流，培养孩子们的独立自主意识</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们开始发育了，生理上在变，心理上也有变。家长会发现，不知从什么时候起，孩子们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们，最主要表现是独立活动的愿望变得越来越强烈，但由于缺乏生活经验不能正确理解自尊，只是强烈要求别人把他们看作成人。如果这时家长还把他们当孩子们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们，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们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们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们的自尊心，要尽可能支持他们，尤其在他们遇到困难、失败的时候，和他们平等交流，帮助他们分析事物、明辨是非，正确处理。另一方面，家长又不能过于迁就孩子们的不合理的要求和不良的行为，以防孩子们以后总是用反抗的方式来要挟父母，达到自己的目的。对于比较严重的反抗行为，家长可以采取奖赏训练的`方法，强化孩子们的顺从行为。</w:t>
      </w:r>
    </w:p>
    <w:p>
      <w:pPr>
        <w:ind w:left="0" w:right="0" w:firstLine="560"/>
        <w:spacing w:before="450" w:after="450" w:line="312" w:lineRule="auto"/>
      </w:pPr>
      <w:r>
        <w:rPr>
          <w:rFonts w:ascii="宋体" w:hAnsi="宋体" w:eastAsia="宋体" w:cs="宋体"/>
          <w:color w:val="000"/>
          <w:sz w:val="28"/>
          <w:szCs w:val="28"/>
        </w:rPr>
        <w:t xml:space="preserve">四、帮助孩子们认识自己，打造孩子们的核心竞争力。</w:t>
      </w:r>
    </w:p>
    <w:p>
      <w:pPr>
        <w:ind w:left="0" w:right="0" w:firstLine="560"/>
        <w:spacing w:before="450" w:after="450" w:line="312" w:lineRule="auto"/>
      </w:pPr>
      <w:r>
        <w:rPr>
          <w:rFonts w:ascii="宋体" w:hAnsi="宋体" w:eastAsia="宋体" w:cs="宋体"/>
          <w:color w:val="000"/>
          <w:sz w:val="28"/>
          <w:szCs w:val="28"/>
        </w:rPr>
        <w:t xml:space="preserve">新教育理念认为：“人人有材，人无全才，因材施教，个个成材”。教育的目的是让孩子们成材，而因材施教，扬长避短，是成材的必由之路。家庭教育的目的也是让自己的孩子们成材，成材的道路千万条，条条道路通罗马。我们学校就有获得了湖南卫视举办的　　英国作家萨克雷说过，“播种行为，收获习惯，播种习惯，收获性格，播种性格，收获命运。”道出了培养良好行为习惯的重要性。我国思想家陶行知曾说“凡人生所需之重要习惯性格态度多半能够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此刻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潜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潜力和行为潜力不和谐性、不一样步性。不少幼儿在表演节目时还很自信，但一旦让他们去独立完成一件简单任务时，就显得不知所措。有的幼儿尚未构成用餐、入厕、倾听、玩玩具等方面的基本行为习惯，如果任由这一状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是培养幼儿良好行为习惯的关键时期，家庭教育和学前教育阶段是幼儿构成良好行为习惯的重要时期，幼儿良好的行为习惯养成比知识的获得更重要。而良好的行为习惯不是一朝一夕就能构成的事。要培养一个人良好的行为习惯，务必从小抓起。越来越多的事实证明，良好的行为习惯的养成要比知识的获得重要得多，养成良好的习惯是一个人独立于社会的基础，又在很大程度上决定人的工作效率和生活质量，并进而影响他一生的成功和幸福，能够说，习惯是体现一个人素质的重要方面。小班是幼儿从成人呵护中逐步走向独立生活的重要阶段。小班幼儿的许多行为尚未建立或定型，可塑性很大，因此，小班阶段培养幼儿良好的生活、卫生习惯具有更重要好处。</w:t>
      </w:r>
    </w:p>
    <w:p>
      <w:pPr>
        <w:ind w:left="0" w:right="0" w:firstLine="560"/>
        <w:spacing w:before="450" w:after="450" w:line="312" w:lineRule="auto"/>
      </w:pPr>
      <w:r>
        <w:rPr>
          <w:rFonts w:ascii="黑体" w:hAnsi="黑体" w:eastAsia="黑体" w:cs="黑体"/>
          <w:color w:val="000000"/>
          <w:sz w:val="36"/>
          <w:szCs w:val="36"/>
          <w:b w:val="1"/>
          <w:bCs w:val="1"/>
        </w:rPr>
        <w:t xml:space="preserve">7“全国家庭教育宣传周”个人活动总结</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镇政府、宣教局对此非常重视，小学的“家长义工”在我市影响颇大。因此，我校对家庭教育特别重视，在家长学校工作中采取了很多切实有效地措施，形成了自己的特色：</w:t>
      </w:r>
    </w:p>
    <w:p>
      <w:pPr>
        <w:ind w:left="0" w:right="0" w:firstLine="560"/>
        <w:spacing w:before="450" w:after="450" w:line="312" w:lineRule="auto"/>
      </w:pPr>
      <w:r>
        <w:rPr>
          <w:rFonts w:ascii="宋体" w:hAnsi="宋体" w:eastAsia="宋体" w:cs="宋体"/>
          <w:color w:val="000"/>
          <w:sz w:val="28"/>
          <w:szCs w:val="28"/>
        </w:rPr>
        <w:t xml:space="preserve">一、不断完善组织机构建设，制度健全。</w:t>
      </w:r>
    </w:p>
    <w:p>
      <w:pPr>
        <w:ind w:left="0" w:right="0" w:firstLine="560"/>
        <w:spacing w:before="450" w:after="450" w:line="312" w:lineRule="auto"/>
      </w:pPr>
      <w:r>
        <w:rPr>
          <w:rFonts w:ascii="宋体" w:hAnsi="宋体" w:eastAsia="宋体" w:cs="宋体"/>
          <w:color w:val="000"/>
          <w:sz w:val="28"/>
          <w:szCs w:val="28"/>
        </w:rPr>
        <w:t xml:space="preserve">1、我校成立家校联动领导小组。以家长学校校长为核心，全面开展学校家庭教育工作，学校社工协助，他们走进社区、走进学生家庭。从校级领导负责到年级组长负责，最后班主任老师负责学校家庭教育方面工作。各级负责人经常通过家访、电访或者座谈等方式与家长联系、沟通。</w:t>
      </w:r>
    </w:p>
    <w:p>
      <w:pPr>
        <w:ind w:left="0" w:right="0" w:firstLine="560"/>
        <w:spacing w:before="450" w:after="450" w:line="312" w:lineRule="auto"/>
      </w:pPr>
      <w:r>
        <w:rPr>
          <w:rFonts w:ascii="宋体" w:hAnsi="宋体" w:eastAsia="宋体" w:cs="宋体"/>
          <w:color w:val="000"/>
          <w:sz w:val="28"/>
          <w:szCs w:val="28"/>
        </w:rPr>
        <w:t xml:space="preserve">2、我校成立家长委员会，做到有挂牌、有场所，为学校家庭教育工作提供了便利。20—年9月22日，我校进行新一届的家长委员会换届选举，新一届家长委员会的家长代表全校一千五百多学生家长履行家校沟通工作，起到桥梁作用。</w:t>
      </w:r>
    </w:p>
    <w:p>
      <w:pPr>
        <w:ind w:left="0" w:right="0" w:firstLine="560"/>
        <w:spacing w:before="450" w:after="450" w:line="312" w:lineRule="auto"/>
      </w:pPr>
      <w:r>
        <w:rPr>
          <w:rFonts w:ascii="宋体" w:hAnsi="宋体" w:eastAsia="宋体" w:cs="宋体"/>
          <w:color w:val="000"/>
          <w:sz w:val="28"/>
          <w:szCs w:val="28"/>
        </w:rPr>
        <w:t xml:space="preserve">3、我校实行行政挂靠村（居）制度。我校十二位行政分别挂靠全镇十二个管理区。每个学期定期向管理区管教支委汇报该村学生的学习生活情况，探讨如何感化差生，使之成人成才。</w:t>
      </w:r>
    </w:p>
    <w:p>
      <w:pPr>
        <w:ind w:left="0" w:right="0" w:firstLine="560"/>
        <w:spacing w:before="450" w:after="450" w:line="312" w:lineRule="auto"/>
      </w:pPr>
      <w:r>
        <w:rPr>
          <w:rFonts w:ascii="宋体" w:hAnsi="宋体" w:eastAsia="宋体" w:cs="宋体"/>
          <w:color w:val="000"/>
          <w:sz w:val="28"/>
          <w:szCs w:val="28"/>
        </w:rPr>
        <w:t xml:space="preserve">4、设立专职关工委主任。我校返聘一位有丰富学生思想工作经验的退休教师担任专职关工委主任。发挥关工委的组织优势、经验优势和资源优势与社区、家长合作，开展针对青年学生的思想工作。</w:t>
      </w:r>
    </w:p>
    <w:p>
      <w:pPr>
        <w:ind w:left="0" w:right="0" w:firstLine="560"/>
        <w:spacing w:before="450" w:after="450" w:line="312" w:lineRule="auto"/>
      </w:pPr>
      <w:r>
        <w:rPr>
          <w:rFonts w:ascii="宋体" w:hAnsi="宋体" w:eastAsia="宋体" w:cs="宋体"/>
          <w:color w:val="000"/>
          <w:sz w:val="28"/>
          <w:szCs w:val="28"/>
        </w:rPr>
        <w:t xml:space="preserve">5、与市第三人民法院、镇公安分局定期开展法制教育进课堂、进社区活动，还与班主任、社工一起探访“问题”学生家庭。</w:t>
      </w:r>
    </w:p>
    <w:p>
      <w:pPr>
        <w:ind w:left="0" w:right="0" w:firstLine="560"/>
        <w:spacing w:before="450" w:after="450" w:line="312" w:lineRule="auto"/>
      </w:pPr>
      <w:r>
        <w:rPr>
          <w:rFonts w:ascii="宋体" w:hAnsi="宋体" w:eastAsia="宋体" w:cs="宋体"/>
          <w:color w:val="000"/>
          <w:sz w:val="28"/>
          <w:szCs w:val="28"/>
        </w:rPr>
        <w:t xml:space="preserve">二、促进基础常规工作的开展</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20—年4月14日，我校邀请全国著名演讲师邹越老师到我校演讲，全校三千多师生感动得泪洒侨中，感悟颇深。20—年11月18日我们邀请广东省著名一线教师“大山笑长”到我校举办“赢在起跑线上”的讲座。20—年11月10日，家校联合小组组长召开本年度校级家长委员会，与会家长委员12人，座谈会中，家长们不仅是聆听，还畅所欲言，为治理学校周边环境献计献策。20—年下学期，第一次段考后，召开全校家长会。各班家长会改变以往老师一言堂模式，鼓励家长主持家长会，班级家长委员会成员积极发言，在家长们的交流、讨论中解决班级问题，更方便、更睿智。20—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宋体" w:hAnsi="宋体" w:eastAsia="宋体" w:cs="宋体"/>
          <w:color w:val="000"/>
          <w:sz w:val="28"/>
          <w:szCs w:val="28"/>
        </w:rPr>
        <w:t xml:space="preserve">（3）认真做好家长学校资料整理好工作。收集整理家长委员会、家长座谈会、家长会的签到表、活动记录表等，20—年12月，由于家校工作优秀，我校获得了“市关心下一代工作先进单位”荣誉称号，家校领导小组主任荣获先进个人。</w:t>
      </w:r>
    </w:p>
    <w:p>
      <w:pPr>
        <w:ind w:left="0" w:right="0" w:firstLine="560"/>
        <w:spacing w:before="450" w:after="450" w:line="312" w:lineRule="auto"/>
      </w:pPr>
      <w:r>
        <w:rPr>
          <w:rFonts w:ascii="宋体" w:hAnsi="宋体" w:eastAsia="宋体" w:cs="宋体"/>
          <w:color w:val="000"/>
          <w:sz w:val="28"/>
          <w:szCs w:val="28"/>
        </w:rPr>
        <w:t xml:space="preserve">三、积极开创我校特色家庭教育服务。</w:t>
      </w:r>
    </w:p>
    <w:p>
      <w:pPr>
        <w:ind w:left="0" w:right="0" w:firstLine="560"/>
        <w:spacing w:before="450" w:after="450" w:line="312" w:lineRule="auto"/>
      </w:pPr>
      <w:r>
        <w:rPr>
          <w:rFonts w:ascii="宋体" w:hAnsi="宋体" w:eastAsia="宋体" w:cs="宋体"/>
          <w:color w:val="000"/>
          <w:sz w:val="28"/>
          <w:szCs w:val="28"/>
        </w:rPr>
        <w:t xml:space="preserve">在各项活动中，提供家长参与的平台，让家长在亲子活动中更好的实践从教材中，从讲座中，从交流会中学习到的家庭教育理论，增进亲子之间的理解与关爱。20—年10月25日，初一（7）班张老师倡议学生感恩实践———给妈妈洗洗脚，活动中，不仅有学生们的认真完成，还有家长们用心的记录，一张张照片彰显出的是一个个其乐无穷、融洽的家庭，一份份心得书写出爸爸妈妈此刻最激动的心情。20—年12月10日，我校开展二十一届校运会，每班邀请了十位家长参加，让家长与他们的孩子一起赛跑等，这些亲子活动让他们在运动比赛中加强了解、增进感情。20—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3、继续做好家长学校特色——亲子活动，力求活动范围广、家长参与度高、家校认同感强。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2025-07-09T00:38:21+08:00</dcterms:created>
  <dcterms:modified xsi:type="dcterms:W3CDTF">2025-07-09T00:38:21+08:00</dcterms:modified>
</cp:coreProperties>
</file>

<file path=docProps/custom.xml><?xml version="1.0" encoding="utf-8"?>
<Properties xmlns="http://schemas.openxmlformats.org/officeDocument/2006/custom-properties" xmlns:vt="http://schemas.openxmlformats.org/officeDocument/2006/docPropsVTypes"/>
</file>