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优秀群众工作总结(推荐11篇)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优秀群众工作总结1XX_把学习党史同总结经验、观照现实、推动监管工作结合起来，同解决实际问题结合起来，坚持边学习、边实践、边落实，从五个维度出发，扎实推进“我为群众办实事”实践活动。一、明确“我”是定位，以我为主、争当表率。局党组第一时间召...</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优秀群众工作总结1</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优秀群众工作总结2</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优秀群众工作总结3</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优秀群众工作总结4</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优秀群众工作总结5</w:t>
      </w:r>
    </w:p>
    <w:p>
      <w:pPr>
        <w:ind w:left="0" w:right="0" w:firstLine="560"/>
        <w:spacing w:before="450" w:after="450" w:line="312" w:lineRule="auto"/>
      </w:pPr>
      <w:r>
        <w:rPr>
          <w:rFonts w:ascii="宋体" w:hAnsi="宋体" w:eastAsia="宋体" w:cs="宋体"/>
          <w:color w:val="000"/>
          <w:sz w:val="28"/>
          <w:szCs w:val="28"/>
        </w:rPr>
        <w:t xml:space="preserve">通过学习，深刻体会到：解决好群众工作的理念、感情、本领和标准等问题，对于做好新形势下群众工作，促进各项工作开展、党的发展具有重大而深远的意义。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一、执政为民是做好群众工作的坚实基础</w:t>
      </w:r>
    </w:p>
    <w:p>
      <w:pPr>
        <w:ind w:left="0" w:right="0" w:firstLine="560"/>
        <w:spacing w:before="450" w:after="450" w:line="312" w:lineRule="auto"/>
      </w:pPr>
      <w:r>
        <w:rPr>
          <w:rFonts w:ascii="宋体" w:hAnsi="宋体" w:eastAsia="宋体" w:cs="宋体"/>
          <w:color w:val="000"/>
          <w:sz w:val="28"/>
          <w:szCs w:val="28"/>
        </w:rPr>
        <w:t xml:space="preserve">执政为民的是我们党的生命之基。历史告诉我们：“得民心者得天下，失民心者失天下。”我们党的最大政治优势是密切联系群众、党执政后的最大危险是脱离群众。水能载舟，亦能覆舟。党的权力来源于人民，也只能归于人民并造福于人民。只要我们全心全意为群众办好事、办实事，群众就会义无反顾地支持我们、配合我们。</w:t>
      </w:r>
    </w:p>
    <w:p>
      <w:pPr>
        <w:ind w:left="0" w:right="0" w:firstLine="560"/>
        <w:spacing w:before="450" w:after="450" w:line="312" w:lineRule="auto"/>
      </w:pPr>
      <w:r>
        <w:rPr>
          <w:rFonts w:ascii="宋体" w:hAnsi="宋体" w:eastAsia="宋体" w:cs="宋体"/>
          <w:color w:val="000"/>
          <w:sz w:val="28"/>
          <w:szCs w:val="28"/>
        </w:rPr>
        <w:t xml:space="preserve">去年的城建工作就充分说明了这一点。“三年大变样，一年要实现”的任务目标很艰巨，各级干部的工作压力很大，但随着工作的开展，老百姓看到了“三年大变样”给自己的生活环境带来的巨大变化，感受到了县委、县政府为群众办好事、办实事的决心和力度。群众对我们干工作的态度发生了彻底改变。从起初的观望变成了参与，从被动配合变成了主动支持，从不屑一顾变成了全身心关注，从而推动了“三年大变样”乃至全县整体工作的开展。当前，我县正处在大有作为的重要战略机遇期，唯有坚持执政为民，一切从群众出发，才能从群众中获得力量源泉，促进工作开展。</w:t>
      </w:r>
    </w:p>
    <w:p>
      <w:pPr>
        <w:ind w:left="0" w:right="0" w:firstLine="560"/>
        <w:spacing w:before="450" w:after="450" w:line="312" w:lineRule="auto"/>
      </w:pPr>
      <w:r>
        <w:rPr>
          <w:rFonts w:ascii="宋体" w:hAnsi="宋体" w:eastAsia="宋体" w:cs="宋体"/>
          <w:color w:val="000"/>
          <w:sz w:val="28"/>
          <w:szCs w:val="28"/>
        </w:rPr>
        <w:t xml:space="preserve">二、真挚的感情是做好群众的必要条件</w:t>
      </w:r>
    </w:p>
    <w:p>
      <w:pPr>
        <w:ind w:left="0" w:right="0" w:firstLine="560"/>
        <w:spacing w:before="450" w:after="450" w:line="312" w:lineRule="auto"/>
      </w:pPr>
      <w:r>
        <w:rPr>
          <w:rFonts w:ascii="宋体" w:hAnsi="宋体" w:eastAsia="宋体" w:cs="宋体"/>
          <w:color w:val="000"/>
          <w:sz w:val="28"/>
          <w:szCs w:val="28"/>
        </w:rPr>
        <w:t xml:space="preserve">城市建设和管理工作，不论是征地、征收房屋，还是维护秩序，都与人民群众息息相关。城建、国土、房管等部门每天都要面对群众。如果没有对群众的真挚感情，我们的工作将步履维艰。树立群众观点、坚定群众立场、坚持群众路线，把感情贯穿于群众工作的始终，是我们争得群众拥护和支持的关键。在利益调整中，兼顾不同群体的利益诉求，妥善协调各方面群众的利益关切;在工作实践中，寻找与群众交流沟通的共同语言，拉近与群众的思想感情距离，都需要我们带着真挚的感情走进群众，用心与群众交流，用心去倾听广大群众的心声。</w:t>
      </w:r>
    </w:p>
    <w:p>
      <w:pPr>
        <w:ind w:left="0" w:right="0" w:firstLine="560"/>
        <w:spacing w:before="450" w:after="450" w:line="312" w:lineRule="auto"/>
      </w:pPr>
      <w:r>
        <w:rPr>
          <w:rFonts w:ascii="宋体" w:hAnsi="宋体" w:eastAsia="宋体" w:cs="宋体"/>
          <w:color w:val="000"/>
          <w:sz w:val="28"/>
          <w:szCs w:val="28"/>
        </w:rPr>
        <w:t xml:space="preserve">今年，我县将全面打响旧城改造、潴龙河生态综合整治等六大战役。有很多与群众切身利益相关的工作要做，群众工作能不能做好关系到六大战役的成败。这就要求，我们必须时刻群众保持联系，带着感情做好群众工作，积极搭建与群众沟通交流的平台。</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优秀群众工作总结6</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为全面开展整治和查处侵害群众利益的不正之风和腐败问题，经镇党委研究，决定成立由镇党委书记任组长，镇党委副书记、纪委书记任副组长，镇党委委员、各分管副镇长为成员的领导小组。工作小组下设办公室，镇纪委5名委员为办公室成员，办公室主任由镇纪委书记担任。定期召开镇村干部会议进行了学习教育，对干部违法违纪、损害群众利益等问题警钟长鸣，从而进一步增强干部职工廉政意识。</w:t>
      </w:r>
    </w:p>
    <w:p>
      <w:pPr>
        <w:ind w:left="0" w:right="0" w:firstLine="560"/>
        <w:spacing w:before="450" w:after="450" w:line="312" w:lineRule="auto"/>
      </w:pPr>
      <w:r>
        <w:rPr>
          <w:rFonts w:ascii="宋体" w:hAnsi="宋体" w:eastAsia="宋体" w:cs="宋体"/>
          <w:color w:val="000"/>
          <w:sz w:val="28"/>
          <w:szCs w:val="28"/>
        </w:rPr>
        <w:t xml:space="preserve">&gt;二、全面排查，落实整改措施</w:t>
      </w:r>
    </w:p>
    <w:p>
      <w:pPr>
        <w:ind w:left="0" w:right="0" w:firstLine="560"/>
        <w:spacing w:before="450" w:after="450" w:line="312" w:lineRule="auto"/>
      </w:pPr>
      <w:r>
        <w:rPr>
          <w:rFonts w:ascii="宋体" w:hAnsi="宋体" w:eastAsia="宋体" w:cs="宋体"/>
          <w:color w:val="000"/>
          <w:sz w:val="28"/>
          <w:szCs w:val="28"/>
        </w:rPr>
        <w:t xml:space="preserve">1、加大政策宣传力度。一是充分利用各种会议、搞好对党的路线、方针、政策和法律法规的宣传。二是通过微信、qq、广播、宣传栏等形式，向基层群众广泛宣传党的路线、方针、政策和法规知识。三是加大对强农惠民政策的`宣传，增强政策、法规的透明度。</w:t>
      </w:r>
    </w:p>
    <w:p>
      <w:pPr>
        <w:ind w:left="0" w:right="0" w:firstLine="560"/>
        <w:spacing w:before="450" w:after="450" w:line="312" w:lineRule="auto"/>
      </w:pPr>
      <w:r>
        <w:rPr>
          <w:rFonts w:ascii="宋体" w:hAnsi="宋体" w:eastAsia="宋体" w:cs="宋体"/>
          <w:color w:val="000"/>
          <w:sz w:val="28"/>
          <w:szCs w:val="28"/>
        </w:rPr>
        <w:t xml:space="preserve">2、加强党风廉政建设，不断完善规章制度。一是加强干部组织纪律、工作作风等方面的教育管理与引导。要求干部每月定期向党支部汇报思想工作、作风纪律和廉政建设等情况，对他们存在的问题及时纠错纠偏。二是要教育引导干部更好地依法依规履行义务、承担责任、享有权利，更好地依法依规监督基层干部，维护自己的合法权益。三是在政策法规、项目申报、重要决策等方面确保村民的知情权、参与权、决策权和管理权，让村民参与管理村级事务，真正实现村民自治制度。</w:t>
      </w:r>
    </w:p>
    <w:p>
      <w:pPr>
        <w:ind w:left="0" w:right="0" w:firstLine="560"/>
        <w:spacing w:before="450" w:after="450" w:line="312" w:lineRule="auto"/>
      </w:pPr>
      <w:r>
        <w:rPr>
          <w:rFonts w:ascii="宋体" w:hAnsi="宋体" w:eastAsia="宋体" w:cs="宋体"/>
          <w:color w:val="000"/>
          <w:sz w:val="28"/>
          <w:szCs w:val="28"/>
        </w:rPr>
        <w:t xml:space="preserve">&gt;三、加大监督检查力度，规范干部行政行为</w:t>
      </w:r>
    </w:p>
    <w:p>
      <w:pPr>
        <w:ind w:left="0" w:right="0" w:firstLine="560"/>
        <w:spacing w:before="450" w:after="450" w:line="312" w:lineRule="auto"/>
      </w:pPr>
      <w:r>
        <w:rPr>
          <w:rFonts w:ascii="宋体" w:hAnsi="宋体" w:eastAsia="宋体" w:cs="宋体"/>
          <w:color w:val="000"/>
          <w:sz w:val="28"/>
          <w:szCs w:val="28"/>
        </w:rPr>
        <w:t xml:space="preserve">加强干部的从政行为、工作活动、党风廉政建设，以及个人生活圈、娱乐圈等领域的监督。加强干部队伍建设，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优秀群众工作总结7</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 “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优秀群众工作总结8</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三、加强群众工作深化包村（居）联户活动，选派机关党员干部担任村居党组织“第一书记_</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优秀群众工作总结9</w:t>
      </w:r>
    </w:p>
    <w:p>
      <w:pPr>
        <w:ind w:left="0" w:right="0" w:firstLine="560"/>
        <w:spacing w:before="450" w:after="450" w:line="312" w:lineRule="auto"/>
      </w:pPr>
      <w:r>
        <w:rPr>
          <w:rFonts w:ascii="宋体" w:hAnsi="宋体" w:eastAsia="宋体" w:cs="宋体"/>
          <w:color w:val="000"/>
          <w:sz w:val="28"/>
          <w:szCs w:val="28"/>
        </w:rPr>
        <w:t xml:space="preserve">为深入贯彻落实省、市开展“四群”教育、落实干部直接联系群众制度动员会精神，***区各级领导干部坚持走群众路线，充分利用元旦、春节两个节点，深入基层、深入实际、深入群众，访民情、知民意、解民困，开展走访慰问活动，认真落实干部直接联系群众制度。</w:t>
      </w:r>
    </w:p>
    <w:p>
      <w:pPr>
        <w:ind w:left="0" w:right="0" w:firstLine="560"/>
        <w:spacing w:before="450" w:after="450" w:line="312" w:lineRule="auto"/>
      </w:pPr>
      <w:r>
        <w:rPr>
          <w:rFonts w:ascii="宋体" w:hAnsi="宋体" w:eastAsia="宋体" w:cs="宋体"/>
          <w:color w:val="000"/>
          <w:sz w:val="28"/>
          <w:szCs w:val="28"/>
        </w:rPr>
        <w:t xml:space="preserve">一、深入调研问民情。全区各级领导干部以元旦、春节走访慰问活动为契机，深入基层、深入实际、深入群众，认真开展民情调研和民情恳谈，了解责任区和挂钩联系户所想、所思及生产生活困难，并把群众反映的问题收集归类，撰写成调研报告提供区委、政府决策参考。目前，各级领导干部深入责任区开展民情恳谈1100多次，撰写调研报告40余篇、民情日记1000余篇。</w:t>
      </w:r>
    </w:p>
    <w:p>
      <w:pPr>
        <w:ind w:left="0" w:right="0" w:firstLine="560"/>
        <w:spacing w:before="450" w:after="450" w:line="312" w:lineRule="auto"/>
      </w:pPr>
      <w:r>
        <w:rPr>
          <w:rFonts w:ascii="宋体" w:hAnsi="宋体" w:eastAsia="宋体" w:cs="宋体"/>
          <w:color w:val="000"/>
          <w:sz w:val="28"/>
          <w:szCs w:val="28"/>
        </w:rPr>
        <w:t xml:space="preserve">二、走访慰问解民困。大力开展“送温暖进万家”活动。各级领导干部深入责任区，与困难群众、职工和困难党员、老党员亲切交谈，详细了解他们的生产生活情况，为他们送去慰问金和年货物品，鼓励困难群众树立信心，自力更生，过好祥和年。“两节”期间，***区为城乡低保户、困难户、军烈属、伤残军人、老复员军人、抗美援朝老战士、参战退役困难人员、老困难党员等发放一次性生活补助和慰问物质及资金共万元，惠及人口3万余人。让困难群众实实在在感受到和谐社会的温暖，享受到改革发展的成果。</w:t>
      </w:r>
    </w:p>
    <w:p>
      <w:pPr>
        <w:ind w:left="0" w:right="0" w:firstLine="560"/>
        <w:spacing w:before="450" w:after="450" w:line="312" w:lineRule="auto"/>
      </w:pPr>
      <w:r>
        <w:rPr>
          <w:rFonts w:ascii="宋体" w:hAnsi="宋体" w:eastAsia="宋体" w:cs="宋体"/>
          <w:color w:val="000"/>
          <w:sz w:val="28"/>
          <w:szCs w:val="28"/>
        </w:rPr>
        <w:t xml:space="preserve">三、协调资金强基础。充分整合各级各部门和社会各界的资源，为基层群众协调资金，帮助解决村组道路硬化、水利设施、活动场所、文化设施等基础设施建设。两节期间，通过各级干部的努力，共为责任区协调资金万元、物资折合资金万元。区人大在深入责任区芦山村调研时，得知村民因道路不畅，导致农产品不能及时运出去的困难后，主动协调资金21万元、水泥278吨，为芦山村修通了进村致富路，赢得了芦山村人民的好评。</w:t>
      </w:r>
    </w:p>
    <w:p>
      <w:pPr>
        <w:ind w:left="0" w:right="0" w:firstLine="560"/>
        <w:spacing w:before="450" w:after="450" w:line="312" w:lineRule="auto"/>
      </w:pPr>
      <w:r>
        <w:rPr>
          <w:rFonts w:ascii="宋体" w:hAnsi="宋体" w:eastAsia="宋体" w:cs="宋体"/>
          <w:color w:val="000"/>
          <w:sz w:val="28"/>
          <w:szCs w:val="28"/>
        </w:rPr>
        <w:t xml:space="preserve">四、协调项目促发展。各级领导干部紧紧围绕发展主题，结合基层村(组)发展情况和资源优势，帮助基层理清发展思路，协调发展项目，促进村级发展集体经济和群众增收致富。半年来，各级各部门领导干部共为基层协调发展项目35个。倚象镇石膏箐村村民养鸡致富热情高，但是因为没有规范的管理技术、市场信息和饲养技能，导致村民议价能力弱，市场竞争力不强;联系领导到村调研得知这一情况后，主动协调相关部门，帮助村民成立养鸡合作社，开展养鸡技能培训，大大提高了村民的抗市场风险能力和经济利润，增加了收入。区纪委紧紧依托云仙乡大箐村山地多、土地肥沃的资源优势，帮助该村大力发展核桃、板栗、松树种植等项目，将昔日的荒山变成了“聚宝盆”，有力地促进了群众增收。</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优秀群众工作总结10</w:t>
      </w:r>
    </w:p>
    <w:p>
      <w:pPr>
        <w:ind w:left="0" w:right="0" w:firstLine="560"/>
        <w:spacing w:before="450" w:after="450" w:line="312" w:lineRule="auto"/>
      </w:pPr>
      <w:r>
        <w:rPr>
          <w:rFonts w:ascii="宋体" w:hAnsi="宋体" w:eastAsia="宋体" w:cs="宋体"/>
          <w:color w:val="000"/>
          <w:sz w:val="28"/>
          <w:szCs w:val="28"/>
        </w:rPr>
        <w:t xml:space="preserve">离开校园，走进伊利，已经一月有余了.在伊利实习的这段时间里，我经历了许多，收获了许多.这些都是我以前从未有过的，是我初入社会涛到的第一桶金。纸上得来终觉浅，要知此事要躬行，一直与书本为伴，从未与工作接触的我，没想到实践对一个人的成长有如此大的作用。军训，培训，车间工作，无一不让我难忘;知识，技术，心里感悟，样样都让我成长;领导，同事，伊利文化，无时不受教益和熏陶。与此同时,实习还让我找到自身不足的地方,使我不断的完善自己.说实在的,各种各样的经历和收获,着实让我数不过来。本想三言两语，一吐为快，却又怕词不达意。只好挑几条慢慢数来，略呈收获与成长。</w:t>
      </w:r>
    </w:p>
    <w:p>
      <w:pPr>
        <w:ind w:left="0" w:right="0" w:firstLine="560"/>
        <w:spacing w:before="450" w:after="450" w:line="312" w:lineRule="auto"/>
      </w:pPr>
      <w:r>
        <w:rPr>
          <w:rFonts w:ascii="宋体" w:hAnsi="宋体" w:eastAsia="宋体" w:cs="宋体"/>
          <w:color w:val="000"/>
          <w:sz w:val="28"/>
          <w:szCs w:val="28"/>
        </w:rPr>
        <w:t xml:space="preserve">七月五日，满怀期待孩子们的来到了伊利大厦.公司为大家举行了欢迎会。会上,领导人随和的讲话，深刻的剖析了伊利的发展前景，承诺大家在伊利会有好的发展前途，并为大家指出了两条发展道路.这,让大伙踏实了下来。伊利星级新员工的演讲，更是让新同事们确信自己在伊利的光明前途。接下来的工作餐，让我管中窥豹，了解了伊利文化的一角。</w:t>
      </w:r>
    </w:p>
    <w:p>
      <w:pPr>
        <w:ind w:left="0" w:right="0" w:firstLine="560"/>
        <w:spacing w:before="450" w:after="450" w:line="312" w:lineRule="auto"/>
      </w:pPr>
      <w:r>
        <w:rPr>
          <w:rFonts w:ascii="宋体" w:hAnsi="宋体" w:eastAsia="宋体" w:cs="宋体"/>
          <w:color w:val="000"/>
          <w:sz w:val="28"/>
          <w:szCs w:val="28"/>
        </w:rPr>
        <w:t xml:space="preserve">这是一个很普通的欢迎会，但不是个简单的欢迎会，他让大家放心，让大家安心并踏实地军训，实习，并在伊利工作下去。</w:t>
      </w:r>
    </w:p>
    <w:p>
      <w:pPr>
        <w:ind w:left="0" w:right="0" w:firstLine="560"/>
        <w:spacing w:before="450" w:after="450" w:line="312" w:lineRule="auto"/>
      </w:pPr>
      <w:r>
        <w:rPr>
          <w:rFonts w:ascii="宋体" w:hAnsi="宋体" w:eastAsia="宋体" w:cs="宋体"/>
          <w:color w:val="000"/>
          <w:sz w:val="28"/>
          <w:szCs w:val="28"/>
        </w:rPr>
        <w:t xml:space="preserve">两辆大巴满载激-情伊利新人朝六六三二五部队而去。骄阳似火，大家干得更是红火。虽然就一周，却让我收获颇多，成长不少。</w:t>
      </w:r>
    </w:p>
    <w:p>
      <w:pPr>
        <w:ind w:left="0" w:right="0" w:firstLine="560"/>
        <w:spacing w:before="450" w:after="450" w:line="312" w:lineRule="auto"/>
      </w:pPr>
      <w:r>
        <w:rPr>
          <w:rFonts w:ascii="宋体" w:hAnsi="宋体" w:eastAsia="宋体" w:cs="宋体"/>
          <w:color w:val="000"/>
          <w:sz w:val="28"/>
          <w:szCs w:val="28"/>
        </w:rPr>
        <w:t xml:space="preserve">首先团队精神的领悟，对我来说，就意义重大。齐步走，正步走。。。。无一不体现出团队精神，就拿正步走来说，如果一个人做不好，所有人都会乱，正所谓是一头驴子不好，害死一圈马。几天的军训下来，我潜意识里已经有了军人所特有那种带着死心眼的团队精神，不会再像因为自己的原因而影响机体了。更重要的是，我领悟到：扮演好自己的角色，也就是团队合作的最好方式了。</w:t>
      </w:r>
    </w:p>
    <w:p>
      <w:pPr>
        <w:ind w:left="0" w:right="0" w:firstLine="560"/>
        <w:spacing w:before="450" w:after="450" w:line="312" w:lineRule="auto"/>
      </w:pPr>
      <w:r>
        <w:rPr>
          <w:rFonts w:ascii="宋体" w:hAnsi="宋体" w:eastAsia="宋体" w:cs="宋体"/>
          <w:color w:val="000"/>
          <w:sz w:val="28"/>
          <w:szCs w:val="28"/>
        </w:rPr>
        <w:t xml:space="preserve">其次，军训中让我最受益的是，我知道怎样把自己的雄心壮志付诸实践。来军队后，我才发现，原来神秘无比的军队生活，军人本事的训练方式，原来就是这么简单——不过是简单的动作重复而已。但是，要做好任何大事，不也就是这些简单的小事的积累吗?反过来，只要坚持把自己该做的事做到最好，难道就不能成功吗?</w:t>
      </w:r>
    </w:p>
    <w:p>
      <w:pPr>
        <w:ind w:left="0" w:right="0" w:firstLine="560"/>
        <w:spacing w:before="450" w:after="450" w:line="312" w:lineRule="auto"/>
      </w:pPr>
      <w:r>
        <w:rPr>
          <w:rFonts w:ascii="宋体" w:hAnsi="宋体" w:eastAsia="宋体" w:cs="宋体"/>
          <w:color w:val="000"/>
          <w:sz w:val="28"/>
          <w:szCs w:val="28"/>
        </w:rPr>
        <w:t xml:space="preserve">是的，沉下来，沉下来，在沉下来，将目前的一件件小事做好，成功自然会到来。</w:t>
      </w:r>
    </w:p>
    <w:p>
      <w:pPr>
        <w:ind w:left="0" w:right="0" w:firstLine="560"/>
        <w:spacing w:before="450" w:after="450" w:line="312" w:lineRule="auto"/>
      </w:pPr>
      <w:r>
        <w:rPr>
          <w:rFonts w:ascii="宋体" w:hAnsi="宋体" w:eastAsia="宋体" w:cs="宋体"/>
          <w:color w:val="000"/>
          <w:sz w:val="28"/>
          <w:szCs w:val="28"/>
        </w:rPr>
        <w:t xml:space="preserve">说实在的，培训是我很期待的事情，因为我对公司的许多能力出众的领导很是仰慕。寻思着他们到底是怎么样的一些人，都有着什么样的本领。也期望着从他们身上学点有用的东西。因此，他们的讲座我都听得很认真，即使有许多专业知识让我云里雾里。</w:t>
      </w:r>
    </w:p>
    <w:p>
      <w:pPr>
        <w:ind w:left="0" w:right="0" w:firstLine="560"/>
        <w:spacing w:before="450" w:after="450" w:line="312" w:lineRule="auto"/>
      </w:pPr>
      <w:r>
        <w:rPr>
          <w:rFonts w:ascii="宋体" w:hAnsi="宋体" w:eastAsia="宋体" w:cs="宋体"/>
          <w:color w:val="000"/>
          <w:sz w:val="28"/>
          <w:szCs w:val="28"/>
        </w:rPr>
        <w:t xml:space="preserve">各位领导的讲座果然不出我的意料，个人都有不凡的身手。他们个个专业知识了得，且都有自己独到的见解，确实让我受益匪浅，也让我开了眼界。这之后我才知道，原来学术还可以这么做，而且还做得很好，对实践的作用更大。</w:t>
      </w:r>
    </w:p>
    <w:p>
      <w:pPr>
        <w:ind w:left="0" w:right="0" w:firstLine="560"/>
        <w:spacing w:before="450" w:after="450" w:line="312" w:lineRule="auto"/>
      </w:pPr>
      <w:r>
        <w:rPr>
          <w:rFonts w:ascii="宋体" w:hAnsi="宋体" w:eastAsia="宋体" w:cs="宋体"/>
          <w:color w:val="000"/>
          <w:sz w:val="28"/>
          <w:szCs w:val="28"/>
        </w:rPr>
        <w:t xml:space="preserve">在学习知识的同时，从他们身上我还体会到其个人成功的独门秘籍。如采购部总监同志坚持学习，对行情的敏锐洞察，就是他在采购工作中成功的一大-法宝，市场部总监一切以消费者的需求为准的思想,等等不一而足。各种各样优秀的习惯，处理问题的独特角度，以及独特的思考方式，都是他们成功的武器。而这些都是我必须学习的。</w:t>
      </w:r>
    </w:p>
    <w:p>
      <w:pPr>
        <w:ind w:left="0" w:right="0" w:firstLine="560"/>
        <w:spacing w:before="450" w:after="450" w:line="312" w:lineRule="auto"/>
      </w:pPr>
      <w:r>
        <w:rPr>
          <w:rFonts w:ascii="宋体" w:hAnsi="宋体" w:eastAsia="宋体" w:cs="宋体"/>
          <w:color w:val="000"/>
          <w:sz w:val="28"/>
          <w:szCs w:val="28"/>
        </w:rPr>
        <w:t xml:space="preserve">车间工作是我们这次实习主要内容，也是我成长最快的地方。在这里我不仅学会了许多做事的方法，更让我明白了很多做人的道理。</w:t>
      </w:r>
    </w:p>
    <w:p>
      <w:pPr>
        <w:ind w:left="0" w:right="0" w:firstLine="560"/>
        <w:spacing w:before="450" w:after="450" w:line="312" w:lineRule="auto"/>
      </w:pPr>
      <w:r>
        <w:rPr>
          <w:rFonts w:ascii="宋体" w:hAnsi="宋体" w:eastAsia="宋体" w:cs="宋体"/>
          <w:color w:val="000"/>
          <w:sz w:val="28"/>
          <w:szCs w:val="28"/>
        </w:rPr>
        <w:t xml:space="preserve">车间琐碎的工作，很容易就把人的雄心和壮志磨得干干净净。而难能可贵的就是在这时候还能不忘自己的志向，微笑的面对工作，朝自己的目标努力。而这个道理，正是在车间实习过程中经历了许许多多的事情才让我明白的。</w:t>
      </w:r>
    </w:p>
    <w:p>
      <w:pPr>
        <w:ind w:left="0" w:right="0" w:firstLine="560"/>
        <w:spacing w:before="450" w:after="450" w:line="312" w:lineRule="auto"/>
      </w:pPr>
      <w:r>
        <w:rPr>
          <w:rFonts w:ascii="宋体" w:hAnsi="宋体" w:eastAsia="宋体" w:cs="宋体"/>
          <w:color w:val="000"/>
          <w:sz w:val="28"/>
          <w:szCs w:val="28"/>
        </w:rPr>
        <w:t xml:space="preserve">处处留心皆学问，这句话我以前听说了很多次，但直到车间实习期间，我才真正理解了这句话的含义。</w:t>
      </w:r>
    </w:p>
    <w:p>
      <w:pPr>
        <w:ind w:left="0" w:right="0" w:firstLine="560"/>
        <w:spacing w:before="450" w:after="450" w:line="312" w:lineRule="auto"/>
      </w:pPr>
      <w:r>
        <w:rPr>
          <w:rFonts w:ascii="宋体" w:hAnsi="宋体" w:eastAsia="宋体" w:cs="宋体"/>
          <w:color w:val="000"/>
          <w:sz w:val="28"/>
          <w:szCs w:val="28"/>
        </w:rPr>
        <w:t xml:space="preserve">车间工作中的琐事，还让我学会了面对事情，正面去迎接自己面对的许多挑战，承担自己的责任，而且应该微笑的去面对和处理面对的所有问题;我还体会到：不要在自己情绪不稳定的时候做决定;最重要的是，我知道应该相信同事，相信自己的伙伴，互相理解，互相支持，互相帮助，才能取得成功。我更知道：帮助他人成功，自己也会成功。</w:t>
      </w:r>
    </w:p>
    <w:p>
      <w:pPr>
        <w:ind w:left="0" w:right="0" w:firstLine="560"/>
        <w:spacing w:before="450" w:after="450" w:line="312" w:lineRule="auto"/>
      </w:pPr>
      <w:r>
        <w:rPr>
          <w:rFonts w:ascii="宋体" w:hAnsi="宋体" w:eastAsia="宋体" w:cs="宋体"/>
          <w:color w:val="000"/>
          <w:sz w:val="28"/>
          <w:szCs w:val="28"/>
        </w:rPr>
        <w:t xml:space="preserve">总而言之，车间实习让我学会了做事，也慢慢学会了做人。</w:t>
      </w:r>
    </w:p>
    <w:p>
      <w:pPr>
        <w:ind w:left="0" w:right="0" w:firstLine="560"/>
        <w:spacing w:before="450" w:after="450" w:line="312" w:lineRule="auto"/>
      </w:pPr>
      <w:r>
        <w:rPr>
          <w:rFonts w:ascii="宋体" w:hAnsi="宋体" w:eastAsia="宋体" w:cs="宋体"/>
          <w:color w:val="000"/>
          <w:sz w:val="28"/>
          <w:szCs w:val="28"/>
        </w:rPr>
        <w:t xml:space="preserve">来自全国各地的同事，各有各的本领，各有各的长处。从他们的身上我学到了不少东西，也看到了自己不少缺点。别的不说，就拿那天我和一位同事开玩笑一件事，就让我领悟到了做男人不仅应该要有责任心等一些必备的东西，更应该让自己更有修养。是啊，腹有诗书气自华嘛，男人就应该如此，这样不仅自己过的更有意义，也会让家人朋友过的更有意义。况且和修养密切相关的人格魅力，是和自己的成功有不小的关系的。</w:t>
      </w:r>
    </w:p>
    <w:p>
      <w:pPr>
        <w:ind w:left="0" w:right="0" w:firstLine="560"/>
        <w:spacing w:before="450" w:after="450" w:line="312" w:lineRule="auto"/>
      </w:pPr>
      <w:r>
        <w:rPr>
          <w:rFonts w:ascii="宋体" w:hAnsi="宋体" w:eastAsia="宋体" w:cs="宋体"/>
          <w:color w:val="000"/>
          <w:sz w:val="28"/>
          <w:szCs w:val="28"/>
        </w:rPr>
        <w:t xml:space="preserve">这仅仅是那位同事和我交谈的过程中我发现了自己的缺点的一个例子而已，在实习期间，同事之间相互学习、共同成长的了事例很多。也正是这些，在我渐渐成长，成熟路上起到很大的作用。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优秀群众工作总结11</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2025-07-08T17:00:53+08:00</dcterms:created>
  <dcterms:modified xsi:type="dcterms:W3CDTF">2025-07-08T17:00:53+08:00</dcterms:modified>
</cp:coreProperties>
</file>

<file path=docProps/custom.xml><?xml version="1.0" encoding="utf-8"?>
<Properties xmlns="http://schemas.openxmlformats.org/officeDocument/2006/custom-properties" xmlns:vt="http://schemas.openxmlformats.org/officeDocument/2006/docPropsVTypes"/>
</file>