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支部工作总结，希望对大家有所帮助![_TAG_h2]　　党支部工作总结</w:t>
      </w:r>
    </w:p>
    <w:p>
      <w:pPr>
        <w:ind w:left="0" w:right="0" w:firstLine="560"/>
        <w:spacing w:before="450" w:after="450" w:line="312" w:lineRule="auto"/>
      </w:pPr>
      <w:r>
        <w:rPr>
          <w:rFonts w:ascii="宋体" w:hAnsi="宋体" w:eastAsia="宋体" w:cs="宋体"/>
          <w:color w:val="000"/>
          <w:sz w:val="28"/>
          <w:szCs w:val="28"/>
        </w:rPr>
        <w:t xml:space="preserve">　　一连党支部在团党委的正确领导下，在一连广大党员干部职工群众的共同努力下，紧紧围绕团党委工作中心工作，以多元增收为目标，充分利用毗邻图市的优势，坚持“精棉、优园、扩草、扩瓜、扩菜园、强畜、强禽、强三产”的职工群众多元增收发展思路，以推动连队经济发展。不断提升连队领导班子素质和整体形象，充分发挥党组织的政治核心作用、战斗堡作用，坚持以连队党支部党建为龙头，以连队建设为基础，以服务为核心，动员和带领全体党员争先创优，加强工作作风，充分发挥连队党组织的凝聚力、扎实地把党支部建设成为带领全连干部、职工群众发家致富的战斗堡垒，充分发挥党员的先锋模范作用，创新工作思路，强化工作措施，保证了连队党支部半年来各项工作的顺利进行。</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四十四团一连辖区住户299户，1422人口，干部8人，11名党员，2名汉族党员，经营地2024亩，两用地2685亩。</w:t>
      </w:r>
    </w:p>
    <w:p>
      <w:pPr>
        <w:ind w:left="0" w:right="0" w:firstLine="560"/>
        <w:spacing w:before="450" w:after="450" w:line="312" w:lineRule="auto"/>
      </w:pPr>
      <w:r>
        <w:rPr>
          <w:rFonts w:ascii="宋体" w:hAnsi="宋体" w:eastAsia="宋体" w:cs="宋体"/>
          <w:color w:val="000"/>
          <w:sz w:val="28"/>
          <w:szCs w:val="28"/>
        </w:rPr>
        <w:t xml:space="preserve">　　二、各项经济指标完成情况：</w:t>
      </w:r>
    </w:p>
    <w:p>
      <w:pPr>
        <w:ind w:left="0" w:right="0" w:firstLine="560"/>
        <w:spacing w:before="450" w:after="450" w:line="312" w:lineRule="auto"/>
      </w:pPr>
      <w:r>
        <w:rPr>
          <w:rFonts w:ascii="宋体" w:hAnsi="宋体" w:eastAsia="宋体" w:cs="宋体"/>
          <w:color w:val="000"/>
          <w:sz w:val="28"/>
          <w:szCs w:val="28"/>
        </w:rPr>
        <w:t xml:space="preserve">　　1、种植业：其中棉花3523亩，当年嫁接园304亩，重播红枣180亩，四年枣树370亩，玉米390亩，板椒210亩，甜瓜10亩，苹果桃树150亩。</w:t>
      </w:r>
    </w:p>
    <w:p>
      <w:pPr>
        <w:ind w:left="0" w:right="0" w:firstLine="560"/>
        <w:spacing w:before="450" w:after="450" w:line="312" w:lineRule="auto"/>
      </w:pPr>
      <w:r>
        <w:rPr>
          <w:rFonts w:ascii="宋体" w:hAnsi="宋体" w:eastAsia="宋体" w:cs="宋体"/>
          <w:color w:val="000"/>
          <w:sz w:val="28"/>
          <w:szCs w:val="28"/>
        </w:rPr>
        <w:t xml:space="preserve">　　2、养殖业：连队目前养羊牛户数165户，其中团帮扶养羊87户，目前共计存栏羊1635头，牛62头。团党委牵头连队党支部担保(先从旺禽孵化场拿鸡苗，等鸡苗长大售出后再付款)扶持困难农民群众养鸡6100只，养殖鸽子650只。</w:t>
      </w:r>
    </w:p>
    <w:p>
      <w:pPr>
        <w:ind w:left="0" w:right="0" w:firstLine="560"/>
        <w:spacing w:before="450" w:after="450" w:line="312" w:lineRule="auto"/>
      </w:pPr>
      <w:r>
        <w:rPr>
          <w:rFonts w:ascii="宋体" w:hAnsi="宋体" w:eastAsia="宋体" w:cs="宋体"/>
          <w:color w:val="000"/>
          <w:sz w:val="28"/>
          <w:szCs w:val="28"/>
        </w:rPr>
        <w:t xml:space="preserve">　　3、第三产业</w:t>
      </w:r>
    </w:p>
    <w:p>
      <w:pPr>
        <w:ind w:left="0" w:right="0" w:firstLine="560"/>
        <w:spacing w:before="450" w:after="450" w:line="312" w:lineRule="auto"/>
      </w:pPr>
      <w:r>
        <w:rPr>
          <w:rFonts w:ascii="宋体" w:hAnsi="宋体" w:eastAsia="宋体" w:cs="宋体"/>
          <w:color w:val="000"/>
          <w:sz w:val="28"/>
          <w:szCs w:val="28"/>
        </w:rPr>
        <w:t xml:space="preserve">　　1)、加大富余劳动力的转移工作，连队专门安排一名副连长负责组织连队剩余劳力，去图市务工，目前已组织劳力142人，每天平均工资120元，目前实现收入102万元。</w:t>
      </w:r>
    </w:p>
    <w:p>
      <w:pPr>
        <w:ind w:left="0" w:right="0" w:firstLine="560"/>
        <w:spacing w:before="450" w:after="450" w:line="312" w:lineRule="auto"/>
      </w:pPr>
      <w:r>
        <w:rPr>
          <w:rFonts w:ascii="宋体" w:hAnsi="宋体" w:eastAsia="宋体" w:cs="宋体"/>
          <w:color w:val="000"/>
          <w:sz w:val="28"/>
          <w:szCs w:val="28"/>
        </w:rPr>
        <w:t xml:space="preserve">　　2)、服务业、连队目前有客货车、出租车11辆，在图市、连队经商24人</w:t>
      </w:r>
    </w:p>
    <w:p>
      <w:pPr>
        <w:ind w:left="0" w:right="0" w:firstLine="560"/>
        <w:spacing w:before="450" w:after="450" w:line="312" w:lineRule="auto"/>
      </w:pPr>
      <w:r>
        <w:rPr>
          <w:rFonts w:ascii="宋体" w:hAnsi="宋体" w:eastAsia="宋体" w:cs="宋体"/>
          <w:color w:val="000"/>
          <w:sz w:val="28"/>
          <w:szCs w:val="28"/>
        </w:rPr>
        <w:t xml:space="preserve">　　4、自营经济</w:t>
      </w:r>
    </w:p>
    <w:p>
      <w:pPr>
        <w:ind w:left="0" w:right="0" w:firstLine="560"/>
        <w:spacing w:before="450" w:after="450" w:line="312" w:lineRule="auto"/>
      </w:pPr>
      <w:r>
        <w:rPr>
          <w:rFonts w:ascii="宋体" w:hAnsi="宋体" w:eastAsia="宋体" w:cs="宋体"/>
          <w:color w:val="000"/>
          <w:sz w:val="28"/>
          <w:szCs w:val="28"/>
        </w:rPr>
        <w:t xml:space="preserve">　　依托团帮扶项目，帮扶做凉皮2个、补鞋修鞋2个，烤馕3个。</w:t>
      </w:r>
    </w:p>
    <w:p>
      <w:pPr>
        <w:ind w:left="0" w:right="0" w:firstLine="560"/>
        <w:spacing w:before="450" w:after="450" w:line="312" w:lineRule="auto"/>
      </w:pPr>
      <w:r>
        <w:rPr>
          <w:rFonts w:ascii="宋体" w:hAnsi="宋体" w:eastAsia="宋体" w:cs="宋体"/>
          <w:color w:val="000"/>
          <w:sz w:val="28"/>
          <w:szCs w:val="28"/>
        </w:rPr>
        <w:t xml:space="preserve">　　三、各项工作取得的成绩</w:t>
      </w:r>
    </w:p>
    <w:p>
      <w:pPr>
        <w:ind w:left="0" w:right="0" w:firstLine="560"/>
        <w:spacing w:before="450" w:after="450" w:line="312" w:lineRule="auto"/>
      </w:pPr>
      <w:r>
        <w:rPr>
          <w:rFonts w:ascii="宋体" w:hAnsi="宋体" w:eastAsia="宋体" w:cs="宋体"/>
          <w:color w:val="000"/>
          <w:sz w:val="28"/>
          <w:szCs w:val="28"/>
        </w:rPr>
        <w:t xml:space="preserve">　　党风廉政建设工作</w:t>
      </w:r>
    </w:p>
    <w:p>
      <w:pPr>
        <w:ind w:left="0" w:right="0" w:firstLine="560"/>
        <w:spacing w:before="450" w:after="450" w:line="312" w:lineRule="auto"/>
      </w:pPr>
      <w:r>
        <w:rPr>
          <w:rFonts w:ascii="宋体" w:hAnsi="宋体" w:eastAsia="宋体" w:cs="宋体"/>
          <w:color w:val="000"/>
          <w:sz w:val="28"/>
          <w:szCs w:val="28"/>
        </w:rPr>
        <w:t xml:space="preserve">　　1、一连党支部以廉政文化建设为契机， 加强领导班子自身建设，一是抓学习，班子学习已形成了制度化在学习中，我们坚持理论联系实际，紧密结合自身的思想、工作、作风，抓好理论学习，着眼于运用理论解决实际问题，做到学有所得、学有所悟、学以致用、学用结合。班子的学风带动了连队党员干部的学习热情;二是开好职工群众大会和党支部大会，有事研究事情，无事沟通情况，会上大家能够充分发表意见，对意见不统一的不做决定;三是抓好民主生活会，会议召开前，我们充分征求干部群众意见，并将意见提前发至各成员手中，会上进行认真分析，大家畅所欲言，积极开展批评与自我批评，相互分析原因总结经验教训，达到共同认识共同提高;四是生活上相互关心，工作上相互支持。应该说我们这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　　2、加强党员干部队伍建设。一是开展了系列学习教育活动：(一)、深入贯彻落实“三会一课”制度，让党员干部深刻的认识国情，(二)、是认真开展了树立正确的社会主义荣辱观教育，(三)是认真贯彻执行《中国共产党发展党员工作细则》，遵循“坚持标准、保证质量，改善结构，慎重发展”的方针、以保证质量为前提，在优秀先进分子发展新党员，加强入党积极分子队伍建设，做到发展党员有计划，吸收预备党员，预备党员转正按规定、按程序、手续完备，认真做好了培养、发展、纳新工作。今年支部培训入党积极分子2人，增强了党员队伍的新生力量。半年收缴党费工作及时，共收缴党费774元并按时上缴政工办。</w:t>
      </w:r>
    </w:p>
    <w:p>
      <w:pPr>
        <w:ind w:left="0" w:right="0" w:firstLine="560"/>
        <w:spacing w:before="450" w:after="450" w:line="312" w:lineRule="auto"/>
      </w:pPr>
      <w:r>
        <w:rPr>
          <w:rFonts w:ascii="宋体" w:hAnsi="宋体" w:eastAsia="宋体" w:cs="宋体"/>
          <w:color w:val="000"/>
          <w:sz w:val="28"/>
          <w:szCs w:val="28"/>
        </w:rPr>
        <w:t xml:space="preserve">　　3、开展创先争优主题服务活动，充分发挥党员先锋模范作用。我连党支部按照团党委的统一部署，结合连队实际情况做好党支部分类定级工作，以“五个好”为目标，以“五带头”为抓手，以“创建职工满意连，构建文明和谐连”为实践载体，精心组织、广泛宣传、周密部署，深入开展了创先争优活动。同时为确保创先争优取得实效，我们连一是成立了以支部书记为组长的创先争优活动领导小组，制定了连队党支部创先争优活动实施方案和学习计划，每位党员干部认真负责的填写好了自己的公开承诺书。</w:t>
      </w:r>
    </w:p>
    <w:p>
      <w:pPr>
        <w:ind w:left="0" w:right="0" w:firstLine="560"/>
        <w:spacing w:before="450" w:after="450" w:line="312" w:lineRule="auto"/>
      </w:pPr>
      <w:r>
        <w:rPr>
          <w:rFonts w:ascii="宋体" w:hAnsi="宋体" w:eastAsia="宋体" w:cs="宋体"/>
          <w:color w:val="000"/>
          <w:sz w:val="28"/>
          <w:szCs w:val="28"/>
        </w:rPr>
        <w:t xml:space="preserve">　　3、加强党的制度建设一是坚持目标管理，制定年度党建工作目标，与党委会签订党建工作目标管理，二是坚持“三会一课”制度，党内生活制度化、规范化。坚持月汇报制度，坚持记录本和党费收缴制度。三是有完善的党员活动。四是建立健全支部基本制度及其相关制度，半年来召开支委会2次，支部大会2次，民主生活会1次，上党课6次。完善的制度把党务工作与行政管理有机结合，发挥了党组织的政治核心作用。提高了连队的经营管理水平。</w:t>
      </w:r>
    </w:p>
    <w:p>
      <w:pPr>
        <w:ind w:left="0" w:right="0" w:firstLine="560"/>
        <w:spacing w:before="450" w:after="450" w:line="312" w:lineRule="auto"/>
      </w:pPr>
      <w:r>
        <w:rPr>
          <w:rFonts w:ascii="宋体" w:hAnsi="宋体" w:eastAsia="宋体" w:cs="宋体"/>
          <w:color w:val="000"/>
          <w:sz w:val="28"/>
          <w:szCs w:val="28"/>
        </w:rPr>
        <w:t xml:space="preserve">　　党、团建设及思想政治工作</w:t>
      </w:r>
    </w:p>
    <w:p>
      <w:pPr>
        <w:ind w:left="0" w:right="0" w:firstLine="560"/>
        <w:spacing w:before="450" w:after="450" w:line="312" w:lineRule="auto"/>
      </w:pPr>
      <w:r>
        <w:rPr>
          <w:rFonts w:ascii="宋体" w:hAnsi="宋体" w:eastAsia="宋体" w:cs="宋体"/>
          <w:color w:val="000"/>
          <w:sz w:val="28"/>
          <w:szCs w:val="28"/>
        </w:rPr>
        <w:t xml:space="preserve">　　1)党支部把培养新党员作为党建工作的重要环节，2024年一连培养考核入党积极分子2人;党建带团建，积极开展两级联创。 2)注重制度建设，严格要求，严格管理。凡涉及职工群众利益的事由党支部集体讨论决定，把解决思想问题同解决职工群众实际困难结合起来，充分调动广大职工群众的积极性和主动性。一连党支部积极开展了送温暖、献爱心、办好事、办实事等道德实践活动。2024年，在干部党员中开展了帮扶活动，对贫困户、老党员送温暖、献爱心、结成帮扶对子10个。一连党支部组织引导、动员广大党员干部群众捐款合计725元。六一儿童节期间，连队党员干部群众集资3650元去学校慰问，关心青少年学生的健康成长。</w:t>
      </w:r>
    </w:p>
    <w:p>
      <w:pPr>
        <w:ind w:left="0" w:right="0" w:firstLine="560"/>
        <w:spacing w:before="450" w:after="450" w:line="312" w:lineRule="auto"/>
      </w:pPr>
      <w:r>
        <w:rPr>
          <w:rFonts w:ascii="宋体" w:hAnsi="宋体" w:eastAsia="宋体" w:cs="宋体"/>
          <w:color w:val="000"/>
          <w:sz w:val="28"/>
          <w:szCs w:val="28"/>
        </w:rPr>
        <w:t xml:space="preserve">　　综合治理(平安建设)工作</w:t>
      </w:r>
    </w:p>
    <w:p>
      <w:pPr>
        <w:ind w:left="0" w:right="0" w:firstLine="560"/>
        <w:spacing w:before="450" w:after="450" w:line="312" w:lineRule="auto"/>
      </w:pPr>
      <w:r>
        <w:rPr>
          <w:rFonts w:ascii="宋体" w:hAnsi="宋体" w:eastAsia="宋体" w:cs="宋体"/>
          <w:color w:val="000"/>
          <w:sz w:val="28"/>
          <w:szCs w:val="28"/>
        </w:rPr>
        <w:t xml:space="preserve">　　在团综治办的大力指导下，一连党支部加强领导，健全制度,营造平安建设氛围。牢固树立“稳定压倒一切”的发展意识，以确保连队各项事业健康、稳定、可持续发展为目标。以文明生态小康连队和民主法治连创建为重点，成立了矛盾排查和调处领导小组，在全连范围开展矛盾纠纷排查，切实把问题解决在基层，解决在萌芽状态。半年来一连没有发生一起刑事案件，也没有出现集体上访或越级上访事件。</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1)认真落实总场合同的签订工作，党支部严格按照团的要求与职工群众签订了《土地承包经营合同》《土地租赁经营合同》《农产品收购(订单)合同》。合同签订率100%，土地固定率100%。</w:t>
      </w:r>
    </w:p>
    <w:p>
      <w:pPr>
        <w:ind w:left="0" w:right="0" w:firstLine="560"/>
        <w:spacing w:before="450" w:after="450" w:line="312" w:lineRule="auto"/>
      </w:pPr>
      <w:r>
        <w:rPr>
          <w:rFonts w:ascii="宋体" w:hAnsi="宋体" w:eastAsia="宋体" w:cs="宋体"/>
          <w:color w:val="000"/>
          <w:sz w:val="28"/>
          <w:szCs w:val="28"/>
        </w:rPr>
        <w:t xml:space="preserve">　　2)节日期间，连队重点加强了连队安全工作，坚持干部带班、值班制度，由于制度健全，管理到位，措施得力，一连没有发生安全隐患事件。</w:t>
      </w:r>
    </w:p>
    <w:p>
      <w:pPr>
        <w:ind w:left="0" w:right="0" w:firstLine="560"/>
        <w:spacing w:before="450" w:after="450" w:line="312" w:lineRule="auto"/>
      </w:pPr>
      <w:r>
        <w:rPr>
          <w:rFonts w:ascii="宋体" w:hAnsi="宋体" w:eastAsia="宋体" w:cs="宋体"/>
          <w:color w:val="000"/>
          <w:sz w:val="28"/>
          <w:szCs w:val="28"/>
        </w:rPr>
        <w:t xml:space="preserve">　　民管会、统战、计划生育工作</w:t>
      </w:r>
    </w:p>
    <w:p>
      <w:pPr>
        <w:ind w:left="0" w:right="0" w:firstLine="560"/>
        <w:spacing w:before="450" w:after="450" w:line="312" w:lineRule="auto"/>
      </w:pPr>
      <w:r>
        <w:rPr>
          <w:rFonts w:ascii="宋体" w:hAnsi="宋体" w:eastAsia="宋体" w:cs="宋体"/>
          <w:color w:val="000"/>
          <w:sz w:val="28"/>
          <w:szCs w:val="28"/>
        </w:rPr>
        <w:t xml:space="preserve">　　一连党支部民管会、统战计划生育工作分工明确，责任到人。各类台帐、规章制度健全，在民管会的监督和配合下一连2024年上半年连务公开2次，党支部及时、公正地公开职工群众的生产费用，做到了职工群众无意见;计划生育工作由党支部书记、连长亲自抓，半年来一连没有出现超生等违法行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一连党支部在工作中取得了一定的成绩，不折不扣地完成了团党委交给的各项任务，但同时也存在问题如：个别干部对自己要求不严，还有个别干部在连队管理中不够大胆，不够积极。</w:t>
      </w:r>
    </w:p>
    <w:p>
      <w:pPr>
        <w:ind w:left="0" w:right="0" w:firstLine="560"/>
        <w:spacing w:before="450" w:after="450" w:line="312" w:lineRule="auto"/>
      </w:pPr>
      <w:r>
        <w:rPr>
          <w:rFonts w:ascii="宋体" w:hAnsi="宋体" w:eastAsia="宋体" w:cs="宋体"/>
          <w:color w:val="000"/>
          <w:sz w:val="28"/>
          <w:szCs w:val="28"/>
        </w:rPr>
        <w:t xml:space="preserve">　　五、下半年工作思路</w:t>
      </w:r>
    </w:p>
    <w:p>
      <w:pPr>
        <w:ind w:left="0" w:right="0" w:firstLine="560"/>
        <w:spacing w:before="450" w:after="450" w:line="312" w:lineRule="auto"/>
      </w:pPr>
      <w:r>
        <w:rPr>
          <w:rFonts w:ascii="宋体" w:hAnsi="宋体" w:eastAsia="宋体" w:cs="宋体"/>
          <w:color w:val="000"/>
          <w:sz w:val="28"/>
          <w:szCs w:val="28"/>
        </w:rPr>
        <w:t xml:space="preserve">　　一连党支部将积极带领职工群众，加强社会管理综合治理工作，保证连队社会安全稳定的同时，拓展职工群众多元增收渠道;以促进一连的和谐发展奔小康。</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在xx中学党总支行政的支持下，在中国建设民主政治的光辉进程中，我们又度过难以忘怀的一年。在过去的一年里，xx中学支部全体会员和入会积极份子在xx中学，在各自的工作岗位上辛勤工作，教书育人。足踏实地，兢兢业业，既平凡无闻又充实有序，圆满完成了本年度教育教学任务，为民进增了辉，为学校添了彩!下面将本年度的支部工作作一简要总结。</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支部现有会员19人，为教育事业作出卓越贡献的5 位老会员王定超、彭国权、王彦充、杨多增、胥德莹等同志光荣退休。在岗的会员14名，分布在三个年级。去年又有四位符合条件的女老师坚定不移地要求加入民进。写了书面申请，支部对她们作了长期考察。向总支汇报后，支部分别找她们谈了话，并要求她们填写了入会申请表，现已报总支。希望总支能尽快地批准她们入会，因为我们支部现在只有一个女会员，开展工作不大方便，并且发展一定数量的女会员，在江油中学扩大我会的影响也是有着深远意义的大好事。</w:t>
      </w:r>
    </w:p>
    <w:p>
      <w:pPr>
        <w:ind w:left="0" w:right="0" w:firstLine="560"/>
        <w:spacing w:before="450" w:after="450" w:line="312" w:lineRule="auto"/>
      </w:pPr>
      <w:r>
        <w:rPr>
          <w:rFonts w:ascii="宋体" w:hAnsi="宋体" w:eastAsia="宋体" w:cs="宋体"/>
          <w:color w:val="000"/>
          <w:sz w:val="28"/>
          <w:szCs w:val="28"/>
        </w:rPr>
        <w:t xml:space="preserve">　　二、支部工作概述</w:t>
      </w:r>
    </w:p>
    <w:p>
      <w:pPr>
        <w:ind w:left="0" w:right="0" w:firstLine="560"/>
        <w:spacing w:before="450" w:after="450" w:line="312" w:lineRule="auto"/>
      </w:pPr>
      <w:r>
        <w:rPr>
          <w:rFonts w:ascii="宋体" w:hAnsi="宋体" w:eastAsia="宋体" w:cs="宋体"/>
          <w:color w:val="000"/>
          <w:sz w:val="28"/>
          <w:szCs w:val="28"/>
        </w:rPr>
        <w:t xml:space="preserve">　　本年度，支部响应以胡锦涛同志为总书记的党中央关于建设学习型社会的号召，加强学习，保持清醒的政治头脑。对中特理论，可持续发展理论和科学发展观都认真组织会员集体学习。特别是中共十x大胜利召开以后，支部先在支委中全文学习了胡锦涛同志代表中共中央作的十七大政治报告。后来又专门抽时间组织全支部学习十七大报告。本年度，支部全体会员爱岗敬业，团结一致，同心同德，在各自的岗位上尽职尽责，努力工作，全面完成各自所承担的班主任工作，教学工作以及其它的社会工作。</w:t>
      </w:r>
    </w:p>
    <w:p>
      <w:pPr>
        <w:ind w:left="0" w:right="0" w:firstLine="560"/>
        <w:spacing w:before="450" w:after="450" w:line="312" w:lineRule="auto"/>
      </w:pPr>
      <w:r>
        <w:rPr>
          <w:rFonts w:ascii="宋体" w:hAnsi="宋体" w:eastAsia="宋体" w:cs="宋体"/>
          <w:color w:val="000"/>
          <w:sz w:val="28"/>
          <w:szCs w:val="28"/>
        </w:rPr>
        <w:t xml:space="preserve">　　本年度，支部开展大型活动两次，小型活动五次，有事支委集体商量，民主决策。我们支部因为会员分布在不同年级，教育教学任务繁重且时间不好安排，所以我们的支部活动基本上保证在上、下学期各进行一次大型活动。每次活动都事先有计划，事后有总结。特别是今年下期，我们支部组织了一次学习十七大精神的集体活动。适逢江油中学主要负责人变动，我们事先向学校新的行政班子作了洽商，并邀请学校党总支、行政领导到会指导。新任校长梁玉帮同志欣然接受邀请。此次活动我们还邀请了民进绵阳市委和江油总支领导。11月11号，支部集体学习暨组织生活如期举行。民进绵阳市委秘书长蒋正强，江油总支副主委、政协文史委主任何大川，江油总支副主委、教体局副局长龙合同志等亲临活动现场。组织会员学习十七大精神。蒋正强秘书长，何大川主任等在会上作了宣讲十x大的重要讲话。</w:t>
      </w:r>
    </w:p>
    <w:p>
      <w:pPr>
        <w:ind w:left="0" w:right="0" w:firstLine="560"/>
        <w:spacing w:before="450" w:after="450" w:line="312" w:lineRule="auto"/>
      </w:pPr>
      <w:r>
        <w:rPr>
          <w:rFonts w:ascii="宋体" w:hAnsi="宋体" w:eastAsia="宋体" w:cs="宋体"/>
          <w:color w:val="000"/>
          <w:sz w:val="28"/>
          <w:szCs w:val="28"/>
        </w:rPr>
        <w:t xml:space="preserve">　　江油中学校长梁玉帮同志在高三分析会的繁忙事务中抽出时间表亲自到会并发表了热情洋溢的讲话。他对我们支部会员在教育教学中的工作业绩进行了充分肯定。这表明了江油中学统战工作正在一步步向健康良性的道路前进。总支主任蒋琳同志因出差不能到会,在临走时为此次学习活动作了重要指示。</w:t>
      </w:r>
    </w:p>
    <w:p>
      <w:pPr>
        <w:ind w:left="0" w:right="0" w:firstLine="560"/>
        <w:spacing w:before="450" w:after="450" w:line="312" w:lineRule="auto"/>
      </w:pPr>
      <w:r>
        <w:rPr>
          <w:rFonts w:ascii="宋体" w:hAnsi="宋体" w:eastAsia="宋体" w:cs="宋体"/>
          <w:color w:val="000"/>
          <w:sz w:val="28"/>
          <w:szCs w:val="28"/>
        </w:rPr>
        <w:t xml:space="preserve">　　三、会员业绩综述</w:t>
      </w:r>
    </w:p>
    <w:p>
      <w:pPr>
        <w:ind w:left="0" w:right="0" w:firstLine="560"/>
        <w:spacing w:before="450" w:after="450" w:line="312" w:lineRule="auto"/>
      </w:pPr>
      <w:r>
        <w:rPr>
          <w:rFonts w:ascii="宋体" w:hAnsi="宋体" w:eastAsia="宋体" w:cs="宋体"/>
          <w:color w:val="000"/>
          <w:sz w:val="28"/>
          <w:szCs w:val="28"/>
        </w:rPr>
        <w:t xml:space="preserve">　　一年里，全体会员都在各自的岗位上辛勤工作。陈永平，胡志强，白生安，刘道林，杨文成，</w:t>
      </w:r>
    </w:p>
    <w:p>
      <w:pPr>
        <w:ind w:left="0" w:right="0" w:firstLine="560"/>
        <w:spacing w:before="450" w:after="450" w:line="312" w:lineRule="auto"/>
      </w:pPr>
      <w:r>
        <w:rPr>
          <w:rFonts w:ascii="宋体" w:hAnsi="宋体" w:eastAsia="宋体" w:cs="宋体"/>
          <w:color w:val="000"/>
          <w:sz w:val="28"/>
          <w:szCs w:val="28"/>
        </w:rPr>
        <w:t xml:space="preserve">　　钟世伟等会员同志在高三第一线，为全面完成xx年高考任务而努力奋斗。总支副主委陈永平同志在担任学校教科室主任的同时，还分管高三教学工作。新会员刘道林同志还担任高三补习班班主任工作。上述在高三工作的会员同志教过多届高三，经验丰富，师德高尚。他们都认真备课，精心设计教案，讲好每一堂课，评讲好每一张试卷。钟世伟同志在2024年9月荣获2024年高考绵阳市a组学校理科综合学科三等奖;xx年度考核为“优秀”。据统计数据表明，明年的江高高三，会有骄人的成绩的。这之中也包含我们的会员同志的艰辛努力。</w:t>
      </w:r>
    </w:p>
    <w:p>
      <w:pPr>
        <w:ind w:left="0" w:right="0" w:firstLine="560"/>
        <w:spacing w:before="450" w:after="450" w:line="312" w:lineRule="auto"/>
      </w:pPr>
      <w:r>
        <w:rPr>
          <w:rFonts w:ascii="宋体" w:hAnsi="宋体" w:eastAsia="宋体" w:cs="宋体"/>
          <w:color w:val="000"/>
          <w:sz w:val="28"/>
          <w:szCs w:val="28"/>
        </w:rPr>
        <w:t xml:space="preserve">　　黄伟泉，代贵喜，赵波，朱春梅，王克，马远驰，王宗全等会员在高二担任教育教学工作。高二本学期刚刚文理分科，任务艰巨，会员同志都加大力度抓好基础知识教学。赵波同志不仅任班主任，还担任年级语文备课组长，工作繁忙，社团工作多。但该同地任劳任怨，忘我工作。xx年9月被评为”优秀教师”,还担任教辅《优化探究》(高二上)副主编。朱春梅同志是我支部目前唯一在岗的女会员。她身体较差，经常带病坚持工作。还担任学校工会女工委员，乐意为教职工服务;她在xx-xx年年度获江油中学年度考核中评为“优秀”。支委代贵喜和黄伟泉同志一如暨往的热心会务工作。特别是代贵喜同志，他也是担任班主任工作。每学期支部活动，他都参与精心策划，并积极组织实施。该同志在中国文联出版社出版的《教苑新视角》发表《高中历史教学中哲学观点的运用》等两篇文章。王克和马远驰同志都担任班主任，他们在带班治班和教学方面有着丰富的经验。王克同志在教学之余还笔耕不缀。今年在国家级刊物上发表创新教育的文章四篇。</w:t>
      </w:r>
    </w:p>
    <w:p>
      <w:pPr>
        <w:ind w:left="0" w:right="0" w:firstLine="560"/>
        <w:spacing w:before="450" w:after="450" w:line="312" w:lineRule="auto"/>
      </w:pPr>
      <w:r>
        <w:rPr>
          <w:rFonts w:ascii="宋体" w:hAnsi="宋体" w:eastAsia="宋体" w:cs="宋体"/>
          <w:color w:val="000"/>
          <w:sz w:val="28"/>
          <w:szCs w:val="28"/>
        </w:rPr>
        <w:t xml:space="preserve">　　陈勇同志是江高美术教师，他在xx年美术高考教学中取得突出成绩。他辅导的学生术科上本科线16人，其中2人考入同济大学生，3人考入四川美术学院，1人考入中央民族大学。他今年还担任学校工会委员，热心为教职工服务。王宗全同志有文章2篇发表。</w:t>
      </w:r>
    </w:p>
    <w:p>
      <w:pPr>
        <w:ind w:left="0" w:right="0" w:firstLine="560"/>
        <w:spacing w:before="450" w:after="450" w:line="312" w:lineRule="auto"/>
      </w:pPr>
      <w:r>
        <w:rPr>
          <w:rFonts w:ascii="宋体" w:hAnsi="宋体" w:eastAsia="宋体" w:cs="宋体"/>
          <w:color w:val="000"/>
          <w:sz w:val="28"/>
          <w:szCs w:val="28"/>
        </w:rPr>
        <w:t xml:space="preserve">　　退休的老年会员，真正做到了老有所乐，老有所为。王彦充同志精力充沛，喜欢钓鱼。王定超同志在太白诗书画院任副院长，挥毫泼墨，尽兴丹青。在刚刚结束的江油中学校园艺术周活动中，耄耋高寿的王定超老师还亲临校园，现场挥毫，赢得师生一片喝彩。胥德莹同志积极参加离退休教职工组织的有益于身心健康的活动。彭国权、杨多增等老会员，每次支部活动都积极参加，并且在学习中发言踊跃，介绍他们的教学经验和对社会不正之风的批评。这些老会员同志组织观念很强，每次支部活动，他们如果实在有事或身体欠安来不了，都要事先向支部请假，这一点使年轻会员深受感动。辉煌的xx年过去了，明年将是更加大有作为的xx年，展望未来，豪情澎湃。我们支部要继续加强参政议政，民主监督。加强会员的政党意识的提升。加强自身学习。提高觉悟，立党为公，以党为师。积极做好组织发展工作，壮大我们的队伍。为江油中学的大发展，为高中教育黄金时代的到来，贡献我们的才智。我们有信心，有能力把支部各项工作做得更好。还有，支部希望总支能尽快考虑江油中学支部换届选举，推出年青的有能力的会员同志担任支部主任，保证支部有生机，有活力。使民进江油中学支部在江油，在绵阳都是最棒的。</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我局机关党支部分设党小组9个，年终党员数113人，其中在职党员90人(含预备党员2人)，在职党员占在职干部职工76%;离退休和挂靠党员23人。在党员总数中，女党员28人，占总数25%，40岁以下的年轻党员32人，占总数29%，占在职党员的36%。一年来，局党支部认真贯彻落实党的十七大精神，围绕上级党组织的工作要求和实现“三好党支部”的目标，扎实开展“深入学习实践科学发展观”活动，积极改进党建工作，推动我县财政工作取得了显著成绩。现将一年来党支部的主要工作汇报如下：</w:t>
      </w:r>
    </w:p>
    <w:p>
      <w:pPr>
        <w:ind w:left="0" w:right="0" w:firstLine="560"/>
        <w:spacing w:before="450" w:after="450" w:line="312" w:lineRule="auto"/>
      </w:pPr>
      <w:r>
        <w:rPr>
          <w:rFonts w:ascii="宋体" w:hAnsi="宋体" w:eastAsia="宋体" w:cs="宋体"/>
          <w:color w:val="000"/>
          <w:sz w:val="28"/>
          <w:szCs w:val="28"/>
        </w:rPr>
        <w:t xml:space="preserve">　　一、以重视党建工作助推班子建设</w:t>
      </w:r>
    </w:p>
    <w:p>
      <w:pPr>
        <w:ind w:left="0" w:right="0" w:firstLine="560"/>
        <w:spacing w:before="450" w:after="450" w:line="312" w:lineRule="auto"/>
      </w:pPr>
      <w:r>
        <w:rPr>
          <w:rFonts w:ascii="宋体" w:hAnsi="宋体" w:eastAsia="宋体" w:cs="宋体"/>
          <w:color w:val="000"/>
          <w:sz w:val="28"/>
          <w:szCs w:val="28"/>
        </w:rPr>
        <w:t xml:space="preserve">　　我局党支部班子成员勤奋学习，创新理论，思想解放，民主集中制原则强，事事处处做出表率，勤政廉政，团结协调，具有较强的战斗力。</w:t>
      </w:r>
    </w:p>
    <w:p>
      <w:pPr>
        <w:ind w:left="0" w:right="0" w:firstLine="560"/>
        <w:spacing w:before="450" w:after="450" w:line="312" w:lineRule="auto"/>
      </w:pPr>
      <w:r>
        <w:rPr>
          <w:rFonts w:ascii="宋体" w:hAnsi="宋体" w:eastAsia="宋体" w:cs="宋体"/>
          <w:color w:val="000"/>
          <w:sz w:val="28"/>
          <w:szCs w:val="28"/>
        </w:rPr>
        <w:t xml:space="preserve">　　1、加强班子政治理论学习。今年以来，按照县委开展学习实践科学发展观活动工作方案的通知精神，我局不仅制定了中心组学习计划，还制订了学习实践活动工作方案，领导班子成员带头完成中心组学习任务，引导全局党员、干部围绕提高公共财政能力为主题的实践活动，进一步解放思想，紧贴各自工作实际，争创平凡工作亮点，促进公共财政、和谐财政的凸现。</w:t>
      </w:r>
    </w:p>
    <w:p>
      <w:pPr>
        <w:ind w:left="0" w:right="0" w:firstLine="560"/>
        <w:spacing w:before="450" w:after="450" w:line="312" w:lineRule="auto"/>
      </w:pPr>
      <w:r>
        <w:rPr>
          <w:rFonts w:ascii="宋体" w:hAnsi="宋体" w:eastAsia="宋体" w:cs="宋体"/>
          <w:color w:val="000"/>
          <w:sz w:val="28"/>
          <w:szCs w:val="28"/>
        </w:rPr>
        <w:t xml:space="preserve">　　2、班子团结协调，战斗力强。局班子成员在班长朱汉军同志带领下，协调能力强，上下沟通好，坚持民主集中制原则，坚持以人</w:t>
      </w:r>
    </w:p>
    <w:p>
      <w:pPr>
        <w:ind w:left="0" w:right="0" w:firstLine="560"/>
        <w:spacing w:before="450" w:after="450" w:line="312" w:lineRule="auto"/>
      </w:pPr>
      <w:r>
        <w:rPr>
          <w:rFonts w:ascii="宋体" w:hAnsi="宋体" w:eastAsia="宋体" w:cs="宋体"/>
          <w:color w:val="000"/>
          <w:sz w:val="28"/>
          <w:szCs w:val="28"/>
        </w:rPr>
        <w:t xml:space="preserve">　　为本的原则，切实做到对上多请示，对下多关心，横向多协调，班子成员之间相互信任，互为友好，大事讲原则，小事讲风格，形成团结战斗的良好氛围，具备了一支较强的战斗集体。</w:t>
      </w:r>
    </w:p>
    <w:p>
      <w:pPr>
        <w:ind w:left="0" w:right="0" w:firstLine="560"/>
        <w:spacing w:before="450" w:after="450" w:line="312" w:lineRule="auto"/>
      </w:pPr>
      <w:r>
        <w:rPr>
          <w:rFonts w:ascii="宋体" w:hAnsi="宋体" w:eastAsia="宋体" w:cs="宋体"/>
          <w:color w:val="000"/>
          <w:sz w:val="28"/>
          <w:szCs w:val="28"/>
        </w:rPr>
        <w:t xml:space="preserve">　　3、班子成员勤政廉政，能创造性地开展工作。局班子组织党员干部促成创新理念，在确定全力提高公共财政能力的专题实践后，领导班子形成了新的财政科学发展思路，寻求对策，增加财力总量，以筹划更充足的财政资金服务县委、县政府“三年扎基础，五年大提速，实现五华经济跨越式发展”的新格局，创造性地开展了财政工作。班子成员在勤政的同时，还带头做到廉洁自律，干净干事，较好地落实了廉政建设责任制。</w:t>
      </w:r>
    </w:p>
    <w:p>
      <w:pPr>
        <w:ind w:left="0" w:right="0" w:firstLine="560"/>
        <w:spacing w:before="450" w:after="450" w:line="312" w:lineRule="auto"/>
      </w:pPr>
      <w:r>
        <w:rPr>
          <w:rFonts w:ascii="宋体" w:hAnsi="宋体" w:eastAsia="宋体" w:cs="宋体"/>
          <w:color w:val="000"/>
          <w:sz w:val="28"/>
          <w:szCs w:val="28"/>
        </w:rPr>
        <w:t xml:space="preserve">　　4、主要领导抓党建“主业”意识强。党组和党支部一把手思想纯正，政治敏锐性强，对党组织建设和各项党务工作重视，凡事亲自过问，亲自检查，“三会一课”必到场作讲话，带头参加思想解放大讨论，带头提出创新发展财政思路，带头撰写党建研讨文章，使党组织建设自始至终沿着党的十七届四中全会指引的正确道路迈开步伐。</w:t>
      </w:r>
    </w:p>
    <w:p>
      <w:pPr>
        <w:ind w:left="0" w:right="0" w:firstLine="560"/>
        <w:spacing w:before="450" w:after="450" w:line="312" w:lineRule="auto"/>
      </w:pPr>
      <w:r>
        <w:rPr>
          <w:rFonts w:ascii="宋体" w:hAnsi="宋体" w:eastAsia="宋体" w:cs="宋体"/>
          <w:color w:val="000"/>
          <w:sz w:val="28"/>
          <w:szCs w:val="28"/>
        </w:rPr>
        <w:t xml:space="preserve">　　二、以扎实党务活动力推工作业绩</w:t>
      </w:r>
    </w:p>
    <w:p>
      <w:pPr>
        <w:ind w:left="0" w:right="0" w:firstLine="560"/>
        <w:spacing w:before="450" w:after="450" w:line="312" w:lineRule="auto"/>
      </w:pPr>
      <w:r>
        <w:rPr>
          <w:rFonts w:ascii="宋体" w:hAnsi="宋体" w:eastAsia="宋体" w:cs="宋体"/>
          <w:color w:val="000"/>
          <w:sz w:val="28"/>
          <w:szCs w:val="28"/>
        </w:rPr>
        <w:t xml:space="preserve">　　由于我局党支部领导班子的表率作用，全体党员的共同努力，使党组织建设工作业绩更加显著。</w:t>
      </w:r>
    </w:p>
    <w:p>
      <w:pPr>
        <w:ind w:left="0" w:right="0" w:firstLine="560"/>
        <w:spacing w:before="450" w:after="450" w:line="312" w:lineRule="auto"/>
      </w:pPr>
      <w:r>
        <w:rPr>
          <w:rFonts w:ascii="宋体" w:hAnsi="宋体" w:eastAsia="宋体" w:cs="宋体"/>
          <w:color w:val="000"/>
          <w:sz w:val="28"/>
          <w:szCs w:val="28"/>
        </w:rPr>
        <w:t xml:space="preserve">　　1、“三会一课”制度健全。局党支部按照党内生活“三会一课”制度的要求，今年召开了党支部大会4场，党支委会12场，党小组会每月一场以上，上党课、看录像各一场。一年来，在各党小组长的</w:t>
      </w:r>
    </w:p>
    <w:p>
      <w:pPr>
        <w:ind w:left="0" w:right="0" w:firstLine="560"/>
        <w:spacing w:before="450" w:after="450" w:line="312" w:lineRule="auto"/>
      </w:pPr>
      <w:r>
        <w:rPr>
          <w:rFonts w:ascii="宋体" w:hAnsi="宋体" w:eastAsia="宋体" w:cs="宋体"/>
          <w:color w:val="000"/>
          <w:sz w:val="28"/>
          <w:szCs w:val="28"/>
        </w:rPr>
        <w:t xml:space="preserve">　　精心组织下，按照党支部布置的学习和活动内容，较好地完成了每月的党小组活动计划，推荐入党积极分子对象，“七·一”期间吸收了二位年轻同志为中共预备党员，对三位满一年预备期的预备党员履行了转正手续。</w:t>
      </w:r>
    </w:p>
    <w:p>
      <w:pPr>
        <w:ind w:left="0" w:right="0" w:firstLine="560"/>
        <w:spacing w:before="450" w:after="450" w:line="312" w:lineRule="auto"/>
      </w:pPr>
      <w:r>
        <w:rPr>
          <w:rFonts w:ascii="宋体" w:hAnsi="宋体" w:eastAsia="宋体" w:cs="宋体"/>
          <w:color w:val="000"/>
          <w:sz w:val="28"/>
          <w:szCs w:val="28"/>
        </w:rPr>
        <w:t xml:space="preserve">　　2、党员按时按额交纳党费。在各党小组长的积极配合下，全体党员能按时按额交纳党费。至年终，局党支部共收取党费7080</w:t>
      </w:r>
    </w:p>
    <w:p>
      <w:pPr>
        <w:ind w:left="0" w:right="0" w:firstLine="560"/>
        <w:spacing w:before="450" w:after="450" w:line="312" w:lineRule="auto"/>
      </w:pPr>
      <w:r>
        <w:rPr>
          <w:rFonts w:ascii="宋体" w:hAnsi="宋体" w:eastAsia="宋体" w:cs="宋体"/>
          <w:color w:val="000"/>
          <w:sz w:val="28"/>
          <w:szCs w:val="28"/>
        </w:rPr>
        <w:t xml:space="preserve">　　元，按季度全额上解经贸系统党委，未出现拖、缺缴党费的党员。</w:t>
      </w:r>
    </w:p>
    <w:p>
      <w:pPr>
        <w:ind w:left="0" w:right="0" w:firstLine="560"/>
        <w:spacing w:before="450" w:after="450" w:line="312" w:lineRule="auto"/>
      </w:pPr>
      <w:r>
        <w:rPr>
          <w:rFonts w:ascii="宋体" w:hAnsi="宋体" w:eastAsia="宋体" w:cs="宋体"/>
          <w:color w:val="000"/>
          <w:sz w:val="28"/>
          <w:szCs w:val="28"/>
        </w:rPr>
        <w:t xml:space="preserve">　　3、设有党务公开公示栏。局党支部的党务公开栏已设立多年，今年3月重新更新了党务公开内容，对调整后的党小组、党员名单、年度党支部工作计划和上年度缴交党费数额以及选送积极分子培训、列入考察对象和拟吸收预备党员名单进行公开上墙，大大增加了党务工作的透明度。</w:t>
      </w:r>
    </w:p>
    <w:p>
      <w:pPr>
        <w:ind w:left="0" w:right="0" w:firstLine="560"/>
        <w:spacing w:before="450" w:after="450" w:line="312" w:lineRule="auto"/>
      </w:pPr>
      <w:r>
        <w:rPr>
          <w:rFonts w:ascii="宋体" w:hAnsi="宋体" w:eastAsia="宋体" w:cs="宋体"/>
          <w:color w:val="000"/>
          <w:sz w:val="28"/>
          <w:szCs w:val="28"/>
        </w:rPr>
        <w:t xml:space="preserve">　　4、不断改进机关作风。机关作风涉及到整个单位的财政形象，局党组织非常重视这方面工作，三令五申注重每位党员干部的自身形象，不断创新举措加强机关作风，促使局机关面貌焕然一新，确保良好的工作状态、扎实的工作作风和铁的工作纪律去完成财政任务。</w:t>
      </w:r>
    </w:p>
    <w:p>
      <w:pPr>
        <w:ind w:left="0" w:right="0" w:firstLine="560"/>
        <w:spacing w:before="450" w:after="450" w:line="312" w:lineRule="auto"/>
      </w:pPr>
      <w:r>
        <w:rPr>
          <w:rFonts w:ascii="宋体" w:hAnsi="宋体" w:eastAsia="宋体" w:cs="宋体"/>
          <w:color w:val="000"/>
          <w:sz w:val="28"/>
          <w:szCs w:val="28"/>
        </w:rPr>
        <w:t xml:space="preserve">　　三、以关注民生利益促推社会和谐</w:t>
      </w:r>
    </w:p>
    <w:p>
      <w:pPr>
        <w:ind w:left="0" w:right="0" w:firstLine="560"/>
        <w:spacing w:before="450" w:after="450" w:line="312" w:lineRule="auto"/>
      </w:pPr>
      <w:r>
        <w:rPr>
          <w:rFonts w:ascii="宋体" w:hAnsi="宋体" w:eastAsia="宋体" w:cs="宋体"/>
          <w:color w:val="000"/>
          <w:sz w:val="28"/>
          <w:szCs w:val="28"/>
        </w:rPr>
        <w:t xml:space="preserve">　　局党组织向来坚持以人为本，重视处理好党群关系，根据本单位工作职能，主动听取基层呼声，听取干部职工意见建议，特别在涉及群众利益的事情，尤其注重做好，从方方面面维护党的威信，永葆党组织的先进性。</w:t>
      </w:r>
    </w:p>
    <w:p>
      <w:pPr>
        <w:ind w:left="0" w:right="0" w:firstLine="560"/>
        <w:spacing w:before="450" w:after="450" w:line="312" w:lineRule="auto"/>
      </w:pPr>
      <w:r>
        <w:rPr>
          <w:rFonts w:ascii="宋体" w:hAnsi="宋体" w:eastAsia="宋体" w:cs="宋体"/>
          <w:color w:val="000"/>
          <w:sz w:val="28"/>
          <w:szCs w:val="28"/>
        </w:rPr>
        <w:t xml:space="preserve">　　1、党员队伍凝聚力、战斗力强。局党支部逐年吸收新党员，不断壮大党员队伍，年青人涌跃申请靠拢党组织，给党员队伍增添了生机，注入了新鲜血液。局党支部不仅体现了凝聚力，更体现了坚强的战斗力。在去年县内一般预算收入大幅增长的基础上，在新的起点上，局党组织领导引导党员全面分析今年我县财政工作面临的困难和机遇，按照稳中求进、有效增长的要求，全力解决财政缺口资金，确保按时间进度入库，扎实完成了全年财政收入任务，如期实现今年县内一般预算收入增长10%，财税综合增长率达到16%以上。</w:t>
      </w:r>
    </w:p>
    <w:p>
      <w:pPr>
        <w:ind w:left="0" w:right="0" w:firstLine="560"/>
        <w:spacing w:before="450" w:after="450" w:line="312" w:lineRule="auto"/>
      </w:pPr>
      <w:r>
        <w:rPr>
          <w:rFonts w:ascii="宋体" w:hAnsi="宋体" w:eastAsia="宋体" w:cs="宋体"/>
          <w:color w:val="000"/>
          <w:sz w:val="28"/>
          <w:szCs w:val="28"/>
        </w:rPr>
        <w:t xml:space="preserve">　　2、干部职工爱岗敬业，党群关系密切。我局党组织领导，向来把关心干部职工疾苦，当作改善党群关系、干群关系的重要举措来抓落实，对在职人员和离退休人员生病住院或家庭特殊困难的组织看望慰问，今年给50岁以上男同志和全体女同志又进行了健康检查，全体职工延续参与了《财政局职工互助基金》，并给全体人员注射了流感疫苗，对局退休同志组织了“九·九”重阳节慰问，同时对事业人员的政治待遇积极争取参照公务员单位的目标落实。这一系列的关心体贴，激励干部职工更加爱岗敬业，默默奉献财政事业，全年未发生违法违纪的人和事。</w:t>
      </w:r>
    </w:p>
    <w:p>
      <w:pPr>
        <w:ind w:left="0" w:right="0" w:firstLine="560"/>
        <w:spacing w:before="450" w:after="450" w:line="312" w:lineRule="auto"/>
      </w:pPr>
      <w:r>
        <w:rPr>
          <w:rFonts w:ascii="宋体" w:hAnsi="宋体" w:eastAsia="宋体" w:cs="宋体"/>
          <w:color w:val="000"/>
          <w:sz w:val="28"/>
          <w:szCs w:val="28"/>
        </w:rPr>
        <w:t xml:space="preserve">　　3、干部工作作风深入，工作实绩突出。我局在党的十七大精神指引下，以科学发展观为指导，按照县委“工业立县，教育优先，民生为重，和谐五华”的发展理念，以思想大解放谋划财政发展，深入基层，深入部门，大兴调查研究之风，进一步加强收入征管，优化</w:t>
      </w:r>
    </w:p>
    <w:p>
      <w:pPr>
        <w:ind w:left="0" w:right="0" w:firstLine="560"/>
        <w:spacing w:before="450" w:after="450" w:line="312" w:lineRule="auto"/>
      </w:pPr>
      <w:r>
        <w:rPr>
          <w:rFonts w:ascii="宋体" w:hAnsi="宋体" w:eastAsia="宋体" w:cs="宋体"/>
          <w:color w:val="000"/>
          <w:sz w:val="28"/>
          <w:szCs w:val="28"/>
        </w:rPr>
        <w:t xml:space="preserve">　　支出结构，提高财政保障能力，稳步推进公共财政建设，逐步实现经济发展成果与民共享的财政运行机制。今年在县经济发展态势良好的基础上，县一般预算收入累计完成1.43亿元，比上年增收 1303万元，增长</w:t>
      </w:r>
    </w:p>
    <w:p>
      <w:pPr>
        <w:ind w:left="0" w:right="0" w:firstLine="560"/>
        <w:spacing w:before="450" w:after="450" w:line="312" w:lineRule="auto"/>
      </w:pPr>
      <w:r>
        <w:rPr>
          <w:rFonts w:ascii="宋体" w:hAnsi="宋体" w:eastAsia="宋体" w:cs="宋体"/>
          <w:color w:val="000"/>
          <w:sz w:val="28"/>
          <w:szCs w:val="28"/>
        </w:rPr>
        <w:t xml:space="preserve">　　10%;财税综合增长率达到16%;县一般预算支出累计完成</w:t>
      </w:r>
    </w:p>
    <w:p>
      <w:pPr>
        <w:ind w:left="0" w:right="0" w:firstLine="560"/>
        <w:spacing w:before="450" w:after="450" w:line="312" w:lineRule="auto"/>
      </w:pPr>
      <w:r>
        <w:rPr>
          <w:rFonts w:ascii="宋体" w:hAnsi="宋体" w:eastAsia="宋体" w:cs="宋体"/>
          <w:color w:val="000"/>
          <w:sz w:val="28"/>
          <w:szCs w:val="28"/>
        </w:rPr>
        <w:t xml:space="preserve">　　12.5亿元，比上年增加9920万元，增长9%(具体以财政决算数为准)。同时，局组织人员在做好挂点扶贫华城镇满堂村和棉洋镇福城村开展城乡组织互帮互助活动的基础上，又主动协助省财厅挂扶水寨镇大沙村的责任落实工作，做到了上级领导满意，干部职工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2025-05-02T12:39:52+08:00</dcterms:created>
  <dcterms:modified xsi:type="dcterms:W3CDTF">2025-05-02T12:39:52+08:00</dcterms:modified>
</cp:coreProperties>
</file>

<file path=docProps/custom.xml><?xml version="1.0" encoding="utf-8"?>
<Properties xmlns="http://schemas.openxmlformats.org/officeDocument/2006/custom-properties" xmlns:vt="http://schemas.openxmlformats.org/officeDocument/2006/docPropsVTypes"/>
</file>