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铸造行业年底工作总结1500字</w:t>
      </w:r>
      <w:bookmarkEnd w:id="1"/>
    </w:p>
    <w:p>
      <w:pPr>
        <w:jc w:val="center"/>
        <w:spacing w:before="0" w:after="450"/>
      </w:pPr>
      <w:r>
        <w:rPr>
          <w:rFonts w:ascii="Arial" w:hAnsi="Arial" w:eastAsia="Arial" w:cs="Arial"/>
          <w:color w:val="999999"/>
          <w:sz w:val="20"/>
          <w:szCs w:val="20"/>
        </w:rPr>
        <w:t xml:space="preserve">来源：网络  作者：红叶飘零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铸造行业年底工作总结1500字》是工作总结频道为大家准备的，希望对大家有帮助。更多范文，请持续关注！&gt;【篇一】铸造行业年底工作总结1500字　　时间如流水，不知不...</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每一个员工都要对自己的工作进行阶段性的总结，在总结中发现问题，吸收经验教训。《铸造行业年底工作总结1500字》是工作总结频道为大家准备的，希望对大家有帮助。更多范文，请持续关注！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&gt;【篇一】铸造行业年底工作总结1500字</w:t>
      </w:r>
    </w:p>
    <w:p>
      <w:pPr>
        <w:ind w:left="0" w:right="0" w:firstLine="560"/>
        <w:spacing w:before="450" w:after="450" w:line="312" w:lineRule="auto"/>
      </w:pPr>
      <w:r>
        <w:rPr>
          <w:rFonts w:ascii="宋体" w:hAnsi="宋体" w:eastAsia="宋体" w:cs="宋体"/>
          <w:color w:val="000"/>
          <w:sz w:val="28"/>
          <w:szCs w:val="28"/>
        </w:rPr>
        <w:t xml:space="preserve">　　时间如流水，不知不绝来到共昌已经三年多了。在这几年的工作中，我渐渐变得成熟了，在共昌学到了很多东西，包括技术理论、做人道德、生活、思想等方面都有了很大的进步，在公司、车间领导和同事的帮助下，我也越发感觉到作为一名轧辊铸造工作者的意义与责任，因此我始终以“勤勤恳恳、踏踏实实”的态度来对待我的工作，以“严谨、求实”规范自己的工作。</w:t>
      </w:r>
    </w:p>
    <w:p>
      <w:pPr>
        <w:ind w:left="0" w:right="0" w:firstLine="560"/>
        <w:spacing w:before="450" w:after="450" w:line="312" w:lineRule="auto"/>
      </w:pPr>
      <w:r>
        <w:rPr>
          <w:rFonts w:ascii="宋体" w:hAnsi="宋体" w:eastAsia="宋体" w:cs="宋体"/>
          <w:color w:val="000"/>
          <w:sz w:val="28"/>
          <w:szCs w:val="28"/>
        </w:rPr>
        <w:t xml:space="preserve">　　现我把201x年工作总结如下；</w:t>
      </w:r>
    </w:p>
    <w:p>
      <w:pPr>
        <w:ind w:left="0" w:right="0" w:firstLine="560"/>
        <w:spacing w:before="450" w:after="450" w:line="312" w:lineRule="auto"/>
      </w:pPr>
      <w:r>
        <w:rPr>
          <w:rFonts w:ascii="宋体" w:hAnsi="宋体" w:eastAsia="宋体" w:cs="宋体"/>
          <w:color w:val="000"/>
          <w:sz w:val="28"/>
          <w:szCs w:val="28"/>
        </w:rPr>
        <w:t xml:space="preserve">　　从今年上一年开始由于车间生产安排我又回到了炉台熔炼班工作，由于熔炼工作的特殊性，对铁水的冶炼质量有一定的要求，我们的所有操作必须按工艺执行，结合自己的理论知识与实践，在日常工作中也提出了一些自己的看法和介意，并得到了领导的重视，为产品的质量的提高起到了一定的作用，在熔炼的岗位上必须明确各种合金的作用，为防止外界条件的改变而改变铁水的冶炼质量所采取的措施，防止铁水氧化而加入的脱氧剂比如Mn,Al等，另外在AS板带辊冶炼初期，硅含量必须高于0.4%否则，易造成铁水氧化，对于金属Mn的作用是可提高奥氏体的稳定性。在珠光体转变温度范围内，使转变结束线右移，抑制相变速度。</w:t>
      </w:r>
    </w:p>
    <w:p>
      <w:pPr>
        <w:ind w:left="0" w:right="0" w:firstLine="560"/>
        <w:spacing w:before="450" w:after="450" w:line="312" w:lineRule="auto"/>
      </w:pPr>
      <w:r>
        <w:rPr>
          <w:rFonts w:ascii="宋体" w:hAnsi="宋体" w:eastAsia="宋体" w:cs="宋体"/>
          <w:color w:val="000"/>
          <w:sz w:val="28"/>
          <w:szCs w:val="28"/>
        </w:rPr>
        <w:t xml:space="preserve">　　在贝氏体转变温度范围内，使奥氏体转变开始线和终了线均向右移，贝氏体转变在整个相变温度范围内，由于锰的作用而受到明显的抑制，即随着铁水中含锰量的增加，工作层基体组织中的残余奥氏体量将增加。但必须指出，在成品轧辊铁水中，只有当锰含量足够高，超出使铁水去硫（FeS+Mn=Fe+MnS）及脱氧（FeO+Mn=Fe+MnO）之后，锰才对临界温度产生影响。</w:t>
      </w:r>
    </w:p>
    <w:p>
      <w:pPr>
        <w:ind w:left="0" w:right="0" w:firstLine="560"/>
        <w:spacing w:before="450" w:after="450" w:line="312" w:lineRule="auto"/>
      </w:pPr>
      <w:r>
        <w:rPr>
          <w:rFonts w:ascii="宋体" w:hAnsi="宋体" w:eastAsia="宋体" w:cs="宋体"/>
          <w:color w:val="000"/>
          <w:sz w:val="28"/>
          <w:szCs w:val="28"/>
        </w:rPr>
        <w:t xml:space="preserve">　　因此，为保证铁水冶炼质量，在冶炼初期及全过程中，含锰量必须高于0.6％。故对于Mn铁的控制也是要重视的。其次，磷在铸铁中可起到增加铁水流动性，减少铸件产品裂纹。同时磷易于形成多元磷共晶，特别使易于和金属钼（Mo）形成复合磷共晶，使贵重金属钼失去应有的作用。因此，磷在本材质中被视为杂质元素，但要想将磷含量降得过低，会对生产技术及成本造成极大得负效应。一般P应控制在0.04-0.10％之间。硫在铸铁材质中是反石墨化元素，硫过高，可使铸件得芯部形成“白口”，即出现反白口现象；同时硫对金属镁（Mg）的亲合力很大，因此，硫在本材质中被视为杂质元素；但硫过低（≤0.010％）时，则析出的石墨易呈出大不规则球状，因此，硫应控制在0.01-0.02％之间。</w:t>
      </w:r>
    </w:p>
    <w:p>
      <w:pPr>
        <w:ind w:left="0" w:right="0" w:firstLine="560"/>
        <w:spacing w:before="450" w:after="450" w:line="312" w:lineRule="auto"/>
      </w:pPr>
      <w:r>
        <w:rPr>
          <w:rFonts w:ascii="宋体" w:hAnsi="宋体" w:eastAsia="宋体" w:cs="宋体"/>
          <w:color w:val="000"/>
          <w:sz w:val="28"/>
          <w:szCs w:val="28"/>
        </w:rPr>
        <w:t xml:space="preserve">　　对于一种铸造产品来讲，其综合机械性能是否达到标准、使用性能能否满足用户的需求，化学成份的配比与控制固然是一个关键因素，但起决定作用的是金相组织：因此必须明确其基体金相组织标准。对于我们生产的轧辊来讲要达到标准的金相组织就得在化学成份的配比与控制上达标之外还有一个重要的工艺就是球化要达标，即使我们的工作层组织达到工艺要求，要是我们芯部球化不好也是要导致该轧辊要报废的，所以球化发面包括石墨漂浮，球化衰退，球化不良，他们产生的原因传统的看法是铁水的碳当量超过共晶点。当过共晶的铁液冷却到液相线以下时,开始在液相中析出小石墨球。</w:t>
      </w:r>
    </w:p>
    <w:p>
      <w:pPr>
        <w:ind w:left="0" w:right="0" w:firstLine="560"/>
        <w:spacing w:before="450" w:after="450" w:line="312" w:lineRule="auto"/>
      </w:pPr>
      <w:r>
        <w:rPr>
          <w:rFonts w:ascii="宋体" w:hAnsi="宋体" w:eastAsia="宋体" w:cs="宋体"/>
          <w:color w:val="000"/>
          <w:sz w:val="28"/>
          <w:szCs w:val="28"/>
        </w:rPr>
        <w:t xml:space="preserve">　　随着温度的下降石墨球逐渐长大,在共晶转变时已经有相当大的尺寸了。这时石墨球周围尚无奥氏体圈产生。由于石墨的比重小,加上镁蒸汽泡上浮时的带动,使部分石墨球上浮至铸件上表面聚集,随后在共晶转变时迅速长大,结果形成石墨漂浮；浇注时间太长，随流孕育不均等形成球化衰退；球化剂失效，球化剂量的不足，铁屑覆盖不扎实，出铁速度不合适，出铁温度过高，Mg烧损严重等都会导致球化不良。</w:t>
      </w:r>
    </w:p>
    <w:p>
      <w:pPr>
        <w:ind w:left="0" w:right="0" w:firstLine="560"/>
        <w:spacing w:before="450" w:after="450" w:line="312" w:lineRule="auto"/>
      </w:pPr>
      <w:r>
        <w:rPr>
          <w:rFonts w:ascii="宋体" w:hAnsi="宋体" w:eastAsia="宋体" w:cs="宋体"/>
          <w:color w:val="000"/>
          <w:sz w:val="28"/>
          <w:szCs w:val="28"/>
        </w:rPr>
        <w:t xml:space="preserve">　　上一年由于受到欧洲债务危机的影响，使我们公司的定单合同有所影响，市场竞争日益加剧，板带轧辊定单有所减少，但是常法辊定单却很多，为了使资源合理配置，使工人有比较稳定的收入，在公司的安排下，我们也开始生产铸钢类轧辊、模具和磨盘等。</w:t>
      </w:r>
    </w:p>
    <w:p>
      <w:pPr>
        <w:ind w:left="0" w:right="0" w:firstLine="560"/>
        <w:spacing w:before="450" w:after="450" w:line="312" w:lineRule="auto"/>
      </w:pPr>
      <w:r>
        <w:rPr>
          <w:rFonts w:ascii="宋体" w:hAnsi="宋体" w:eastAsia="宋体" w:cs="宋体"/>
          <w:color w:val="000"/>
          <w:sz w:val="28"/>
          <w:szCs w:val="28"/>
        </w:rPr>
        <w:t xml:space="preserve">　　在这一年时间里，我们这个团队的默契配合，吃苦耐劳永远是我们共昌人的品质，由于我们工作时间不稳定，一般都是十多个小时，工作压力大，又是高温高危险地区，极其考验人的意志，虽然有时也喊苦喊累，但只要工作一开始，无不都是将全部的精力投入到工作中，所以这个精诚团结合作的团队也为车间和公司创造了巨大的价值。</w:t>
      </w:r>
    </w:p>
    <w:p>
      <w:pPr>
        <w:ind w:left="0" w:right="0" w:firstLine="560"/>
        <w:spacing w:before="450" w:after="450" w:line="312" w:lineRule="auto"/>
      </w:pPr>
      <w:r>
        <w:rPr>
          <w:rFonts w:ascii="宋体" w:hAnsi="宋体" w:eastAsia="宋体" w:cs="宋体"/>
          <w:color w:val="000"/>
          <w:sz w:val="28"/>
          <w:szCs w:val="28"/>
        </w:rPr>
        <w:t xml:space="preserve">　　通过学习和工作，我深深地感受到立式离心轧辊的铸造是一个复杂及繁琐的生产过程，每一个工序都容不得一点疏忽，需要每个工作人员具有极强的责任感和细心的操作习惯。经过系统全面的学习，我虽然掌握了一定的操作技巧和工艺技术，但还有许多的不足，对产品的深层次的认识不够，把握生产稳定的能力欠缺，在今后的工作中，我也将珍惜每一次操作机会，积极思考，积累经验，归纳各品种轧辊的生产规律，不断提高自己的操作水平，并且坚持不断地进行理论学习，使自己能进一步全面提高。</w:t>
      </w:r>
    </w:p>
    <w:p>
      <w:pPr>
        <w:ind w:left="0" w:right="0" w:firstLine="560"/>
        <w:spacing w:before="450" w:after="450" w:line="312" w:lineRule="auto"/>
      </w:pPr>
      <w:r>
        <w:rPr>
          <w:rFonts w:ascii="宋体" w:hAnsi="宋体" w:eastAsia="宋体" w:cs="宋体"/>
          <w:color w:val="000"/>
          <w:sz w:val="28"/>
          <w:szCs w:val="28"/>
        </w:rPr>
        <w:t xml:space="preserve">　　首先，在工作方面，通过在板带一车间两年多的学习、工作、锻炼，自己对立式离心生产线的原理，生产特点，设备，工具工装都已经了解清楚，自己也已经拥有了一定的立式离心轧辊生产的专业知识和技术，并且也通过自己的学习能力，进行更深层次的\'学习，实践。</w:t>
      </w:r>
    </w:p>
    <w:p>
      <w:pPr>
        <w:ind w:left="0" w:right="0" w:firstLine="560"/>
        <w:spacing w:before="450" w:after="450" w:line="312" w:lineRule="auto"/>
      </w:pPr>
      <w:r>
        <w:rPr>
          <w:rFonts w:ascii="宋体" w:hAnsi="宋体" w:eastAsia="宋体" w:cs="宋体"/>
          <w:color w:val="000"/>
          <w:sz w:val="28"/>
          <w:szCs w:val="28"/>
        </w:rPr>
        <w:t xml:space="preserve">　　总体说来，这一年的工作情况还是顺利的，在工作中我凭借着自己在学校学习的知识联系实际生产情况，对我了解产品生产的工艺，流程，还有特性都有很大的帮助，我也知道这些是远远不够的，在平常公司领导也给我进行悉心的指导，自己也在努力的吸取和积累着前人的宝贵经验，学习了很多书本上无法学到的知识，少走了很多弯路，争取以最快的速度掌握各种知识，理论，经验，以便以的状态进入自己的角色，这也是我现阶段的目标，而且在工作之余我还学习了一些金相检测、热处理和金加工等的知识，这也对自己的提高有很大的帮助。</w:t>
      </w:r>
    </w:p>
    <w:p>
      <w:pPr>
        <w:ind w:left="0" w:right="0" w:firstLine="560"/>
        <w:spacing w:before="450" w:after="450" w:line="312" w:lineRule="auto"/>
      </w:pPr>
      <w:r>
        <w:rPr>
          <w:rFonts w:ascii="宋体" w:hAnsi="宋体" w:eastAsia="宋体" w:cs="宋体"/>
          <w:color w:val="000"/>
          <w:sz w:val="28"/>
          <w:szCs w:val="28"/>
        </w:rPr>
        <w:t xml:space="preserve">　　也通过学习联系实际总结自己的工作，有些自己的想法，并且和别人积极交流加深自己的认识，通过学习和工作工作，自己也学习到了很多的管理实际技巧，统计技术应用，这些日子也积累了宝贵的经验，这也将是我以后工作中，生活上的一笔财富。其次，在生活能力上的提高，自己已经完全适应了公司和车间的现场环境，人文环境，我也经过数年在外的经历，练就了独立生活的能力。</w:t>
      </w:r>
    </w:p>
    <w:p>
      <w:pPr>
        <w:ind w:left="0" w:right="0" w:firstLine="560"/>
        <w:spacing w:before="450" w:after="450" w:line="312" w:lineRule="auto"/>
      </w:pPr>
      <w:r>
        <w:rPr>
          <w:rFonts w:ascii="宋体" w:hAnsi="宋体" w:eastAsia="宋体" w:cs="宋体"/>
          <w:color w:val="000"/>
          <w:sz w:val="28"/>
          <w:szCs w:val="28"/>
        </w:rPr>
        <w:t xml:space="preserve">　　最后，自己在思想意识上的转变，随着公司大踏步的发展，前景也越来越好，形成了一个具有很强国际竞争力的企业，也相应的要求我们具备更高的素质和清晰的头脑，这也给我提供了很多的机会，我在这里也渐渐形成了自己新的人生观和价值观，也在原来的基础上更加坚定了自己的信念。自己在心理上的成熟，也使我懂得了很多，在生产车间这个大熔炉里的经历，也锻炼了我的能力，诚信为本，脚踏实地，实事求是也使我最深的感受，心理上从刚开始来到现在也发生了很多变化，从浮躁到成稳的转变，从幼稚到成熟的转变，这一切事务都是在向着好的一方面发展的，我也在度过了刚开始的迷茫期后，依靠自己的力量，在领导的指引，同事的帮助下逐步的找到了灯塔，并向着那一目标奋力前进。</w:t>
      </w:r>
    </w:p>
    <w:p>
      <w:pPr>
        <w:ind w:left="0" w:right="0" w:firstLine="560"/>
        <w:spacing w:before="450" w:after="450" w:line="312" w:lineRule="auto"/>
      </w:pPr>
      <w:r>
        <w:rPr>
          <w:rFonts w:ascii="宋体" w:hAnsi="宋体" w:eastAsia="宋体" w:cs="宋体"/>
          <w:color w:val="000"/>
          <w:sz w:val="28"/>
          <w:szCs w:val="28"/>
        </w:rPr>
        <w:t xml:space="preserve">　　总之我的收获是巨大的，经过现场实际的锻炼，自己的学习的不仅仅是哪些书本上学习不到的东西，更重要的是形成适合自己的一种意识，一种提出问题，解决问题方法，通过这两年来的工作，发现自己进步了不少，不仅是对轧辊的专业知识，理论方面，还有从整个思维方式上现在也正在形成一种发现问题，解决问题的习惯。这就是转变，我也希望这种转变更能促进我工作状况的改变，鞭策我，鼓励我更快的成长。为轧辊质量的稳定和提高，为共昌的腾飞贡献出自己的全部热情！</w:t>
      </w:r>
    </w:p>
    <w:p>
      <w:pPr>
        <w:ind w:left="0" w:right="0" w:firstLine="560"/>
        <w:spacing w:before="450" w:after="450" w:line="312" w:lineRule="auto"/>
      </w:pPr>
      <w:r>
        <w:rPr>
          <w:rFonts w:ascii="宋体" w:hAnsi="宋体" w:eastAsia="宋体" w:cs="宋体"/>
          <w:color w:val="000"/>
          <w:sz w:val="28"/>
          <w:szCs w:val="28"/>
        </w:rPr>
        <w:t xml:space="preserve">&gt;【篇二】铸造行业年底工作总结1500字</w:t>
      </w:r>
    </w:p>
    <w:p>
      <w:pPr>
        <w:ind w:left="0" w:right="0" w:firstLine="560"/>
        <w:spacing w:before="450" w:after="450" w:line="312" w:lineRule="auto"/>
      </w:pPr>
      <w:r>
        <w:rPr>
          <w:rFonts w:ascii="宋体" w:hAnsi="宋体" w:eastAsia="宋体" w:cs="宋体"/>
          <w:color w:val="000"/>
          <w:sz w:val="28"/>
          <w:szCs w:val="28"/>
        </w:rPr>
        <w:t xml:space="preserve">　　随着新年钟声的敲响，新的一年已经到来。回顾一年以来压铸车间的各项工作，都已出色完成。</w:t>
      </w:r>
    </w:p>
    <w:p>
      <w:pPr>
        <w:ind w:left="0" w:right="0" w:firstLine="560"/>
        <w:spacing w:before="450" w:after="450" w:line="312" w:lineRule="auto"/>
      </w:pPr>
      <w:r>
        <w:rPr>
          <w:rFonts w:ascii="宋体" w:hAnsi="宋体" w:eastAsia="宋体" w:cs="宋体"/>
          <w:color w:val="000"/>
          <w:sz w:val="28"/>
          <w:szCs w:val="28"/>
        </w:rPr>
        <w:t xml:space="preserve">　　压铸车间20XX年度总产值达**亿元，比去年年度总产值(**亿元)增长了**%，增长率比原计划的**%高出**个百分比。全年平均合格率达**%以上，比去年的**%下降了**个百分点。公司全年共进行**项工艺改造与合理化建议，大大提高了生产率，为公司创造了显著的成效;与此同时，由于工艺的改进，大大降低了生产成本，全年共为公司节约资金约**多万元。这样的佳绩，完全得力于各级领导的卓越努力以及全体员工们的团结奋斗。</w:t>
      </w:r>
    </w:p>
    <w:p>
      <w:pPr>
        <w:ind w:left="0" w:right="0" w:firstLine="560"/>
        <w:spacing w:before="450" w:after="450" w:line="312" w:lineRule="auto"/>
      </w:pPr>
      <w:r>
        <w:rPr>
          <w:rFonts w:ascii="宋体" w:hAnsi="宋体" w:eastAsia="宋体" w:cs="宋体"/>
          <w:color w:val="000"/>
          <w:sz w:val="28"/>
          <w:szCs w:val="28"/>
        </w:rPr>
        <w:t xml:space="preserve">　　我们依然一如既往的严格执行公司的各项规章制度，狠抓6S管理。纵观全年，虽然业绩尤嘉，但20XX年任务更艰巨，我们更要思进取求突破，确保全体员工能在新的一年里各项业绩更上一层。</w:t>
      </w:r>
    </w:p>
    <w:p>
      <w:pPr>
        <w:ind w:left="0" w:right="0" w:firstLine="560"/>
        <w:spacing w:before="450" w:after="450" w:line="312" w:lineRule="auto"/>
      </w:pPr>
      <w:r>
        <w:rPr>
          <w:rFonts w:ascii="宋体" w:hAnsi="宋体" w:eastAsia="宋体" w:cs="宋体"/>
          <w:color w:val="000"/>
          <w:sz w:val="28"/>
          <w:szCs w:val="28"/>
        </w:rPr>
        <w:t xml:space="preserve">　　促生产、保质量依然是工作的重点。在即将到来的20XX年，我们将一如既往的追求品质，仍然把生产效率与产品质量放在首位，我们将继续努力调动车间员工的积极性，充分发挥员工们的团队合作精神，营造良好的企业文化与精神面貌。</w:t>
      </w:r>
    </w:p>
    <w:p>
      <w:pPr>
        <w:ind w:left="0" w:right="0" w:firstLine="560"/>
        <w:spacing w:before="450" w:after="450" w:line="312" w:lineRule="auto"/>
      </w:pPr>
      <w:r>
        <w:rPr>
          <w:rFonts w:ascii="宋体" w:hAnsi="宋体" w:eastAsia="宋体" w:cs="宋体"/>
          <w:color w:val="000"/>
          <w:sz w:val="28"/>
          <w:szCs w:val="28"/>
        </w:rPr>
        <w:t xml:space="preserve">　　在现有的工艺水平上积极钻研探索与总结，不断降低成本，努力增加企业效益。</w:t>
      </w:r>
    </w:p>
    <w:p>
      <w:pPr>
        <w:ind w:left="0" w:right="0" w:firstLine="560"/>
        <w:spacing w:before="450" w:after="450" w:line="312" w:lineRule="auto"/>
      </w:pPr>
      <w:r>
        <w:rPr>
          <w:rFonts w:ascii="宋体" w:hAnsi="宋体" w:eastAsia="宋体" w:cs="宋体"/>
          <w:color w:val="000"/>
          <w:sz w:val="28"/>
          <w:szCs w:val="28"/>
        </w:rPr>
        <w:t xml:space="preserve">&gt;【篇三】铸造行业年底工作总结1500字</w:t>
      </w:r>
    </w:p>
    <w:p>
      <w:pPr>
        <w:ind w:left="0" w:right="0" w:firstLine="560"/>
        <w:spacing w:before="450" w:after="450" w:line="312" w:lineRule="auto"/>
      </w:pPr>
      <w:r>
        <w:rPr>
          <w:rFonts w:ascii="宋体" w:hAnsi="宋体" w:eastAsia="宋体" w:cs="宋体"/>
          <w:color w:val="000"/>
          <w:sz w:val="28"/>
          <w:szCs w:val="28"/>
        </w:rPr>
        <w:t xml:space="preserve">　　本着“修身、立德、做事”的原则和秉承局“雕筑路桥品牌，铸就现代文明”的理念，在局领导的亲切关怀下，在公司领导的大力支持下，和在项目领导的正确领导下，质检中心坚持实践科学发展观，在工作中贯彻强化执行“精细化”管理和“质量无缺陷”管理，努力做好本职工作。在生活中，尊重部门员工，关心员工。在工作作风上，踏实勤恳，务实谦逊。一年来全体部门人员勤勤肯肯，取得了一些成绩，主要有以下几点：</w:t>
      </w:r>
    </w:p>
    <w:p>
      <w:pPr>
        <w:ind w:left="0" w:right="0" w:firstLine="560"/>
        <w:spacing w:before="450" w:after="450" w:line="312" w:lineRule="auto"/>
      </w:pPr>
      <w:r>
        <w:rPr>
          <w:rFonts w:ascii="宋体" w:hAnsi="宋体" w:eastAsia="宋体" w:cs="宋体"/>
          <w:color w:val="000"/>
          <w:sz w:val="28"/>
          <w:szCs w:val="28"/>
        </w:rPr>
        <w:t xml:space="preserve">　　1、认真落实科学发展观，贯彻执行公司各项管理制度，紧紧围绕项目生产大局，为项目各项工作良好开展贡献自己的力量。</w:t>
      </w:r>
    </w:p>
    <w:p>
      <w:pPr>
        <w:ind w:left="0" w:right="0" w:firstLine="560"/>
        <w:spacing w:before="450" w:after="450" w:line="312" w:lineRule="auto"/>
      </w:pPr>
      <w:r>
        <w:rPr>
          <w:rFonts w:ascii="宋体" w:hAnsi="宋体" w:eastAsia="宋体" w:cs="宋体"/>
          <w:color w:val="000"/>
          <w:sz w:val="28"/>
          <w:szCs w:val="28"/>
        </w:rPr>
        <w:t xml:space="preserve">　　坚持科学发展，以科学作为生产指导，顺应生产规律。从项目临建到控制测量，到路基交验，到现场底基层基层面层，特别是泡沫沥青冷再生的施工，依照公司、项目管理处的施工进度和施工技术要求，认真检测，切实保证数据质量，为项目工作走向有序、协调和规范化发展贡献自己的力量。</w:t>
      </w:r>
    </w:p>
    <w:p>
      <w:pPr>
        <w:ind w:left="0" w:right="0" w:firstLine="560"/>
        <w:spacing w:before="450" w:after="450" w:line="312" w:lineRule="auto"/>
      </w:pPr>
      <w:r>
        <w:rPr>
          <w:rFonts w:ascii="宋体" w:hAnsi="宋体" w:eastAsia="宋体" w:cs="宋体"/>
          <w:color w:val="000"/>
          <w:sz w:val="28"/>
          <w:szCs w:val="28"/>
        </w:rPr>
        <w:t xml:space="preserve">　　2、坚持技术，数据一流的质检理念，踏踏实实的做好各项质量检测工作，为实现项目施工“零缺陷”贡献应有的力量。</w:t>
      </w:r>
    </w:p>
    <w:p>
      <w:pPr>
        <w:ind w:left="0" w:right="0" w:firstLine="560"/>
        <w:spacing w:before="450" w:after="450" w:line="312" w:lineRule="auto"/>
      </w:pPr>
      <w:r>
        <w:rPr>
          <w:rFonts w:ascii="宋体" w:hAnsi="宋体" w:eastAsia="宋体" w:cs="宋体"/>
          <w:color w:val="000"/>
          <w:sz w:val="28"/>
          <w:szCs w:val="28"/>
        </w:rPr>
        <w:t xml:space="preserve">　　个人从随岳北项目到西潼改扩建项目，不只是项目的变迁，还是从主管测量兼管质检到主管质检兼管测量的工作内容的变迁，更是从新建项目的简单模式化生产到改扩建项目复杂技术要求的变迁。为此，我利用其他时间，努力更加提高自己的技术水平。实践和现场是工程技术人员的的工具，图纸和课本是工程技术人员的老师，测量和试验检测结果是工程技术人员的考分。质检中心全体成员坚持完善质检制度，把贯彻测量、试验、质检三位一体的质量保证制度作为每一位质检工程师的主要工作内容，为此，以质检中心为主体，成立了路基交验小组、质量巡查小组等，并有详细的部门分工，从组织上确实保证各项日常检测工作的良好开展，为项目落实“零缺陷”理念贡献自己的力量。</w:t>
      </w:r>
    </w:p>
    <w:p>
      <w:pPr>
        <w:ind w:left="0" w:right="0" w:firstLine="560"/>
        <w:spacing w:before="450" w:after="450" w:line="312" w:lineRule="auto"/>
      </w:pPr>
      <w:r>
        <w:rPr>
          <w:rFonts w:ascii="宋体" w:hAnsi="宋体" w:eastAsia="宋体" w:cs="宋体"/>
          <w:color w:val="000"/>
          <w:sz w:val="28"/>
          <w:szCs w:val="28"/>
        </w:rPr>
        <w:t xml:space="preserve">　　3、坚持创新，不断总结，为落实低成本、零缺陷努力工作。</w:t>
      </w:r>
    </w:p>
    <w:p>
      <w:pPr>
        <w:ind w:left="0" w:right="0" w:firstLine="560"/>
        <w:spacing w:before="450" w:after="450" w:line="312" w:lineRule="auto"/>
      </w:pPr>
      <w:r>
        <w:rPr>
          <w:rFonts w:ascii="宋体" w:hAnsi="宋体" w:eastAsia="宋体" w:cs="宋体"/>
          <w:color w:val="000"/>
          <w:sz w:val="28"/>
          <w:szCs w:val="28"/>
        </w:rPr>
        <w:t xml:space="preserve">　　科技引领时尚、创新改观世界。技术创新对项目在低成本的情况下实现零缺陷提出了新的挑战。项目有关泡沫沥青的课题研究以及改扩建拼接段基层、面层的施工和铣刨工作的施工技术和工法都有待深挖。在涉及到节约资源，建设节约型社会上还有一些技术难题，比如，在项目施工段落内泡沫沥青材料使用量相对于面层铣刨料来讲是少了许多，如何能让这些多余近60000立方米的面层铣刨料变废为宝，是质检中心乃至整个项目甚至整个公司值得思考的课题。</w:t>
      </w:r>
    </w:p>
    <w:p>
      <w:pPr>
        <w:ind w:left="0" w:right="0" w:firstLine="560"/>
        <w:spacing w:before="450" w:after="450" w:line="312" w:lineRule="auto"/>
      </w:pPr>
      <w:r>
        <w:rPr>
          <w:rFonts w:ascii="宋体" w:hAnsi="宋体" w:eastAsia="宋体" w:cs="宋体"/>
          <w:color w:val="000"/>
          <w:sz w:val="28"/>
          <w:szCs w:val="28"/>
        </w:rPr>
        <w:t xml:space="preserve">　　4、严肃工作作风，团结员工，围绕项目施工大局开展工作。</w:t>
      </w:r>
    </w:p>
    <w:p>
      <w:pPr>
        <w:ind w:left="0" w:right="0" w:firstLine="560"/>
        <w:spacing w:before="450" w:after="450" w:line="312" w:lineRule="auto"/>
      </w:pPr>
      <w:r>
        <w:rPr>
          <w:rFonts w:ascii="宋体" w:hAnsi="宋体" w:eastAsia="宋体" w:cs="宋体"/>
          <w:color w:val="000"/>
          <w:sz w:val="28"/>
          <w:szCs w:val="28"/>
        </w:rPr>
        <w:t xml:space="preserve">　　良好的工作作风是工作能够顺利开展的有力保障，制度和纪律则是良好工作作风形成的温床。在工作中，以公司和项目管理制度为根本制度，通过多种方式，紧密团结项目员工，围绕项目的各季度施工计划开展工作，切实保证施工工作的顺利开展。</w:t>
      </w:r>
    </w:p>
    <w:p>
      <w:pPr>
        <w:ind w:left="0" w:right="0" w:firstLine="560"/>
        <w:spacing w:before="450" w:after="450" w:line="312" w:lineRule="auto"/>
      </w:pPr>
      <w:r>
        <w:rPr>
          <w:rFonts w:ascii="宋体" w:hAnsi="宋体" w:eastAsia="宋体" w:cs="宋体"/>
          <w:color w:val="000"/>
          <w:sz w:val="28"/>
          <w:szCs w:val="28"/>
        </w:rPr>
        <w:t xml:space="preserve">　　当然，在各项工作中也存在一定的不足，主要有一些几点：</w:t>
      </w:r>
    </w:p>
    <w:p>
      <w:pPr>
        <w:ind w:left="0" w:right="0" w:firstLine="560"/>
        <w:spacing w:before="450" w:after="450" w:line="312" w:lineRule="auto"/>
      </w:pPr>
      <w:r>
        <w:rPr>
          <w:rFonts w:ascii="宋体" w:hAnsi="宋体" w:eastAsia="宋体" w:cs="宋体"/>
          <w:color w:val="000"/>
          <w:sz w:val="28"/>
          <w:szCs w:val="28"/>
        </w:rPr>
        <w:t xml:space="preserve">　　1、施工技术掌握的不够充分、牢固。</w:t>
      </w:r>
    </w:p>
    <w:p>
      <w:pPr>
        <w:ind w:left="0" w:right="0" w:firstLine="560"/>
        <w:spacing w:before="450" w:after="450" w:line="312" w:lineRule="auto"/>
      </w:pPr>
      <w:r>
        <w:rPr>
          <w:rFonts w:ascii="宋体" w:hAnsi="宋体" w:eastAsia="宋体" w:cs="宋体"/>
          <w:color w:val="000"/>
          <w:sz w:val="28"/>
          <w:szCs w:val="28"/>
        </w:rPr>
        <w:t xml:space="preserve">　　2、改扩建项目施工经验严重缺乏，可参考的资料较少。</w:t>
      </w:r>
    </w:p>
    <w:p>
      <w:pPr>
        <w:ind w:left="0" w:right="0" w:firstLine="560"/>
        <w:spacing w:before="450" w:after="450" w:line="312" w:lineRule="auto"/>
      </w:pPr>
      <w:r>
        <w:rPr>
          <w:rFonts w:ascii="宋体" w:hAnsi="宋体" w:eastAsia="宋体" w:cs="宋体"/>
          <w:color w:val="000"/>
          <w:sz w:val="28"/>
          <w:szCs w:val="28"/>
        </w:rPr>
        <w:t xml:space="preserve">　　3、对关键技术的掌握还有待深挖。</w:t>
      </w:r>
    </w:p>
    <w:p>
      <w:pPr>
        <w:ind w:left="0" w:right="0" w:firstLine="560"/>
        <w:spacing w:before="450" w:after="450" w:line="312" w:lineRule="auto"/>
      </w:pPr>
      <w:r>
        <w:rPr>
          <w:rFonts w:ascii="宋体" w:hAnsi="宋体" w:eastAsia="宋体" w:cs="宋体"/>
          <w:color w:val="000"/>
          <w:sz w:val="28"/>
          <w:szCs w:val="28"/>
        </w:rPr>
        <w:t xml:space="preserve">　　4、部分工作做得有些不到位，特别是在前期的工作中，没有理顺工作流程，不能够保证每个数据的准确性。</w:t>
      </w:r>
    </w:p>
    <w:p>
      <w:pPr>
        <w:ind w:left="0" w:right="0" w:firstLine="560"/>
        <w:spacing w:before="450" w:after="450" w:line="312" w:lineRule="auto"/>
      </w:pPr>
      <w:r>
        <w:rPr>
          <w:rFonts w:ascii="宋体" w:hAnsi="宋体" w:eastAsia="宋体" w:cs="宋体"/>
          <w:color w:val="000"/>
          <w:sz w:val="28"/>
          <w:szCs w:val="28"/>
        </w:rPr>
        <w:t xml:space="preserve">　　5、在项目施工成本控制的管理上，还有待进一步提高。</w:t>
      </w:r>
    </w:p>
    <w:p>
      <w:pPr>
        <w:ind w:left="0" w:right="0" w:firstLine="560"/>
        <w:spacing w:before="450" w:after="450" w:line="312" w:lineRule="auto"/>
      </w:pPr>
      <w:r>
        <w:rPr>
          <w:rFonts w:ascii="宋体" w:hAnsi="宋体" w:eastAsia="宋体" w:cs="宋体"/>
          <w:color w:val="000"/>
          <w:sz w:val="28"/>
          <w:szCs w:val="28"/>
        </w:rPr>
        <w:t xml:space="preserve">　　修桥铺路，千秋大业，非表功立碑，非万世瞩目，只是求得质量过关，真正的零缺陷工程，真正的精品工程，真正的放心工程。对于此以及对于个人存在的不足，特别是个人关键技术深挖的不足，有待在以后的工作中克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2025-05-15T10:46:57+08:00</dcterms:created>
  <dcterms:modified xsi:type="dcterms:W3CDTF">2025-05-15T10:46:57+08:00</dcterms:modified>
</cp:coreProperties>
</file>

<file path=docProps/custom.xml><?xml version="1.0" encoding="utf-8"?>
<Properties xmlns="http://schemas.openxmlformats.org/officeDocument/2006/custom-properties" xmlns:vt="http://schemas.openxmlformats.org/officeDocument/2006/docPropsVTypes"/>
</file>