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党和国家工作总结报告(通用19篇)</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党和国家工作总结报告1截止目前我委共接到群工系统交办的事项23件，办结率100%，无一起亮黄灯和红灯的情况，解决问题17件，无法解决的问题6件(安装天然气2件和新建通讯基站4件);满意的21件，基本满意1件，不满意1件(新建通讯基站);每一...</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党和国家工作总结报告1</w:t>
      </w:r>
    </w:p>
    <w:p>
      <w:pPr>
        <w:ind w:left="0" w:right="0" w:firstLine="560"/>
        <w:spacing w:before="450" w:after="450" w:line="312" w:lineRule="auto"/>
      </w:pPr>
      <w:r>
        <w:rPr>
          <w:rFonts w:ascii="宋体" w:hAnsi="宋体" w:eastAsia="宋体" w:cs="宋体"/>
          <w:color w:val="000"/>
          <w:sz w:val="28"/>
          <w:szCs w:val="28"/>
        </w:rPr>
        <w:t xml:space="preserve">截止目前我委共接到群工系统交办的事项23件，办结率100%，无一起亮黄灯和红灯的情况，解决问题17件，无法解决的问题6件(安装天然气2件和新建通讯基站4件);满意的21件，基本满意1件，不满意1件(新建通讯基站);每一事项办结后，都与投诉者进行了电话沟通，告知他们事情是怎么办理的，如果不能解决的，告知他们现在不能解决的原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1.认真搞好“三严三实”专题教育。</w:t>
      </w:r>
    </w:p>
    <w:p>
      <w:pPr>
        <w:ind w:left="0" w:right="0" w:firstLine="560"/>
        <w:spacing w:before="450" w:after="450" w:line="312" w:lineRule="auto"/>
      </w:pPr>
      <w:r>
        <w:rPr>
          <w:rFonts w:ascii="宋体" w:hAnsi="宋体" w:eastAsia="宋体" w:cs="宋体"/>
          <w:color w:val="000"/>
          <w:sz w:val="28"/>
          <w:szCs w:val="28"/>
        </w:rPr>
        <w:t xml:space="preserve">按照县委要求和《县经信委“三严三实”专题教育实施方案》，保质保量、按时完成“三严三实”专题教育。</w:t>
      </w:r>
    </w:p>
    <w:p>
      <w:pPr>
        <w:ind w:left="0" w:right="0" w:firstLine="560"/>
        <w:spacing w:before="450" w:after="450" w:line="312" w:lineRule="auto"/>
      </w:pPr>
      <w:r>
        <w:rPr>
          <w:rFonts w:ascii="宋体" w:hAnsi="宋体" w:eastAsia="宋体" w:cs="宋体"/>
          <w:color w:val="000"/>
          <w:sz w:val="28"/>
          <w:szCs w:val="28"/>
        </w:rPr>
        <w:t xml:space="preserve">2.督促指导网络在线学习。</w:t>
      </w:r>
    </w:p>
    <w:p>
      <w:pPr>
        <w:ind w:left="0" w:right="0" w:firstLine="560"/>
        <w:spacing w:before="450" w:after="450" w:line="312" w:lineRule="auto"/>
      </w:pPr>
      <w:r>
        <w:rPr>
          <w:rFonts w:ascii="宋体" w:hAnsi="宋体" w:eastAsia="宋体" w:cs="宋体"/>
          <w:color w:val="000"/>
          <w:sz w:val="28"/>
          <w:szCs w:val="28"/>
        </w:rPr>
        <w:t xml:space="preserve">每个月底对网络在线学习进行学习进度通报，争取在10月份我委在线学习成员全面完成学习任务。</w:t>
      </w:r>
    </w:p>
    <w:p>
      <w:pPr>
        <w:ind w:left="0" w:right="0" w:firstLine="560"/>
        <w:spacing w:before="450" w:after="450" w:line="312" w:lineRule="auto"/>
      </w:pPr>
      <w:r>
        <w:rPr>
          <w:rFonts w:ascii="宋体" w:hAnsi="宋体" w:eastAsia="宋体" w:cs="宋体"/>
          <w:color w:val="000"/>
          <w:sz w:val="28"/>
          <w:szCs w:val="28"/>
        </w:rPr>
        <w:t xml:space="preserve">3.认真组织党组中心组学习</w:t>
      </w:r>
    </w:p>
    <w:p>
      <w:pPr>
        <w:ind w:left="0" w:right="0" w:firstLine="560"/>
        <w:spacing w:before="450" w:after="450" w:line="312" w:lineRule="auto"/>
      </w:pPr>
      <w:r>
        <w:rPr>
          <w:rFonts w:ascii="宋体" w:hAnsi="宋体" w:eastAsia="宋体" w:cs="宋体"/>
          <w:color w:val="000"/>
          <w:sz w:val="28"/>
          <w:szCs w:val="28"/>
        </w:rPr>
        <w:t xml:space="preserve">坚持中心组学习制度，重点突出学习一系列讲话，深入开展国情、市情、县情和形势政策学习。争取每月集中学习1--2次，在11月底全面完成学习任务。</w:t>
      </w:r>
    </w:p>
    <w:p>
      <w:pPr>
        <w:ind w:left="0" w:right="0" w:firstLine="560"/>
        <w:spacing w:before="450" w:after="450" w:line="312" w:lineRule="auto"/>
      </w:pPr>
      <w:r>
        <w:rPr>
          <w:rFonts w:ascii="宋体" w:hAnsi="宋体" w:eastAsia="宋体" w:cs="宋体"/>
          <w:color w:val="000"/>
          <w:sz w:val="28"/>
          <w:szCs w:val="28"/>
        </w:rPr>
        <w:t xml:space="preserve">4.保质保量及时完成群工系统交办任务</w:t>
      </w:r>
    </w:p>
    <w:p>
      <w:pPr>
        <w:ind w:left="0" w:right="0" w:firstLine="560"/>
        <w:spacing w:before="450" w:after="450" w:line="312" w:lineRule="auto"/>
      </w:pPr>
      <w:r>
        <w:rPr>
          <w:rFonts w:ascii="宋体" w:hAnsi="宋体" w:eastAsia="宋体" w:cs="宋体"/>
          <w:color w:val="000"/>
          <w:sz w:val="28"/>
          <w:szCs w:val="28"/>
        </w:rPr>
        <w:t xml:space="preserve">将谁受理、谁办理、谁负责、谁反馈落实到人头。对群众反映的问题，能解决的要及时解决，不能解决的要及时上报;切实防止推诿扯皮、久拖不办，避免出现亮红灯、黄灯现象，在规定的时间范围内办结事件并回复群众，如果不能解决的，告知他们现在不能解决的原因。严禁突破节点，超期办理。</w:t>
      </w:r>
    </w:p>
    <w:p>
      <w:pPr>
        <w:ind w:left="0" w:right="0" w:firstLine="560"/>
        <w:spacing w:before="450" w:after="450" w:line="312" w:lineRule="auto"/>
      </w:pPr>
      <w:r>
        <w:rPr>
          <w:rFonts w:ascii="宋体" w:hAnsi="宋体" w:eastAsia="宋体" w:cs="宋体"/>
          <w:color w:val="000"/>
          <w:sz w:val="28"/>
          <w:szCs w:val="28"/>
        </w:rPr>
        <w:t xml:space="preserve">5.深入开展服务型党组织创建工作</w:t>
      </w:r>
    </w:p>
    <w:p>
      <w:pPr>
        <w:ind w:left="0" w:right="0" w:firstLine="560"/>
        <w:spacing w:before="450" w:after="450" w:line="312" w:lineRule="auto"/>
      </w:pPr>
      <w:r>
        <w:rPr>
          <w:rFonts w:ascii="宋体" w:hAnsi="宋体" w:eastAsia="宋体" w:cs="宋体"/>
          <w:color w:val="000"/>
          <w:sz w:val="28"/>
          <w:szCs w:val="28"/>
        </w:rPr>
        <w:t xml:space="preserve">一是严格组织生活制度，坚持“三会一课”制度。坚持每年进行一次民主评议党员工作，在12月份完成。</w:t>
      </w:r>
    </w:p>
    <w:p>
      <w:pPr>
        <w:ind w:left="0" w:right="0" w:firstLine="560"/>
        <w:spacing w:before="450" w:after="450" w:line="312" w:lineRule="auto"/>
      </w:pPr>
      <w:r>
        <w:rPr>
          <w:rFonts w:ascii="宋体" w:hAnsi="宋体" w:eastAsia="宋体" w:cs="宋体"/>
          <w:color w:val="000"/>
          <w:sz w:val="28"/>
          <w:szCs w:val="28"/>
        </w:rPr>
        <w:t xml:space="preserve">二是紧紧围绕县委政府“三个空间”、“三大产业”发展战略目标，按照县委服务型党组织创建要求，积极推进机制创新，加强工业经济队伍建设，确保创建保障有力。</w:t>
      </w:r>
    </w:p>
    <w:p>
      <w:pPr>
        <w:ind w:left="0" w:right="0" w:firstLine="560"/>
        <w:spacing w:before="450" w:after="450" w:line="312" w:lineRule="auto"/>
      </w:pPr>
      <w:r>
        <w:rPr>
          <w:rFonts w:ascii="宋体" w:hAnsi="宋体" w:eastAsia="宋体" w:cs="宋体"/>
          <w:color w:val="000"/>
          <w:sz w:val="28"/>
          <w:szCs w:val="28"/>
        </w:rPr>
        <w:t xml:space="preserve">三认真做好支部连线工作、帮乡扶贫工作和后进村整顿工作。今年鹤峰乡柳池村是我委支部连线工作、帮乡扶贫工作和后进村整顿工作联系村，争取每月安排专人到该村指导工作、解决问题在8--10天以上，确保各项工作落到实处，圆满完成各项工作任务。</w:t>
      </w:r>
    </w:p>
    <w:p>
      <w:pPr>
        <w:ind w:left="0" w:right="0" w:firstLine="560"/>
        <w:spacing w:before="450" w:after="450" w:line="312" w:lineRule="auto"/>
      </w:pPr>
      <w:r>
        <w:rPr>
          <w:rFonts w:ascii="宋体" w:hAnsi="宋体" w:eastAsia="宋体" w:cs="宋体"/>
          <w:color w:val="000"/>
          <w:sz w:val="28"/>
          <w:szCs w:val="28"/>
        </w:rPr>
        <w:t xml:space="preserve">四是做好组织发展工作。积极做好非公经济党组织工作，及时做好党委各支部组织关系的转出和接收，按照程序做好党员的发展工作，及时维护好党员组织关系网络系统。</w:t>
      </w:r>
    </w:p>
    <w:p>
      <w:pPr>
        <w:ind w:left="0" w:right="0" w:firstLine="560"/>
        <w:spacing w:before="450" w:after="450" w:line="312" w:lineRule="auto"/>
      </w:pPr>
      <w:r>
        <w:rPr>
          <w:rFonts w:ascii="宋体" w:hAnsi="宋体" w:eastAsia="宋体" w:cs="宋体"/>
          <w:color w:val="000"/>
          <w:sz w:val="28"/>
          <w:szCs w:val="28"/>
        </w:rPr>
        <w:t xml:space="preserve">五是是组织召开好领导班子民主生活会。计划在11月召开领导班子民主生活会，积极做好会前准备，为民主生活会统一思想、解决问题、制定措施提供了依据，为开好民主生活会创造条件。</w:t>
      </w:r>
    </w:p>
    <w:p>
      <w:pPr>
        <w:ind w:left="0" w:right="0" w:firstLine="560"/>
        <w:spacing w:before="450" w:after="450" w:line="312" w:lineRule="auto"/>
      </w:pPr>
      <w:r>
        <w:rPr>
          <w:rFonts w:ascii="宋体" w:hAnsi="宋体" w:eastAsia="宋体" w:cs="宋体"/>
          <w:color w:val="000"/>
          <w:sz w:val="28"/>
          <w:szCs w:val="28"/>
        </w:rPr>
        <w:t xml:space="preserve">六扎实开展“大党委”工作。按照县委要求，及时到香山社区报到，认真开展对结创建活动。12月前带领全体党员与结对户牵手，与他们座谈，了解情况，并进行慰问。</w:t>
      </w:r>
    </w:p>
    <w:p>
      <w:pPr>
        <w:ind w:left="0" w:right="0" w:firstLine="560"/>
        <w:spacing w:before="450" w:after="450" w:line="312" w:lineRule="auto"/>
      </w:pPr>
      <w:r>
        <w:rPr>
          <w:rFonts w:ascii="宋体" w:hAnsi="宋体" w:eastAsia="宋体" w:cs="宋体"/>
          <w:color w:val="000"/>
          <w:sz w:val="28"/>
          <w:szCs w:val="28"/>
        </w:rPr>
        <w:t xml:space="preserve">七是积极配合其他单位认真做好保持国家卫生县城工作相关工作，并按时上报相关材料。</w:t>
      </w:r>
    </w:p>
    <w:p>
      <w:pPr>
        <w:ind w:left="0" w:right="0" w:firstLine="560"/>
        <w:spacing w:before="450" w:after="450" w:line="312" w:lineRule="auto"/>
      </w:pPr>
      <w:r>
        <w:rPr>
          <w:rFonts w:ascii="宋体" w:hAnsi="宋体" w:eastAsia="宋体" w:cs="宋体"/>
          <w:color w:val="000"/>
          <w:sz w:val="28"/>
          <w:szCs w:val="28"/>
        </w:rPr>
        <w:t xml:space="preserve">八是加强反腐倡廉建设。建立并严格实行《党风廉政建设责任制》，推行党务公开，深入开展反腐败斗争。</w:t>
      </w:r>
    </w:p>
    <w:p>
      <w:pPr>
        <w:ind w:left="0" w:right="0" w:firstLine="560"/>
        <w:spacing w:before="450" w:after="450" w:line="312" w:lineRule="auto"/>
      </w:pPr>
      <w:r>
        <w:rPr>
          <w:rFonts w:ascii="宋体" w:hAnsi="宋体" w:eastAsia="宋体" w:cs="宋体"/>
          <w:color w:val="000"/>
          <w:sz w:val="28"/>
          <w:szCs w:val="28"/>
        </w:rPr>
        <w:t xml:space="preserve">6.加强宣传思想工作，把握正确的舆论导向。</w:t>
      </w:r>
    </w:p>
    <w:p>
      <w:pPr>
        <w:ind w:left="0" w:right="0" w:firstLine="560"/>
        <w:spacing w:before="450" w:after="450" w:line="312" w:lineRule="auto"/>
      </w:pPr>
      <w:r>
        <w:rPr>
          <w:rFonts w:ascii="宋体" w:hAnsi="宋体" w:eastAsia="宋体" w:cs="宋体"/>
          <w:color w:val="000"/>
          <w:sz w:val="28"/>
          <w:szCs w:val="28"/>
        </w:rPr>
        <w:t xml:space="preserve">宣传思想工作一定要围绕中心，服务大局，为我委工业经济改革与发展营造良好的舆论环境。重视宣传舆论阵地建设，加强网络媒体的宣传力度。认真撰写网评文章和信息，按要求及时上报各种信息和表册，确保任务全面完成。</w:t>
      </w:r>
    </w:p>
    <w:p>
      <w:pPr>
        <w:ind w:left="0" w:right="0" w:firstLine="560"/>
        <w:spacing w:before="450" w:after="450" w:line="312" w:lineRule="auto"/>
      </w:pPr>
      <w:r>
        <w:rPr>
          <w:rFonts w:ascii="宋体" w:hAnsi="宋体" w:eastAsia="宋体" w:cs="宋体"/>
          <w:color w:val="000"/>
          <w:sz w:val="28"/>
          <w:szCs w:val="28"/>
        </w:rPr>
        <w:t xml:space="preserve">7.落实离退休老干部待遇，做好老干部工作。</w:t>
      </w:r>
    </w:p>
    <w:p>
      <w:pPr>
        <w:ind w:left="0" w:right="0" w:firstLine="560"/>
        <w:spacing w:before="450" w:after="450" w:line="312" w:lineRule="auto"/>
      </w:pPr>
      <w:r>
        <w:rPr>
          <w:rFonts w:ascii="宋体" w:hAnsi="宋体" w:eastAsia="宋体" w:cs="宋体"/>
          <w:color w:val="000"/>
          <w:sz w:val="28"/>
          <w:szCs w:val="28"/>
        </w:rPr>
        <w:t xml:space="preserve">关心退休党员、干部的思想和生活，经常听取他们的意见与建议，注意发挥他们的积极作用,计划在重阳节对老干部进行慰问。</w:t>
      </w:r>
    </w:p>
    <w:p>
      <w:pPr>
        <w:ind w:left="0" w:right="0" w:firstLine="560"/>
        <w:spacing w:before="450" w:after="450" w:line="312" w:lineRule="auto"/>
      </w:pPr>
      <w:r>
        <w:rPr>
          <w:rFonts w:ascii="宋体" w:hAnsi="宋体" w:eastAsia="宋体" w:cs="宋体"/>
          <w:color w:val="000"/>
          <w:sz w:val="28"/>
          <w:szCs w:val="28"/>
        </w:rPr>
        <w:t xml:space="preserve">8.加强_工作，着力促进经济社会持续健康发展。</w:t>
      </w:r>
    </w:p>
    <w:p>
      <w:pPr>
        <w:ind w:left="0" w:right="0" w:firstLine="560"/>
        <w:spacing w:before="450" w:after="450" w:line="312" w:lineRule="auto"/>
      </w:pPr>
      <w:r>
        <w:rPr>
          <w:rFonts w:ascii="宋体" w:hAnsi="宋体" w:eastAsia="宋体" w:cs="宋体"/>
          <w:color w:val="000"/>
          <w:sz w:val="28"/>
          <w:szCs w:val="28"/>
        </w:rPr>
        <w:t xml:space="preserve">引导_、工商联、无党派人士的建议、献策，引导非公有制企业加快转型升级，引导有实力的民营企业做大做强，协调民营经济发展专项补助资金的使用，支持和鼓励民营企业“走出去引进来”加强关联产业招商引资，组织民企“大手拉小手”，帮扶微企成长，安排干部挂职挂职，帮助非公企业解决实际问题落到。积极促进非有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党和国家工作总结报告2</w:t>
      </w:r>
    </w:p>
    <w:p>
      <w:pPr>
        <w:ind w:left="0" w:right="0" w:firstLine="560"/>
        <w:spacing w:before="450" w:after="450" w:line="312" w:lineRule="auto"/>
      </w:pPr>
      <w:r>
        <w:rPr>
          <w:rFonts w:ascii="宋体" w:hAnsi="宋体" w:eastAsia="宋体" w:cs="宋体"/>
          <w:color w:val="000"/>
          <w:sz w:val="28"/>
          <w:szCs w:val="28"/>
        </w:rPr>
        <w:t xml:space="preserve">扎实做好新型冠状病毒感染的防控工作，局党委组织全体机关干部持续下沉到街道,认真做好居民出入登记、劝返等防疫工作，筑起防疫第一线，为居民筑起第一道防疫墙，让大家安心、暖心、放心。深入开展党员活动日活动，为居民进行了清理卫生、去除小广告、消毒等活动。持续推进两学一做学习教育常态化、制度化.加强基层党支部建设，严肃党的组织生活，落实“三会一课”等基本制度，认真开展了支部主题党日活动,深入开展党员干部作风整顿工作。</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党和国家工作总结报告3</w:t>
      </w:r>
    </w:p>
    <w:p>
      <w:pPr>
        <w:ind w:left="0" w:right="0" w:firstLine="560"/>
        <w:spacing w:before="450" w:after="450" w:line="312" w:lineRule="auto"/>
      </w:pPr>
      <w:r>
        <w:rPr>
          <w:rFonts w:ascii="宋体" w:hAnsi="宋体" w:eastAsia="宋体" w:cs="宋体"/>
          <w:color w:val="000"/>
          <w:sz w:val="28"/>
          <w:szCs w:val="28"/>
        </w:rPr>
        <w:t xml:space="preserve">结合我局20_年的部门财政预算，根据我局的发展实际需要，本着以收定支，量入为出，保证重点，兼顾一般的原则，完成了20_1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党和国家工作总结报告4</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1.实施20xx年基本农田整治项目，面积500亩，项目总投资50万元，在XX区安塘街大云村委会实施，项目已基本完成。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2.实施20xx年度农田水利基本建设(小陂头)项目,灌溉面积600亩,总投资15万元，在XX区腰古镇黄岗塱村实施，项目已基本完成。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3.实施20xx年度农田水利基本建设(农田整治)项目,整治面积600亩,总投资60万元，在XX区腰古镇永昌村实施，项目已基本完成。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4.抓好XX区腰古镇20xx年度高标准基本农田建设项目，建设规模4000亩，项目总投资600万元。(其中省级资金480万元、区级资金120万元)到目前止，已完成项目立项、招投标工作，争取今年12月份动工。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5.抓好XX区20xx年热作标准化生产示范园项目申报工作。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2024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8.做好20xx年基层农技推广服务体系补助项目，项目总投资44万元。到目前为止，项目已完成总任务的60%，力争在20xx年1月份完成我县20xx年基层农技推广服务体系建设项目建设。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xx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万元，资金使用率。</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一年来，我们在县委办、政府办和镇党委、政府的领导下，以扎实的工作作风赢得领导和社会的好评。回顾过去的工作，目的是总结经验，找出差距，吸取教训，克服不足，更好地做好今后的工作。今年在主管领导的直接领导和具体指导下，办公室紧紧围绕镇党委、政府的中心工作，强化“三个服务”，发挥“三个作用”，为镇党委、政府工作的正常运转发挥了积极的作用，圆满完成了各项任务。</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只有不断加强学习特别是加强对落实科学发展观大讨论活动的学习，比较系统地学习了一些理论文章，觉得收获不小，得到了提高。读书学习是一个长期不间断的过程。我们在经常的理论学习主要抓了四个方面：一是制定学习计划，规定我办的工作人员每天学习不少于1小时，必须持之以恒，绝不能懈怠。二是认真做好读书笔记，对重要文章进行裁剪装钉，以备后用，检索查寻。三是加强对重要理论文章和文件的学习，领会精神，掌握实质，要努力做到融汇贯通，联系实际，举一反三。特别反复学习了__届六中全会和__大精神并对其中的重要论断和观点有了比较深刻的理解。四是不断学习新的知识和业务知识，努力适应新形势、新任务对办公室工作的要求。</w:t>
      </w:r>
    </w:p>
    <w:p>
      <w:pPr>
        <w:ind w:left="0" w:right="0" w:firstLine="560"/>
        <w:spacing w:before="450" w:after="450" w:line="312" w:lineRule="auto"/>
      </w:pPr>
      <w:r>
        <w:rPr>
          <w:rFonts w:ascii="宋体" w:hAnsi="宋体" w:eastAsia="宋体" w:cs="宋体"/>
          <w:color w:val="000"/>
          <w:sz w:val="28"/>
          <w:szCs w:val="28"/>
        </w:rPr>
        <w:t xml:space="preserve">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文秘工作是各级领导机关施行行政管理的重要手段，也是办公室系统为党委和领导提供直接有效服务的重要方面。__年上半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一是文稿起草质量有了新的提高。一份文件和材料的形成，决不是简单的文字堆砌，它是根据党的方针政策和上级党委的精神，结合本单位、本部门实际，通过文稿起草人员的辛勤劳动取得的成果，是汗水和心血的结晶，甚至要通过通霄达旦才能完成。办公室共起草和审核各种文件材料、材料、领导讲话、公函、电报等300多份，计30余万字。</w:t>
      </w:r>
    </w:p>
    <w:p>
      <w:pPr>
        <w:ind w:left="0" w:right="0" w:firstLine="560"/>
        <w:spacing w:before="450" w:after="450" w:line="312" w:lineRule="auto"/>
      </w:pPr>
      <w:r>
        <w:rPr>
          <w:rFonts w:ascii="宋体" w:hAnsi="宋体" w:eastAsia="宋体" w:cs="宋体"/>
          <w:color w:val="000"/>
          <w:sz w:val="28"/>
          <w:szCs w:val="28"/>
        </w:rPr>
        <w:t xml:space="preserve">二是信息工作取得了新的成绩。办公室一年来共向县信息科、县文明办、《亳州日报》、《安徽日报》报送各种信息100余条，其中采用率达到60%，为上级领导了解岳坊镇的情况发挥了重要作用。</w:t>
      </w:r>
    </w:p>
    <w:p>
      <w:pPr>
        <w:ind w:left="0" w:right="0" w:firstLine="560"/>
        <w:spacing w:before="450" w:after="450" w:line="312" w:lineRule="auto"/>
      </w:pPr>
      <w:r>
        <w:rPr>
          <w:rFonts w:ascii="宋体" w:hAnsi="宋体" w:eastAsia="宋体" w:cs="宋体"/>
          <w:color w:val="000"/>
          <w:sz w:val="28"/>
          <w:szCs w:val="28"/>
        </w:rPr>
        <w:t xml:space="preserve">三是传真工作更加保密、规范，准确。我们在接收传真方面，一要认真做好登记，二要回发传真清单，三要准确及时送交镇主要领导阅示，四要按领导指示办好，五要及时归档。</w:t>
      </w:r>
    </w:p>
    <w:p>
      <w:pPr>
        <w:ind w:left="0" w:right="0" w:firstLine="560"/>
        <w:spacing w:before="450" w:after="450" w:line="312" w:lineRule="auto"/>
      </w:pPr>
      <w:r>
        <w:rPr>
          <w:rFonts w:ascii="宋体" w:hAnsi="宋体" w:eastAsia="宋体" w:cs="宋体"/>
          <w:color w:val="000"/>
          <w:sz w:val="28"/>
          <w:szCs w:val="28"/>
        </w:rPr>
        <w:t xml:space="preserve">四是认真把好公文审核关，确保公文质量。对机关各部门的代拟稿，进行严格把关修改审核，以减少差错，杜绝漏洞。</w:t>
      </w:r>
    </w:p>
    <w:p>
      <w:pPr>
        <w:ind w:left="0" w:right="0" w:firstLine="560"/>
        <w:spacing w:before="450" w:after="450" w:line="312" w:lineRule="auto"/>
      </w:pPr>
      <w:r>
        <w:rPr>
          <w:rFonts w:ascii="宋体" w:hAnsi="宋体" w:eastAsia="宋体" w:cs="宋体"/>
          <w:color w:val="000"/>
          <w:sz w:val="28"/>
          <w:szCs w:val="28"/>
        </w:rPr>
        <w:t xml:space="preserve">五是认真抓好文件的传递。对上级下发的各种文件和村级上报材料，及时签注拟办意见，尽快呈送到领导手中，分送到有关部门。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六是会务工作更加规范。从会议材料的准备、会场布置、食堂安排等方面精心布置，达到了组织严密、程序规范、安全有序的要求，保证了会议的顺利召开。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三、改进作风，后勤工作服务水平有了新的提高。</w:t>
      </w:r>
    </w:p>
    <w:p>
      <w:pPr>
        <w:ind w:left="0" w:right="0" w:firstLine="560"/>
        <w:spacing w:before="450" w:after="450" w:line="312" w:lineRule="auto"/>
      </w:pPr>
      <w:r>
        <w:rPr>
          <w:rFonts w:ascii="宋体" w:hAnsi="宋体" w:eastAsia="宋体" w:cs="宋体"/>
          <w:color w:val="000"/>
          <w:sz w:val="28"/>
          <w:szCs w:val="28"/>
        </w:rPr>
        <w:t xml:space="preserve">机关事务管理是一项具体的、复杂的、繁琐的工作，并且出力不讨好。针对群众提出的意见，我们首先从抓作风转变入手，要求全办人员牢固树立为机关、为干部职工服务的思想，推行服务承诺制度，克服人手少、资金缺乏等多种困难，较好地完成了各项任务。</w:t>
      </w:r>
    </w:p>
    <w:p>
      <w:pPr>
        <w:ind w:left="0" w:right="0" w:firstLine="560"/>
        <w:spacing w:before="450" w:after="450" w:line="312" w:lineRule="auto"/>
      </w:pPr>
      <w:r>
        <w:rPr>
          <w:rFonts w:ascii="宋体" w:hAnsi="宋体" w:eastAsia="宋体" w:cs="宋体"/>
          <w:color w:val="000"/>
          <w:sz w:val="28"/>
          <w:szCs w:val="28"/>
        </w:rPr>
        <w:t xml:space="preserve">一是通讯工作保证了畅通。</w:t>
      </w:r>
    </w:p>
    <w:p>
      <w:pPr>
        <w:ind w:left="0" w:right="0" w:firstLine="560"/>
        <w:spacing w:before="450" w:after="450" w:line="312" w:lineRule="auto"/>
      </w:pPr>
      <w:r>
        <w:rPr>
          <w:rFonts w:ascii="宋体" w:hAnsi="宋体" w:eastAsia="宋体" w:cs="宋体"/>
          <w:color w:val="000"/>
          <w:sz w:val="28"/>
          <w:szCs w:val="28"/>
        </w:rPr>
        <w:t xml:space="preserve">二是接待工作更加规范。</w:t>
      </w:r>
    </w:p>
    <w:p>
      <w:pPr>
        <w:ind w:left="0" w:right="0" w:firstLine="560"/>
        <w:spacing w:before="450" w:after="450" w:line="312" w:lineRule="auto"/>
      </w:pPr>
      <w:r>
        <w:rPr>
          <w:rFonts w:ascii="宋体" w:hAnsi="宋体" w:eastAsia="宋体" w:cs="宋体"/>
          <w:color w:val="000"/>
          <w:sz w:val="28"/>
          <w:szCs w:val="28"/>
        </w:rPr>
        <w:t xml:space="preserve">三是党政办硬件设施全部更新。自李书记来到岳坊镇工作以来，他对党政办工作特别重视，给我办配了一体式打印、复印机、传真机、档案柜、油印机等各种设施。</w:t>
      </w:r>
    </w:p>
    <w:p>
      <w:pPr>
        <w:ind w:left="0" w:right="0" w:firstLine="560"/>
        <w:spacing w:before="450" w:after="450" w:line="312" w:lineRule="auto"/>
      </w:pPr>
      <w:r>
        <w:rPr>
          <w:rFonts w:ascii="宋体" w:hAnsi="宋体" w:eastAsia="宋体" w:cs="宋体"/>
          <w:color w:val="000"/>
          <w:sz w:val="28"/>
          <w:szCs w:val="28"/>
        </w:rPr>
        <w:t xml:space="preserve">四、各项保障工作取得了新的成绩</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党和国家工作总结报告5</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党和国家工作总结报告6</w:t>
      </w:r>
    </w:p>
    <w:p>
      <w:pPr>
        <w:ind w:left="0" w:right="0" w:firstLine="560"/>
        <w:spacing w:before="450" w:after="450" w:line="312" w:lineRule="auto"/>
      </w:pPr>
      <w:r>
        <w:rPr>
          <w:rFonts w:ascii="宋体" w:hAnsi="宋体" w:eastAsia="宋体" w:cs="宋体"/>
          <w:color w:val="000"/>
          <w:sz w:val="28"/>
          <w:szCs w:val="28"/>
        </w:rPr>
        <w:t xml:space="preserve">为认真做好村“两委”换届前有关准备工作，确保换届工作平稳有序开展。制定下发了《关于做好村“两委”换届前期准备工作的通知》，组织指导全区×个乡镇(街道)党委对所辖行政村进一步做好相关工作，努力做到“三个到位”，稳步推进农村“两委”换届前准备工作，为农村“两委”换届工作打下良好基础。</w:t>
      </w:r>
    </w:p>
    <w:p>
      <w:pPr>
        <w:ind w:left="0" w:right="0" w:firstLine="560"/>
        <w:spacing w:before="450" w:after="450" w:line="312" w:lineRule="auto"/>
      </w:pPr>
      <w:r>
        <w:rPr>
          <w:rFonts w:ascii="宋体" w:hAnsi="宋体" w:eastAsia="宋体" w:cs="宋体"/>
          <w:color w:val="000"/>
          <w:sz w:val="28"/>
          <w:szCs w:val="28"/>
        </w:rPr>
        <w:t xml:space="preserve">一是提前谋划，调研到位。始终坚持突出一个“早”字，未雨绸缪，做到早谋划、早安排、早实施，全面掌握各种动态，科学部署前期准备工作，为搞好村级组织换届工作打下良好的基础。为摸清现任村“两委”班子情况，各乡镇采取分片包干、逐村摸底的方法，对全区×个行政村(社区)“两委”班子情况进行了详细摸底。掌握了一批成绩突出、群众评价高的干部，一批群众反应工作能力一般需要调整的干部，对农村(社区)“两委”主干和干部基本情况做到了底清数明。</w:t>
      </w:r>
    </w:p>
    <w:p>
      <w:pPr>
        <w:ind w:left="0" w:right="0" w:firstLine="560"/>
        <w:spacing w:before="450" w:after="450" w:line="312" w:lineRule="auto"/>
      </w:pPr>
      <w:r>
        <w:rPr>
          <w:rFonts w:ascii="宋体" w:hAnsi="宋体" w:eastAsia="宋体" w:cs="宋体"/>
          <w:color w:val="000"/>
          <w:sz w:val="28"/>
          <w:szCs w:val="28"/>
        </w:rPr>
        <w:t xml:space="preserve">二是开展整顿，组织到位。加大对软弱涣散党组织的整顿力度。通过选任支部书记、整顿班子、规范组织制度、加强教育引导等方式，对全区×个软弱涣散党组织进行了全面整顿。摸清了可能会影响换届选举工作的重点村、难点村。经摸底排查，对存在问题、换届选举有不稳定因素的村，问题复杂、矛盾突出，换届选举难的村，逐一建立台账，及时研究对策，分类进行集中整顿，及时化解可能影响“两委”换届选举工作的各种不利因素。</w:t>
      </w:r>
    </w:p>
    <w:p>
      <w:pPr>
        <w:ind w:left="0" w:right="0" w:firstLine="560"/>
        <w:spacing w:before="450" w:after="450" w:line="312" w:lineRule="auto"/>
      </w:pPr>
      <w:r>
        <w:rPr>
          <w:rFonts w:ascii="宋体" w:hAnsi="宋体" w:eastAsia="宋体" w:cs="宋体"/>
          <w:color w:val="000"/>
          <w:sz w:val="28"/>
          <w:szCs w:val="28"/>
        </w:rPr>
        <w:t xml:space="preserve">三是加强培训，指导到位。为抓好“两委”换届选举工作顺利，真正选准配强“两委”班子，区委组织部以加强培训为突破口，积极筹备举办农村骨干队伍培训班。着力培养一批素质高、作风硬、能力强、结构优，影响好和示范作用发挥好的农村(社区)骨干队伍。进而通过骨干作用的发挥，抓好换届氛围营造、纪律宣传等工作，为换届工作顺利进行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党和国家工作总结报告7</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认真组织学习^v^理论、“三个代表”重要思想、科学发展观、十八大精神;加强学习《党员领导干部廉洁从政若干准则》、《关于领导干部报告个人有关事项的规定》等党纪条规;学习《十八届^v^关于改进工作作风、密切联系群众的八项规定》、《贯彻落实实施办法》、省纪委《关于整治庸懒散奢等不良风气，切实改进工作作风的意见》,市委办公室、市府办公室《关于印发XX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xx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党和国家工作总结报告8</w:t>
      </w:r>
    </w:p>
    <w:p>
      <w:pPr>
        <w:ind w:left="0" w:right="0" w:firstLine="560"/>
        <w:spacing w:before="450" w:after="450" w:line="312" w:lineRule="auto"/>
      </w:pPr>
      <w:r>
        <w:rPr>
          <w:rFonts w:ascii="宋体" w:hAnsi="宋体" w:eastAsia="宋体" w:cs="宋体"/>
          <w:color w:val="000"/>
          <w:sz w:val="28"/>
          <w:szCs w:val="28"/>
        </w:rPr>
        <w:t xml:space="preserve">按照《县委办公室关于印发20xx年后进村党组织整顿工作方案的通知》奉节委办(20xx)19号文件要求，我委选派1名干部担任鹤峰乡柳池村“第一书记”，“第一书记”在县委党校培训了7天;每月到村5--7天;截止目前，已经摸清了该村的基本情况和发展思路，和驻村干部一起召开了支部大会、群众代表大会和党员会议，理清了发展思路、落实了致富项目，制定了整村脱贫规划，解决了部分具体困难，化解了部分突出矛盾;在5月底指导完成了便民服务中心村办公室规范化建设。</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党和国家工作总结报告9</w:t>
      </w:r>
    </w:p>
    <w:p>
      <w:pPr>
        <w:ind w:left="0" w:right="0" w:firstLine="560"/>
        <w:spacing w:before="450" w:after="450" w:line="312" w:lineRule="auto"/>
      </w:pPr>
      <w:r>
        <w:rPr>
          <w:rFonts w:ascii="宋体" w:hAnsi="宋体" w:eastAsia="宋体" w:cs="宋体"/>
          <w:color w:val="000"/>
          <w:sz w:val="28"/>
          <w:szCs w:val="28"/>
        </w:rPr>
        <w:t xml:space="preserve">本年度党员发展工作由支部副书记周珏橙主持负责，其他支委及部分党员、预备党员协助工作，并由支部书记童玲老师整体统筹。在坚持以“早宣传、早引导、早培养”的工作方针指导下，支部委员们提前熟悉发展流程并了解发展过程中需准备的材料，并安排培养考察人对发展及转正对象进行材料填写的指导，进一步保证落实材料的准确性。在支部大会听取了发展对象的入党申请及预备党员的转正申请发言后，通过支部大会讨论、民主投票、报上级党组织审查，最终本年度共吸纳了22名积极分子加入党组织，发展转正了12名预备党员。截至目前，学生_支部共有正式党员及预备党员共44名。</w:t>
      </w:r>
    </w:p>
    <w:p>
      <w:pPr>
        <w:ind w:left="0" w:right="0" w:firstLine="560"/>
        <w:spacing w:before="450" w:after="450" w:line="312" w:lineRule="auto"/>
      </w:pPr>
      <w:r>
        <w:rPr>
          <w:rFonts w:ascii="宋体" w:hAnsi="宋体" w:eastAsia="宋体" w:cs="宋体"/>
          <w:color w:val="000"/>
          <w:sz w:val="28"/>
          <w:szCs w:val="28"/>
        </w:rPr>
        <w:t xml:space="preserve">本年度党员发展工作中，我支部在秉承“严肃认真、协调高效”的工作原则下，积极调动预备党员，在党员同志的带领下了解熟悉发展材料的填写，并将发展对象分配给党员及预备党员培养考察，通过责任到人的方式，切实做到了每个发展对象都能及时的将自身思想状况向党组织汇报。</w:t>
      </w:r>
    </w:p>
    <w:p>
      <w:pPr>
        <w:ind w:left="0" w:right="0" w:firstLine="560"/>
        <w:spacing w:before="450" w:after="450" w:line="312" w:lineRule="auto"/>
      </w:pPr>
      <w:r>
        <w:rPr>
          <w:rFonts w:ascii="宋体" w:hAnsi="宋体" w:eastAsia="宋体" w:cs="宋体"/>
          <w:color w:val="000"/>
          <w:sz w:val="28"/>
          <w:szCs w:val="28"/>
        </w:rPr>
        <w:t xml:space="preserve">支部也将总结本年度发展工作中的经验，为今后更顺利的做好党员发展工作打下基础。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党和国家工作总结报告10</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20xx年是深入学习党的十八大精神和十八届三中全会的关键之年，是贯彻好党的群众路线实践教育活动的重要一年，20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党和国家工作总结报告11</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党和国家工作总结报告12</w:t>
      </w:r>
    </w:p>
    <w:p>
      <w:pPr>
        <w:ind w:left="0" w:right="0" w:firstLine="560"/>
        <w:spacing w:before="450" w:after="450" w:line="312" w:lineRule="auto"/>
      </w:pPr>
      <w:r>
        <w:rPr>
          <w:rFonts w:ascii="宋体" w:hAnsi="宋体" w:eastAsia="宋体" w:cs="宋体"/>
          <w:color w:val="000"/>
          <w:sz w:val="28"/>
          <w:szCs w:val="28"/>
        </w:rPr>
        <w:t xml:space="preserve">为进一步发挥“大党委”作用，提升区域化党建水平，×区搭建“实体服务平台”“网络服务平台”“共享服务平台”三大服务平台，增强区域内党组织参与社区共建的工作合力。</w:t>
      </w:r>
    </w:p>
    <w:p>
      <w:pPr>
        <w:ind w:left="0" w:right="0" w:firstLine="560"/>
        <w:spacing w:before="450" w:after="450" w:line="312" w:lineRule="auto"/>
      </w:pPr>
      <w:r>
        <w:rPr>
          <w:rFonts w:ascii="宋体" w:hAnsi="宋体" w:eastAsia="宋体" w:cs="宋体"/>
          <w:color w:val="000"/>
          <w:sz w:val="28"/>
          <w:szCs w:val="28"/>
        </w:rPr>
        <w:t xml:space="preserve">一是搭建实体服务平台，提供“一站式”服务。依托社区“三社联动、四位一体”服务体系建设，统筹社区服务设施建设、服务资源配置，建立集社区党组织、社区居委会、物业管理、社会管理和家庭服务于一体的社区党员群众综合服务中心，为居民群众提供“一站式”服务。</w:t>
      </w:r>
    </w:p>
    <w:p>
      <w:pPr>
        <w:ind w:left="0" w:right="0" w:firstLine="560"/>
        <w:spacing w:before="450" w:after="450" w:line="312" w:lineRule="auto"/>
      </w:pPr>
      <w:r>
        <w:rPr>
          <w:rFonts w:ascii="宋体" w:hAnsi="宋体" w:eastAsia="宋体" w:cs="宋体"/>
          <w:color w:val="000"/>
          <w:sz w:val="28"/>
          <w:szCs w:val="28"/>
        </w:rPr>
        <w:t xml:space="preserve">如×的“十五分钟生活圈”机制，针对群众尤其是困难群众、空巢老人等弱势群体的实际生活需求，确定服务项目和内容，只要居民有需求，由社会组织和个体商户在十五分钟内向社区的居民提供所需服务，达到“推开社区一扇门，办好百姓千家事”的效果，让社区居民在“家门口”享受到便利舒心的服务。×“流动居委会”建设了党群服务中心，设立了党建、计生、民政、社保等12个服务窗口，实现了“一站式”服务。</w:t>
      </w:r>
    </w:p>
    <w:p>
      <w:pPr>
        <w:ind w:left="0" w:right="0" w:firstLine="560"/>
        <w:spacing w:before="450" w:after="450" w:line="312" w:lineRule="auto"/>
      </w:pPr>
      <w:r>
        <w:rPr>
          <w:rFonts w:ascii="宋体" w:hAnsi="宋体" w:eastAsia="宋体" w:cs="宋体"/>
          <w:color w:val="000"/>
          <w:sz w:val="28"/>
          <w:szCs w:val="28"/>
        </w:rPr>
        <w:t xml:space="preserve">二是搭建网络服务平台，提供便捷服务。依托市×党建平台、“四位一体”综合信息平台、党建网以及社区微信公众号等建立“智慧党建平台”，畅通联系服务党员群众渠道，为党组织和党员提供通知公告、信息咨询、网上学习交流、参与党建活动和查询等“一条龙”服务。</w:t>
      </w:r>
    </w:p>
    <w:p>
      <w:pPr>
        <w:ind w:left="0" w:right="0" w:firstLine="560"/>
        <w:spacing w:before="450" w:after="450" w:line="312" w:lineRule="auto"/>
      </w:pPr>
      <w:r>
        <w:rPr>
          <w:rFonts w:ascii="宋体" w:hAnsi="宋体" w:eastAsia="宋体" w:cs="宋体"/>
          <w:color w:val="000"/>
          <w:sz w:val="28"/>
          <w:szCs w:val="28"/>
        </w:rPr>
        <w:t xml:space="preserve">建立微信公众号“心联心”沟通服务平台，向居民推送社区新闻、便民服务信息等，同时方便居民对社区工作建言献策。×通过推出“阳光e家”公众平台，整合辖区资源，让居民、商家及社区处在同一平台的三点，居民及商户只要通过手机关注我社区的公众服务微信账号，即可足不出户提出服务需求及享受服务，从而实现零距离服务群众、接受监督，真正把“微服务”融入到社区每个家庭中。</w:t>
      </w:r>
    </w:p>
    <w:p>
      <w:pPr>
        <w:ind w:left="0" w:right="0" w:firstLine="560"/>
        <w:spacing w:before="450" w:after="450" w:line="312" w:lineRule="auto"/>
      </w:pPr>
      <w:r>
        <w:rPr>
          <w:rFonts w:ascii="宋体" w:hAnsi="宋体" w:eastAsia="宋体" w:cs="宋体"/>
          <w:color w:val="000"/>
          <w:sz w:val="28"/>
          <w:szCs w:val="28"/>
        </w:rPr>
        <w:t xml:space="preserve">通过“阳光e家”这座“连心桥”，居民们更加融入到社区这个大家庭中，让更多需要帮助的居民真正了解政策、学会灵活运用各项政策，在大家庭的帮助下改变现有的生活，并根据不同时期的工作重点和要求，用通知通告等形式来搭建沟通渠道，避免了居民办事多次跑腿的现象。</w:t>
      </w:r>
    </w:p>
    <w:p>
      <w:pPr>
        <w:ind w:left="0" w:right="0" w:firstLine="560"/>
        <w:spacing w:before="450" w:after="450" w:line="312" w:lineRule="auto"/>
      </w:pPr>
      <w:r>
        <w:rPr>
          <w:rFonts w:ascii="宋体" w:hAnsi="宋体" w:eastAsia="宋体" w:cs="宋体"/>
          <w:color w:val="000"/>
          <w:sz w:val="28"/>
          <w:szCs w:val="28"/>
        </w:rPr>
        <w:t xml:space="preserve">建立“三级网络党组织微信”和“社区党支部微信群”。三是搭建共享服务平台，开展常态服务。由社区“大党委”牵头，充分利用社区、辖区机关事业单位、国有企业、“两新”组织等各类党组织阵地资源优势，本着联建联管联用原则，打造群众广泛参与、彰显社区特色的共享服务平台，为辖区党员群众以及非公企业、社会组织、农民工等流动党员提供学习教育、政策咨询、文化娱乐等各类服务。</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党和国家工作总结报告13</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党和国家工作总结报告14</w:t>
      </w:r>
    </w:p>
    <w:p>
      <w:pPr>
        <w:ind w:left="0" w:right="0" w:firstLine="560"/>
        <w:spacing w:before="450" w:after="450" w:line="312" w:lineRule="auto"/>
      </w:pPr>
      <w:r>
        <w:rPr>
          <w:rFonts w:ascii="宋体" w:hAnsi="宋体" w:eastAsia="宋体" w:cs="宋体"/>
          <w:color w:val="000"/>
          <w:sz w:val="28"/>
          <w:szCs w:val="28"/>
        </w:rPr>
        <w:t xml:space="preserve">××年以来，无论是一年一度的政协例会还是委员小组活动我都能够积极参加，认真听取和研读政协领导的报告，主动参与小组的讨论，并根据政协领导和政协会议的要求广泛开展调研。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v^实施\'名企名村互动发展\'战略，构建共赢和谐的发展环境;加大政策引导，构建全民创业兴业的强大合力;以项目促发展，构建招商引资的优越环境^v^。</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党和国家工作总结报告15</w:t>
      </w:r>
    </w:p>
    <w:p>
      <w:pPr>
        <w:ind w:left="0" w:right="0" w:firstLine="560"/>
        <w:spacing w:before="450" w:after="450" w:line="312" w:lineRule="auto"/>
      </w:pPr>
      <w:r>
        <w:rPr>
          <w:rFonts w:ascii="宋体" w:hAnsi="宋体" w:eastAsia="宋体" w:cs="宋体"/>
          <w:color w:val="000"/>
          <w:sz w:val="28"/>
          <w:szCs w:val="28"/>
        </w:rPr>
        <w:t xml:space="preserve">××区为进一步强化基层党建工作，培树典型，大力实施“三大党建示范化工程”，精心打造××特色党建品牌，助推基层党建晋位升级。</w:t>
      </w:r>
    </w:p>
    <w:p>
      <w:pPr>
        <w:ind w:left="0" w:right="0" w:firstLine="560"/>
        <w:spacing w:before="450" w:after="450" w:line="312" w:lineRule="auto"/>
      </w:pPr>
      <w:r>
        <w:rPr>
          <w:rFonts w:ascii="宋体" w:hAnsi="宋体" w:eastAsia="宋体" w:cs="宋体"/>
          <w:color w:val="000"/>
          <w:sz w:val="28"/>
          <w:szCs w:val="28"/>
        </w:rPr>
        <w:t xml:space="preserve">一是辐射带动，实施社区党建示范化工程。通过实施“红色阵地、红色品牌、红色基地、红色网络、红色爱心、红色保障”为主要内容的“六大红色工程”，从“选、育、管、推”四方面入手，在全区选取××个党建示范点进行重点打造，并将挖掘、总结、提炼出的有示范价值的党建工作特色经验通过党建网、××组工、××日报、××日报等媒体进行宣传报道，充分发挥示范点带动效应。比如“党旗下的邻里情”“红色套餐服务”“1369服务模式”等特色品牌被《××日报》宣传报道;“菜单式服务”“爱心驿站”“流动居委会”“十五分钟生活服务圈”等党建特色服务品牌，受到居民群众的普遍认可和好评。</w:t>
      </w:r>
    </w:p>
    <w:p>
      <w:pPr>
        <w:ind w:left="0" w:right="0" w:firstLine="560"/>
        <w:spacing w:before="450" w:after="450" w:line="312" w:lineRule="auto"/>
      </w:pPr>
      <w:r>
        <w:rPr>
          <w:rFonts w:ascii="宋体" w:hAnsi="宋体" w:eastAsia="宋体" w:cs="宋体"/>
          <w:color w:val="000"/>
          <w:sz w:val="28"/>
          <w:szCs w:val="28"/>
        </w:rPr>
        <w:t xml:space="preserve">二是示范引领，实施机关党建示范化工程。通过实施“基层党建规范化工程”“机关党员队伍建设工程”“机关党建载体创新工程”，打造了机关党建示范点××个，在全区机关党员干部中广泛开展“亮身份，做表率，我是党员我先行”“在职党员进社区”主题活动和“七个一”红色系列活动，增强了机关党员的先进意识和社会意识，发挥了模范带头作用。目前，全区机关先后开展各类活动×××场次，参与人数×××余人次，为群众办实事好事×××件。</w:t>
      </w:r>
    </w:p>
    <w:p>
      <w:pPr>
        <w:ind w:left="0" w:right="0" w:firstLine="560"/>
        <w:spacing w:before="450" w:after="450" w:line="312" w:lineRule="auto"/>
      </w:pPr>
      <w:r>
        <w:rPr>
          <w:rFonts w:ascii="宋体" w:hAnsi="宋体" w:eastAsia="宋体" w:cs="宋体"/>
          <w:color w:val="000"/>
          <w:sz w:val="28"/>
          <w:szCs w:val="28"/>
        </w:rPr>
        <w:t xml:space="preserve">三是树立标杆，实施“两新”党建示范化工程。以“两新”组织党组织“星级创评、分类定级”工作为载体，按照“党组织班子、党员队伍、生产经营、企业文化、劳动关系、社会评价”六类19项指标，将全区“两新”党组织分别评定为“五星级”到“一星级”五个等次，并对获得三星级以上的“两新”党组织进行授牌和给予党建活动经费奖励，以此激励全区“两新”党组织以先进为榜样，开拓创新、团结奋进。</w:t>
      </w:r>
    </w:p>
    <w:p>
      <w:pPr>
        <w:ind w:left="0" w:right="0" w:firstLine="560"/>
        <w:spacing w:before="450" w:after="450" w:line="312" w:lineRule="auto"/>
      </w:pPr>
      <w:r>
        <w:rPr>
          <w:rFonts w:ascii="宋体" w:hAnsi="宋体" w:eastAsia="宋体" w:cs="宋体"/>
          <w:color w:val="000"/>
          <w:sz w:val="28"/>
          <w:szCs w:val="28"/>
        </w:rPr>
        <w:t xml:space="preserve">目前对全区“两新”党组织已评定出“五星级”党组织×家，“四星级”党组织×家和“三星级”党组织×家。在这××家“两新”党组织的标杆效应下，××形成了先进带后进、后进争先进的工作格局，引领全区“两新”党建工作上台阶。</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党和国家工作总结报告16</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党和国家工作总结报告17</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XX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党和国家工作总结报告18</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在党委、政府领导下，紧紧围绕党政综合办的中心工作，充分发挥岗位职能，不断改进工作方法，提高工作效率，遵纪守法，努力工作，在领导的同志们的关心、支持和配合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清政政廉洁，自我要求严格。在廉政建设方面，能够严格按照党纪、党规和机关制度有所为、有所不为;严格要求自己，自觉拒腐防变，没有发生违纪违法行为;为人正直、处事厚道，性格温和，热情向上，坚持与人为善，与领导，与办公室同志保持和谐、团结的关系。强化形象，提高自身素质。注重以身作责，讲奉献、树正气，以诚待人，树立一流形象。</w:t>
      </w:r>
    </w:p>
    <w:p>
      <w:pPr>
        <w:ind w:left="0" w:right="0" w:firstLine="560"/>
        <w:spacing w:before="450" w:after="450" w:line="312" w:lineRule="auto"/>
      </w:pPr>
      <w:r>
        <w:rPr>
          <w:rFonts w:ascii="宋体" w:hAnsi="宋体" w:eastAsia="宋体" w:cs="宋体"/>
          <w:color w:val="000"/>
          <w:sz w:val="28"/>
          <w:szCs w:val="28"/>
        </w:rPr>
        <w:t xml:space="preserve">二、耐心做好群众来信来访工作。党政综合办是党政领导的代言人，面对“天下第一难事，天下第一烦事”的信访工作，我始终坚持“上为党分忧，下为民解难”的宗旨，不计得失，努力工作。一年来，与同志们一道共接待信访投诉36件次，直接面对上访群众986人次，直接处理难访，缠访问题材18起，做到了个个有答复，件件有回音，结案率达98%。为17名群众提供了法律上有指导的帮助。工作中经常独自应对响彻不停的电话和络绎不绝的来访者以及纷繁的日常事务，我将工作安排有序、做到忙而不乱，真正让领导放心，让群众满意，多次受到领导的肯定。</w:t>
      </w:r>
    </w:p>
    <w:p>
      <w:pPr>
        <w:ind w:left="0" w:right="0" w:firstLine="560"/>
        <w:spacing w:before="450" w:after="450" w:line="312" w:lineRule="auto"/>
      </w:pPr>
      <w:r>
        <w:rPr>
          <w:rFonts w:ascii="宋体" w:hAnsi="宋体" w:eastAsia="宋体" w:cs="宋体"/>
          <w:color w:val="000"/>
          <w:sz w:val="28"/>
          <w:szCs w:val="28"/>
        </w:rPr>
        <w:t xml:space="preserve">三、细心做好机关后勤服务和安全管理工作。为加强食堂管理，一年来共计召开食堂管理人员会议四次，经常与李日星商量，如何搞好食堂管理、机关伙食、食堂卫生;力争做到机关后勤“卫生好”、“味口好”、“服务好”的三好标准。经常督促门卫定室做好安全管理，自下7月台票13日机关电脑被盗后，加强了安全防范措施，实行晚间查巡值班制度。共计查巡56人次，分别：一般晚间查巡31人次，深夜查巡逻队24人次(党政综合值班日志有记载)，20__年全年机关干部被盗摩托车一部(李日星)，但比上年减少五部，随时随地警钟长鸣，以防机关安全。</w:t>
      </w:r>
    </w:p>
    <w:p>
      <w:pPr>
        <w:ind w:left="0" w:right="0" w:firstLine="560"/>
        <w:spacing w:before="450" w:after="450" w:line="312" w:lineRule="auto"/>
      </w:pPr>
      <w:r>
        <w:rPr>
          <w:rFonts w:ascii="宋体" w:hAnsi="宋体" w:eastAsia="宋体" w:cs="宋体"/>
          <w:color w:val="000"/>
          <w:sz w:val="28"/>
          <w:szCs w:val="28"/>
        </w:rPr>
        <w:t xml:space="preserve">四、服从领导安排，及时搞好机关维修和物资采购工作。在工作中，我及时应接所有机关领导采买的日常事务，服从领导安排，决不以老卖老，在机关维修事务中，我不怕麻烦，不困难，默默地做好各项事务。</w:t>
      </w:r>
    </w:p>
    <w:p>
      <w:pPr>
        <w:ind w:left="0" w:right="0" w:firstLine="560"/>
        <w:spacing w:before="450" w:after="450" w:line="312" w:lineRule="auto"/>
      </w:pPr>
      <w:r>
        <w:rPr>
          <w:rFonts w:ascii="宋体" w:hAnsi="宋体" w:eastAsia="宋体" w:cs="宋体"/>
          <w:color w:val="000"/>
          <w:sz w:val="28"/>
          <w:szCs w:val="28"/>
        </w:rPr>
        <w:t xml:space="preserve">五、热心做好联村工作</w:t>
      </w:r>
    </w:p>
    <w:p>
      <w:pPr>
        <w:ind w:left="0" w:right="0" w:firstLine="560"/>
        <w:spacing w:before="450" w:after="450" w:line="312" w:lineRule="auto"/>
      </w:pPr>
      <w:r>
        <w:rPr>
          <w:rFonts w:ascii="宋体" w:hAnsi="宋体" w:eastAsia="宋体" w:cs="宋体"/>
          <w:color w:val="000"/>
          <w:sz w:val="28"/>
          <w:szCs w:val="28"/>
        </w:rPr>
        <w:t xml:space="preserve">1、认真做好河背社区两委选举工作，开展党员评议活动。</w:t>
      </w:r>
    </w:p>
    <w:p>
      <w:pPr>
        <w:ind w:left="0" w:right="0" w:firstLine="560"/>
        <w:spacing w:before="450" w:after="450" w:line="312" w:lineRule="auto"/>
      </w:pPr>
      <w:r>
        <w:rPr>
          <w:rFonts w:ascii="宋体" w:hAnsi="宋体" w:eastAsia="宋体" w:cs="宋体"/>
          <w:color w:val="000"/>
          <w:sz w:val="28"/>
          <w:szCs w:val="28"/>
        </w:rPr>
        <w:t xml:space="preserve">2、扎实抓好东门村烤烟发展工作，镇政府分配任务数1300亩，实际完成1500亩。占完成任务的116%以上。力争使联村各项工作落到实处。</w:t>
      </w:r>
    </w:p>
    <w:p>
      <w:pPr>
        <w:ind w:left="0" w:right="0" w:firstLine="560"/>
        <w:spacing w:before="450" w:after="450" w:line="312" w:lineRule="auto"/>
      </w:pPr>
      <w:r>
        <w:rPr>
          <w:rFonts w:ascii="宋体" w:hAnsi="宋体" w:eastAsia="宋体" w:cs="宋体"/>
          <w:color w:val="000"/>
          <w:sz w:val="28"/>
          <w:szCs w:val="28"/>
        </w:rPr>
        <w:t xml:space="preserve">六、组织机关党员开展各项政治活动，党员评议，与支部委员一道培养发展^v^员。</w:t>
      </w:r>
    </w:p>
    <w:p>
      <w:pPr>
        <w:ind w:left="0" w:right="0" w:firstLine="560"/>
        <w:spacing w:before="450" w:after="450" w:line="312" w:lineRule="auto"/>
      </w:pPr>
      <w:r>
        <w:rPr>
          <w:rFonts w:ascii="宋体" w:hAnsi="宋体" w:eastAsia="宋体" w:cs="宋体"/>
          <w:color w:val="000"/>
          <w:sz w:val="28"/>
          <w:szCs w:val="28"/>
        </w:rPr>
        <w:t xml:space="preserve">我于xxx年xxx月从区人事局调到政府机关党工委任秘书，几年来我能坚持以^v^理论和“三个代表”重要思想为指导，全面贯彻党的^v^和十六届六中全会精神，认真学习市和区第九次党代会精神，坚持以科学发展观，不断巩固和扩大先进性教育成果，紧紧围绕经济和社会发展这个中心，积极主动地抓好思想建设、组织建设、作风建设和执政能力建设。充分发挥各级党组织的战斗堡垒作用和^v^员的先锋模范作用，圆满完成党工委的各项工作任务，为加快推进“三个基地”建设,和谐社会建设和各项经济、社会发展指标的实现做出了应有的贡献。</w:t>
      </w:r>
    </w:p>
    <w:p>
      <w:pPr>
        <w:ind w:left="0" w:right="0" w:firstLine="560"/>
        <w:spacing w:before="450" w:after="450" w:line="312" w:lineRule="auto"/>
      </w:pPr>
      <w:r>
        <w:rPr>
          <w:rFonts w:ascii="宋体" w:hAnsi="宋体" w:eastAsia="宋体" w:cs="宋体"/>
          <w:color w:val="000"/>
          <w:sz w:val="28"/>
          <w:szCs w:val="28"/>
        </w:rPr>
        <w:t xml:space="preserve">一、加强理论学习、提高政治思想觉悟 几年来能坚持以马列宁主义，^v^思想，^v^理论和“三个代表”重要思想为指导，自觉加强理论学习，认真学习党的^v^报告、中央经济工作会议、市委八届十次、十一次会议精神和区第九次党代会精神、深刻认识新的上升期的深刻内涵、主要特征和基本要求，认真学习加强和改进执政党的建设和构建社会主义和谐社会的新论断，通过学习，组织了政府机关知识答卷，受到了很好的效果。能刻苦钻研业务知识，努力提高理论知识和业务工作水平，积极参加区委宣传部、组织部举办的各类业务培训。</w:t>
      </w:r>
    </w:p>
    <w:p>
      <w:pPr>
        <w:ind w:left="0" w:right="0" w:firstLine="560"/>
        <w:spacing w:before="450" w:after="450" w:line="312" w:lineRule="auto"/>
      </w:pPr>
      <w:r>
        <w:rPr>
          <w:rFonts w:ascii="宋体" w:hAnsi="宋体" w:eastAsia="宋体" w:cs="宋体"/>
          <w:color w:val="000"/>
          <w:sz w:val="28"/>
          <w:szCs w:val="28"/>
        </w:rPr>
        <w:t xml:space="preserve">在带头学、带头讲、带头开展实践活动中，达到了严于律已、提高素质、加强党性锻炼、党性修养，政治思想觉悟有进一步提高。 在学习过程中，不断强化以提高自我、超越自我的学习意识，能认真记笔记、写学习体会，特别是参加区第九次党代会以后，积极参加并紧紧抓住学习实践“三个代表”重要思想这条主线，明确保持^v^员先进性这个主题, 把握提高党的执政能力这个着眼点，积极组织机关党员参加区委、区政府及有关部门组织的大型报告会、辅导、知识讲座，把学习作为增强党性锻炼、提高综合能力的一个重要途径。</w:t>
      </w:r>
    </w:p>
    <w:p>
      <w:pPr>
        <w:ind w:left="0" w:right="0" w:firstLine="560"/>
        <w:spacing w:before="450" w:after="450" w:line="312" w:lineRule="auto"/>
      </w:pPr>
      <w:r>
        <w:rPr>
          <w:rFonts w:ascii="宋体" w:hAnsi="宋体" w:eastAsia="宋体" w:cs="宋体"/>
          <w:color w:val="000"/>
          <w:sz w:val="28"/>
          <w:szCs w:val="28"/>
        </w:rPr>
        <w:t xml:space="preserve">学习中注意优化学习内容，使学习具有系统性和针对性。并坚持做到三个结合，即：把学习理论和学习业务知识、科学知识结合起来；把学习马列主义基本原理和社会主义市场经济理论结合起来；把学习“三个代表”重要思想及市区第九次党代会精神和构建和谐社会、解决实际问题结合起来。</w:t>
      </w:r>
    </w:p>
    <w:p>
      <w:pPr>
        <w:ind w:left="0" w:right="0" w:firstLine="560"/>
        <w:spacing w:before="450" w:after="450" w:line="312" w:lineRule="auto"/>
      </w:pPr>
      <w:r>
        <w:rPr>
          <w:rFonts w:ascii="宋体" w:hAnsi="宋体" w:eastAsia="宋体" w:cs="宋体"/>
          <w:color w:val="000"/>
          <w:sz w:val="28"/>
          <w:szCs w:val="28"/>
        </w:rPr>
        <w:t xml:space="preserve">在正确理解和把握新思想、新观点、新要求上下功夫，使自身的理论素养、思想政治素质和知识水平适应时代发展的要求，进一步巩固先进性教育成果，保持先进性的自觉性进一步提高。如组织党员干部捐款xxxx万元、捐物xxx多包xxx万多件，义务奉献xxx多次、同在一方热土、共建美好家园卫生清整等活动都积极组织人员并带头参加，充分发挥自己的积极性、主动性，使自己的思想觉悟得到了锻炼和提高。</w:t>
      </w:r>
    </w:p>
    <w:p>
      <w:pPr>
        <w:ind w:left="0" w:right="0" w:firstLine="560"/>
        <w:spacing w:before="450" w:after="450" w:line="312" w:lineRule="auto"/>
      </w:pPr>
      <w:r>
        <w:rPr>
          <w:rFonts w:ascii="宋体" w:hAnsi="宋体" w:eastAsia="宋体" w:cs="宋体"/>
          <w:color w:val="000"/>
          <w:sz w:val="28"/>
          <w:szCs w:val="28"/>
        </w:rPr>
        <w:t xml:space="preserve">我局认真贯彻落实^v^××县委、县人民政府《关于在全县开展“三项建设”专项教育活动的意见》(泸发〔20_〕23号)和《××县交通局“三项建设”专项教育活动实施方案》的文件精神。按文件要求，我局开展的“三项建设”活动进展顺利，并取得了显著的成效，现根据××县纪律检查委员会、××县委组织部、××县监察局、××县人事局《关于对全县机关纪律作风建设情况进行专项检查的通知》(泸纪发【20_】14号)要求，结合我局工作实际，就我局机关纪律作风建设情况总结如下：</w:t>
      </w:r>
    </w:p>
    <w:p>
      <w:pPr>
        <w:ind w:left="0" w:right="0" w:firstLine="560"/>
        <w:spacing w:before="450" w:after="450" w:line="312" w:lineRule="auto"/>
      </w:pPr>
      <w:r>
        <w:rPr>
          <w:rFonts w:ascii="宋体" w:hAnsi="宋体" w:eastAsia="宋体" w:cs="宋体"/>
          <w:color w:val="000"/>
          <w:sz w:val="28"/>
          <w:szCs w:val="28"/>
        </w:rPr>
        <w:t xml:space="preserve">一、导高度重视，行动积极</w:t>
      </w:r>
    </w:p>
    <w:p>
      <w:pPr>
        <w:ind w:left="0" w:right="0" w:firstLine="560"/>
        <w:spacing w:before="450" w:after="450" w:line="312" w:lineRule="auto"/>
      </w:pPr>
      <w:r>
        <w:rPr>
          <w:rFonts w:ascii="宋体" w:hAnsi="宋体" w:eastAsia="宋体" w:cs="宋体"/>
          <w:color w:val="000"/>
          <w:sz w:val="28"/>
          <w:szCs w:val="28"/>
        </w:rPr>
        <w:t xml:space="preserve">20_年2月，在全局开展以“业务建设、作风建设、环境建设”为主要内容的××县“三项建设”学习活动。局领导高度重视，积极行动，认真落实“三项建设”活动的各项任务。我局认真贯彻落实科学发展观，以新一轮思想大解放推动我局工作发展，全力加强“三项”建设。一是成立了以王江民局长为组长，副局长杨礼清、主任科员董庆云为副组长，各部门负责人为成员的××县“三项建设”活动领导小组，领导小组下设办公室，具体负责日常工作。二是制定实施方案，结合本单位实际，我局制定了具体实施方案，深刻领会开展“三项建设”活动的重大意义;明确目的，端正作风，切实把握“三项建设”活动的指导思想、基本原则和目标要求;精心安排，形成一把手负总责，一级抓一级，层层落实的工作格局。“三项建设”活动分四个阶段进行：1、学习提高阶段;2、分析检查阶段;3、整改落实阶段;4、总结考评阶段。</w:t>
      </w:r>
    </w:p>
    <w:p>
      <w:pPr>
        <w:ind w:left="0" w:right="0" w:firstLine="560"/>
        <w:spacing w:before="450" w:after="450" w:line="312" w:lineRule="auto"/>
      </w:pPr>
      <w:r>
        <w:rPr>
          <w:rFonts w:ascii="宋体" w:hAnsi="宋体" w:eastAsia="宋体" w:cs="宋体"/>
          <w:color w:val="000"/>
          <w:sz w:val="28"/>
          <w:szCs w:val="28"/>
        </w:rPr>
        <w:t xml:space="preserve">二、及时召开动员大会，认真学习，营造良好学习氛围。</w:t>
      </w:r>
    </w:p>
    <w:p>
      <w:pPr>
        <w:ind w:left="0" w:right="0" w:firstLine="560"/>
        <w:spacing w:before="450" w:after="450" w:line="312" w:lineRule="auto"/>
      </w:pPr>
      <w:r>
        <w:rPr>
          <w:rFonts w:ascii="宋体" w:hAnsi="宋体" w:eastAsia="宋体" w:cs="宋体"/>
          <w:color w:val="000"/>
          <w:sz w:val="28"/>
          <w:szCs w:val="28"/>
        </w:rPr>
        <w:t xml:space="preserve">1、及时召开动员大会。我局党支部于20_年2月27日召开××县交通局全局党员干部职工会议。会上局长王江民同志首先传达县委、县政府《关于在全县开展“三项建设”专项教育活动的意见》(泸发〔20_〕23号)和《××县交通局“三项建设”专项教育活动实施方案》精神，指出我局今年将解放思想学习讨论活动和“三项建设”活动有机结合起来，全面增强全体党员干部职工的发展意识、开放意识、服务意识;切实转变工作作风、提高业务水平;营造良好环境，实现我县交通率先发展。局长王江民动员全体党员、干部要充分发挥先锋模范带头作用，在活动中要坚持工作学习两不误。并要求全局干部职工结合当前实际，进一步强化对开展作风整顿的重要性和必要性的认识，增强全局抓作风建设和效能建设的责任感和紧迫感。动员全体干部职工进一步昂扬精神状态，提升精气神，在本职岗位上干好事、干成事、不出事，在推进全县交通事业又好又快发展上发挥积极作用。</w:t>
      </w:r>
    </w:p>
    <w:p>
      <w:pPr>
        <w:ind w:left="0" w:right="0" w:firstLine="560"/>
        <w:spacing w:before="450" w:after="450" w:line="312" w:lineRule="auto"/>
      </w:pPr>
      <w:r>
        <w:rPr>
          <w:rFonts w:ascii="宋体" w:hAnsi="宋体" w:eastAsia="宋体" w:cs="宋体"/>
          <w:color w:val="000"/>
          <w:sz w:val="28"/>
          <w:szCs w:val="28"/>
        </w:rPr>
        <w:t xml:space="preserve">2、认真学习，营造良好学习氛围。</w:t>
      </w:r>
    </w:p>
    <w:p>
      <w:pPr>
        <w:ind w:left="0" w:right="0" w:firstLine="560"/>
        <w:spacing w:before="450" w:after="450" w:line="312" w:lineRule="auto"/>
      </w:pPr>
      <w:r>
        <w:rPr>
          <w:rFonts w:ascii="宋体" w:hAnsi="宋体" w:eastAsia="宋体" w:cs="宋体"/>
          <w:color w:val="000"/>
          <w:sz w:val="28"/>
          <w:szCs w:val="28"/>
        </w:rPr>
        <w:t xml:space="preserve">运用多种形式广泛发动干部群众积极投身学习讨论活动，利用××县交通局宣传栏、横额标语等广泛宣传,提高大家的对活动的认识，营造良好学习氛围。组织干部学习党的xx大和xx届三中全会会议精神，省第八次党代会、州第六次党代会和县委十届六次全会精神及有关交通法律、法规和各种业务知识。通过学习，不断拓展广大党员干部的工作思路，提高工作能力，增强落实科学发展观的本领和才干。</w:t>
      </w:r>
    </w:p>
    <w:p>
      <w:pPr>
        <w:ind w:left="0" w:right="0" w:firstLine="560"/>
        <w:spacing w:before="450" w:after="450" w:line="312" w:lineRule="auto"/>
      </w:pPr>
      <w:r>
        <w:rPr>
          <w:rFonts w:ascii="宋体" w:hAnsi="宋体" w:eastAsia="宋体" w:cs="宋体"/>
          <w:color w:val="000"/>
          <w:sz w:val="28"/>
          <w:szCs w:val="28"/>
        </w:rPr>
        <w:t xml:space="preserve">三、征求意见，认真查摆。</w:t>
      </w:r>
    </w:p>
    <w:p>
      <w:pPr>
        <w:ind w:left="0" w:right="0" w:firstLine="560"/>
        <w:spacing w:before="450" w:after="450" w:line="312" w:lineRule="auto"/>
      </w:pPr>
      <w:r>
        <w:rPr>
          <w:rFonts w:ascii="宋体" w:hAnsi="宋体" w:eastAsia="宋体" w:cs="宋体"/>
          <w:color w:val="000"/>
          <w:sz w:val="28"/>
          <w:szCs w:val="28"/>
        </w:rPr>
        <w:t xml:space="preserve">局机关结合实践科学发展观活动的开展，紧密联系思想和工作实际，认真查找并深刻剖析领导班子成员在思想政治建设、党性党风、效能建设和对所属基层单位监管等方面存在的突出问题，认真查找局机关工作人员是否存在纪律松懈、作风飘浮等方面存在的问题。通过发放征求意见表、座谈会和谈心活动等方式，找出了理论学习系统性、深入性不够、工作作风不够深、创新意识不够强等问题，针对存在问题，局党委召开了专题会议制定了整改措施予以改进。并设立举报电话和意见箱，召开座谈会，广泛征求该所在组织纪律、依法行政、服务办事、廉洁自律等方面存在的问题意见和建议，制定出初步的整改措施，把作风整顿工作落到实处。我局力求通过整顿、整改，努力把交通队伍建设成为一支思想素质好、纪律严明、作风正派、业务过硬，能够让党和政府放心，群众满意，更好地适应交通事业发展需要的高素质队伍。</w:t>
      </w:r>
    </w:p>
    <w:p>
      <w:pPr>
        <w:ind w:left="0" w:right="0" w:firstLine="560"/>
        <w:spacing w:before="450" w:after="450" w:line="312" w:lineRule="auto"/>
      </w:pPr>
      <w:r>
        <w:rPr>
          <w:rFonts w:ascii="宋体" w:hAnsi="宋体" w:eastAsia="宋体" w:cs="宋体"/>
          <w:color w:val="000"/>
          <w:sz w:val="28"/>
          <w:szCs w:val="28"/>
        </w:rPr>
        <w:t xml:space="preserve">我局广大党员干部职工，积极按照作风整顿的要求，不仅坚持把学习贯穿了活动的整个过程，还把征求意见、查找问题贯穿始终，遵循“实事求是、客观准确”的原则，结合征求意见时收集到的群众提出的问题和不足，查找存在问题，撰写自我剖析材料，逐条逐项找差距，分析问题查原因，自觉提出了整改措施和努力方向。同时，还将个人剖析材料在民主评议会上通过，采取发放评议表的形式，对每位同志进行评议，起到了相互监督、相互促进、共同提高的作用。</w:t>
      </w:r>
    </w:p>
    <w:p>
      <w:pPr>
        <w:ind w:left="0" w:right="0" w:firstLine="560"/>
        <w:spacing w:before="450" w:after="450" w:line="312" w:lineRule="auto"/>
      </w:pPr>
      <w:r>
        <w:rPr>
          <w:rFonts w:ascii="宋体" w:hAnsi="宋体" w:eastAsia="宋体" w:cs="宋体"/>
          <w:color w:val="000"/>
          <w:sz w:val="28"/>
          <w:szCs w:val="28"/>
        </w:rPr>
        <w:t xml:space="preserve">四、制定方案，认真整改</w:t>
      </w:r>
    </w:p>
    <w:p>
      <w:pPr>
        <w:ind w:left="0" w:right="0" w:firstLine="560"/>
        <w:spacing w:before="450" w:after="450" w:line="312" w:lineRule="auto"/>
      </w:pPr>
      <w:r>
        <w:rPr>
          <w:rFonts w:ascii="宋体" w:hAnsi="宋体" w:eastAsia="宋体" w:cs="宋体"/>
          <w:color w:val="000"/>
          <w:sz w:val="28"/>
          <w:szCs w:val="28"/>
        </w:rPr>
        <w:t xml:space="preserve">1、根据征求到的意见和梳理出的问题，认真制定切实可行的整改方案。整改方案明确了整改重点，确定了整改时间。2、将整改任务进行了分解，落实到科(室)和具体的责任人。做到边整边改，边改边落实。对理论学习上存在的问题，进一明确了党支部学习制度和完善了学习日制度，通过制度的执行，确保有足够的学习时间和学习内容能落实到位。</w:t>
      </w:r>
    </w:p>
    <w:p>
      <w:pPr>
        <w:ind w:left="0" w:right="0" w:firstLine="560"/>
        <w:spacing w:before="450" w:after="450" w:line="312" w:lineRule="auto"/>
      </w:pPr>
      <w:r>
        <w:rPr>
          <w:rFonts w:ascii="宋体" w:hAnsi="宋体" w:eastAsia="宋体" w:cs="宋体"/>
          <w:color w:val="000"/>
          <w:sz w:val="28"/>
          <w:szCs w:val="28"/>
        </w:rPr>
        <w:t xml:space="preserve">五、取得的主要成效</w:t>
      </w:r>
    </w:p>
    <w:p>
      <w:pPr>
        <w:ind w:left="0" w:right="0" w:firstLine="560"/>
        <w:spacing w:before="450" w:after="450" w:line="312" w:lineRule="auto"/>
      </w:pPr>
      <w:r>
        <w:rPr>
          <w:rFonts w:ascii="宋体" w:hAnsi="宋体" w:eastAsia="宋体" w:cs="宋体"/>
          <w:color w:val="000"/>
          <w:sz w:val="28"/>
          <w:szCs w:val="28"/>
        </w:rPr>
        <w:t xml:space="preserve">(一)提高了认识，增强了工作责任感和工作效率。通过学习教育，全局干部职工对加强“三项建设”重要性的认识普遍提高，大局意识、服务意识和依法行政观念进一步增强。工作效率明显提高，服务环境明显优化，全局上下形成了良好的干事创业氛围。</w:t>
      </w:r>
    </w:p>
    <w:p>
      <w:pPr>
        <w:ind w:left="0" w:right="0" w:firstLine="560"/>
        <w:spacing w:before="450" w:after="450" w:line="312" w:lineRule="auto"/>
      </w:pPr>
      <w:r>
        <w:rPr>
          <w:rFonts w:ascii="宋体" w:hAnsi="宋体" w:eastAsia="宋体" w:cs="宋体"/>
          <w:color w:val="000"/>
          <w:sz w:val="28"/>
          <w:szCs w:val="28"/>
        </w:rPr>
        <w:t xml:space="preserve">(二)服务意识进一步提高。</w:t>
      </w:r>
    </w:p>
    <w:p>
      <w:pPr>
        <w:ind w:left="0" w:right="0" w:firstLine="560"/>
        <w:spacing w:before="450" w:after="450" w:line="312" w:lineRule="auto"/>
      </w:pPr>
      <w:r>
        <w:rPr>
          <w:rFonts w:ascii="宋体" w:hAnsi="宋体" w:eastAsia="宋体" w:cs="宋体"/>
          <w:color w:val="000"/>
          <w:sz w:val="28"/>
          <w:szCs w:val="28"/>
        </w:rPr>
        <w:t xml:space="preserve">我局从学习创新、精神状态、能力素质、办事效率、服务基层、联系群众、工作机制、促进发展、节能降耗、执行落实等方面入手，寻找差距和对策，切实解决好影响我县交通科学发展的突出问题，使“三项建设”更有针对性。积极探索便民利民新举措，切实增强服务能力，转变作风，强化工作责任制，真正做到为民着想，提高便民质量。</w:t>
      </w:r>
    </w:p>
    <w:p>
      <w:pPr>
        <w:ind w:left="0" w:right="0" w:firstLine="560"/>
        <w:spacing w:before="450" w:after="450" w:line="312" w:lineRule="auto"/>
      </w:pPr>
      <w:r>
        <w:rPr>
          <w:rFonts w:ascii="宋体" w:hAnsi="宋体" w:eastAsia="宋体" w:cs="宋体"/>
          <w:color w:val="000"/>
          <w:sz w:val="28"/>
          <w:szCs w:val="28"/>
        </w:rPr>
        <w:t xml:space="preserve">(三)依法行政能力进一步加强。结合这次作风整顿活动，深入组织开展《行政许可法》的学习、宣传和培训，以《公路法》、《道路安全法》、《道路运输条例》等交通法律法规为重点狠抓法制宣传教育，不断提高交通行政执法队伍的思想政治素质和业务素质。坚决禁止执法不公、乱收费乱罚款、吃拿卡要、刁难群众和工作作风简单粗暴等行为，不断完善优质、高效的便民服务措施。并设立举报电话接受社会各界人士的监督;纠正行业不正之风，巩固治理公路“三乱”成果，勤政为民。</w:t>
      </w:r>
    </w:p>
    <w:p>
      <w:pPr>
        <w:ind w:left="0" w:right="0" w:firstLine="560"/>
        <w:spacing w:before="450" w:after="450" w:line="312" w:lineRule="auto"/>
      </w:pPr>
      <w:r>
        <w:rPr>
          <w:rFonts w:ascii="宋体" w:hAnsi="宋体" w:eastAsia="宋体" w:cs="宋体"/>
          <w:color w:val="000"/>
          <w:sz w:val="28"/>
          <w:szCs w:val="28"/>
        </w:rPr>
        <w:t xml:space="preserve">(四)完善制度，转变各部门职能。全面建立健全单位首问责任、服务承诺制、限时办结;切实开展好“阳光政府”四项制度建设，开通了“96128”电话查询专线。实现以制度管人、管权、管事。切实加强对单位各部门和重点项目推进情况的效能监察，加强对重点对象、重点环节和重点部位的监督检查，及时发现和纠正存在的问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1、学习不够深入。集中学习的时间还不够，内容不齐全，个人学习笔记简单，更没有学习体会。2、宣传舆论氛围不浓。宣传方式单一，只有宣传栏，没有标语。上报信息的力度不够。</w:t>
      </w:r>
    </w:p>
    <w:p>
      <w:pPr>
        <w:ind w:left="0" w:right="0" w:firstLine="560"/>
        <w:spacing w:before="450" w:after="450" w:line="312" w:lineRule="auto"/>
      </w:pPr>
      <w:r>
        <w:rPr>
          <w:rFonts w:ascii="宋体" w:hAnsi="宋体" w:eastAsia="宋体" w:cs="宋体"/>
          <w:color w:val="000"/>
          <w:sz w:val="28"/>
          <w:szCs w:val="28"/>
        </w:rPr>
        <w:t xml:space="preserve">七、建立长效机制的思路。</w:t>
      </w:r>
    </w:p>
    <w:p>
      <w:pPr>
        <w:ind w:left="0" w:right="0" w:firstLine="560"/>
        <w:spacing w:before="450" w:after="450" w:line="312" w:lineRule="auto"/>
      </w:pPr>
      <w:r>
        <w:rPr>
          <w:rFonts w:ascii="宋体" w:hAnsi="宋体" w:eastAsia="宋体" w:cs="宋体"/>
          <w:color w:val="000"/>
          <w:sz w:val="28"/>
          <w:szCs w:val="28"/>
        </w:rPr>
        <w:t xml:space="preserve">1、坚持依法行政。按照《行政许可法》等相关法律规定，结合本单位实际，围绕交通行政执法责任制，进一步完善和制定具体的实施办法及配套措施，切实做到“合法行政、合理行政、程序正当、高效便民、诚实守信、权责统一”，努力消除影响执法的行为障碍。同时，在执法中大力倡导文明规范用语，以规范的执法行为为民服务，以良好的执法形象取信于民。</w:t>
      </w:r>
    </w:p>
    <w:p>
      <w:pPr>
        <w:ind w:left="0" w:right="0" w:firstLine="560"/>
        <w:spacing w:before="450" w:after="450" w:line="312" w:lineRule="auto"/>
      </w:pPr>
      <w:r>
        <w:rPr>
          <w:rFonts w:ascii="宋体" w:hAnsi="宋体" w:eastAsia="宋体" w:cs="宋体"/>
          <w:color w:val="000"/>
          <w:sz w:val="28"/>
          <w:szCs w:val="28"/>
        </w:rPr>
        <w:t xml:space="preserve">2、加强行政管理。进一步建立和完善行政管理制度，严格依照规范化程序管理事务，把行政行为纳入制度化轨道，确实消除办事以个人意志、凭个人关系的不良风气，坚决杜绝办人情事、执人情法等现象，确保各项规章制度落到实处，从而使单位的管理体系有序有效运行。</w:t>
      </w:r>
    </w:p>
    <w:p>
      <w:pPr>
        <w:ind w:left="0" w:right="0" w:firstLine="560"/>
        <w:spacing w:before="450" w:after="450" w:line="312" w:lineRule="auto"/>
      </w:pPr>
      <w:r>
        <w:rPr>
          <w:rFonts w:ascii="宋体" w:hAnsi="宋体" w:eastAsia="宋体" w:cs="宋体"/>
          <w:color w:val="000"/>
          <w:sz w:val="28"/>
          <w:szCs w:val="28"/>
        </w:rPr>
        <w:t xml:space="preserve">3、推进作风建设。建立健全以党风廉政建设责任制___制度体系，突出抓好干部特别是领导干部的廉洁自律工作。坚持“一线工作法”。深入到施工建设工地检查和指导工作，帮助解决实际困难。</w:t>
      </w:r>
    </w:p>
    <w:p>
      <w:pPr>
        <w:ind w:left="0" w:right="0" w:firstLine="560"/>
        <w:spacing w:before="450" w:after="450" w:line="312" w:lineRule="auto"/>
      </w:pPr>
      <w:r>
        <w:rPr>
          <w:rFonts w:ascii="宋体" w:hAnsi="宋体" w:eastAsia="宋体" w:cs="宋体"/>
          <w:color w:val="000"/>
          <w:sz w:val="28"/>
          <w:szCs w:val="28"/>
        </w:rPr>
        <w:t xml:space="preserve">4、打造阳光政务。认真贯彻《政府信息公开条例》，加强交通公开工作，除涉及^v^和安全以外的需公开事项，都向社会公开办事程序、办事标准、办事结果。充分利用现有条件，畅通公开渠道，方便广大群众及时查阅交通信息。建立“阳光”政务承诺制，对工作质量、服务态度、办事时效等公开做出承诺，努力提高交通办事公开工作的水平。</w:t>
      </w:r>
    </w:p>
    <w:p>
      <w:pPr>
        <w:ind w:left="0" w:right="0" w:firstLine="560"/>
        <w:spacing w:before="450" w:after="450" w:line="312" w:lineRule="auto"/>
      </w:pPr>
      <w:r>
        <w:rPr>
          <w:rFonts w:ascii="宋体" w:hAnsi="宋体" w:eastAsia="宋体" w:cs="宋体"/>
          <w:color w:val="000"/>
          <w:sz w:val="28"/>
          <w:szCs w:val="28"/>
        </w:rPr>
        <w:t xml:space="preserve">5、强化内外监督。在内部监督上，主要通过坚持和完善民主评议、谈心谈话、述职述廉、日常检查等制度，督促干部职工认真履行职责，严守制度规定。在外部监督上，设立作风和效能建设投诉电话，重视群众反映的问题，积极营造社会监督的良好环境，形成群众对作风和效能建设的有序参与机制。</w:t>
      </w:r>
    </w:p>
    <w:p>
      <w:pPr>
        <w:ind w:left="0" w:right="0" w:firstLine="560"/>
        <w:spacing w:before="450" w:after="450" w:line="312" w:lineRule="auto"/>
      </w:pPr>
      <w:r>
        <w:rPr>
          <w:rFonts w:ascii="宋体" w:hAnsi="宋体" w:eastAsia="宋体" w:cs="宋体"/>
          <w:color w:val="000"/>
          <w:sz w:val="28"/>
          <w:szCs w:val="28"/>
        </w:rPr>
        <w:t xml:space="preserve">6、进行责任追究。对影响工作效能的行为，按照有关规定给予责任追究。</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某某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认真学习党的十大报告及十届中、中全会精神。尤其是在今年月开始的第二批保持^v^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20__年，即将过去，在本年度的工作当中，我始终勤奋学习、积极进取，努力提高自我，始终勤奋工作，认真完成任务，履行好岗位职责，较好的完成了各项工作任务。现将本年度工作情况总结汇报如下：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一是认真学习党的十九大精神，深刻领会其科学内涵。尤其是保持^v^员先进性教育活动中，认真系统地学习了党的基本知识和各种理论著作，进一步夯实了理论基础，提高了党性认识和思想道德素质。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务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今年以来，古棠社区党支部在区、街道党工委的正确领导下坚持，全面贯彻落实科学发展观，积极践行街道党工委提出的总体部署，创建^v^服务型^v^党组织这一主题，创先争优，结合社区实际，坚持强化基础、突出特色、开拓创新、注重实效的原则，调动和发挥好社区党员的积极性，团结带领广大党员和群众，积极投身和谐、文明的社区建设，充分发挥党委的政治核心作用、党支部的战斗堡垒作用和党员的先锋模范作用，有力地促进了社区发展和稳定。一年来，各项工作任务较好完成，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党和国家工作总结报告19</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2025-05-02T16:59:51+08:00</dcterms:created>
  <dcterms:modified xsi:type="dcterms:W3CDTF">2025-05-02T16:59:51+08:00</dcterms:modified>
</cp:coreProperties>
</file>

<file path=docProps/custom.xml><?xml version="1.0" encoding="utf-8"?>
<Properties xmlns="http://schemas.openxmlformats.org/officeDocument/2006/custom-properties" xmlns:vt="http://schemas.openxmlformats.org/officeDocument/2006/docPropsVTypes"/>
</file>