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法制工作总结100字(实用22篇)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法制工作总结100字120xx年，在市局的正确领导和政策法规处的大力支持和帮助下，我局科学监管、依法行政，进一步推动法制规范化建设水平，案件办理质量明显提高。具体做法是：&gt;一、健全规章制度，切实规范行政执法行为。今年以来，按照市局有关规定，...</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w:t>
      </w:r>
    </w:p>
    <w:p>
      <w:pPr>
        <w:ind w:left="0" w:right="0" w:firstLine="560"/>
        <w:spacing w:before="450" w:after="450" w:line="312" w:lineRule="auto"/>
      </w:pPr>
      <w:r>
        <w:rPr>
          <w:rFonts w:ascii="宋体" w:hAnsi="宋体" w:eastAsia="宋体" w:cs="宋体"/>
          <w:color w:val="000"/>
          <w:sz w:val="28"/>
          <w:szCs w:val="28"/>
        </w:rPr>
        <w:t xml:space="preserve">20xx年，在市局的正确领导和政策法规处的大力支持和帮助下，我局科学监管、依法行政，进一步推动法制规范化建设水平，案件办理质量明显提高。具体做法是：</w:t>
      </w:r>
    </w:p>
    <w:p>
      <w:pPr>
        <w:ind w:left="0" w:right="0" w:firstLine="560"/>
        <w:spacing w:before="450" w:after="450" w:line="312" w:lineRule="auto"/>
      </w:pPr>
      <w:r>
        <w:rPr>
          <w:rFonts w:ascii="宋体" w:hAnsi="宋体" w:eastAsia="宋体" w:cs="宋体"/>
          <w:color w:val="000"/>
          <w:sz w:val="28"/>
          <w:szCs w:val="28"/>
        </w:rPr>
        <w:t xml:space="preserve">&gt;一、健全规章制度，切实规范行政执法行为。</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1、在20xx年县局制定的任务分解中，把法制工作作为一项重要内容，认真进行分解，明确任务和要求，明确责任股室和责任人。使法制工作进一步责任化，系统化。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宋体" w:hAnsi="宋体" w:eastAsia="宋体" w:cs="宋体"/>
          <w:color w:val="000"/>
          <w:sz w:val="28"/>
          <w:szCs w:val="28"/>
        </w:rPr>
        <w:t xml:space="preserve">&gt;二、开展普法宣传、促进工作开展</w:t>
      </w:r>
    </w:p>
    <w:p>
      <w:pPr>
        <w:ind w:left="0" w:right="0" w:firstLine="560"/>
        <w:spacing w:before="450" w:after="450" w:line="312" w:lineRule="auto"/>
      </w:pPr>
      <w:r>
        <w:rPr>
          <w:rFonts w:ascii="宋体" w:hAnsi="宋体" w:eastAsia="宋体" w:cs="宋体"/>
          <w:color w:val="000"/>
          <w:sz w:val="28"/>
          <w:szCs w:val="28"/>
        </w:rPr>
        <w:t xml:space="preserve">一是在执法过程中，大力宣传药械管理法律、法规，督促、指导行政相对人学法、守法。通过发放调查问卷的形式，对行政相对人知法、守法方面进行调研，针对他们的需求，适时提供法律、政策帮助。二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三是积极组织对全县直接接触药品从业人员进行健康体检工作，今年体检工作比往年有很大进步，不但体检人数增多，体检工作做的更细致。20xx年体检500多人，20xx年体检514人，今年体检629人，对第一次体检不合格6人，全部要求复检，复检合格后方办理健康证。</w:t>
      </w:r>
    </w:p>
    <w:p>
      <w:pPr>
        <w:ind w:left="0" w:right="0" w:firstLine="560"/>
        <w:spacing w:before="450" w:after="450" w:line="312" w:lineRule="auto"/>
      </w:pPr>
      <w:r>
        <w:rPr>
          <w:rFonts w:ascii="宋体" w:hAnsi="宋体" w:eastAsia="宋体" w:cs="宋体"/>
          <w:color w:val="000"/>
          <w:sz w:val="28"/>
          <w:szCs w:val="28"/>
        </w:rPr>
        <w:t xml:space="preserve">&gt;三、加强学习教育、提高队伍素质</w:t>
      </w:r>
    </w:p>
    <w:p>
      <w:pPr>
        <w:ind w:left="0" w:right="0" w:firstLine="560"/>
        <w:spacing w:before="450" w:after="450" w:line="312" w:lineRule="auto"/>
      </w:pPr>
      <w:r>
        <w:rPr>
          <w:rFonts w:ascii="宋体" w:hAnsi="宋体" w:eastAsia="宋体" w:cs="宋体"/>
          <w:color w:val="000"/>
          <w:sz w:val="28"/>
          <w:szCs w:val="28"/>
        </w:rPr>
        <w:t xml:space="preserve">建设一支高素质的执法、监管队伍，是做好药品监管工作的重要保障。在抓好队伍建设方面，主要是通过积极参加省、市局及县政府组织的培训、定期组织学习、鼓励执法人员自学、进修、定期组织案件分析讨论会、执法实践学习等方式。</w:t>
      </w:r>
    </w:p>
    <w:p>
      <w:pPr>
        <w:ind w:left="0" w:right="0" w:firstLine="560"/>
        <w:spacing w:before="450" w:after="450" w:line="312" w:lineRule="auto"/>
      </w:pPr>
      <w:r>
        <w:rPr>
          <w:rFonts w:ascii="宋体" w:hAnsi="宋体" w:eastAsia="宋体" w:cs="宋体"/>
          <w:color w:val="000"/>
          <w:sz w:val="28"/>
          <w:szCs w:val="28"/>
        </w:rPr>
        <w:t xml:space="preserve">结合县局工作实际，以《药品管理法》、《药品管理法实施条例》等专业法律、法规为基础，以新颁布的《药品流通管理办法》，《特别规定》、《自由裁量权处置规则》为重点，研究制定了学习计划，通过集中学习与股室、个人分散学习相结合的方式进行，并在实践中做好新法律、法规运用。每周一集中组织学习，就执法文书的制作和典型案例进行研讨分析，交流办案经验。每周每个股室至少两次集中讨论案情，全局工作人员每天至少学习半个小时。</w:t>
      </w:r>
    </w:p>
    <w:p>
      <w:pPr>
        <w:ind w:left="0" w:right="0" w:firstLine="560"/>
        <w:spacing w:before="450" w:after="450" w:line="312" w:lineRule="auto"/>
      </w:pPr>
      <w:r>
        <w:rPr>
          <w:rFonts w:ascii="宋体" w:hAnsi="宋体" w:eastAsia="宋体" w:cs="宋体"/>
          <w:color w:val="000"/>
          <w:sz w:val="28"/>
          <w:szCs w:val="28"/>
        </w:rPr>
        <w:t xml:space="preserve">在执法办案过程中，严格依法行政，严格执法程序，规范案卷文书书写。法制员对执法文书进行逐一检查，与执法人员研讨案情，确保依法、公平、公正办案。</w:t>
      </w:r>
    </w:p>
    <w:p>
      <w:pPr>
        <w:ind w:left="0" w:right="0" w:firstLine="560"/>
        <w:spacing w:before="450" w:after="450" w:line="312" w:lineRule="auto"/>
      </w:pPr>
      <w:r>
        <w:rPr>
          <w:rFonts w:ascii="宋体" w:hAnsi="宋体" w:eastAsia="宋体" w:cs="宋体"/>
          <w:color w:val="000"/>
          <w:sz w:val="28"/>
          <w:szCs w:val="28"/>
        </w:rPr>
        <w:t xml:space="preserve">通过学习，进一步强化了执法人员的法律意识，办案质量和依法行政水平明显提高。</w:t>
      </w:r>
    </w:p>
    <w:p>
      <w:pPr>
        <w:ind w:left="0" w:right="0" w:firstLine="560"/>
        <w:spacing w:before="450" w:after="450" w:line="312" w:lineRule="auto"/>
      </w:pPr>
      <w:r>
        <w:rPr>
          <w:rFonts w:ascii="宋体" w:hAnsi="宋体" w:eastAsia="宋体" w:cs="宋体"/>
          <w:color w:val="000"/>
          <w:sz w:val="28"/>
          <w:szCs w:val="28"/>
        </w:rPr>
        <w:t xml:space="preserve">存在的困难和不足</w:t>
      </w:r>
    </w:p>
    <w:p>
      <w:pPr>
        <w:ind w:left="0" w:right="0" w:firstLine="560"/>
        <w:spacing w:before="450" w:after="450" w:line="312" w:lineRule="auto"/>
      </w:pPr>
      <w:r>
        <w:rPr>
          <w:rFonts w:ascii="宋体" w:hAnsi="宋体" w:eastAsia="宋体" w:cs="宋体"/>
          <w:color w:val="000"/>
          <w:sz w:val="28"/>
          <w:szCs w:val="28"/>
        </w:rPr>
        <w:t xml:space="preserve">一年以来，按照市局工作部署，在执法工作中，严格按照依法行政、合理行政、程序合法、权责统一的要求，履行职责，建立健全法制制度，使法制工作进一步推进，夯实了依法行政基础。但工作中还存在一些不足。</w:t>
      </w:r>
    </w:p>
    <w:p>
      <w:pPr>
        <w:ind w:left="0" w:right="0" w:firstLine="560"/>
        <w:spacing w:before="450" w:after="450" w:line="312" w:lineRule="auto"/>
      </w:pPr>
      <w:r>
        <w:rPr>
          <w:rFonts w:ascii="宋体" w:hAnsi="宋体" w:eastAsia="宋体" w:cs="宋体"/>
          <w:color w:val="000"/>
          <w:sz w:val="28"/>
          <w:szCs w:val="28"/>
        </w:rPr>
        <w:t xml:space="preserve">1、法制宣传工作需要进一步加强。</w:t>
      </w:r>
    </w:p>
    <w:p>
      <w:pPr>
        <w:ind w:left="0" w:right="0" w:firstLine="560"/>
        <w:spacing w:before="450" w:after="450" w:line="312" w:lineRule="auto"/>
      </w:pPr>
      <w:r>
        <w:rPr>
          <w:rFonts w:ascii="宋体" w:hAnsi="宋体" w:eastAsia="宋体" w:cs="宋体"/>
          <w:color w:val="000"/>
          <w:sz w:val="28"/>
          <w:szCs w:val="28"/>
        </w:rPr>
        <w:t xml:space="preserve">2、执法人员对新颁布实施的法律知识，掌握还不扎实，对实践中如何运用《药品流通监督管理办法》、《特别规定》存在一些差距和不足。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法制工作总结100字2</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法制工作总结100字3</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法制工作总结100字4</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在教育局和镇总校领导下，坚持“安全第一、预防为主”的原则，积极普及法律知识，创造了安全和谐的育人环境。经过全体师生的共同努力，安全法制工作取得了良好的成绩并得到了上级领导的肯定。现将本学期学校安全法制工作总计如下：</w:t>
      </w:r>
    </w:p>
    <w:p>
      <w:pPr>
        <w:ind w:left="0" w:right="0" w:firstLine="560"/>
        <w:spacing w:before="450" w:after="450" w:line="312" w:lineRule="auto"/>
      </w:pPr>
      <w:r>
        <w:rPr>
          <w:rFonts w:ascii="宋体" w:hAnsi="宋体" w:eastAsia="宋体" w:cs="宋体"/>
          <w:color w:val="000"/>
          <w:sz w:val="28"/>
          <w:szCs w:val="28"/>
        </w:rPr>
        <w:t xml:space="preserve">&gt;一、强化管理，提高认识。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加强安全法制工作过程管理，强化安全法律责任意识，提高思想认识，步调一致，齐抓共管，各司其职，确保学校各项安全法制工作措施的落实，努力消除各种安全隐患，创设良好的工作环境和学习环境。</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1、在上期的基础上，进一步完善了安全法制管理制度和各种安全预案，建齐安全管理台帐，与教职工签订安全目标责任书，继续实行安全目标管理、考核制度，做到目标明确，责任落实。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校长是第一责任人，实行安全工作“分级管理、分级负责”，坚持安全工作“谁主管，谁负责；谁组织，谁负责”的原则，认真落实“一会一卡、三定一表、隐患排查”制度，形成安全工作“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3、积极开展了消防安全“四个一”活动。5月12日月开展了模拟逃生演练活动，有组织地对全体学生进行一次突发事件逃生演练，切实提高了学生自护、自救的能力。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小学科学课讲授一些自然灾害发生的原因、受灾时的自救、互救常识，以及上实验课的实验规则和一些简单实验事故的处理方法；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7、结合法制副校长，加强了对学生的法制教育，增强学生法制意识和自我保护能力。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&gt;四、加强对学校设施设备、危化物品等的管理工作。</w:t>
      </w:r>
    </w:p>
    <w:p>
      <w:pPr>
        <w:ind w:left="0" w:right="0" w:firstLine="560"/>
        <w:spacing w:before="450" w:after="450" w:line="312" w:lineRule="auto"/>
      </w:pPr>
      <w:r>
        <w:rPr>
          <w:rFonts w:ascii="宋体" w:hAnsi="宋体" w:eastAsia="宋体" w:cs="宋体"/>
          <w:color w:val="000"/>
          <w:sz w:val="28"/>
          <w:szCs w:val="28"/>
        </w:rPr>
        <w:t xml:space="preserve">安全工作领导小组不定期组织对学校设施设备等进行安全隐患的排查，加强排查力度，对存在的安全隐患争取及时排除。加强对实验仪器设备、化学药品等的管理，实行专人负责，严格执行危化物品管理制度和危化物品使用登记制度。</w:t>
      </w:r>
    </w:p>
    <w:p>
      <w:pPr>
        <w:ind w:left="0" w:right="0" w:firstLine="560"/>
        <w:spacing w:before="450" w:after="450" w:line="312" w:lineRule="auto"/>
      </w:pPr>
      <w:r>
        <w:rPr>
          <w:rFonts w:ascii="宋体" w:hAnsi="宋体" w:eastAsia="宋体" w:cs="宋体"/>
          <w:color w:val="000"/>
          <w:sz w:val="28"/>
          <w:szCs w:val="28"/>
        </w:rPr>
        <w:t xml:space="preserve">&gt;五、做好与交通、公安、卫生等部门的协调工作，共同做好学校道路交通、学校周边和卫生防疫等工作。</w:t>
      </w:r>
    </w:p>
    <w:p>
      <w:pPr>
        <w:ind w:left="0" w:right="0" w:firstLine="560"/>
        <w:spacing w:before="450" w:after="450" w:line="312" w:lineRule="auto"/>
      </w:pPr>
      <w:r>
        <w:rPr>
          <w:rFonts w:ascii="宋体" w:hAnsi="宋体" w:eastAsia="宋体" w:cs="宋体"/>
          <w:color w:val="000"/>
          <w:sz w:val="28"/>
          <w:szCs w:val="28"/>
        </w:rPr>
        <w:t xml:space="preserve">1、认真贯彻落实《消防法》和消防安全专项治理的文件精神，按要求配齐消防设施、设备、完善消防安全工作预案，每月组织师生进行一次实地逃生演练，增强师生应急能力。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2、做好交通安全工作。加强校车管理，强化司乘人员的安全教育，提高安全责任意识；实行放学路队制度，确保上放学时段安全；通过“校讯通”平台、家长告知书等形式与家长共同做好道路交通安全工作。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4、认真做好教师值班和门卫安保工作，做到24小时不断岗。</w:t>
      </w:r>
    </w:p>
    <w:p>
      <w:pPr>
        <w:ind w:left="0" w:right="0" w:firstLine="560"/>
        <w:spacing w:before="450" w:after="450" w:line="312" w:lineRule="auto"/>
      </w:pPr>
      <w:r>
        <w:rPr>
          <w:rFonts w:ascii="宋体" w:hAnsi="宋体" w:eastAsia="宋体" w:cs="宋体"/>
          <w:color w:val="000"/>
          <w:sz w:val="28"/>
          <w:szCs w:val="28"/>
        </w:rPr>
        <w:t xml:space="preserve">5、积极配合_门做好校园周边环境的排查和整治工作，建立健全学校安全值班和巡逻检查制度，切实维护好学校周边的治安秩序，创造一个良好的校园环境。</w:t>
      </w:r>
    </w:p>
    <w:p>
      <w:pPr>
        <w:ind w:left="0" w:right="0" w:firstLine="560"/>
        <w:spacing w:before="450" w:after="450" w:line="312" w:lineRule="auto"/>
      </w:pPr>
      <w:r>
        <w:rPr>
          <w:rFonts w:ascii="宋体" w:hAnsi="宋体" w:eastAsia="宋体" w:cs="宋体"/>
          <w:color w:val="000"/>
          <w:sz w:val="28"/>
          <w:szCs w:val="28"/>
        </w:rPr>
        <w:t xml:space="preserve">&gt;六、做好安全工作资料的收集与归档。做到了工作记录详实，归档及时，资料规范。</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法制工作总结100字5</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法制工作总结100字6</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_中央_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法制工作总结100字7</w:t>
      </w:r>
    </w:p>
    <w:p>
      <w:pPr>
        <w:ind w:left="0" w:right="0" w:firstLine="560"/>
        <w:spacing w:before="450" w:after="450" w:line="312" w:lineRule="auto"/>
      </w:pPr>
      <w:r>
        <w:rPr>
          <w:rFonts w:ascii="宋体" w:hAnsi="宋体" w:eastAsia="宋体" w:cs="宋体"/>
          <w:color w:val="000"/>
          <w:sz w:val="28"/>
          <w:szCs w:val="28"/>
        </w:rPr>
        <w:t xml:space="preserve">xx年，我局认真贯彻落实省、市统计法制工作精神，紧密结合依法治县活动，深入贯彻实施《_统计法》和《统计违法违纪处分规定》完善统计基础工作，发挥统计整体职能作用，较好地完成了全年统计法制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1、成立xx县统计法制工作领导小组,实行局长负责制，局分管领导具体抓，专业负责人全力抓的责任制度。把依法统计法制工作作为当前的一项全局性中心工作来抓，采取有力措施，提高了依法决策、依法管理、依法办事的能力和水平，提高了统计数据质量。</w:t>
      </w:r>
    </w:p>
    <w:p>
      <w:pPr>
        <w:ind w:left="0" w:right="0" w:firstLine="560"/>
        <w:spacing w:before="450" w:after="450" w:line="312" w:lineRule="auto"/>
      </w:pPr>
      <w:r>
        <w:rPr>
          <w:rFonts w:ascii="宋体" w:hAnsi="宋体" w:eastAsia="宋体" w:cs="宋体"/>
          <w:color w:val="000"/>
          <w:sz w:val="28"/>
          <w:szCs w:val="28"/>
        </w:rPr>
        <w:t xml:space="preserve">2、制定统计行政执法责任制。明确行政执法职责，在完成梳理统计行政执法依据，分解统计行政执法职权的基础上，进一步明确行政执法责任;健全和完善行政执法考核机制；建立案件审议小组，推行案件处理的集体研究制度；加强统计行政许可工作，提高服务质量。</w:t>
      </w:r>
    </w:p>
    <w:p>
      <w:pPr>
        <w:ind w:left="0" w:right="0" w:firstLine="560"/>
        <w:spacing w:before="450" w:after="450" w:line="312" w:lineRule="auto"/>
      </w:pPr>
      <w:r>
        <w:rPr>
          <w:rFonts w:ascii="宋体" w:hAnsi="宋体" w:eastAsia="宋体" w:cs="宋体"/>
          <w:color w:val="000"/>
          <w:sz w:val="28"/>
          <w:szCs w:val="28"/>
        </w:rPr>
        <w:t xml:space="preserve">按照统计“六五”普法规划，制定年度普法工作计划。针对不同的普法对象，确定不同的普法内容，提出切实可行的方案，有计划、有步骤地推进统计普法工作。</w:t>
      </w:r>
    </w:p>
    <w:p>
      <w:pPr>
        <w:ind w:left="0" w:right="0" w:firstLine="560"/>
        <w:spacing w:before="450" w:after="450" w:line="312" w:lineRule="auto"/>
      </w:pPr>
      <w:r>
        <w:rPr>
          <w:rFonts w:ascii="宋体" w:hAnsi="宋体" w:eastAsia="宋体" w:cs="宋体"/>
          <w:color w:val="000"/>
          <w:sz w:val="28"/>
          <w:szCs w:val="28"/>
        </w:rPr>
        <w:t xml:space="preserve">1、深入开展《统计法》宣传工作。采用多种多样的形式广泛宣传统计法律法规知识。一是在xx电视台滚动播放统计宣传口号；二出动宣传车巡回宣传；三是印刷宣传资料，广泛散发宣传；四是悬挂横幅80多条；五是在LED屏播放宣传标语不断提升统计法规知晓率；六是利用（妇女节）,（消费者权益日），（统计法颁布日）,（宪法颁布日）,等多次上街宣传。</w:t>
      </w:r>
    </w:p>
    <w:p>
      <w:pPr>
        <w:ind w:left="0" w:right="0" w:firstLine="560"/>
        <w:spacing w:before="450" w:after="450" w:line="312" w:lineRule="auto"/>
      </w:pPr>
      <w:r>
        <w:rPr>
          <w:rFonts w:ascii="宋体" w:hAnsi="宋体" w:eastAsia="宋体" w:cs="宋体"/>
          <w:color w:val="000"/>
          <w:sz w:val="28"/>
          <w:szCs w:val="28"/>
        </w:rPr>
        <w:t xml:space="preserve">2、建立领导班子和干部学法制度。认真贯彻《陕西省_关于进一步加强各级_领导干部学法用法，提高依法行政、依法统计能力的意见》，加强领导干部学法、用法。建立统计系统领导干部法律知识考核制度,坚持和完善领导学法制度,并将学法情况作为统计系统公务员年度考核的重要依据。xx年，领导班子集体学习法律、法规12次。</w:t>
      </w:r>
    </w:p>
    <w:p>
      <w:pPr>
        <w:ind w:left="0" w:right="0" w:firstLine="560"/>
        <w:spacing w:before="450" w:after="450" w:line="312" w:lineRule="auto"/>
      </w:pPr>
      <w:r>
        <w:rPr>
          <w:rFonts w:ascii="宋体" w:hAnsi="宋体" w:eastAsia="宋体" w:cs="宋体"/>
          <w:color w:val="000"/>
          <w:sz w:val="28"/>
          <w:szCs w:val="28"/>
        </w:rPr>
        <w:t xml:space="preserve">3、举办《统计法》知识讲座，宣传法律、法规知识。xx年,我局举办《统计法》知识讲座培训班,参加人员121人，通过培训使基层统计人员能学法、懂法、守法。</w:t>
      </w:r>
    </w:p>
    <w:p>
      <w:pPr>
        <w:ind w:left="0" w:right="0" w:firstLine="560"/>
        <w:spacing w:before="450" w:after="450" w:line="312" w:lineRule="auto"/>
      </w:pPr>
      <w:r>
        <w:rPr>
          <w:rFonts w:ascii="宋体" w:hAnsi="宋体" w:eastAsia="宋体" w:cs="宋体"/>
          <w:color w:val="000"/>
          <w:sz w:val="28"/>
          <w:szCs w:val="28"/>
        </w:rPr>
        <w:t xml:space="preserve">4、印发《统计法》和《国家_10号令统计从业资格认定办法》宣传单,宣传《统计法》和《国家_10号令统计从业资格认定办法》。上半年,印发了《统计法》和《国家_10号令统计从业资格认定办法》宣传单1000份。</w:t>
      </w:r>
    </w:p>
    <w:p>
      <w:pPr>
        <w:ind w:left="0" w:right="0" w:firstLine="560"/>
        <w:spacing w:before="450" w:after="450" w:line="312" w:lineRule="auto"/>
      </w:pPr>
      <w:r>
        <w:rPr>
          <w:rFonts w:ascii="宋体" w:hAnsi="宋体" w:eastAsia="宋体" w:cs="宋体"/>
          <w:color w:val="000"/>
          <w:sz w:val="28"/>
          <w:szCs w:val="28"/>
        </w:rPr>
        <w:t xml:space="preserve">年初，我局对统计执法工作进行了认真研究部署，不断完善统计执法基础工作，加大统计执法检查力度，依靠法制手段推进统计改革，维护统计数据的真实性。</w:t>
      </w:r>
    </w:p>
    <w:p>
      <w:pPr>
        <w:ind w:left="0" w:right="0" w:firstLine="560"/>
        <w:spacing w:before="450" w:after="450" w:line="312" w:lineRule="auto"/>
      </w:pPr>
      <w:r>
        <w:rPr>
          <w:rFonts w:ascii="宋体" w:hAnsi="宋体" w:eastAsia="宋体" w:cs="宋体"/>
          <w:color w:val="000"/>
          <w:sz w:val="28"/>
          <w:szCs w:val="28"/>
        </w:rPr>
        <w:t xml:space="preserve">1、抓好专业法制基础工作。做好统计继续教育和统计从业资格培训和考试工作。超额完成统计从业人员报名考试工作。</w:t>
      </w:r>
    </w:p>
    <w:p>
      <w:pPr>
        <w:ind w:left="0" w:right="0" w:firstLine="560"/>
        <w:spacing w:before="450" w:after="450" w:line="312" w:lineRule="auto"/>
      </w:pPr>
      <w:r>
        <w:rPr>
          <w:rFonts w:ascii="宋体" w:hAnsi="宋体" w:eastAsia="宋体" w:cs="宋体"/>
          <w:color w:val="000"/>
          <w:sz w:val="28"/>
          <w:szCs w:val="28"/>
        </w:rPr>
        <w:t xml:space="preserve">2、开展统计执法。局统计执法人员对全县部分企事业、及行政单位进行统计法制工作专项检查，把检查的情况向局领导汇报，对有统计违法的单位列入案源，组织力量按法律程序进行查处。统计执法严格按程序办事,做到从检查、立案、调查、处理、结案全过程行为规范。进行了统计执法检查25个单位。通过检查发现有统计违法行为的5个单位，立案查处5起，结案5起，其中通报批评2起，警告并罚款3起，罚款万元。有力的纠正了个别单位在统计数据上弄虚做假的违法行为，增强了基层统计人员的法制观念和工作责任心。</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1、加大统计法律、法规的宣传力度，通过各种途径来提高领导干部和广大统计员的统计法律意识，牢固树立统计法制观念，在社会上营造一个依法统计的良好工作氛围。</w:t>
      </w:r>
    </w:p>
    <w:p>
      <w:pPr>
        <w:ind w:left="0" w:right="0" w:firstLine="560"/>
        <w:spacing w:before="450" w:after="450" w:line="312" w:lineRule="auto"/>
      </w:pPr>
      <w:r>
        <w:rPr>
          <w:rFonts w:ascii="宋体" w:hAnsi="宋体" w:eastAsia="宋体" w:cs="宋体"/>
          <w:color w:val="000"/>
          <w:sz w:val="28"/>
          <w:szCs w:val="28"/>
        </w:rPr>
        <w:t xml:space="preserve">2、按照年初安排，继续做好统计执法工作，为统计业务工作创造一个良好的氛围。</w:t>
      </w:r>
    </w:p>
    <w:p>
      <w:pPr>
        <w:ind w:left="0" w:right="0" w:firstLine="560"/>
        <w:spacing w:before="450" w:after="450" w:line="312" w:lineRule="auto"/>
      </w:pPr>
      <w:r>
        <w:rPr>
          <w:rFonts w:ascii="宋体" w:hAnsi="宋体" w:eastAsia="宋体" w:cs="宋体"/>
          <w:color w:val="000"/>
          <w:sz w:val="28"/>
          <w:szCs w:val="28"/>
        </w:rPr>
        <w:t xml:space="preserve">总之，一年来统计法制的各项工作取得了一定的成绩，使统计地位和各单位对统计工作重视程度有所提高，今后我们将通过各种形式继续，加大新《统计法》和《统计违法违纪行为处分规定》宣传力度，强化全县统计人员和业务知识培训，不断开创我县统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法制工作总结100字8</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&gt;五、定期排查不安全隐患、落实安全责任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&gt;六、加强对问题学生的管理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&gt;七、积极举行法制知识展示活动。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&gt;八、全力做好校务公开工作。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法制工作总结100字9</w:t>
      </w:r>
    </w:p>
    <w:p>
      <w:pPr>
        <w:ind w:left="0" w:right="0" w:firstLine="560"/>
        <w:spacing w:before="450" w:after="450" w:line="312" w:lineRule="auto"/>
      </w:pPr>
      <w:r>
        <w:rPr>
          <w:rFonts w:ascii="宋体" w:hAnsi="宋体" w:eastAsia="宋体" w:cs="宋体"/>
          <w:color w:val="000"/>
          <w:sz w:val="28"/>
          <w:szCs w:val="28"/>
        </w:rPr>
        <w:t xml:space="preserve">XX年年以来，市环保局在市委、市政府和市依法治市工作领导小组的正确领导下，在各部门的大力支持下，认真贯彻落实我市“五五”法制宣传教育和依法治理工作规划，结合我市环保工作实际，坚持常抓不懈地开展法制宣传教育和依法治理工作，坚持科学发展观，全面推进“五五”法制宣传教育和依法治理工作，取得了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&gt;一、认真组织宣传党的_精神，贯彻_法制观念</w:t>
      </w:r>
    </w:p>
    <w:p>
      <w:pPr>
        <w:ind w:left="0" w:right="0" w:firstLine="560"/>
        <w:spacing w:before="450" w:after="450" w:line="312" w:lineRule="auto"/>
      </w:pPr>
      <w:r>
        <w:rPr>
          <w:rFonts w:ascii="宋体" w:hAnsi="宋体" w:eastAsia="宋体" w:cs="宋体"/>
          <w:color w:val="000"/>
          <w:sz w:val="28"/>
          <w:szCs w:val="28"/>
        </w:rPr>
        <w:t xml:space="preserve">党的_召开后，我局多次组织干部职工认真学习_精神。_报告对加强社会主义民主法制建设提出了新的更高的要求，报告中多次提到要全面落实依法治国基本方略。据统计，“民主”、“法治”、“法制”、“依法”、“法”等词汇，在报告中出现多达一百二十多次，频率之高，引人关注。在第六部分的\'六个问题中，有三个问题论述民主法制：“扩大人民民主，保证人民当家作主”；“发扬基层民主，保障人民享有更多更切实的民主权利”；“全面落实依法治国基本方略，加快建设社会主义法治国家”。报告鲜明地提出：坚持依法治国基本方略，树立社会主义法治理念，坚持社会主义政治制度的特点和优势，推进社会主义民主政治制度化、规范化、程序化”“制定与群众利益密切相关的法律法规和公共政策”“原则上要公开听取意见”等。通过学习贯彻党的_精神，在全局干部职工中进一步落实了依法治国的理念，为全面推进我市“五五”法制宣传教育和依法治理工作奠定了思想基础。</w:t>
      </w:r>
    </w:p>
    <w:p>
      <w:pPr>
        <w:ind w:left="0" w:right="0" w:firstLine="560"/>
        <w:spacing w:before="450" w:after="450" w:line="312" w:lineRule="auto"/>
      </w:pPr>
      <w:r>
        <w:rPr>
          <w:rFonts w:ascii="宋体" w:hAnsi="宋体" w:eastAsia="宋体" w:cs="宋体"/>
          <w:color w:val="000"/>
          <w:sz w:val="28"/>
          <w:szCs w:val="28"/>
        </w:rPr>
        <w:t xml:space="preserve">&gt;二、积极组织，扎实推进法制宣传和依法治理工作</w:t>
      </w:r>
    </w:p>
    <w:p>
      <w:pPr>
        <w:ind w:left="0" w:right="0" w:firstLine="560"/>
        <w:spacing w:before="450" w:after="450" w:line="312" w:lineRule="auto"/>
      </w:pPr>
      <w:r>
        <w:rPr>
          <w:rFonts w:ascii="宋体" w:hAnsi="宋体" w:eastAsia="宋体" w:cs="宋体"/>
          <w:color w:val="000"/>
          <w:sz w:val="28"/>
          <w:szCs w:val="28"/>
        </w:rPr>
        <w:t xml:space="preserve">为扎实推进法制宣传和依法治理工作，我局及时出台了《关于印发全面推行环保行政执法责任制度实施方案》的通知》（〔XX〕110号），成立了局行政执法责任制领导小组，下设办公室，由局法规科具体负责。在环保执法中，要求执法人员严格按照国家_的“六项禁令”和环保系统的“十不准”办事，针对违法违纪者从严从重予以处理。对在执法中失职渎职的，依照规定严肃责任追究，全年无一例违法违纪现象发生。</w:t>
      </w:r>
    </w:p>
    <w:p>
      <w:pPr>
        <w:ind w:left="0" w:right="0" w:firstLine="560"/>
        <w:spacing w:before="450" w:after="450" w:line="312" w:lineRule="auto"/>
      </w:pPr>
      <w:r>
        <w:rPr>
          <w:rFonts w:ascii="宋体" w:hAnsi="宋体" w:eastAsia="宋体" w:cs="宋体"/>
          <w:color w:val="000"/>
          <w:sz w:val="28"/>
          <w:szCs w:val="28"/>
        </w:rPr>
        <w:t xml:space="preserve">健全环保法制工作机构。全市各县区环保部门均设立了专门的政策法规机构，有专职人员负责环保法制工作。针对县、区的环保工作，市环保局法规科做到了经常性进行指导并监督各执法岗位人员的执法情况。</w:t>
      </w:r>
    </w:p>
    <w:p>
      <w:pPr>
        <w:ind w:left="0" w:right="0" w:firstLine="560"/>
        <w:spacing w:before="450" w:after="450" w:line="312" w:lineRule="auto"/>
      </w:pPr>
      <w:r>
        <w:rPr>
          <w:rFonts w:ascii="宋体" w:hAnsi="宋体" w:eastAsia="宋体" w:cs="宋体"/>
          <w:color w:val="000"/>
          <w:sz w:val="28"/>
          <w:szCs w:val="28"/>
        </w:rPr>
        <w:t xml:space="preserve">&gt;三、切实做好法律知识培训工作，积极开展法制宣传工作</w:t>
      </w:r>
    </w:p>
    <w:p>
      <w:pPr>
        <w:ind w:left="0" w:right="0" w:firstLine="560"/>
        <w:spacing w:before="450" w:after="450" w:line="312" w:lineRule="auto"/>
      </w:pPr>
      <w:r>
        <w:rPr>
          <w:rFonts w:ascii="宋体" w:hAnsi="宋体" w:eastAsia="宋体" w:cs="宋体"/>
          <w:color w:val="000"/>
          <w:sz w:val="28"/>
          <w:szCs w:val="28"/>
        </w:rPr>
        <w:t xml:space="preserve">全局上下认真学习法律知识，XX年年以来，我局先后定购有关法律知识资料100余套，基本做到了人手一册。同时充分利用“”地球日、“”世界环境日、“”臭氧层日等有利时机，利用新闻媒体、宣传版面等积极宣传环境法律知识，号召全市人民认识到我们人类共有一个地球，保护人类赖以生存的环境和美好家园，让市民参与，让决策层人员参与，形成了上下互动的环保宣传局面。</w:t>
      </w:r>
    </w:p>
    <w:p>
      <w:pPr>
        <w:ind w:left="0" w:right="0" w:firstLine="560"/>
        <w:spacing w:before="450" w:after="450" w:line="312" w:lineRule="auto"/>
      </w:pPr>
      <w:r>
        <w:rPr>
          <w:rFonts w:ascii="宋体" w:hAnsi="宋体" w:eastAsia="宋体" w:cs="宋体"/>
          <w:color w:val="000"/>
          <w:sz w:val="28"/>
          <w:szCs w:val="28"/>
        </w:rPr>
        <w:t xml:space="preserve">10月27日，市环保局举办了全市环保系统行政执法人员培训班，认真学习环保法律法规在具体执法过程中的运用，规范环保执法行为，提升了全市环保系统执法人员的整体水平。同时组织到外地学习环保先进经验，参加各种各类环保培训班，把学到的环境知识运用到实际环保工作中，全市共培训260余人次。</w:t>
      </w:r>
    </w:p>
    <w:p>
      <w:pPr>
        <w:ind w:left="0" w:right="0" w:firstLine="560"/>
        <w:spacing w:before="450" w:after="450" w:line="312" w:lineRule="auto"/>
      </w:pPr>
      <w:r>
        <w:rPr>
          <w:rFonts w:ascii="宋体" w:hAnsi="宋体" w:eastAsia="宋体" w:cs="宋体"/>
          <w:color w:val="000"/>
          <w:sz w:val="28"/>
          <w:szCs w:val="28"/>
        </w:rPr>
        <w:t xml:space="preserve">认真组织参与以“弘扬法治精神、推进依法治国”为主题的“”系列法制宣传活动。12月4日，在世纪广场开展法制宣传日活动，印发环保法律宣传单5000张，宣传画400张，出展板4块，向群众宣传有关环境保护的法律知识，现场接受群众咨询，受理群众来访案件。</w:t>
      </w:r>
    </w:p>
    <w:p>
      <w:pPr>
        <w:ind w:left="0" w:right="0" w:firstLine="560"/>
        <w:spacing w:before="450" w:after="450" w:line="312" w:lineRule="auto"/>
      </w:pPr>
      <w:r>
        <w:rPr>
          <w:rFonts w:ascii="宋体" w:hAnsi="宋体" w:eastAsia="宋体" w:cs="宋体"/>
          <w:color w:val="000"/>
          <w:sz w:val="28"/>
          <w:szCs w:val="28"/>
        </w:rPr>
        <w:t xml:space="preserve">继续推进“环保世纪行”宣传活动。组织由市人大牵头，市委宣传部、市政协、市环保局、日报社、市广播电视局等20家单位参加的宣传活动，制定了《XX年年“环保世纪行”宣传活动方案》，成立了“环保世纪行”组委会和执委会。重点对污染物减排和工业污染防治等工作进行监督，推动了环保工作的顺利开展。</w:t>
      </w:r>
    </w:p>
    <w:p>
      <w:pPr>
        <w:ind w:left="0" w:right="0" w:firstLine="560"/>
        <w:spacing w:before="450" w:after="450" w:line="312" w:lineRule="auto"/>
      </w:pPr>
      <w:r>
        <w:rPr>
          <w:rFonts w:ascii="宋体" w:hAnsi="宋体" w:eastAsia="宋体" w:cs="宋体"/>
          <w:color w:val="000"/>
          <w:sz w:val="28"/>
          <w:szCs w:val="28"/>
        </w:rPr>
        <w:t xml:space="preserve">开展“环境大接访”宣传活动。从XX年年9月1日至10月15日期间的周六、周日，组织全市环保系统公开设立接访台，现场处理群众反映的环境问题，宣传有关环保的法律法规，解决了一批影响人民群众切身利益的环境违法行为和信访问题。</w:t>
      </w:r>
    </w:p>
    <w:p>
      <w:pPr>
        <w:ind w:left="0" w:right="0" w:firstLine="560"/>
        <w:spacing w:before="450" w:after="450" w:line="312" w:lineRule="auto"/>
      </w:pPr>
      <w:r>
        <w:rPr>
          <w:rFonts w:ascii="宋体" w:hAnsi="宋体" w:eastAsia="宋体" w:cs="宋体"/>
          <w:color w:val="000"/>
          <w:sz w:val="28"/>
          <w:szCs w:val="28"/>
        </w:rPr>
        <w:t xml:space="preserve">&gt;四、完善执法责任制，严格依法行政</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法制工作总结100字10</w:t>
      </w:r>
    </w:p>
    <w:p>
      <w:pPr>
        <w:ind w:left="0" w:right="0" w:firstLine="560"/>
        <w:spacing w:before="450" w:after="450" w:line="312" w:lineRule="auto"/>
      </w:pPr>
      <w:r>
        <w:rPr>
          <w:rFonts w:ascii="宋体" w:hAnsi="宋体" w:eastAsia="宋体" w:cs="宋体"/>
          <w:color w:val="000"/>
          <w:sz w:val="28"/>
          <w:szCs w:val="28"/>
        </w:rPr>
        <w:t xml:space="preserve">一年来，我局统计法制工作按照上级依法行政、依法治统的要求，结合新化统计工作实际，紧紧围绕提高统计数据质量这个中心，加强统计法制宣传、扎实开展统计巡查、加大统计行政执法检查力度，为营造统计工作良好环境，维护统计工作正常秩序，推进统计改革与发展更好地服务于全县经济建设发挥了重要作用。</w:t>
      </w:r>
    </w:p>
    <w:p>
      <w:pPr>
        <w:ind w:left="0" w:right="0" w:firstLine="560"/>
        <w:spacing w:before="450" w:after="450" w:line="312" w:lineRule="auto"/>
      </w:pPr>
      <w:r>
        <w:rPr>
          <w:rFonts w:ascii="宋体" w:hAnsi="宋体" w:eastAsia="宋体" w:cs="宋体"/>
          <w:color w:val="000"/>
          <w:sz w:val="28"/>
          <w:szCs w:val="28"/>
        </w:rPr>
        <w:t xml:space="preserve">&gt;一、继续推进统计法制宣传工作</w:t>
      </w:r>
    </w:p>
    <w:p>
      <w:pPr>
        <w:ind w:left="0" w:right="0" w:firstLine="560"/>
        <w:spacing w:before="450" w:after="450" w:line="312" w:lineRule="auto"/>
      </w:pPr>
      <w:r>
        <w:rPr>
          <w:rFonts w:ascii="宋体" w:hAnsi="宋体" w:eastAsia="宋体" w:cs="宋体"/>
          <w:color w:val="000"/>
          <w:sz w:val="28"/>
          <w:szCs w:val="28"/>
        </w:rPr>
        <w:t xml:space="preserve">今年，我局为进一步提高各级领导干部、广大统计人员的统计法律意识，继续做好统计法律法规宣传工作，将统计法制宣传融入各项统计工作之中。</w:t>
      </w:r>
    </w:p>
    <w:p>
      <w:pPr>
        <w:ind w:left="0" w:right="0" w:firstLine="560"/>
        <w:spacing w:before="450" w:after="450" w:line="312" w:lineRule="auto"/>
      </w:pPr>
      <w:r>
        <w:rPr>
          <w:rFonts w:ascii="宋体" w:hAnsi="宋体" w:eastAsia="宋体" w:cs="宋体"/>
          <w:color w:val="000"/>
          <w:sz w:val="28"/>
          <w:szCs w:val="28"/>
        </w:rPr>
        <w:t xml:space="preserve">1、结合统计调查业务培训、工作会议、统计从业资格培训考试等工作、组织统计人员认真学习统计法律法规知识，促使基层统计人员知法守法。</w:t>
      </w:r>
    </w:p>
    <w:p>
      <w:pPr>
        <w:ind w:left="0" w:right="0" w:firstLine="560"/>
        <w:spacing w:before="450" w:after="450" w:line="312" w:lineRule="auto"/>
      </w:pPr>
      <w:r>
        <w:rPr>
          <w:rFonts w:ascii="宋体" w:hAnsi="宋体" w:eastAsia="宋体" w:cs="宋体"/>
          <w:color w:val="000"/>
          <w:sz w:val="28"/>
          <w:szCs w:val="28"/>
        </w:rPr>
        <w:t xml:space="preserve">2、结合统计执法检查工作，加强统计法制宣传，扩大统计法的社会影响力。一方面在执法检查过程中，将统计法律法规的学习与宣传情况列入检查的内容，同时对被检查单位的领导和统计人员，开展面对面的以案说法、以事说法，进行法制宣传与教育，收效明显。另一方面，对一些做出行政处罚的典型统计违法案例，公开进行曝光、彰显统计法的严肃性和警示作用，促进人们学习统计法、知晓统计法、遵守统计法的自觉性，实现统计法制宣传工作的最终目的。</w:t>
      </w:r>
    </w:p>
    <w:p>
      <w:pPr>
        <w:ind w:left="0" w:right="0" w:firstLine="560"/>
        <w:spacing w:before="450" w:after="450" w:line="312" w:lineRule="auto"/>
      </w:pPr>
      <w:r>
        <w:rPr>
          <w:rFonts w:ascii="宋体" w:hAnsi="宋体" w:eastAsia="宋体" w:cs="宋体"/>
          <w:color w:val="000"/>
          <w:sz w:val="28"/>
          <w:szCs w:val="28"/>
        </w:rPr>
        <w:t xml:space="preserve">3、继续开展形式多样的统计普法学习活动。以《统计违法违纪行为处分规定》颁布实施和新修订后的《统计法》颁布为契机，采取举办培训班、法制讲座、召开专题学习会、开展座谈研讨等多种形式组织全局干部、乡镇统计站的领导与统计员、企事业单位基础统计人员深入学习，深刻领会一法一规定的出台背景、重大意义、主要内容和深远影响，特别是其中包含的新理念、新规定和新要求。</w:t>
      </w:r>
    </w:p>
    <w:p>
      <w:pPr>
        <w:ind w:left="0" w:right="0" w:firstLine="560"/>
        <w:spacing w:before="450" w:after="450" w:line="312" w:lineRule="auto"/>
      </w:pPr>
      <w:r>
        <w:rPr>
          <w:rFonts w:ascii="宋体" w:hAnsi="宋体" w:eastAsia="宋体" w:cs="宋体"/>
          <w:color w:val="000"/>
          <w:sz w:val="28"/>
          <w:szCs w:val="28"/>
        </w:rPr>
        <w:t xml:space="preserve">4、精心组织，扎实开展普法宣传月活动。去年12月，根据省、市_的工作部署，结合我局工作实际，专门发文、认真组织、扎实开展了系列的统计普法宣传活动。一是制作电视游动字幕、宣传广告牌、横幅标语、政府络专栏宣传《统计法》及统计知识。二是印制和发放介绍统计常识、专用语和统计法宣传的小册子。三是在《统计工作》上刊登有有关宣传《统计法》，介绍我县统计工作发展情况的专版文章。</w:t>
      </w:r>
    </w:p>
    <w:p>
      <w:pPr>
        <w:ind w:left="0" w:right="0" w:firstLine="560"/>
        <w:spacing w:before="450" w:after="450" w:line="312" w:lineRule="auto"/>
      </w:pPr>
      <w:r>
        <w:rPr>
          <w:rFonts w:ascii="宋体" w:hAnsi="宋体" w:eastAsia="宋体" w:cs="宋体"/>
          <w:color w:val="000"/>
          <w:sz w:val="28"/>
          <w:szCs w:val="28"/>
        </w:rPr>
        <w:t xml:space="preserve">&gt;二、积极组织、扎实开展统计巡查</w:t>
      </w:r>
    </w:p>
    <w:p>
      <w:pPr>
        <w:ind w:left="0" w:right="0" w:firstLine="560"/>
        <w:spacing w:before="450" w:after="450" w:line="312" w:lineRule="auto"/>
      </w:pPr>
      <w:r>
        <w:rPr>
          <w:rFonts w:ascii="宋体" w:hAnsi="宋体" w:eastAsia="宋体" w:cs="宋体"/>
          <w:color w:val="000"/>
          <w:sz w:val="28"/>
          <w:szCs w:val="28"/>
        </w:rPr>
        <w:t xml:space="preserve">今年，根据省、市《20xx年统计巡查工作方案》的要求，我局继续组织开展对全县各乡镇和县直各主管部门的统计巡查工作。3月25日印发了新统发〔20xx〕04号《关于开展乡镇和部门统计巡查的通知》，决定在全县范围内开展统计巡查工作。4月份，在全县各乡镇、县直主管部门认真开展自查自纠的基础上，局领导带领的巡查小组对游家、炉观、荣华、天门、金凤、琅塘5个乡镇的统计工作进行了扎实的监督检查，仔细听取了乡镇领导对巡查内容的工作汇报，检查了基层统计站的建设情况、主要统计数据质量情况、统计基础工作情况和开展统计服务情况，事后写出巡查报告，将监督检查情况反馈给乡镇的党委、政府、人大，并对巡查中发现的问题提出整改意见，责令其整改到位。从而不断夯实我县统计工作的基础，从源头上、从组织上确保我县统计数据的真实性。</w:t>
      </w:r>
    </w:p>
    <w:p>
      <w:pPr>
        <w:ind w:left="0" w:right="0" w:firstLine="560"/>
        <w:spacing w:before="450" w:after="450" w:line="312" w:lineRule="auto"/>
      </w:pPr>
      <w:r>
        <w:rPr>
          <w:rFonts w:ascii="宋体" w:hAnsi="宋体" w:eastAsia="宋体" w:cs="宋体"/>
          <w:color w:val="000"/>
          <w:sz w:val="28"/>
          <w:szCs w:val="28"/>
        </w:rPr>
        <w:t xml:space="preserve">&gt;三、不断加强统计基础建设，依法规范统计工作行为</w:t>
      </w:r>
    </w:p>
    <w:p>
      <w:pPr>
        <w:ind w:left="0" w:right="0" w:firstLine="560"/>
        <w:spacing w:before="450" w:after="450" w:line="312" w:lineRule="auto"/>
      </w:pPr>
      <w:r>
        <w:rPr>
          <w:rFonts w:ascii="宋体" w:hAnsi="宋体" w:eastAsia="宋体" w:cs="宋体"/>
          <w:color w:val="000"/>
          <w:sz w:val="28"/>
          <w:szCs w:val="28"/>
        </w:rPr>
        <w:t xml:space="preserve">1、强势推进规模以上工业企业、限额以上批零贸易餐饮企业、星级住宿企业、资质以建筑业企业、房地产企业和固定资产投资项目等统计调查对象的统计从业人员持证上岗、原始记录、统计台帐等规范性统计基础建设工作，依法加强检查指导，努力提高其基础建设水平。</w:t>
      </w:r>
    </w:p>
    <w:p>
      <w:pPr>
        <w:ind w:left="0" w:right="0" w:firstLine="560"/>
        <w:spacing w:before="450" w:after="450" w:line="312" w:lineRule="auto"/>
      </w:pPr>
      <w:r>
        <w:rPr>
          <w:rFonts w:ascii="宋体" w:hAnsi="宋体" w:eastAsia="宋体" w:cs="宋体"/>
          <w:color w:val="000"/>
          <w:sz w:val="28"/>
          <w:szCs w:val="28"/>
        </w:rPr>
        <w:t xml:space="preserve">2、扎实开展统计基础管理工作。及时修订完善统计年报、定报制度，规范统计报表签领、签收和登记制度，明确统计调查范围，扎实培训统计业务。</w:t>
      </w:r>
    </w:p>
    <w:p>
      <w:pPr>
        <w:ind w:left="0" w:right="0" w:firstLine="560"/>
        <w:spacing w:before="450" w:after="450" w:line="312" w:lineRule="auto"/>
      </w:pPr>
      <w:r>
        <w:rPr>
          <w:rFonts w:ascii="宋体" w:hAnsi="宋体" w:eastAsia="宋体" w:cs="宋体"/>
          <w:color w:val="000"/>
          <w:sz w:val="28"/>
          <w:szCs w:val="28"/>
        </w:rPr>
        <w:t xml:space="preserve">3、进一步规范统计执法检查制度和工作程序，实行查前通知、亮证执法、规范使用统计催报、查询、迟报登记法律文书，不断提高统计依法行政的水平。</w:t>
      </w:r>
    </w:p>
    <w:p>
      <w:pPr>
        <w:ind w:left="0" w:right="0" w:firstLine="560"/>
        <w:spacing w:before="450" w:after="450" w:line="312" w:lineRule="auto"/>
      </w:pPr>
      <w:r>
        <w:rPr>
          <w:rFonts w:ascii="宋体" w:hAnsi="宋体" w:eastAsia="宋体" w:cs="宋体"/>
          <w:color w:val="000"/>
          <w:sz w:val="28"/>
          <w:szCs w:val="28"/>
        </w:rPr>
        <w:t xml:space="preserve">4、加强统计执法队伍建设，加强统计执法人员业务培训，不断提高统计执法人员的执法能力和水平。</w:t>
      </w:r>
    </w:p>
    <w:p>
      <w:pPr>
        <w:ind w:left="0" w:right="0" w:firstLine="560"/>
        <w:spacing w:before="450" w:after="450" w:line="312" w:lineRule="auto"/>
      </w:pPr>
      <w:r>
        <w:rPr>
          <w:rFonts w:ascii="宋体" w:hAnsi="宋体" w:eastAsia="宋体" w:cs="宋体"/>
          <w:color w:val="000"/>
          <w:sz w:val="28"/>
          <w:szCs w:val="28"/>
        </w:rPr>
        <w:t xml:space="preserve">&gt;四、认真开展统计执法检查，查处统计违法案件</w:t>
      </w:r>
    </w:p>
    <w:p>
      <w:pPr>
        <w:ind w:left="0" w:right="0" w:firstLine="560"/>
        <w:spacing w:before="450" w:after="450" w:line="312" w:lineRule="auto"/>
      </w:pPr>
      <w:r>
        <w:rPr>
          <w:rFonts w:ascii="宋体" w:hAnsi="宋体" w:eastAsia="宋体" w:cs="宋体"/>
          <w:color w:val="000"/>
          <w:sz w:val="28"/>
          <w:szCs w:val="28"/>
        </w:rPr>
        <w:t xml:space="preserve">今年，根据市_《20xx年统计法制工作要点》的部署和要求，我局三月十三日就全年的统计执法检查工作印发了新统发〔20xx〕02号《关于开展统计执法检查的通知》，确定新化县白塘煤矿等40家单位为统计执法检查单位，其中工业企业6家、批零贸易企业4家、住宿餐饮企业2家、服务业企业4家、建筑业企业2家、房地产企业4家、行政事业单位18家，检查范围较广，涉及了各统计专业，为全年统计执法检查工作做了具体安排。通过一年来的努力，现已完成36家单位的执法检查工作，对14家有轻微统计违法行为的单位送达了《责令改正通知书》，对3家单位的统计违法行为进行了行政处罚，其中有2家单位已执行到位并结案。</w:t>
      </w:r>
    </w:p>
    <w:p>
      <w:pPr>
        <w:ind w:left="0" w:right="0" w:firstLine="560"/>
        <w:spacing w:before="450" w:after="450" w:line="312" w:lineRule="auto"/>
      </w:pPr>
      <w:r>
        <w:rPr>
          <w:rFonts w:ascii="宋体" w:hAnsi="宋体" w:eastAsia="宋体" w:cs="宋体"/>
          <w:color w:val="000"/>
          <w:sz w:val="28"/>
          <w:szCs w:val="28"/>
        </w:rPr>
        <w:t xml:space="preserve">总之，我局今年的统计法制工作虽然做了不少工作，取得了一定的成绩，但与上级的要求、与先进的兄弟县市比较，还有不少的差距。今后，我们将继续努力，继续加强统计法制建设，积极探索，不断推进我县法制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法制工作总结100字11</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为认真贯彻实施《_行政许可法》和《全面推行依法行政实施纲要》，进一步推进《残疾人保障法》依法行政进程，根据犍府办函（20xx）79号文件要求。现将残联20xx年法制工作和依法行政工作汇报如下：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&gt;一、依法行政工作</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依照《_残疾人保障法》、《省实施办法》县残联6月经县_对《_残疾人证》许可审核形式的核准。使残联办证工作有法可依，依法行政。</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3、促进维权。县残联积极做好残疾人法制维权工作，每月深入农村、社区和残疾人家庭2—3次，了解残疾人的需求和存在的困难，及时为他们解决实际问题，化解矛盾。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20xx年县残联法制工作在县_的正确指导下，认真受理残疾人各类有关法制信访、维权等工作，为全县稳定、团结的良好社会秩序做出了贡献。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法制工作总结100字12</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2、举行一次《_义务教育法》法制讲座和考试活动，使师生们进一步懂得如何用法律保护自己的合法权益。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_龙头_作用，系统讲授了《_义务教育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_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_文明班级_奖旗，给优秀学生颁发纪念品，使学生时刻不忘安全教育；同时，学校还要求学生阅读法制报观看法制教育图片，举行_珍惜生命、远离__签名活动，_校园拒绝__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_家校_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法制工作总结100字13</w:t>
      </w:r>
    </w:p>
    <w:p>
      <w:pPr>
        <w:ind w:left="0" w:right="0" w:firstLine="560"/>
        <w:spacing w:before="450" w:after="450" w:line="312" w:lineRule="auto"/>
      </w:pPr>
      <w:r>
        <w:rPr>
          <w:rFonts w:ascii="宋体" w:hAnsi="宋体" w:eastAsia="宋体" w:cs="宋体"/>
          <w:color w:val="000"/>
          <w:sz w:val="28"/>
          <w:szCs w:val="28"/>
        </w:rPr>
        <w:t xml:space="preserve">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xx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&gt;三、建立健全制度，形成长效机制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法制工作总结100字14</w:t>
      </w:r>
    </w:p>
    <w:p>
      <w:pPr>
        <w:ind w:left="0" w:right="0" w:firstLine="560"/>
        <w:spacing w:before="450" w:after="450" w:line="312" w:lineRule="auto"/>
      </w:pPr>
      <w:r>
        <w:rPr>
          <w:rFonts w:ascii="宋体" w:hAnsi="宋体" w:eastAsia="宋体" w:cs="宋体"/>
          <w:color w:val="000"/>
          <w:sz w:val="28"/>
          <w:szCs w:val="28"/>
        </w:rPr>
        <w:t xml:space="preserve">xx年交通法制工作，以“三个代表”重要思想为指导，认真贯彻落实市县有关法制工作会议和文件精神，以依法行政为核心，努力建立一支高素质的执法队伍，加大执法监督力度，把_门塑造成执法有据，权责明确，公开透明的文明窗口，一年来，我们系统没有行政复议案件发生，我们重点做了以下几个方面工作。</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&gt;一、提高认识，加强领导，切实做好法制工作</w:t>
      </w:r>
    </w:p>
    <w:p>
      <w:pPr>
        <w:ind w:left="0" w:right="0" w:firstLine="560"/>
        <w:spacing w:before="450" w:after="450" w:line="312" w:lineRule="auto"/>
      </w:pPr>
      <w:r>
        <w:rPr>
          <w:rFonts w:ascii="宋体" w:hAnsi="宋体" w:eastAsia="宋体" w:cs="宋体"/>
          <w:color w:val="000"/>
          <w:sz w:val="28"/>
          <w:szCs w:val="28"/>
        </w:rPr>
        <w:t xml:space="preserve">当前，交通行政执法问题在全县影响很大，不仅涉及执法队伍的形象，也涉及到整个交通系统的形象，我们的执法人员如何执法，不是某个人、某个单位的问题，而是我们整个交通系统的问题。因此，各执法单位一定要从全县的大局出发，着眼整个交通系统，切实重视法制工作，做好法制工作，正确处理好执法、收费、服务的关系，努力提高执法人员素质，加强执法队伍建设，为经济发展服务，为交通跨越式发展服务。为此，交通局于年初3月份召开了专题法制工作会议，成立了以孙局长为组长的法制工作领导小组和行政复议仲裁小组，下发了昌交发[]14号文件《xx县交通系统xx年法制工作要点》，对全系统的行政执法工作进行了具体安排布暑，并且今年我们还与公路局、运输管理所签订了法制工作责任状。</w:t>
      </w:r>
    </w:p>
    <w:p>
      <w:pPr>
        <w:ind w:left="0" w:right="0" w:firstLine="560"/>
        <w:spacing w:before="450" w:after="450" w:line="312" w:lineRule="auto"/>
      </w:pPr>
      <w:r>
        <w:rPr>
          <w:rFonts w:ascii="宋体" w:hAnsi="宋体" w:eastAsia="宋体" w:cs="宋体"/>
          <w:color w:val="000"/>
          <w:sz w:val="28"/>
          <w:szCs w:val="28"/>
        </w:rPr>
        <w:t xml:space="preserve">交通局及所属单位的重大决策如，村村通油路和公路建设及各种行政审批事项，下发的规范性文件等都是依法依规进行的，严格按照相关法律法规开展工作。</w:t>
      </w:r>
    </w:p>
    <w:p>
      <w:pPr>
        <w:ind w:left="0" w:right="0" w:firstLine="560"/>
        <w:spacing w:before="450" w:after="450" w:line="312" w:lineRule="auto"/>
      </w:pPr>
      <w:r>
        <w:rPr>
          <w:rFonts w:ascii="宋体" w:hAnsi="宋体" w:eastAsia="宋体" w:cs="宋体"/>
          <w:color w:val="000"/>
          <w:sz w:val="28"/>
          <w:szCs w:val="28"/>
        </w:rPr>
        <w:t xml:space="preserve">&gt;二、加强基础工作，提升依法行政工作质量</w:t>
      </w:r>
    </w:p>
    <w:p>
      <w:pPr>
        <w:ind w:left="0" w:right="0" w:firstLine="560"/>
        <w:spacing w:before="450" w:after="450" w:line="312" w:lineRule="auto"/>
      </w:pPr>
      <w:r>
        <w:rPr>
          <w:rFonts w:ascii="宋体" w:hAnsi="宋体" w:eastAsia="宋体" w:cs="宋体"/>
          <w:color w:val="000"/>
          <w:sz w:val="28"/>
          <w:szCs w:val="28"/>
        </w:rPr>
        <w:t xml:space="preserve">xx年我们加强了行政执法基础工作，提升行政执法工作质量。</w:t>
      </w:r>
    </w:p>
    <w:p>
      <w:pPr>
        <w:ind w:left="0" w:right="0" w:firstLine="560"/>
        <w:spacing w:before="450" w:after="450" w:line="312" w:lineRule="auto"/>
      </w:pPr>
      <w:r>
        <w:rPr>
          <w:rFonts w:ascii="宋体" w:hAnsi="宋体" w:eastAsia="宋体" w:cs="宋体"/>
          <w:color w:val="000"/>
          <w:sz w:val="28"/>
          <w:szCs w:val="28"/>
        </w:rPr>
        <w:t xml:space="preserve">1、路政、运管部门按_、交通厅规定的文书制作方法进行行政处罚和行政许可，提高做卷率，做到一案一档。认真解决好文书卷缺项的问题。对本行业的文书制作工作给予经常性的检查和指导，发现问题及时解决。</w:t>
      </w:r>
    </w:p>
    <w:p>
      <w:pPr>
        <w:ind w:left="0" w:right="0" w:firstLine="560"/>
        <w:spacing w:before="450" w:after="450" w:line="312" w:lineRule="auto"/>
      </w:pPr>
      <w:r>
        <w:rPr>
          <w:rFonts w:ascii="宋体" w:hAnsi="宋体" w:eastAsia="宋体" w:cs="宋体"/>
          <w:color w:val="000"/>
          <w:sz w:val="28"/>
          <w:szCs w:val="28"/>
        </w:rPr>
        <w:t xml:space="preserve">2、凡是罚款额在一万元以上（含一万），吊销道路运输证、道路运输经营许可证，拍卖暂扣车辆、设备、工具等重大行政处罚都要在7日内向交通主管部门备案上报。</w:t>
      </w:r>
    </w:p>
    <w:p>
      <w:pPr>
        <w:ind w:left="0" w:right="0" w:firstLine="560"/>
        <w:spacing w:before="450" w:after="450" w:line="312" w:lineRule="auto"/>
      </w:pPr>
      <w:r>
        <w:rPr>
          <w:rFonts w:ascii="宋体" w:hAnsi="宋体" w:eastAsia="宋体" w:cs="宋体"/>
          <w:color w:val="000"/>
          <w:sz w:val="28"/>
          <w:szCs w:val="28"/>
        </w:rPr>
        <w:t xml:space="preserve">3、严格执行罚缴分离制度，实行收支两条线，不准巧立名目，私设小金库，必须严格按规定使用有关票据。</w:t>
      </w:r>
    </w:p>
    <w:p>
      <w:pPr>
        <w:ind w:left="0" w:right="0" w:firstLine="560"/>
        <w:spacing w:before="450" w:after="450" w:line="312" w:lineRule="auto"/>
      </w:pPr>
      <w:r>
        <w:rPr>
          <w:rFonts w:ascii="宋体" w:hAnsi="宋体" w:eastAsia="宋体" w:cs="宋体"/>
          <w:color w:val="000"/>
          <w:sz w:val="28"/>
          <w:szCs w:val="28"/>
        </w:rPr>
        <w:t xml:space="preserve">4、各执法单位要认真落实政务公开制度，各种公示制度及图板要上墙，以规范行政处罚和行政许可工作。</w:t>
      </w:r>
    </w:p>
    <w:p>
      <w:pPr>
        <w:ind w:left="0" w:right="0" w:firstLine="560"/>
        <w:spacing w:before="450" w:after="450" w:line="312" w:lineRule="auto"/>
      </w:pPr>
      <w:r>
        <w:rPr>
          <w:rFonts w:ascii="宋体" w:hAnsi="宋体" w:eastAsia="宋体" w:cs="宋体"/>
          <w:color w:val="000"/>
          <w:sz w:val="28"/>
          <w:szCs w:val="28"/>
        </w:rPr>
        <w:t xml:space="preserve">5、认真贯彻执行《交通行政处罚程序规定》（_令1996年第7号），凡是做出行政处罚决定时，必须告知管理相对人的权利，行政处罚决定书上必须写明可到交通局或政府申请行政复议或投诉的字样。</w:t>
      </w:r>
    </w:p>
    <w:p>
      <w:pPr>
        <w:ind w:left="0" w:right="0" w:firstLine="560"/>
        <w:spacing w:before="450" w:after="450" w:line="312" w:lineRule="auto"/>
      </w:pPr>
      <w:r>
        <w:rPr>
          <w:rFonts w:ascii="宋体" w:hAnsi="宋体" w:eastAsia="宋体" w:cs="宋体"/>
          <w:color w:val="000"/>
          <w:sz w:val="28"/>
          <w:szCs w:val="28"/>
        </w:rPr>
        <w:t xml:space="preserve">6、全面完善了法制工作的各种制度建设，并以昌交发[]24号文件形式下发到基层单位，共计17个责任制度。</w:t>
      </w:r>
    </w:p>
    <w:p>
      <w:pPr>
        <w:ind w:left="0" w:right="0" w:firstLine="560"/>
        <w:spacing w:before="450" w:after="450" w:line="312" w:lineRule="auto"/>
      </w:pPr>
      <w:r>
        <w:rPr>
          <w:rFonts w:ascii="宋体" w:hAnsi="宋体" w:eastAsia="宋体" w:cs="宋体"/>
          <w:color w:val="000"/>
          <w:sz w:val="28"/>
          <w:szCs w:val="28"/>
        </w:rPr>
        <w:t xml:space="preserve">7、细化了工作流程，对执法步骤、执法时限、形式等都作了进一步的明确，规范了执法行为，保证了文明执法。</w:t>
      </w:r>
    </w:p>
    <w:p>
      <w:pPr>
        <w:ind w:left="0" w:right="0" w:firstLine="560"/>
        <w:spacing w:before="450" w:after="450" w:line="312" w:lineRule="auto"/>
      </w:pPr>
      <w:r>
        <w:rPr>
          <w:rFonts w:ascii="宋体" w:hAnsi="宋体" w:eastAsia="宋体" w:cs="宋体"/>
          <w:color w:val="000"/>
          <w:sz w:val="28"/>
          <w:szCs w:val="28"/>
        </w:rPr>
        <w:t xml:space="preserve">&gt;三、加强执法队伍建设，提高执法人员素质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交通行政执法具有较强的特殊性，特点是面广、线长，而且流动性大，交通行政执法人员的业务能力、执法水平、服务意识等各方面素质直接影响着交通系统的形象，事关着依法规范运输市场、路政管理。每个执法人员都必须不断的参加培训学习，今年我们运输管理所举办了2次法制培训班，培训率达到100%，保证了每个执法人员3的培训学习时间，路政管理所规定路政管理人员每月学习时间必须2天，实行制度化、经常化，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法制工作总结100字15</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法制工作总结100字16</w:t>
      </w:r>
    </w:p>
    <w:p>
      <w:pPr>
        <w:ind w:left="0" w:right="0" w:firstLine="560"/>
        <w:spacing w:before="450" w:after="450" w:line="312" w:lineRule="auto"/>
      </w:pPr>
      <w:r>
        <w:rPr>
          <w:rFonts w:ascii="宋体" w:hAnsi="宋体" w:eastAsia="宋体" w:cs="宋体"/>
          <w:color w:val="000"/>
          <w:sz w:val="28"/>
          <w:szCs w:val="28"/>
        </w:rPr>
        <w:t xml:space="preserve">结合我县统计工作计划，xx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_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&gt;一、xx年统计法制主要工作</w:t>
      </w:r>
    </w:p>
    <w:p>
      <w:pPr>
        <w:ind w:left="0" w:right="0" w:firstLine="560"/>
        <w:spacing w:before="450" w:after="450" w:line="312" w:lineRule="auto"/>
      </w:pPr>
      <w:r>
        <w:rPr>
          <w:rFonts w:ascii="宋体" w:hAnsi="宋体" w:eastAsia="宋体" w:cs="宋体"/>
          <w:color w:val="000"/>
          <w:sz w:val="28"/>
          <w:szCs w:val="28"/>
        </w:rPr>
        <w:t xml:space="preserve">&gt;二、全面完成统计“四五”普法宣传教育工作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xx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（三）结合自身的实际情况，按照市局的统一部署，确保统计人员资格认定工作的可操作性。组织好统计人员从业资格的培训、考试、《资格证书》的核发和管理工作以及统计人员的继续教育工作。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&gt;三、强化措施、努力做好统计执法工作：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_高度重视，迅速统一了思想，大家一致认为：统计执法检查必须搞，也一定能搞好。局领导多次向县委、县政府汇报执法检查事宜，积极争取支持，以县政府名义下发文件、多次召开会议、专题讨论执法检查工作。在县_树立全员执法意识，将统计法制工作列入全局工作的重中之重，及时调整《安远县_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2024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查。</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法制工作总结100字17</w:t>
      </w:r>
    </w:p>
    <w:p>
      <w:pPr>
        <w:ind w:left="0" w:right="0" w:firstLine="560"/>
        <w:spacing w:before="450" w:after="450" w:line="312" w:lineRule="auto"/>
      </w:pPr>
      <w:r>
        <w:rPr>
          <w:rFonts w:ascii="宋体" w:hAnsi="宋体" w:eastAsia="宋体" w:cs="宋体"/>
          <w:color w:val="000"/>
          <w:sz w:val="28"/>
          <w:szCs w:val="28"/>
        </w:rPr>
        <w:t xml:space="preserve">结合我县统计工作计划，20xx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_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&gt;一、20xx年统计法制主要工作</w:t>
      </w:r>
    </w:p>
    <w:p>
      <w:pPr>
        <w:ind w:left="0" w:right="0" w:firstLine="560"/>
        <w:spacing w:before="450" w:after="450" w:line="312" w:lineRule="auto"/>
      </w:pPr>
      <w:r>
        <w:rPr>
          <w:rFonts w:ascii="宋体" w:hAnsi="宋体" w:eastAsia="宋体" w:cs="宋体"/>
          <w:color w:val="000"/>
          <w:sz w:val="28"/>
          <w:szCs w:val="28"/>
        </w:rPr>
        <w:t xml:space="preserve">&gt;二、全面完成统计“四五”普法宣传教育工作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xx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（三）结合自身的实际情况，按照市局的统一部署，确保统计人员资格认定工作的可操作性。组织好统计人员从业资格的培训、考试、《资格证书》的核发和管理工作以及统计人员的继续教育工作。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_高度重视，迅速统一了思想，大家一致认为：统计执法检查必须搞，也一定能搞好。局领导多次向县委、县政府汇报执法检查事宜，积极争取支持，以县政府名义下发文件、多次召开会议、专题讨论执法检查工作。在县_树立全员执法意识，将统计法制工作列入全局工作的重中之重，及时调整《安远县_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xx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法制工作总结100字18</w:t>
      </w:r>
    </w:p>
    <w:p>
      <w:pPr>
        <w:ind w:left="0" w:right="0" w:firstLine="560"/>
        <w:spacing w:before="450" w:after="450" w:line="312" w:lineRule="auto"/>
      </w:pPr>
      <w:r>
        <w:rPr>
          <w:rFonts w:ascii="宋体" w:hAnsi="宋体" w:eastAsia="宋体" w:cs="宋体"/>
          <w:color w:val="000"/>
          <w:sz w:val="28"/>
          <w:szCs w:val="28"/>
        </w:rPr>
        <w:t xml:space="preserve">20xx年新年伊始，我局的法制工作，立足全年，工作顺利开展，取得了明显的成效。我局坚持把交通法制工作与推进交通的“人本化、标准化、规范化、集约化”的“四化管理”结合在一起，与开展“法律五进”活动相结合，与内部管理制度建设有机结合，全面贯彻依法行政、依法管理、依法办事的执法理念，注重加强执法队伍建设，积极推行行政执法责任制，严格规范行政处罚自由裁量，建立健全行政执法违法责任追究制，全局执法人员的依法行政能力和执法水平有了明显提高，实现了文明行政、文明执法、文明服务。现将一季度来我局的法制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&gt;一、加强组织领导，坚持普法教育</w:t>
      </w:r>
    </w:p>
    <w:p>
      <w:pPr>
        <w:ind w:left="0" w:right="0" w:firstLine="560"/>
        <w:spacing w:before="450" w:after="450" w:line="312" w:lineRule="auto"/>
      </w:pPr>
      <w:r>
        <w:rPr>
          <w:rFonts w:ascii="宋体" w:hAnsi="宋体" w:eastAsia="宋体" w:cs="宋体"/>
          <w:color w:val="000"/>
          <w:sz w:val="28"/>
          <w:szCs w:val="28"/>
        </w:rPr>
        <w:t xml:space="preserve">一是健全领导机构。我局党委高度重视交通法制工作，坚持把依法行政、依法管理、依法办事作为推行行政执法责任制的重要工作来抓，摆上重要议事日程，纳入年度工作计划，着力打造法制交通。认真贯彻落实_《全面推进依法行政实施纲要》、《xx市规范行政处罚自由裁量权若干规定》及交通法律法规和规章，成立了由党委书记任组长，党委成员任副组长，办公室主任、运管所所长、稽查大队大队长、路政科科长为成员的依法行政领导小组，并设立法制工作办公室，安排一名副局长兼任办公室主任。一季度，领导小组到基层一线和执法现场进行执法监督检查和不定期明查暗访5余次，对检查中发现的问题及时纠正，做到责任到人，工作到位，层层落实，确保了行政执法责任制的贯彻落实。</w:t>
      </w:r>
    </w:p>
    <w:p>
      <w:pPr>
        <w:ind w:left="0" w:right="0" w:firstLine="560"/>
        <w:spacing w:before="450" w:after="450" w:line="312" w:lineRule="auto"/>
      </w:pPr>
      <w:r>
        <w:rPr>
          <w:rFonts w:ascii="宋体" w:hAnsi="宋体" w:eastAsia="宋体" w:cs="宋体"/>
          <w:color w:val="000"/>
          <w:sz w:val="28"/>
          <w:szCs w:val="28"/>
        </w:rPr>
        <w:t xml:space="preserve">二是坚持普法教育。认真贯彻落实交通主管部门和区政府_的法制工作要求，紧密结合交通工作实际，积极主动的抓好普法教育。党委“一班人”带头学法、用法、守法，主动参加各类法制培训班，认真抓好执法人员依法行政工作，坚持周五学习制度，精心制定年度法律法规学习计划，认真开展干部职工法制教育，把法律法规学习与政治理论、业务学习同部署、同安排，引导执法人员全面掌握执法程序、适用范围、执行标准。严格实行行政执法人员执法资格管理，未经培训合格取得xx省行政执法证和_交通行政执法证件的，一律不安排上岗执法。</w:t>
      </w:r>
    </w:p>
    <w:p>
      <w:pPr>
        <w:ind w:left="0" w:right="0" w:firstLine="560"/>
        <w:spacing w:before="450" w:after="450" w:line="312" w:lineRule="auto"/>
      </w:pPr>
      <w:r>
        <w:rPr>
          <w:rFonts w:ascii="宋体" w:hAnsi="宋体" w:eastAsia="宋体" w:cs="宋体"/>
          <w:color w:val="000"/>
          <w:sz w:val="28"/>
          <w:szCs w:val="28"/>
        </w:rPr>
        <w:t xml:space="preserve">&gt;二、梳理执法依据，落实执法责任</w:t>
      </w:r>
    </w:p>
    <w:p>
      <w:pPr>
        <w:ind w:left="0" w:right="0" w:firstLine="560"/>
        <w:spacing w:before="450" w:after="450" w:line="312" w:lineRule="auto"/>
      </w:pPr>
      <w:r>
        <w:rPr>
          <w:rFonts w:ascii="宋体" w:hAnsi="宋体" w:eastAsia="宋体" w:cs="宋体"/>
          <w:color w:val="000"/>
          <w:sz w:val="28"/>
          <w:szCs w:val="28"/>
        </w:rPr>
        <w:t xml:space="preserve">交通法制涉及面广、内容变化快，执法标准随着执法力度和社会要求不断变化。一季度度，我局依据《公路法》、《_道路运输条例》、新实施的《xx省道路运输条例》以及_令的有关规定，组织专门力量，组织召开专题研讨会，在原先梳理的基础上进行重新全面梳理，按照交通稽查、运政管理、路政管理三大内容，进一步确定执法事项、执法岗位、执法责任以及行政处罚、行政许可、行政强制的种类及依据，对已经废止和变更的项目全部进行清理，并将梳理情况及时反馈到全局执法一线单位，确保执法人员能够及时有效的准确掌握新法律新法规，确保了行政执法的合法性。同时，逐一细化主管领导、分管领导、科室负责人和一般工作人员的岗位、职责、权限，达到权责相互适应、人员相互监督的目的。</w:t>
      </w:r>
    </w:p>
    <w:p>
      <w:pPr>
        <w:ind w:left="0" w:right="0" w:firstLine="560"/>
        <w:spacing w:before="450" w:after="450" w:line="312" w:lineRule="auto"/>
      </w:pPr>
      <w:r>
        <w:rPr>
          <w:rFonts w:ascii="宋体" w:hAnsi="宋体" w:eastAsia="宋体" w:cs="宋体"/>
          <w:color w:val="000"/>
          <w:sz w:val="28"/>
          <w:szCs w:val="28"/>
        </w:rPr>
        <w:t xml:space="preserve">&gt;三、遵守执法规定，规范执法行为</w:t>
      </w:r>
    </w:p>
    <w:p>
      <w:pPr>
        <w:ind w:left="0" w:right="0" w:firstLine="560"/>
        <w:spacing w:before="450" w:after="450" w:line="312" w:lineRule="auto"/>
      </w:pPr>
      <w:r>
        <w:rPr>
          <w:rFonts w:ascii="宋体" w:hAnsi="宋体" w:eastAsia="宋体" w:cs="宋体"/>
          <w:color w:val="000"/>
          <w:sz w:val="28"/>
          <w:szCs w:val="28"/>
        </w:rPr>
        <w:t xml:space="preserve">交通行政执法是交通局的一项重要工作。在执法过程中，交通执法一线单位认真贯彻落实《xx市规范行政处罚自由裁量权若干规定》，做到检查规范，处罚有据，程序合法，裁量适当。交通稽查人员在路检路查中，实行4人以上共同执法，严格执行市交通局制定的《交通行政执法“十五不准”的规定》、《稽查人员“十不准”》和局制定的《交通执法人员“六不准”》，对查处的违章车辆，在违法事实清楚的情况下，严格处罚程序，使用省交通厅统一标准的行政处罚文书，做到一车一档，执法文书运用正确、规范，处罚依据、主体和程序合法，对每一个行政行为都做到无偏差、无越权，使处理的违章问题有据可查，违章处理差错率为零。同时，实行罚缴分离制度，主动落实各项规定和要求，严格按程序办事，坚持依法行政，规范执法行为。</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法制工作总结100字19</w:t>
      </w:r>
    </w:p>
    <w:p>
      <w:pPr>
        <w:ind w:left="0" w:right="0" w:firstLine="560"/>
        <w:spacing w:before="450" w:after="450" w:line="312" w:lineRule="auto"/>
      </w:pPr>
      <w:r>
        <w:rPr>
          <w:rFonts w:ascii="宋体" w:hAnsi="宋体" w:eastAsia="宋体" w:cs="宋体"/>
          <w:color w:val="000"/>
          <w:sz w:val="28"/>
          <w:szCs w:val="28"/>
        </w:rPr>
        <w:t xml:space="preserve">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五五普法”的要求，我们制定了依法治校工作规划、工作计划，工作任务分解表，从组织机构、具体目标任务、实施方案措施等方面都作出了具体安排。成立了依法治校工作领导小组，由校长任组长，要求党支部、总务处、教导处、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3．优化育人队伍，营造优雅庄重的学习环境，将公民道德建设纲要中的20字方针（爱国守法，明礼诚信，团结友善，勤俭自强，敬业奉献）在办公楼墙上张贴，学校还布置了宣传栏、通知栏、评比栏等。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法制工作总结100字20</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组织领导，严格审核公司重要决策和规章制度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程，加强合同处理实行时限管理、合同多系统协同管理应用，减少合同风险，进一步细化合同签约审核流程。我公司专职人员xx年审核经济合同共计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实行监督检查制度、强化全员法律风险防范意识法律工作领导小组对公司的重大项目的合同和涉及法律风险的项目进行定期监督检查，指导各部门积极识别工作过程中各类风险，加强防范，确保法律风险最小化。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&gt;三、下一步法律工作计划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严格落实法律法规遵循性要求，大力推进专业线依法经营。加强公司重大决策、重要制度、合同管理审核等防范工作。重大经营决策出台前应遵循“三重一大”制度。</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法制工作总结100字21</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2025-05-02T09:58:17+08:00</dcterms:created>
  <dcterms:modified xsi:type="dcterms:W3CDTF">2025-05-02T09:58:17+08:00</dcterms:modified>
</cp:coreProperties>
</file>

<file path=docProps/custom.xml><?xml version="1.0" encoding="utf-8"?>
<Properties xmlns="http://schemas.openxmlformats.org/officeDocument/2006/custom-properties" xmlns:vt="http://schemas.openxmlformats.org/officeDocument/2006/docPropsVTypes"/>
</file>