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传媒机构工作总结范文优选5篇</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传媒机构工作总结范文 第一篇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黑体" w:hAnsi="黑体" w:eastAsia="黑体" w:cs="黑体"/>
          <w:color w:val="000000"/>
          <w:sz w:val="36"/>
          <w:szCs w:val="36"/>
          <w:b w:val="1"/>
          <w:bCs w:val="1"/>
        </w:rPr>
        <w:t xml:space="preserve">传媒机构工作总结范文 第一篇</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xx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xx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传媒机构工作总结范文 第二篇</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传媒机构工作总结范文 第三篇</w:t>
      </w:r>
    </w:p>
    <w:p>
      <w:pPr>
        <w:ind w:left="0" w:right="0" w:firstLine="560"/>
        <w:spacing w:before="450" w:after="450" w:line="312" w:lineRule="auto"/>
      </w:pPr>
      <w:r>
        <w:rPr>
          <w:rFonts w:ascii="宋体" w:hAnsi="宋体" w:eastAsia="宋体" w:cs="宋体"/>
          <w:color w:val="000"/>
          <w:sz w:val="28"/>
          <w:szCs w:val="28"/>
        </w:rPr>
        <w:t xml:space="preserve">想要成为一名合格的媒体人，必须经过理论学习和长期实践。有人说过，实践是检验真理的标准。作为一名传媒专业的学生，我们应该重视实践技能，因为传媒行业对实践技能的要求并不比其他行业低。传统的纸上谈兵的理论已经不能满足社会行业对传媒学生的要求。所以学校为我们人文系13级媒体班安排了一周的媒体意识实习。这次意识实习对我这个从未正式接触过媒体设计制作的人来说收获很大。本文简要总结了这一认识实践的经验、内容和得失。</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1、了解传媒公司的运营流程，各个部门的职能和任务，对公司的管理方式做简单的了解和初步的了解，为以后的专业知识学习打下一定的基础。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2、了解企业、市场和新的学习方法。</w:t>
      </w:r>
    </w:p>
    <w:p>
      <w:pPr>
        <w:ind w:left="0" w:right="0" w:firstLine="560"/>
        <w:spacing w:before="450" w:after="450" w:line="312" w:lineRule="auto"/>
      </w:pPr>
      <w:r>
        <w:rPr>
          <w:rFonts w:ascii="宋体" w:hAnsi="宋体" w:eastAsia="宋体" w:cs="宋体"/>
          <w:color w:val="000"/>
          <w:sz w:val="28"/>
          <w:szCs w:val="28"/>
        </w:rPr>
        <w:t xml:space="preserve">3、从自己的理解中建立自己的人生理想，为自己的道路制定计划</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年8月27日至9月2日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xx联合媒体公司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8月27日，我和我的团队成员（李玟和刘芳）在联合媒体公司进行了为期7天的媒体意识实习。联合传媒有限公司是一家集设计、制作、策划为一体的小型传媒公司。在这家公司实习期间，由于知识和实践的差距，也因为没有学过任何关于传媒专业的制作和设计方面的课程，只能从事一些琐碎的日常事务，但是公司的老师们给了我很大的帮助和支持，给我留下了深刻的印象。公司前辈们认真严谨的工作作风，对人的好，和谐友好的工作氛围，给我留下了深刻的印象。</w:t>
      </w:r>
    </w:p>
    <w:p>
      <w:pPr>
        <w:ind w:left="0" w:right="0" w:firstLine="560"/>
        <w:spacing w:before="450" w:after="450" w:line="312" w:lineRule="auto"/>
      </w:pPr>
      <w:r>
        <w:rPr>
          <w:rFonts w:ascii="宋体" w:hAnsi="宋体" w:eastAsia="宋体" w:cs="宋体"/>
          <w:color w:val="000"/>
          <w:sz w:val="28"/>
          <w:szCs w:val="28"/>
        </w:rPr>
        <w:t xml:space="preserve">2、实习经历、内容、成绩、经验得失</w:t>
      </w:r>
    </w:p>
    <w:p>
      <w:pPr>
        <w:ind w:left="0" w:right="0" w:firstLine="560"/>
        <w:spacing w:before="450" w:after="450" w:line="312" w:lineRule="auto"/>
      </w:pPr>
      <w:r>
        <w:rPr>
          <w:rFonts w:ascii="宋体" w:hAnsi="宋体" w:eastAsia="宋体" w:cs="宋体"/>
          <w:color w:val="000"/>
          <w:sz w:val="28"/>
          <w:szCs w:val="28"/>
        </w:rPr>
        <w:t xml:space="preserve">在理解实习中，公司老师给了我很多动手的机会：忙业务期间，他没有忘记教我如何撕完整的字帖。一开始我以为这是一个简单的工作，但当我做的时候，我发现自己无法开始，犯了很多错误。原来这种工作没那么简单。虽然看起来很简单，但是需要更多的动手实践。在几天的工作中，老师还教我做泡沫字，还给我介绍了机器设备。</w:t>
      </w:r>
    </w:p>
    <w:p>
      <w:pPr>
        <w:ind w:left="0" w:right="0" w:firstLine="560"/>
        <w:spacing w:before="450" w:after="450" w:line="312" w:lineRule="auto"/>
      </w:pPr>
      <w:r>
        <w:rPr>
          <w:rFonts w:ascii="宋体" w:hAnsi="宋体" w:eastAsia="宋体" w:cs="宋体"/>
          <w:color w:val="000"/>
          <w:sz w:val="28"/>
          <w:szCs w:val="28"/>
        </w:rPr>
        <w:t xml:space="preserve">在老师的指导下，我和我的工作人员完成了“姜白石公园—丁盛家庭”的媒体卡。作品包括雕刻、绘画等。在我工作不忙的时候，老师也给我看了一个简单的photoshop，但是因为我从来没有接触过，所以我终于有了一点知识。老师也给我看了最常见的图像处理，但这些我都不熟悉，只能做一些简单的制作工作。这让我意识到技术和实践的重要性，也让我意识到自己的声音太多不够用，这让我在以后的工作中有了丰富的经验。</w:t>
      </w:r>
    </w:p>
    <w:p>
      <w:pPr>
        <w:ind w:left="0" w:right="0" w:firstLine="560"/>
        <w:spacing w:before="450" w:after="450" w:line="312" w:lineRule="auto"/>
      </w:pPr>
      <w:r>
        <w:rPr>
          <w:rFonts w:ascii="宋体" w:hAnsi="宋体" w:eastAsia="宋体" w:cs="宋体"/>
          <w:color w:val="000"/>
          <w:sz w:val="28"/>
          <w:szCs w:val="28"/>
        </w:rPr>
        <w:t xml:space="preserve">实习期间，我们还参观了姜白石房地产交易会，参观了作品。也看到了我们做的媒体卡站在里面，心里充满了成就感。媒体作品和展厅的精致和精彩设计给我留下了深刻的印象。其中我看到我们老师的作品，比如包惠集团的媒体词“商机火热，谁来主宰”，东升地产的媒体词“东风分三江，史圣地产”，都是出自我们老师之手。宣传册的制作，展厅的设计，色彩的搭配，精美的文案，应有尽有。这些都是我学习的例子，也让我更喜欢媒体行业，对媒体行业有了更深更好的了解。</w:t>
      </w:r>
    </w:p>
    <w:p>
      <w:pPr>
        <w:ind w:left="0" w:right="0" w:firstLine="560"/>
        <w:spacing w:before="450" w:after="450" w:line="312" w:lineRule="auto"/>
      </w:pPr>
      <w:r>
        <w:rPr>
          <w:rFonts w:ascii="宋体" w:hAnsi="宋体" w:eastAsia="宋体" w:cs="宋体"/>
          <w:color w:val="000"/>
          <w:sz w:val="28"/>
          <w:szCs w:val="28"/>
        </w:rPr>
        <w:t xml:space="preserve">实习期间，我意识到做一个合格的媒体人不是那么容易的。从事这个行业需要更多的智慧和头脑，必须掌握大量的专业知识和实践理论，才能理论联系实际。在短期的认知练习中，我深深感到自己的知识有限，专业技能薄弱。面对一些设计制作工作，不知所措，这让我下定决心要提高个人知识技能，理论联系实际，努力做一个合格的媒体人。</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7天的理解练习中，我基本掌握了一些媒体制作的基础工作，认识到媒体既是创作性的工作。要做出精彩的作品，一定要有专业的知识和严谨的工作态度，懂得一丝不苟，这让我觉得很悲哀。在学校里，我一直认为自己学得很好。一旦接触到现实，我就意识到自己知道的是多么少。因此，我应该在未来的学习中更加努力，这样我才能掌握更多的专业知识，更好地利用媒体的科学。</w:t>
      </w:r>
    </w:p>
    <w:p>
      <w:pPr>
        <w:ind w:left="0" w:right="0" w:firstLine="560"/>
        <w:spacing w:before="450" w:after="450" w:line="312" w:lineRule="auto"/>
      </w:pPr>
      <w:r>
        <w:rPr>
          <w:rFonts w:ascii="宋体" w:hAnsi="宋体" w:eastAsia="宋体" w:cs="宋体"/>
          <w:color w:val="000"/>
          <w:sz w:val="28"/>
          <w:szCs w:val="28"/>
        </w:rPr>
        <w:t xml:space="preserve">在这短短的7天里，我最大的感受和理解是：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1、机会永远属于有准备的人。做任何事情都要有耐心。</w:t>
      </w:r>
    </w:p>
    <w:p>
      <w:pPr>
        <w:ind w:left="0" w:right="0" w:firstLine="560"/>
        <w:spacing w:before="450" w:after="450" w:line="312" w:lineRule="auto"/>
      </w:pPr>
      <w:r>
        <w:rPr>
          <w:rFonts w:ascii="宋体" w:hAnsi="宋体" w:eastAsia="宋体" w:cs="宋体"/>
          <w:color w:val="000"/>
          <w:sz w:val="28"/>
          <w:szCs w:val="28"/>
        </w:rPr>
        <w:t xml:space="preserve">2、掌握理论知识应结合实际。</w:t>
      </w:r>
    </w:p>
    <w:p>
      <w:pPr>
        <w:ind w:left="0" w:right="0" w:firstLine="560"/>
        <w:spacing w:before="450" w:after="450" w:line="312" w:lineRule="auto"/>
      </w:pPr>
      <w:r>
        <w:rPr>
          <w:rFonts w:ascii="宋体" w:hAnsi="宋体" w:eastAsia="宋体" w:cs="宋体"/>
          <w:color w:val="000"/>
          <w:sz w:val="28"/>
          <w:szCs w:val="28"/>
        </w:rPr>
        <w:t xml:space="preserve">3、多动手，多实践，多积累工作经验。</w:t>
      </w:r>
    </w:p>
    <w:p>
      <w:pPr>
        <w:ind w:left="0" w:right="0" w:firstLine="560"/>
        <w:spacing w:before="450" w:after="450" w:line="312" w:lineRule="auto"/>
      </w:pPr>
      <w:r>
        <w:rPr>
          <w:rFonts w:ascii="宋体" w:hAnsi="宋体" w:eastAsia="宋体" w:cs="宋体"/>
          <w:color w:val="000"/>
          <w:sz w:val="28"/>
          <w:szCs w:val="28"/>
        </w:rPr>
        <w:t xml:space="preserve">最后，我想借此机会再次向为我实习提供帮助和指导的老师和同学，以及在实习期间帮助过我的朋友们表示衷心的感谢。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个领域的知识，让我向更深的层次前进，一定程度上促进了我在未来社会的立足。但我也意识到，要想做好这方面的工作，不能只靠这几天的实习，还需要在平时的学习和工作中一点一点积累，不断丰富经验。我面前的路依然平坦</w:t>
      </w:r>
    </w:p>
    <w:p>
      <w:pPr>
        <w:ind w:left="0" w:right="0" w:firstLine="560"/>
        <w:spacing w:before="450" w:after="450" w:line="312" w:lineRule="auto"/>
      </w:pPr>
      <w:r>
        <w:rPr>
          <w:rFonts w:ascii="黑体" w:hAnsi="黑体" w:eastAsia="黑体" w:cs="黑体"/>
          <w:color w:val="000000"/>
          <w:sz w:val="36"/>
          <w:szCs w:val="36"/>
          <w:b w:val="1"/>
          <w:bCs w:val="1"/>
        </w:rPr>
        <w:t xml:space="preserve">传媒机构工作总结范文 第四篇</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xxx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传媒机构工作总结范文 第五篇</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xxx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2025-05-02T00:46:58+08:00</dcterms:created>
  <dcterms:modified xsi:type="dcterms:W3CDTF">2025-05-02T00:46:58+08:00</dcterms:modified>
</cp:coreProperties>
</file>

<file path=docProps/custom.xml><?xml version="1.0" encoding="utf-8"?>
<Properties xmlns="http://schemas.openxmlformats.org/officeDocument/2006/custom-properties" xmlns:vt="http://schemas.openxmlformats.org/officeDocument/2006/docPropsVTypes"/>
</file>