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2024暑期工作总结范文5篇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20_暑期工作总结范文 第一篇今年暑假期间，我们赴进行了为期两个月的实习，在这两个月中，我们经历了在校园中没有经历的生活，感受到了以前从未品尝过的酸甜苦辣，也学到了很多课堂中难以学到的东西。为期两个月的实习已经结束，在这短短两个月的实习期，...</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第一篇</w:t>
      </w:r>
    </w:p>
    <w:p>
      <w:pPr>
        <w:ind w:left="0" w:right="0" w:firstLine="560"/>
        <w:spacing w:before="450" w:after="450" w:line="312" w:lineRule="auto"/>
      </w:pPr>
      <w:r>
        <w:rPr>
          <w:rFonts w:ascii="宋体" w:hAnsi="宋体" w:eastAsia="宋体" w:cs="宋体"/>
          <w:color w:val="000"/>
          <w:sz w:val="28"/>
          <w:szCs w:val="28"/>
        </w:rPr>
        <w:t xml:space="preserve">今年暑假期间，我们赴进行了为期两个月的实习，在这两个月中，我们经历了在校园中没有经历的生活，感受到了以前从未品尝过的酸甜苦辣，也学到了很多课堂中难以学到的东西。为期两个月的实习已经结束，在这短短两个月的实习期，不论是人生阅历还是处世态度，我都有了很大的收获。原来一个人只要用心，就可以在很短的时间内成长起来，对于在的经历，至今仍然记忆犹新。</w:t>
      </w:r>
    </w:p>
    <w:p>
      <w:pPr>
        <w:ind w:left="0" w:right="0" w:firstLine="560"/>
        <w:spacing w:before="450" w:after="450" w:line="312" w:lineRule="auto"/>
      </w:pPr>
      <w:r>
        <w:rPr>
          <w:rFonts w:ascii="宋体" w:hAnsi="宋体" w:eastAsia="宋体" w:cs="宋体"/>
          <w:color w:val="000"/>
          <w:sz w:val="28"/>
          <w:szCs w:val="28"/>
        </w:rPr>
        <w:t xml:space="preserve">经过几天的培训，我们进入的生产车间。进到车间给我的感觉像是进入了军营，四周贴满了注意事项。我是ccpbg成型部match全检员，全检是一个很有压力的工站，之所以说它有压力是因为这是一条线赖以生存的条件，只有全检把好关，产品才会出来，第一天下来感觉自己体力已到达极限，连走路的力气都没有了。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将我们完全接纳到一个真正的工作环境，这让我们体验到了真正的工作环境是怎样的，给了我们一个详实的印象。这两个月的实习生活，也算是对我们走出校园，走上工作岗位的新生活的提前适应。通过这次的实习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从原来一个什么都不会到现在，大多数时候能做到独当一面。因为经历的事多了，处理的事也多了，我学会了很多，不管是技术还是做人。</w:t>
      </w:r>
    </w:p>
    <w:p>
      <w:pPr>
        <w:ind w:left="0" w:right="0" w:firstLine="560"/>
        <w:spacing w:before="450" w:after="450" w:line="312" w:lineRule="auto"/>
      </w:pPr>
      <w:r>
        <w:rPr>
          <w:rFonts w:ascii="宋体" w:hAnsi="宋体" w:eastAsia="宋体" w:cs="宋体"/>
          <w:color w:val="000"/>
          <w:sz w:val="28"/>
          <w:szCs w:val="28"/>
        </w:rPr>
        <w:t xml:space="preserve">在实习的这段时间里，我体会到了他严格的规章制度，体会到了军事化的管理，使我进一步加深纪律的重要概念，我将永远铭记我们部门的口号“品质第一，效率第一，精神第一，我要加油!”“零件不落地，半成品不落地，成品不落地，垃圾不落地，品质落地生根!”</w:t>
      </w:r>
    </w:p>
    <w:p>
      <w:pPr>
        <w:ind w:left="0" w:right="0" w:firstLine="560"/>
        <w:spacing w:before="450" w:after="450" w:line="312" w:lineRule="auto"/>
      </w:pPr>
      <w:r>
        <w:rPr>
          <w:rFonts w:ascii="宋体" w:hAnsi="宋体" w:eastAsia="宋体" w:cs="宋体"/>
          <w:color w:val="000"/>
          <w:sz w:val="28"/>
          <w:szCs w:val="28"/>
        </w:rPr>
        <w:t xml:space="preserve">在这工作的这段时间里，感触比较深的是工作让我总是在极限中超越自我。如果一开始就让我做这么多工作，我肯定做不下来。但从最开始的少量的工作到逐量的增加，让我接手工作就没有这么困难了。在这里我体会到了一个大公司的规模。是一个好学习的地方。首先，他有一套完善的培训系统。其次，公司本身就是一个学习的好素材。长期、稳定、发展、科技、国际是企业定位;其文化特征：辛勤工作的文化、负责任的文化、团结合作且资源共享的文化、有贡献就有所得的文化;核心竞争力：速度、品质、技术、弹性、成本;经营理念：爱心、信心、决心。从业精神：融合、责任、进步。这就是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从选址，到经营理念，到全球布局都投射出他的长远目光，这是值得我们学习的。在实习期间，我了解到一个公司的企业文化是很重要的。他可以让我们了解到一个公司的成功与否与他的企业文化是分不开的。鸿飞千里，富士则康。将一如既往地传承爱心文化，善尽社会责任，培育科技人才，创新发展模式，挑战科技创新和产业转型的更高目标，缔造“长期、稳定、发展、科技、国际”之一流公司的长青伟业!</w:t>
      </w:r>
    </w:p>
    <w:p>
      <w:pPr>
        <w:ind w:left="0" w:right="0" w:firstLine="560"/>
        <w:spacing w:before="450" w:after="450" w:line="312" w:lineRule="auto"/>
      </w:pPr>
      <w:r>
        <w:rPr>
          <w:rFonts w:ascii="宋体" w:hAnsi="宋体" w:eastAsia="宋体" w:cs="宋体"/>
          <w:color w:val="000"/>
          <w:sz w:val="28"/>
          <w:szCs w:val="28"/>
        </w:rPr>
        <w:t xml:space="preserve">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使我们更好地安排自己工作，更好地帮自己弥补不足和发挥长处，在这里我学到了很多，这将是我以后真正踏入社会的宝贵基础!现在的我满怀激情，充满了对美好人生的向往，相信凭借我的吃苦耐劳和顽强拼搏的精神，我一定会闯出自己的一片天地!努力，加油，拼搏!</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第二篇</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的一个手机厂工作。在手机厂刚开始做清屏工作，后来转成看外观。暑假社会实践报告范文。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暑假社会实践报告范文。</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第三篇</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第四篇</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w:t>
      </w:r>
    </w:p>
    <w:p>
      <w:pPr>
        <w:ind w:left="0" w:right="0" w:firstLine="560"/>
        <w:spacing w:before="450" w:after="450" w:line="312" w:lineRule="auto"/>
      </w:pPr>
      <w:r>
        <w:rPr>
          <w:rFonts w:ascii="宋体" w:hAnsi="宋体" w:eastAsia="宋体" w:cs="宋体"/>
          <w:color w:val="000"/>
          <w:sz w:val="28"/>
          <w:szCs w:val="28"/>
        </w:rPr>
        <w:t xml:space="preserve">西子湖畔，繁华的商业区，美丽的又岂止是风景?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w:t>
      </w:r>
    </w:p>
    <w:p>
      <w:pPr>
        <w:ind w:left="0" w:right="0" w:firstLine="560"/>
        <w:spacing w:before="450" w:after="450" w:line="312" w:lineRule="auto"/>
      </w:pPr>
      <w:r>
        <w:rPr>
          <w:rFonts w:ascii="宋体" w:hAnsi="宋体" w:eastAsia="宋体" w:cs="宋体"/>
          <w:color w:val="000"/>
          <w:sz w:val="28"/>
          <w:szCs w:val="28"/>
        </w:rPr>
        <w:t xml:space="preserve">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洞里，不时飞出的成群结队的蝙蝠在我们的头上呼啸而过，当我们的惊叫声传向不知幽深几许的山洞深处时，心脏为之震颤。</w:t>
      </w:r>
    </w:p>
    <w:p>
      <w:pPr>
        <w:ind w:left="0" w:right="0" w:firstLine="560"/>
        <w:spacing w:before="450" w:after="450" w:line="312" w:lineRule="auto"/>
      </w:pPr>
      <w:r>
        <w:rPr>
          <w:rFonts w:ascii="宋体" w:hAnsi="宋体" w:eastAsia="宋体" w:cs="宋体"/>
          <w:color w:val="000"/>
          <w:sz w:val="28"/>
          <w:szCs w:val="28"/>
        </w:rPr>
        <w:t xml:space="preserve">在远离城市喧嚣的自然保护区里，我静静地回首20岁以前的人生，失意常常伴随左右。但我能走到现在的唯一支柱就是，母亲。我想到了20年来我所亏欠的，对这个家庭，对我的母亲。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第五篇</w:t>
      </w:r>
    </w:p>
    <w:p>
      <w:pPr>
        <w:ind w:left="0" w:right="0" w:firstLine="560"/>
        <w:spacing w:before="450" w:after="450" w:line="312" w:lineRule="auto"/>
      </w:pPr>
      <w:r>
        <w:rPr>
          <w:rFonts w:ascii="宋体" w:hAnsi="宋体" w:eastAsia="宋体" w:cs="宋体"/>
          <w:color w:val="000"/>
          <w:sz w:val="28"/>
          <w:szCs w:val="28"/>
        </w:rPr>
        <w:t xml:space="preserve">1、加强师德师风建设，建树师表形象。</w:t>
      </w:r>
    </w:p>
    <w:p>
      <w:pPr>
        <w:ind w:left="0" w:right="0" w:firstLine="560"/>
        <w:spacing w:before="450" w:after="450" w:line="312" w:lineRule="auto"/>
      </w:pPr>
      <w:r>
        <w:rPr>
          <w:rFonts w:ascii="宋体" w:hAnsi="宋体" w:eastAsia="宋体" w:cs="宋体"/>
          <w:color w:val="000"/>
          <w:sz w:val="28"/>
          <w:szCs w:val="28"/>
        </w:rPr>
        <w:t xml:space="preserve">校长作了动员讲话，首先从宏观角度阐述了培训的重要性和必要性，使大家认识到培训是教师自身发展得需要，是促进学生发展得需要，是推进人的全面发展的需要，是推进教育均衡、协调、优质、高效发展的必然要求，是众望所归。接着王志根校长直面我校师德师风建设的.现状，自我剖析，总结了部分人身上存在的五个方面问题：①敬业精神不强，对学生缺乏爱心和耐心；②教风不正，工作作风拖沓；③创新和进取精神不强；④名利思想过重，文明素质不高；⑤放松学习，自律不够。问题排查切中要害，全面而深刻。最后提出了切实可行的整改措施，并提出了殷切的期望。</w:t>
      </w:r>
    </w:p>
    <w:p>
      <w:pPr>
        <w:ind w:left="0" w:right="0" w:firstLine="560"/>
        <w:spacing w:before="450" w:after="450" w:line="312" w:lineRule="auto"/>
      </w:pPr>
      <w:r>
        <w:rPr>
          <w:rFonts w:ascii="宋体" w:hAnsi="宋体" w:eastAsia="宋体" w:cs="宋体"/>
          <w:color w:val="000"/>
          <w:sz w:val="28"/>
          <w:szCs w:val="28"/>
        </w:rPr>
        <w:t xml:space="preserve">2、学习新课程理念，提升业务素质。</w:t>
      </w:r>
    </w:p>
    <w:p>
      <w:pPr>
        <w:ind w:left="0" w:right="0" w:firstLine="560"/>
        <w:spacing w:before="450" w:after="450" w:line="312" w:lineRule="auto"/>
      </w:pPr>
      <w:r>
        <w:rPr>
          <w:rFonts w:ascii="宋体" w:hAnsi="宋体" w:eastAsia="宋体" w:cs="宋体"/>
          <w:color w:val="000"/>
          <w:sz w:val="28"/>
          <w:szCs w:val="28"/>
        </w:rPr>
        <w:t xml:space="preserve">实施新课程，课堂教学质量的保证在教师。转变教师的教育思想、教育方法、学生的学习方式是实施新课程的关键。为此，学校组织教师以教研组为单位解读了各学科新课程标准、学科教学常规、各学科能力达标标准，围绕“有效教学”进行了全面总结。几位教务处的同志结合自己的教学实践，理论联系实际，交流自己的学习体会和收获，全体教师在这里共同分享智慧，促进了教师观念的更新。在业务培训方面，我们还组织教师进行了理论和实践活动测试，从卷面反映的情况看，绝大部分教师在此次培训中收获还是很大的。</w:t>
      </w:r>
    </w:p>
    <w:p>
      <w:pPr>
        <w:ind w:left="0" w:right="0" w:firstLine="560"/>
        <w:spacing w:before="450" w:after="450" w:line="312" w:lineRule="auto"/>
      </w:pPr>
      <w:r>
        <w:rPr>
          <w:rFonts w:ascii="宋体" w:hAnsi="宋体" w:eastAsia="宋体" w:cs="宋体"/>
          <w:color w:val="000"/>
          <w:sz w:val="28"/>
          <w:szCs w:val="28"/>
        </w:rPr>
        <w:t xml:space="preserve">3、重视班主任工作，提高育人水平。</w:t>
      </w:r>
    </w:p>
    <w:p>
      <w:pPr>
        <w:ind w:left="0" w:right="0" w:firstLine="560"/>
        <w:spacing w:before="450" w:after="450" w:line="312" w:lineRule="auto"/>
      </w:pPr>
      <w:r>
        <w:rPr>
          <w:rFonts w:ascii="宋体" w:hAnsi="宋体" w:eastAsia="宋体" w:cs="宋体"/>
          <w:color w:val="000"/>
          <w:sz w:val="28"/>
          <w:szCs w:val="28"/>
        </w:rPr>
        <w:t xml:space="preserve">班主任工作纷繁复杂，涉及的范围广，作用的对象多样，要做好，确实不易。为此，我们进行了班主任工作专题讲座和骨干班主任工作经验介绍。zz老师的《班主任的专业成长》从师、生两个不同层面阐述了班主任工作的艺术，这种“草根式”的校本研训讲座，让所有班主任都受到了感染。在先进班主任工作经验介绍的基础上，zz校长又作了《提高对班主任工作的认识，明确班主任工作内容，做令学生满意的班主任》的专题讲座，他结合了多年的班主任工作经验，深入浅出地讲述了班主任角色定位、工作的内容、工作方法，让每位班主任对自己从事的工作有了一个全面的了解和认识，对做班主任充满了信心。</w:t>
      </w:r>
    </w:p>
    <w:p>
      <w:pPr>
        <w:ind w:left="0" w:right="0" w:firstLine="560"/>
        <w:spacing w:before="450" w:after="450" w:line="312" w:lineRule="auto"/>
      </w:pPr>
      <w:r>
        <w:rPr>
          <w:rFonts w:ascii="宋体" w:hAnsi="宋体" w:eastAsia="宋体" w:cs="宋体"/>
          <w:color w:val="000"/>
          <w:sz w:val="28"/>
          <w:szCs w:val="28"/>
        </w:rPr>
        <w:t xml:space="preserve">4、规范办学行为，努力提高素质教育质量。</w:t>
      </w:r>
    </w:p>
    <w:p>
      <w:pPr>
        <w:ind w:left="0" w:right="0" w:firstLine="560"/>
        <w:spacing w:before="450" w:after="450" w:line="312" w:lineRule="auto"/>
      </w:pPr>
      <w:r>
        <w:rPr>
          <w:rFonts w:ascii="宋体" w:hAnsi="宋体" w:eastAsia="宋体" w:cs="宋体"/>
          <w:color w:val="000"/>
          <w:sz w:val="28"/>
          <w:szCs w:val="28"/>
        </w:rPr>
        <w:t xml:space="preserve">组织教师学习省、市出台的规范办学行为的各项文件，深入领会其精神实质，强化教学法规认识，并将要求进行消化吸收，努力落实到自己的教学行为之中。</w:t>
      </w:r>
    </w:p>
    <w:p>
      <w:pPr>
        <w:ind w:left="0" w:right="0" w:firstLine="560"/>
        <w:spacing w:before="450" w:after="450" w:line="312" w:lineRule="auto"/>
      </w:pPr>
      <w:r>
        <w:rPr>
          <w:rFonts w:ascii="宋体" w:hAnsi="宋体" w:eastAsia="宋体" w:cs="宋体"/>
          <w:color w:val="000"/>
          <w:sz w:val="28"/>
          <w:szCs w:val="28"/>
        </w:rPr>
        <w:t xml:space="preserve">此外，我们还利用暑期校本培训，进行了规范语言文字、电脑操作技能的培训，对上学期的学校管理、教育教学工作进行了全面回顾，总结成绩，排找差距，提出了新学期的工作思路，及早谋划，为顺利进入新学期作了动员和布置。</w:t>
      </w:r>
    </w:p>
    <w:p>
      <w:pPr>
        <w:ind w:left="0" w:right="0" w:firstLine="560"/>
        <w:spacing w:before="450" w:after="450" w:line="312" w:lineRule="auto"/>
      </w:pPr>
      <w:r>
        <w:rPr>
          <w:rFonts w:ascii="宋体" w:hAnsi="宋体" w:eastAsia="宋体" w:cs="宋体"/>
          <w:color w:val="000"/>
          <w:sz w:val="28"/>
          <w:szCs w:val="28"/>
        </w:rPr>
        <w:t xml:space="preserve">今后，我校将继续以全面提高教师的综合素质为核心，不断开发校本培训内容，创新培训形式，引领教师专业成长，不断提高我校的办学品味。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2025-05-02T11:02:58+08:00</dcterms:created>
  <dcterms:modified xsi:type="dcterms:W3CDTF">2025-05-02T11:02:58+08:00</dcterms:modified>
</cp:coreProperties>
</file>

<file path=docProps/custom.xml><?xml version="1.0" encoding="utf-8"?>
<Properties xmlns="http://schemas.openxmlformats.org/officeDocument/2006/custom-properties" xmlns:vt="http://schemas.openxmlformats.org/officeDocument/2006/docPropsVTypes"/>
</file>