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优秀支行工作总结范文共47篇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优秀支行工作总结范文 第一篇一、人员、机构情况：1、_支行员工总人数_人。其中，在职职工_人，具有大专以上文化程度_人，党员_人，平均年龄_岁;代办员_人，临时工人，离退休职工_人，内退职工_人。二、资产负债情况：截至六月末，各项贷款余额_...</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第一篇</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1、_支行员工总人数_人。其中，在职职工_人，具有大专以上文化程度_人，党员_人，平均年龄_岁;代办员_人，临时工人，离退休职工_人，内退职工_人。</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__万元，其中：公司贷款__万元，不良占比为_%，个人综合消费贷款_万元，住房贷款_万元。各项存款余额__万元，其中，储蓄存款__万元，较年初增加__万元，对公存款__万元，较年初下降__万元，同业存款_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__万元，完成年度计划任务的_%，较上年同期减少_万元;对公存款下降__万元，完成年度计划任务的-_%，较上年同期减少_万元,至6月10日，公司和机构存款较年初下降_万元，较上年同期减少_万元。</w:t>
      </w:r>
    </w:p>
    <w:p>
      <w:pPr>
        <w:ind w:left="0" w:right="0" w:firstLine="560"/>
        <w:spacing w:before="450" w:after="450" w:line="312" w:lineRule="auto"/>
      </w:pPr>
      <w:r>
        <w:rPr>
          <w:rFonts w:ascii="宋体" w:hAnsi="宋体" w:eastAsia="宋体" w:cs="宋体"/>
          <w:color w:val="000"/>
          <w:sz w:val="28"/>
          <w:szCs w:val="28"/>
        </w:rPr>
        <w:t xml:space="preserve">2、新增个人综合消费贷款_万元，完成年度任务的_%。</w:t>
      </w:r>
    </w:p>
    <w:p>
      <w:pPr>
        <w:ind w:left="0" w:right="0" w:firstLine="560"/>
        <w:spacing w:before="450" w:after="450" w:line="312" w:lineRule="auto"/>
      </w:pPr>
      <w:r>
        <w:rPr>
          <w:rFonts w:ascii="宋体" w:hAnsi="宋体" w:eastAsia="宋体" w:cs="宋体"/>
          <w:color w:val="000"/>
          <w:sz w:val="28"/>
          <w:szCs w:val="28"/>
        </w:rPr>
        <w:t xml:space="preserve">3、理财产品销售额__万元，完成年度任务__万元的2129%，其中，代理保险251万元，代理发行各类基金100万元，销售“稳得利”理财产品35万元，代理国债40060万元。新增个人中高端优质客户657户，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4、新增牡丹信用卡480张(含换卡87张)，完成年度计划任务的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w:t>
      </w:r>
    </w:p>
    <w:p>
      <w:pPr>
        <w:ind w:left="0" w:right="0" w:firstLine="560"/>
        <w:spacing w:before="450" w:after="450" w:line="312" w:lineRule="auto"/>
      </w:pPr>
      <w:r>
        <w:rPr>
          <w:rFonts w:ascii="宋体" w:hAnsi="宋体" w:eastAsia="宋体" w:cs="宋体"/>
          <w:color w:val="000"/>
          <w:sz w:val="28"/>
          <w:szCs w:val="28"/>
        </w:rPr>
        <w:t xml:space="preserve">法人客户贷款3500万元，为__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__公司受国际钼产品价格的上调，企业效益逐年好转，个人综合消费贷款营销成绩尚差，截至五月底共办理综合消费贷款_万元。根据_县综合市场调查情况来看，按照县政府的县城南迁规划，县级政府部门将陆续南迁_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__公司，在20__年对公存款增加17000万的基础上，20__年再增加对公存款11775万元。</w:t>
      </w:r>
    </w:p>
    <w:p>
      <w:pPr>
        <w:ind w:left="0" w:right="0" w:firstLine="560"/>
        <w:spacing w:before="450" w:after="450" w:line="312" w:lineRule="auto"/>
      </w:pPr>
      <w:r>
        <w:rPr>
          <w:rFonts w:ascii="宋体" w:hAnsi="宋体" w:eastAsia="宋体" w:cs="宋体"/>
          <w:color w:val="000"/>
          <w:sz w:val="28"/>
          <w:szCs w:val="28"/>
        </w:rPr>
        <w:t xml:space="preserve">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__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上半年，我行中间业务的收入还主要依靠为__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第二篇</w:t>
      </w:r>
    </w:p>
    <w:p>
      <w:pPr>
        <w:ind w:left="0" w:right="0" w:firstLine="560"/>
        <w:spacing w:before="450" w:after="450" w:line="312" w:lineRule="auto"/>
      </w:pPr>
      <w:r>
        <w:rPr>
          <w:rFonts w:ascii="宋体" w:hAnsi="宋体" w:eastAsia="宋体" w:cs="宋体"/>
          <w:color w:val="000"/>
          <w:sz w:val="28"/>
          <w:szCs w:val="28"/>
        </w:rPr>
        <w:t xml:space="preserve">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管理类档案xxx卷，业务类档案中会计档案xxx册，法人客户档案xxx笔，住房信贷类档案xx户。我行信贷类档案已于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w:t>
      </w:r>
    </w:p>
    <w:p>
      <w:pPr>
        <w:ind w:left="0" w:right="0" w:firstLine="560"/>
        <w:spacing w:before="450" w:after="450" w:line="312" w:lineRule="auto"/>
      </w:pPr>
      <w:r>
        <w:rPr>
          <w:rFonts w:ascii="宋体" w:hAnsi="宋体" w:eastAsia="宋体" w:cs="宋体"/>
          <w:color w:val="000"/>
          <w:sz w:val="28"/>
          <w:szCs w:val="28"/>
        </w:rPr>
        <w:t xml:space="preserve">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w:t>
      </w:r>
    </w:p>
    <w:p>
      <w:pPr>
        <w:ind w:left="0" w:right="0" w:firstLine="560"/>
        <w:spacing w:before="450" w:after="450" w:line="312" w:lineRule="auto"/>
      </w:pPr>
      <w:r>
        <w:rPr>
          <w:rFonts w:ascii="宋体" w:hAnsi="宋体" w:eastAsia="宋体" w:cs="宋体"/>
          <w:color w:val="000"/>
          <w:sz w:val="28"/>
          <w:szCs w:val="28"/>
        </w:rPr>
        <w:t xml:space="preserve">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第三篇</w:t>
      </w:r>
    </w:p>
    <w:p>
      <w:pPr>
        <w:ind w:left="0" w:right="0" w:firstLine="560"/>
        <w:spacing w:before="450" w:after="450" w:line="312" w:lineRule="auto"/>
      </w:pPr>
      <w:r>
        <w:rPr>
          <w:rFonts w:ascii="宋体" w:hAnsi="宋体" w:eastAsia="宋体" w:cs="宋体"/>
          <w:color w:val="000"/>
          <w:sz w:val="28"/>
          <w:szCs w:val="28"/>
        </w:rPr>
        <w:t xml:space="preserve">今年以来，我支行认真贯彻落实总、分行XX年工作会议提出的各项任务和要求，全面推进各项工作，坚持做业务、控风险两手抓，做数量，更注重做质量。我支行坚持从严治行，强化教育培训工作，做实内控，做优服务，实施精细化管理和绩效管理，努力实现各项业务持续、协调、健康发展。</w:t>
      </w:r>
    </w:p>
    <w:p>
      <w:pPr>
        <w:ind w:left="0" w:right="0" w:firstLine="560"/>
        <w:spacing w:before="450" w:after="450" w:line="312" w:lineRule="auto"/>
      </w:pPr>
      <w:r>
        <w:rPr>
          <w:rFonts w:ascii="宋体" w:hAnsi="宋体" w:eastAsia="宋体" w:cs="宋体"/>
          <w:color w:val="000"/>
          <w:sz w:val="28"/>
          <w:szCs w:val="28"/>
        </w:rPr>
        <w:t xml:space="preserve">&gt;一、一季度工作开展情况和主要措施</w:t>
      </w:r>
    </w:p>
    <w:p>
      <w:pPr>
        <w:ind w:left="0" w:right="0" w:firstLine="560"/>
        <w:spacing w:before="450" w:after="450" w:line="312" w:lineRule="auto"/>
      </w:pPr>
      <w:r>
        <w:rPr>
          <w:rFonts w:ascii="宋体" w:hAnsi="宋体" w:eastAsia="宋体" w:cs="宋体"/>
          <w:color w:val="000"/>
          <w:sz w:val="28"/>
          <w:szCs w:val="28"/>
        </w:rPr>
        <w:t xml:space="preserve">（一）各项业务指标情况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狠抓“开门红”，大力营销存款。今年，我行紧紧围绕“开门红”各项任务指标，早布置、抢先机、强宣传，全面展开营销攻势，将任务细化到部门、细化到个人，从个体、整体两方面着手，既调动了员工的营销积极性，又增强了团队的凝聚力、竞争力，在此全员营销的攻势下，一季度我行较好地完成了分行下达的各项主要任务指标，实现“开门红”，为全年存款增长打下基础。值得一提的是一季度我支行运用我行新产品，为XXXX有限公司、XXXX有限公司等授信客户办理了电子商业承兑汇票、电子银行承兑汇票业务。</w:t>
      </w:r>
    </w:p>
    <w:p>
      <w:pPr>
        <w:ind w:left="0" w:right="0" w:firstLine="560"/>
        <w:spacing w:before="450" w:after="450" w:line="312" w:lineRule="auto"/>
      </w:pPr>
      <w:r>
        <w:rPr>
          <w:rFonts w:ascii="宋体" w:hAnsi="宋体" w:eastAsia="宋体" w:cs="宋体"/>
          <w:color w:val="000"/>
          <w:sz w:val="28"/>
          <w:szCs w:val="28"/>
        </w:rPr>
        <w:t xml:space="preserve">2、“稳大户，增小户，培育优质户”，稳健推进信贷业务。我支行在维护XX集团等授信大户的同时，由主要负责人亲自带队，加强银政企合作，推进中小企业营销。</w:t>
      </w:r>
    </w:p>
    <w:p>
      <w:pPr>
        <w:ind w:left="0" w:right="0" w:firstLine="560"/>
        <w:spacing w:before="450" w:after="450" w:line="312" w:lineRule="auto"/>
      </w:pPr>
      <w:r>
        <w:rPr>
          <w:rFonts w:ascii="宋体" w:hAnsi="宋体" w:eastAsia="宋体" w:cs="宋体"/>
          <w:color w:val="000"/>
          <w:sz w:val="28"/>
          <w:szCs w:val="28"/>
        </w:rPr>
        <w:t xml:space="preserve">一是加强与XX区、XX新区政府的合作深度，先后成功营销了XXXX有限公司、XXXX有限公司等授信客户；</w:t>
      </w:r>
    </w:p>
    <w:p>
      <w:pPr>
        <w:ind w:left="0" w:right="0" w:firstLine="560"/>
        <w:spacing w:before="450" w:after="450" w:line="312" w:lineRule="auto"/>
      </w:pPr>
      <w:r>
        <w:rPr>
          <w:rFonts w:ascii="宋体" w:hAnsi="宋体" w:eastAsia="宋体" w:cs="宋体"/>
          <w:color w:val="000"/>
          <w:sz w:val="28"/>
          <w:szCs w:val="28"/>
        </w:rPr>
        <w:t xml:space="preserve">二是运用我行特色的信贷产品，选择XX招商场优质个体工商经营户为小企业业务发展突破口，成功的扶持了一批优质微小企业客户，一季度净增小企业客户XX户，授信金额XX万元。</w:t>
      </w:r>
    </w:p>
    <w:p>
      <w:pPr>
        <w:ind w:left="0" w:right="0" w:firstLine="560"/>
        <w:spacing w:before="450" w:after="450" w:line="312" w:lineRule="auto"/>
      </w:pPr>
      <w:r>
        <w:rPr>
          <w:rFonts w:ascii="宋体" w:hAnsi="宋体" w:eastAsia="宋体" w:cs="宋体"/>
          <w:color w:val="000"/>
          <w:sz w:val="28"/>
          <w:szCs w:val="28"/>
        </w:rPr>
        <w:t xml:space="preserve">3、全力建设理财中心，推动零售业务发展。我支行为全力推进零售业务发展，按照总分行的相关标准，成立了支行理财中心，配备了专职理财经理，并由支行领导亲自负责理财中心的运营，为零售业务发展提供了坚强的后盾和保证。2月下旬，我支行积极响应分行“进社区 送祝福”活动，组织员工深入居民小区，面对面营销我行特色产品和服务优势，发展业务的同时，提升了我行社会形象和影响力。</w:t>
      </w:r>
    </w:p>
    <w:p>
      <w:pPr>
        <w:ind w:left="0" w:right="0" w:firstLine="560"/>
        <w:spacing w:before="450" w:after="450" w:line="312" w:lineRule="auto"/>
      </w:pPr>
      <w:r>
        <w:rPr>
          <w:rFonts w:ascii="宋体" w:hAnsi="宋体" w:eastAsia="宋体" w:cs="宋体"/>
          <w:color w:val="000"/>
          <w:sz w:val="28"/>
          <w:szCs w:val="28"/>
        </w:rPr>
        <w:t xml:space="preserve">4、以车贷为契机，继续加大个贷产品营销。今年以来，我支行进一步以XX支行为支点，加强个人经营贷款的营销力度，同时以车贷业务为契机，与多家汽车经销商签订合作协议，办理汽车消费分期付款业务，推动个贷业务全面发展。</w:t>
      </w:r>
    </w:p>
    <w:p>
      <w:pPr>
        <w:ind w:left="0" w:right="0" w:firstLine="560"/>
        <w:spacing w:before="450" w:after="450" w:line="312" w:lineRule="auto"/>
      </w:pPr>
      <w:r>
        <w:rPr>
          <w:rFonts w:ascii="宋体" w:hAnsi="宋体" w:eastAsia="宋体" w:cs="宋体"/>
          <w:color w:val="000"/>
          <w:sz w:val="28"/>
          <w:szCs w:val="28"/>
        </w:rPr>
        <w:t xml:space="preserve">5、改进支行绩效考核制度，调动员工工作积极性。我行领导班子针对现行考核制度存在的弊端与不足，重新拟定考核办法初稿，并组织各部门参加讨论研究，全面改进考核机制，力求公平、公开、公正，从而调动员工工作积极性，促进支行和谐稳健发展</w:t>
      </w:r>
    </w:p>
    <w:p>
      <w:pPr>
        <w:ind w:left="0" w:right="0" w:firstLine="560"/>
        <w:spacing w:before="450" w:after="450" w:line="312" w:lineRule="auto"/>
      </w:pPr>
      <w:r>
        <w:rPr>
          <w:rFonts w:ascii="宋体" w:hAnsi="宋体" w:eastAsia="宋体" w:cs="宋体"/>
          <w:color w:val="000"/>
          <w:sz w:val="28"/>
          <w:szCs w:val="28"/>
        </w:rPr>
        <w:t xml:space="preserve">6、抓好安全保卫工作，从制度到执行，全程监督。今年年初，我行根据支行现状及人员变动情况，调整了相关领导小组成员，修订了各项安全制度和应急预案，组织全行员工签订责任状，并定期开展内部安全检查，确保支行安全稳健运营。</w:t>
      </w:r>
    </w:p>
    <w:p>
      <w:pPr>
        <w:ind w:left="0" w:right="0" w:firstLine="560"/>
        <w:spacing w:before="450" w:after="450" w:line="312" w:lineRule="auto"/>
      </w:pPr>
      <w:r>
        <w:rPr>
          <w:rFonts w:ascii="宋体" w:hAnsi="宋体" w:eastAsia="宋体" w:cs="宋体"/>
          <w:color w:val="000"/>
          <w:sz w:val="28"/>
          <w:szCs w:val="28"/>
        </w:rPr>
        <w:t xml:space="preserve">&gt;二、工作开展中存在的问题、困难和不足</w:t>
      </w:r>
    </w:p>
    <w:p>
      <w:pPr>
        <w:ind w:left="0" w:right="0" w:firstLine="560"/>
        <w:spacing w:before="450" w:after="450" w:line="312" w:lineRule="auto"/>
      </w:pPr>
      <w:r>
        <w:rPr>
          <w:rFonts w:ascii="宋体" w:hAnsi="宋体" w:eastAsia="宋体" w:cs="宋体"/>
          <w:color w:val="000"/>
          <w:sz w:val="28"/>
          <w:szCs w:val="28"/>
        </w:rPr>
        <w:t xml:space="preserve">今年一季度，我支行在取得各项成绩的同时也存在着一些不足，主要体现在业务发展不平衡，结构不合理，对公存款占比高、增速慢，未能全面完成存款指标；同时中间业务发展偏慢，产品营销意识和营销能力有待进一步提高。</w:t>
      </w:r>
    </w:p>
    <w:p>
      <w:pPr>
        <w:ind w:left="0" w:right="0" w:firstLine="560"/>
        <w:spacing w:before="450" w:after="450" w:line="312" w:lineRule="auto"/>
      </w:pPr>
      <w:r>
        <w:rPr>
          <w:rFonts w:ascii="宋体" w:hAnsi="宋体" w:eastAsia="宋体" w:cs="宋体"/>
          <w:color w:val="000"/>
          <w:sz w:val="28"/>
          <w:szCs w:val="28"/>
        </w:rPr>
        <w:t xml:space="preserve">&gt;三、下阶段工作开展计划和主要措施</w:t>
      </w:r>
    </w:p>
    <w:p>
      <w:pPr>
        <w:ind w:left="0" w:right="0" w:firstLine="560"/>
        <w:spacing w:before="450" w:after="450" w:line="312" w:lineRule="auto"/>
      </w:pPr>
      <w:r>
        <w:rPr>
          <w:rFonts w:ascii="宋体" w:hAnsi="宋体" w:eastAsia="宋体" w:cs="宋体"/>
          <w:color w:val="000"/>
          <w:sz w:val="28"/>
          <w:szCs w:val="28"/>
        </w:rPr>
        <w:t xml:space="preserve">1、围绕全年目标任务，继续抓营销、促发展。继续强调全员营销，特别是业务发展部门、客户经理要走出去，在维护好现有客户及存量挖潜的基础上，多跑跑业务、多营销客户。</w:t>
      </w:r>
    </w:p>
    <w:p>
      <w:pPr>
        <w:ind w:left="0" w:right="0" w:firstLine="560"/>
        <w:spacing w:before="450" w:after="450" w:line="312" w:lineRule="auto"/>
      </w:pPr>
      <w:r>
        <w:rPr>
          <w:rFonts w:ascii="宋体" w:hAnsi="宋体" w:eastAsia="宋体" w:cs="宋体"/>
          <w:color w:val="000"/>
          <w:sz w:val="28"/>
          <w:szCs w:val="28"/>
        </w:rPr>
        <w:t xml:space="preserve">2、合理分配信贷资源，积极调整信贷结构，加强贷款各个流程的管理。结合国家地方产业政策、经济发展现状及企业货款归行比例，对存量客户进行分类研究，确定支持、限制和淘汰退出名单，加大对优质中小企业的营销和支持力度；进一步提升个人贷款投放面和投放量，保持个人信贷品种均衡发展。同时，从管理思路和基础工作两方面着手，提高信贷管理水平，并同步加强结算业务、综合业务的流程管理，逐步实施全面风险管理。</w:t>
      </w:r>
    </w:p>
    <w:p>
      <w:pPr>
        <w:ind w:left="0" w:right="0" w:firstLine="560"/>
        <w:spacing w:before="450" w:after="450" w:line="312" w:lineRule="auto"/>
      </w:pPr>
      <w:r>
        <w:rPr>
          <w:rFonts w:ascii="宋体" w:hAnsi="宋体" w:eastAsia="宋体" w:cs="宋体"/>
          <w:color w:val="000"/>
          <w:sz w:val="28"/>
          <w:szCs w:val="28"/>
        </w:rPr>
        <w:t xml:space="preserve">3、继续加强支行软服务建设，加强员工教育培训，提升服务水平。培养综合素质的人才，提升服务水平，树立品牌服务，以增加和维系客户群体，以适应支行发展要求。</w:t>
      </w:r>
    </w:p>
    <w:p>
      <w:pPr>
        <w:ind w:left="0" w:right="0" w:firstLine="560"/>
        <w:spacing w:before="450" w:after="450" w:line="312" w:lineRule="auto"/>
      </w:pPr>
      <w:r>
        <w:rPr>
          <w:rFonts w:ascii="宋体" w:hAnsi="宋体" w:eastAsia="宋体" w:cs="宋体"/>
          <w:color w:val="000"/>
          <w:sz w:val="28"/>
          <w:szCs w:val="28"/>
        </w:rPr>
        <w:t xml:space="preserve">4、进一步强化内部管理，加强内控防范工作，落实安全制度，保障各项工作的健康合规运行。继续抓好安全保卫工作，严格落实案件防控知识学习和教育制度，增强员工安全防范意识，加强安防设施的维护和管理，保证监控、消防、防卫器具的正常运行，坚决杜绝各类安全案件的发生。</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第四篇</w:t>
      </w:r>
    </w:p>
    <w:p>
      <w:pPr>
        <w:ind w:left="0" w:right="0" w:firstLine="560"/>
        <w:spacing w:before="450" w:after="450" w:line="312" w:lineRule="auto"/>
      </w:pPr>
      <w:r>
        <w:rPr>
          <w:rFonts w:ascii="宋体" w:hAnsi="宋体" w:eastAsia="宋体" w:cs="宋体"/>
          <w:color w:val="000"/>
          <w:sz w:val="28"/>
          <w:szCs w:val="28"/>
        </w:rPr>
        <w:t xml:space="preserve">20xx年，在分行和支行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万元，比年初净增x万元，比去年同期多增x万元，完成市分行全年考核计划的x%，旬均净增达x万元，净增总量和旬均增额再创历史新高。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万元，比年初净投放x万元。其中：私营企业及个体贷款x万元，比年初下降x万元；公司类贷款x万元，比年初增x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x万元，完成市分行下达计划的150%。其中：寿险代理保费x万元，同比增x万元；代理财产保险x万元，同比增x万元；实现手续费收入x万元，同比增x万元，完成市分行下达计划113%。累计代销基金x万元，累计代销国债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万元，其中：清收本金利息x万元，完成全年任务的100%；处置抵债资产x万元，完成全年任务的×%；保全x万元，完成全年任务×%。年末不良资产余额x万元，占比为x%，不良贷款呈现“双降”趋势，不良贷款余额比上年末净下降x万元，不良贷款占比率比去年末下降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五是中间业务持续快速发展，财务贡献率进一步加强。12月末，全行中间业务收入x万元，占总收入的x%，同比增x万元，提高×个百分点。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六是利息收入继续保持有效增长。12月末，全行收息x万元，其中：公司类、私企业及个体贷款收息x万元，不良贷款清收利息x万元。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七是超计划完成经营损益综合指标。12月末，全年帐面亏损x万元，同比减亏x万元，剔除消化20_年前应收利息x万元、抵债资产处置损失x万元，经营利润达x万元，超计划x万元，同比增盈x万元。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第五篇</w:t>
      </w:r>
    </w:p>
    <w:p>
      <w:pPr>
        <w:ind w:left="0" w:right="0" w:firstLine="560"/>
        <w:spacing w:before="450" w:after="450" w:line="312" w:lineRule="auto"/>
      </w:pPr>
      <w:r>
        <w:rPr>
          <w:rFonts w:ascii="宋体" w:hAnsi="宋体" w:eastAsia="宋体" w:cs="宋体"/>
          <w:color w:val="000"/>
          <w:sz w:val="28"/>
          <w:szCs w:val="28"/>
        </w:rPr>
        <w:t xml:space="preserve">今年是我在建行服务的第x个年头。当思想聚焦到半年来的工作历程，总结经验与得失的时候，我陷入深深地思索：这180多天里，我每天的8小时付出是否不停的为公司的建设发展添砖加瓦？我工作中不经意的闪失是否给客户带来麻烦或者烦扰？我每一天是否比前一天又在进步、成长？我，是一个称职的员工吗？</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xi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除了对银行的金融产品、业务知识熟悉外，我还有针对性地加强法律和金融规章制度的学xi，着力加强自身职业道德修养，强化自己的规范意识，自觉维护国家、建行、客户的利益，遵守社会公德和职业道德。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&gt;二、服务提升水平确保任务达成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任务。</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一、知识水平有待提高。虽然我每天坚持学xi，但只注重学xi与自身业务有关的内容，很多新观念、新事物、新知识学xi掌握得不够好，运用理论指导实践从而促进工作方面还有较大的差距。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三、通过政策理论学xi和提高自身修养，增强大局观。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第六篇</w:t>
      </w:r>
    </w:p>
    <w:p>
      <w:pPr>
        <w:ind w:left="0" w:right="0" w:firstLine="560"/>
        <w:spacing w:before="450" w:after="450" w:line="312" w:lineRule="auto"/>
      </w:pPr>
      <w:r>
        <w:rPr>
          <w:rFonts w:ascii="宋体" w:hAnsi="宋体" w:eastAsia="宋体" w:cs="宋体"/>
          <w:color w:val="000"/>
          <w:sz w:val="28"/>
          <w:szCs w:val="28"/>
        </w:rPr>
        <w:t xml:space="preserve">20__年上半年，_支行认真贯彻落实_各项工作部署，以_行长年初工作会议上的讲话精神为指针，在分行领导及相关部室的指导下，以建设“___”为宗旨，以做_信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第七篇</w:t>
      </w:r>
    </w:p>
    <w:p>
      <w:pPr>
        <w:ind w:left="0" w:right="0" w:firstLine="560"/>
        <w:spacing w:before="450" w:after="450" w:line="312" w:lineRule="auto"/>
      </w:pPr>
      <w:r>
        <w:rPr>
          <w:rFonts w:ascii="宋体" w:hAnsi="宋体" w:eastAsia="宋体" w:cs="宋体"/>
          <w:color w:val="000"/>
          <w:sz w:val="28"/>
          <w:szCs w:val="28"/>
        </w:rPr>
        <w:t xml:space="preserve">自20xx年1月入职以来，我一直以一名银行员工的高标准对自己提出严格要求，本着“爱回家、业绩第一、风险控制第一、遵从同行”的原则，严格开展日常工作。应该从以下几个方面对过去一年的工作做一个简要的报告。</w:t>
      </w:r>
    </w:p>
    <w:p>
      <w:pPr>
        <w:ind w:left="0" w:right="0" w:firstLine="560"/>
        <w:spacing w:before="450" w:after="450" w:line="312" w:lineRule="auto"/>
      </w:pPr>
      <w:r>
        <w:rPr>
          <w:rFonts w:ascii="宋体" w:hAnsi="宋体" w:eastAsia="宋体" w:cs="宋体"/>
          <w:color w:val="000"/>
          <w:sz w:val="28"/>
          <w:szCs w:val="28"/>
        </w:rPr>
        <w:t xml:space="preserve">&gt;第一，信用卡销售意识。</w:t>
      </w:r>
    </w:p>
    <w:p>
      <w:pPr>
        <w:ind w:left="0" w:right="0" w:firstLine="560"/>
        <w:spacing w:before="450" w:after="450" w:line="312" w:lineRule="auto"/>
      </w:pPr>
      <w:r>
        <w:rPr>
          <w:rFonts w:ascii="宋体" w:hAnsi="宋体" w:eastAsia="宋体" w:cs="宋体"/>
          <w:color w:val="000"/>
          <w:sz w:val="28"/>
          <w:szCs w:val="28"/>
        </w:rPr>
        <w:t xml:space="preserve">入职近一年，我们对信用卡销售的认识有了很大提高。信用卡销售是所有销售行业中最容易的，但也是最有风险的。我们不是在销售，我们是在为有需求的客户提供服务，我们没有发现有需求自己的客户正在走向现代消费模式。我们在帮助他们快乐。尤其是当我的客户告诉我，他用我们的卡带来了巨大的快乐和便利时，我感到非常满足，我为自己是中信人感到非常自豪，我为我们有这样一个优秀的银行事业发展平台感到无比欣慰和自豪。我会在这里做一个有准备的人。在拜访客服之前，我会充分了解和学习我们各种卡的优点和功能。我应该如何向客户介绍每一项优势，我的客户会有什么问题，我应该如何回答客户提出的问题？我会设想场景，策划对策，在客户面前表现出我的自信。客户会觉得我的卡真的很好，不这样做是自己的损失。</w:t>
      </w:r>
    </w:p>
    <w:p>
      <w:pPr>
        <w:ind w:left="0" w:right="0" w:firstLine="560"/>
        <w:spacing w:before="450" w:after="450" w:line="312" w:lineRule="auto"/>
      </w:pPr>
      <w:r>
        <w:rPr>
          <w:rFonts w:ascii="宋体" w:hAnsi="宋体" w:eastAsia="宋体" w:cs="宋体"/>
          <w:color w:val="000"/>
          <w:sz w:val="28"/>
          <w:szCs w:val="28"/>
        </w:rPr>
        <w:t xml:space="preserve">&gt;第二，风险控制。</w:t>
      </w:r>
    </w:p>
    <w:p>
      <w:pPr>
        <w:ind w:left="0" w:right="0" w:firstLine="560"/>
        <w:spacing w:before="450" w:after="450" w:line="312" w:lineRule="auto"/>
      </w:pPr>
      <w:r>
        <w:rPr>
          <w:rFonts w:ascii="宋体" w:hAnsi="宋体" w:eastAsia="宋体" w:cs="宋体"/>
          <w:color w:val="000"/>
          <w:sz w:val="28"/>
          <w:szCs w:val="28"/>
        </w:rPr>
        <w:t xml:space="preserve">在业余时间，我经常学习阅读财经法律书籍，在工作过程中严格要求自己，详细查看主动办卡的客户信息，直接间接询问同公司同事，确保申请无误。不要为了一张卡而忽视风险，始终以风险控制为准则，以创造业绩为目标，两手都要硬。平时发布风险预警案例时，也会在心里敲响警钟，时刻牢记风险控制至上。经过一年的努力，诈骗嫌疑率控制在控制线的4%以下。在这方面，我们将坚持不懈地努力实现零涉嫌欺诈率。</w:t>
      </w:r>
    </w:p>
    <w:p>
      <w:pPr>
        <w:ind w:left="0" w:right="0" w:firstLine="560"/>
        <w:spacing w:before="450" w:after="450" w:line="312" w:lineRule="auto"/>
      </w:pPr>
      <w:r>
        <w:rPr>
          <w:rFonts w:ascii="宋体" w:hAnsi="宋体" w:eastAsia="宋体" w:cs="宋体"/>
          <w:color w:val="000"/>
          <w:sz w:val="28"/>
          <w:szCs w:val="28"/>
        </w:rPr>
        <w:t xml:space="preserve">&gt;第三，提升业绩。</w:t>
      </w:r>
    </w:p>
    <w:p>
      <w:pPr>
        <w:ind w:left="0" w:right="0" w:firstLine="560"/>
        <w:spacing w:before="450" w:after="450" w:line="312" w:lineRule="auto"/>
      </w:pPr>
      <w:r>
        <w:rPr>
          <w:rFonts w:ascii="宋体" w:hAnsi="宋体" w:eastAsia="宋体" w:cs="宋体"/>
          <w:color w:val="000"/>
          <w:sz w:val="28"/>
          <w:szCs w:val="28"/>
        </w:rPr>
        <w:t xml:space="preserve">机会总是青睐有准备的人，不打无准备的仗，让我的销售业绩在过去的一年里稳步提升。现在已经晋升为五级高级客户经理，从每月100张，到此刻每月150多张。从上个月的70多点，上升到此刻的130多点。得到这样的提升，当然离不开中央领导的关心和鼓励，离不开集团董事的指导和帮助，离不开自我的不断探索、学习和思考。时间长了积累了更多的经验。我发现我更喜欢群体管理，简单高效。我去一个公司，我会处理70%的人，否则我会失败。还有，介绍客户很重要。掌握长久的人脉是很大的资源，不会感觉到工作的压力。如果你拿客户当朋友帮忙，客户也会把你当朋友介绍。我就是在这种工作模式下提升自己的。我会继续努力。我相信我会做得更好，不辜负领导的信任和支持。</w:t>
      </w:r>
    </w:p>
    <w:p>
      <w:pPr>
        <w:ind w:left="0" w:right="0" w:firstLine="560"/>
        <w:spacing w:before="450" w:after="450" w:line="312" w:lineRule="auto"/>
      </w:pPr>
      <w:r>
        <w:rPr>
          <w:rFonts w:ascii="宋体" w:hAnsi="宋体" w:eastAsia="宋体" w:cs="宋体"/>
          <w:color w:val="000"/>
          <w:sz w:val="28"/>
          <w:szCs w:val="28"/>
        </w:rPr>
        <w:t xml:space="preserve">&gt;第四，团队文化建设。</w:t>
      </w:r>
    </w:p>
    <w:p>
      <w:pPr>
        <w:ind w:left="0" w:right="0" w:firstLine="560"/>
        <w:spacing w:before="450" w:after="450" w:line="312" w:lineRule="auto"/>
      </w:pPr>
      <w:r>
        <w:rPr>
          <w:rFonts w:ascii="宋体" w:hAnsi="宋体" w:eastAsia="宋体" w:cs="宋体"/>
          <w:color w:val="000"/>
          <w:sz w:val="28"/>
          <w:szCs w:val="28"/>
        </w:rPr>
        <w:t xml:space="preserve">我是一个开朗，善于交际的人。在卡中心组织各种活动时，我踊跃报名参加活动。这次明星导师也报名了。帮助别人就是帮助自己。对待生病或者表现需要帮助学习的同事，帮助他们。遇到同事心态不稳的时候，会及时发现并和他们谈。别人有的问题，可能就是马上就会出现的问题。销售是失败和成功的组合公式，有时我们会感到沮丧和挫败。其实对于同事来说，解决这个问题最好的办法就是倾诉和分享，告诉他们会遇到同样的问题，只要他们有足够的勇气认真解决这个问题，不要总是消极应对。人生的态度应该是积极进取而不是消极，不骄不躁。我们集团和运营中心也经常组织活动，为同事们提供了一个自由交流、发表意见、鼓舞士气、增加凝聚力的平台。</w:t>
      </w:r>
    </w:p>
    <w:p>
      <w:pPr>
        <w:ind w:left="0" w:right="0" w:firstLine="560"/>
        <w:spacing w:before="450" w:after="450" w:line="312" w:lineRule="auto"/>
      </w:pPr>
      <w:r>
        <w:rPr>
          <w:rFonts w:ascii="宋体" w:hAnsi="宋体" w:eastAsia="宋体" w:cs="宋体"/>
          <w:color w:val="000"/>
          <w:sz w:val="28"/>
          <w:szCs w:val="28"/>
        </w:rPr>
        <w:t xml:space="preserve">&gt;第五，探索学习方面。</w:t>
      </w:r>
    </w:p>
    <w:p>
      <w:pPr>
        <w:ind w:left="0" w:right="0" w:firstLine="560"/>
        <w:spacing w:before="450" w:after="450" w:line="312" w:lineRule="auto"/>
      </w:pPr>
      <w:r>
        <w:rPr>
          <w:rFonts w:ascii="宋体" w:hAnsi="宋体" w:eastAsia="宋体" w:cs="宋体"/>
          <w:color w:val="000"/>
          <w:sz w:val="28"/>
          <w:szCs w:val="28"/>
        </w:rPr>
        <w:t xml:space="preserve">在当今竞争激烈的社会，如果不学习，人们就会落后。此刻，新的高科技事物层出不穷。我有每天看报了解新事物的习惯。我坐公共汽车的时间是我看报纸的时间。有时间会和客户打招呼，分享自己的知识。我经常在休息时间读销售管理方面的书。乔吉拉德和陈安之的成功故事是我最喜欢的。他们说，如果我想成功，我必须向成功人士学习。我只想跟随成功人士的脚步，走上成功之路。</w:t>
      </w:r>
    </w:p>
    <w:p>
      <w:pPr>
        <w:ind w:left="0" w:right="0" w:firstLine="560"/>
        <w:spacing w:before="450" w:after="450" w:line="312" w:lineRule="auto"/>
      </w:pPr>
      <w:r>
        <w:rPr>
          <w:rFonts w:ascii="宋体" w:hAnsi="宋体" w:eastAsia="宋体" w:cs="宋体"/>
          <w:color w:val="000"/>
          <w:sz w:val="28"/>
          <w:szCs w:val="28"/>
        </w:rPr>
        <w:t xml:space="preserve">&gt;第六，20xx年的工作计划。</w:t>
      </w:r>
    </w:p>
    <w:p>
      <w:pPr>
        <w:ind w:left="0" w:right="0" w:firstLine="560"/>
        <w:spacing w:before="450" w:after="450" w:line="312" w:lineRule="auto"/>
      </w:pPr>
      <w:r>
        <w:rPr>
          <w:rFonts w:ascii="宋体" w:hAnsi="宋体" w:eastAsia="宋体" w:cs="宋体"/>
          <w:color w:val="000"/>
          <w:sz w:val="28"/>
          <w:szCs w:val="28"/>
        </w:rPr>
        <w:t xml:space="preserve">随着中信银行的快速发展，我们都在成长。我20xx年的目标是在目前每月150张的基础上突破200张的目标。一月份越来越好，比一月份高。只允许提高不允许退步，才能跟上企业发展的步伐。核卡分每月160分，冲刺目标每月200分，尽量做的更好。风险控制要低于国家水平，努力做到零风险。如果有机会升任董事，你会努力争取，为企业贡献自己的力量，与中信共同提高，开拓完美的未来。</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第八篇</w:t>
      </w:r>
    </w:p>
    <w:p>
      <w:pPr>
        <w:ind w:left="0" w:right="0" w:firstLine="560"/>
        <w:spacing w:before="450" w:after="450" w:line="312" w:lineRule="auto"/>
      </w:pPr>
      <w:r>
        <w:rPr>
          <w:rFonts w:ascii="宋体" w:hAnsi="宋体" w:eastAsia="宋体" w:cs="宋体"/>
          <w:color w:val="000"/>
          <w:sz w:val="28"/>
          <w:szCs w:val="28"/>
        </w:rPr>
        <w:t xml:space="preserve">20__年，在分行和支行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万元，比年初净增_万元，比去年同期多增_万元，完成市分行全年考核计划的_%，旬均净增达_万元，净增总量和旬均增额再创历史新高。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万元，比年初净投放_万元。其中：私营企业及个体贷款_万元，比年初下降_万元;公司类贷款_万元，比年初增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万元，完成市分行下达计划的150%。其中：寿险代理保费_万元，同比增_万元;代理财产保险_万元，同比增_万元;实现手续费收入_万元，同比增_万元，完成市分行下达计划113%。累计代销基金_万元，累计代销国债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万元，其中：清收本金利息_万元，完成全年任务的100%;处置抵债资产_万元，完成全年任务的×%;保全_万元，完成全年任务×%。年末不良资产余额_万元，占比为_%，不良贷款呈现“双降”趋势，不良贷款余额比上年末净下降_万元，不良贷款占比率比去年末下降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五是中间业务持续快速发展，财务贡献率进一步加强。12月末，全行中间业务收入_万元，占总收入的_%，同比增_万元，提高×个百分点。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六是利息收入继续保持有效增长。12月末，全行收息_万元，其中：公司类、私企业及个体贷款收息_万元，不良贷款清收利息_万元。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七是超计划完成经营损益综合指标。12月末，全年帐面亏损_万元，同比减亏_万元，剔除消化20__年前应收利息_万元、抵债资产处置损失_万元，经营利润达_万元，超计划_万元，同比增盈_万元。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第九篇</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一年的时光。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xxx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到达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今年的工作，虽然各项工作都能比较顺利的开展，但深知自身依然存在不足，需要进一步改善。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第十篇</w:t>
      </w:r>
    </w:p>
    <w:p>
      <w:pPr>
        <w:ind w:left="0" w:right="0" w:firstLine="560"/>
        <w:spacing w:before="450" w:after="450" w:line="312" w:lineRule="auto"/>
      </w:pPr>
      <w:r>
        <w:rPr>
          <w:rFonts w:ascii="宋体" w:hAnsi="宋体" w:eastAsia="宋体" w:cs="宋体"/>
          <w:color w:val="000"/>
          <w:sz w:val="28"/>
          <w:szCs w:val="28"/>
        </w:rPr>
        <w:t xml:space="preserve">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&gt;二、工作中出现的一些问题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第十一篇</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1、支行员工总人数x人。其中，在职职工xx人，具有大专以上文化程度xx人，党员 人，平均年龄xx岁;代办员xx人，临时工x人，离退休职工xx人，内退职工 人。</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x万元，其中：公司贷款x万元，不良占比为%，个人综合消费贷款x万元，住房贷款x万元。各项存款余额x万元，其中，储蓄存款x万元，较年初增加x万元，对公存款x万元，较年初下降x万元，同业存款x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x万元，完成年度计划任务的%，较上年同期减少xx万元;对公存款下降x万元，完成年度计划任务的-%，较上年同期减少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2、新增个人综合消费贷款x万元，完成年度任务的%。</w:t>
      </w:r>
    </w:p>
    <w:p>
      <w:pPr>
        <w:ind w:left="0" w:right="0" w:firstLine="560"/>
        <w:spacing w:before="450" w:after="450" w:line="312" w:lineRule="auto"/>
      </w:pPr>
      <w:r>
        <w:rPr>
          <w:rFonts w:ascii="宋体" w:hAnsi="宋体" w:eastAsia="宋体" w:cs="宋体"/>
          <w:color w:val="000"/>
          <w:sz w:val="28"/>
          <w:szCs w:val="28"/>
        </w:rPr>
        <w:t xml:space="preserve">3、理财产品销售额 x万元，完成年度任务x万元的2129%，其中，代理保险251万元，代理发行各类基金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 480张(含换卡87张)，完成年度计划任务的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w:t>
      </w:r>
    </w:p>
    <w:p>
      <w:pPr>
        <w:ind w:left="0" w:right="0" w:firstLine="560"/>
        <w:spacing w:before="450" w:after="450" w:line="312" w:lineRule="auto"/>
      </w:pPr>
      <w:r>
        <w:rPr>
          <w:rFonts w:ascii="宋体" w:hAnsi="宋体" w:eastAsia="宋体" w:cs="宋体"/>
          <w:color w:val="000"/>
          <w:sz w:val="28"/>
          <w:szCs w:val="28"/>
        </w:rPr>
        <w:t xml:space="preserve">法人客户贷款3500万元，为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x公司受国际钼产品价格的上调，企业效益逐年好转，20xx年在归还完银行所有贷款后(在所有金融机构无贷款)，将经营收益主要投资于购买国债、职工福利、扩大再生产等，仅去年购买国债一项达亿元，上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个人综合消费贷款营销成绩尚差，截至五月底共办理综合消费贷款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公司，在20xx年对公存款增加17000万的基础上，20xx年再增加对公存款11775万元。</w:t>
      </w:r>
    </w:p>
    <w:p>
      <w:pPr>
        <w:ind w:left="0" w:right="0" w:firstLine="560"/>
        <w:spacing w:before="450" w:after="450" w:line="312" w:lineRule="auto"/>
      </w:pPr>
      <w:r>
        <w:rPr>
          <w:rFonts w:ascii="宋体" w:hAnsi="宋体" w:eastAsia="宋体" w:cs="宋体"/>
          <w:color w:val="000"/>
          <w:sz w:val="28"/>
          <w:szCs w:val="28"/>
        </w:rPr>
        <w:t xml:space="preserve">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上半年，我行中间业务的收入还主要依靠为x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第十二篇</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较一季度加权平均利率（），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第十三篇</w:t>
      </w:r>
    </w:p>
    <w:p>
      <w:pPr>
        <w:ind w:left="0" w:right="0" w:firstLine="560"/>
        <w:spacing w:before="450" w:after="450" w:line="312" w:lineRule="auto"/>
      </w:pPr>
      <w:r>
        <w:rPr>
          <w:rFonts w:ascii="宋体" w:hAnsi="宋体" w:eastAsia="宋体" w:cs="宋体"/>
          <w:color w:val="000"/>
          <w:sz w:val="28"/>
          <w:szCs w:val="28"/>
        </w:rPr>
        <w:t xml:space="preserve">20xx年对银行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x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第十四篇</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xx项目成功营销4亿元贷款，并分别于9月底投放2亿元、11月置换1亿元固定资产贷款，有效调整了我行的贷款结构，提高了利息收入水平。同时，我行上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上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上半年我行国际业务有了较大的进展。通过营销xx科技、等有进出口业务的贸易企业，我行仅10月和11月就完成对公企业国际结售汇万元，国际结算量达到万元。6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第十五篇</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__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第十六篇</w:t>
      </w:r>
    </w:p>
    <w:p>
      <w:pPr>
        <w:ind w:left="0" w:right="0" w:firstLine="560"/>
        <w:spacing w:before="450" w:after="450" w:line="312" w:lineRule="auto"/>
      </w:pPr>
      <w:r>
        <w:rPr>
          <w:rFonts w:ascii="宋体" w:hAnsi="宋体" w:eastAsia="宋体" w:cs="宋体"/>
          <w:color w:val="000"/>
          <w:sz w:val="28"/>
          <w:szCs w:val="28"/>
        </w:rPr>
        <w:t xml:space="preserve">_年上半年对我来说，是加强学习，克服困难，开拓业务，快速健康成长的半年，这半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__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第十七篇</w:t>
      </w:r>
    </w:p>
    <w:p>
      <w:pPr>
        <w:ind w:left="0" w:right="0" w:firstLine="560"/>
        <w:spacing w:before="450" w:after="450" w:line="312" w:lineRule="auto"/>
      </w:pPr>
      <w:r>
        <w:rPr>
          <w:rFonts w:ascii="宋体" w:hAnsi="宋体" w:eastAsia="宋体" w:cs="宋体"/>
          <w:color w:val="000"/>
          <w:sz w:val="28"/>
          <w:szCs w:val="28"/>
        </w:rPr>
        <w:t xml:space="preserve">上半年，我行认真贯彻市分行20xx年工作会议精神，牢固树立科学发展观，进一步深化改革，加强员工队伍建设，强化内控和风险管理，齐心协力抓好工作落实，确保了我行20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&gt;二、上半年主要工作回顾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三是抓客户群体的建设，通过各种途径，巩固老客户，争揽新客户，侵吞、蚕食他行重点客户，我们的客户群体正在逐步扩大，使得对公业务超常发展储备了深厚的客户资源。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&gt;三、下半年的工作意见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&gt;四、下半年我们的工作重点：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第十八篇</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第十九篇</w:t>
      </w:r>
    </w:p>
    <w:p>
      <w:pPr>
        <w:ind w:left="0" w:right="0" w:firstLine="560"/>
        <w:spacing w:before="450" w:after="450" w:line="312" w:lineRule="auto"/>
      </w:pPr>
      <w:r>
        <w:rPr>
          <w:rFonts w:ascii="宋体" w:hAnsi="宋体" w:eastAsia="宋体" w:cs="宋体"/>
          <w:color w:val="000"/>
          <w:sz w:val="28"/>
          <w:szCs w:val="28"/>
        </w:rPr>
        <w:t xml:space="preserve">我支行认真贯彻顺庆支行20xx年工作会议精神，进一步深化改革，加强员工队伍建设，强化内控和风险管理，齐心协力抓好工作落实，确保了我支行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&gt;三、明年的工作意见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明年面临的巨大的困难和挑战：明年，我们要消化代替发后客户大量取现带来的存款流失，要妥善处理好贷款的逾期问题，工作的难度非常大，任务非常艰巨，稍有懈怠，上半年取得的成绩就会化为乌有。明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第二十篇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下半年，我的业绩目标是个人存款到达1个亿。我会不断探索、开拓创新、尽职尽责、尽心尽力，自己成长的同时，为支行事业的发展做出属于我的一份贡献。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第二十一篇</w:t>
      </w:r>
    </w:p>
    <w:p>
      <w:pPr>
        <w:ind w:left="0" w:right="0" w:firstLine="560"/>
        <w:spacing w:before="450" w:after="450" w:line="312" w:lineRule="auto"/>
      </w:pPr>
      <w:r>
        <w:rPr>
          <w:rFonts w:ascii="宋体" w:hAnsi="宋体" w:eastAsia="宋体" w:cs="宋体"/>
          <w:color w:val="000"/>
          <w:sz w:val="28"/>
          <w:szCs w:val="28"/>
        </w:rPr>
        <w:t xml:space="preserve">9月份来古城支行以来，本着“不负组织重托，全力干好工作”的态度，认真学习基层业务，学习经营和管理知识，不断提升自己的政治素质和业务能力，三个月时间，与同事一道，存款由x元发展到x元，贷款三个月时间营销笔，存贷款客户数提高了户。现将情况简单汇报如下：</w:t>
      </w:r>
    </w:p>
    <w:p>
      <w:pPr>
        <w:ind w:left="0" w:right="0" w:firstLine="560"/>
        <w:spacing w:before="450" w:after="450" w:line="312" w:lineRule="auto"/>
      </w:pPr>
      <w:r>
        <w:rPr>
          <w:rFonts w:ascii="宋体" w:hAnsi="宋体" w:eastAsia="宋体" w:cs="宋体"/>
          <w:color w:val="000"/>
          <w:sz w:val="28"/>
          <w:szCs w:val="28"/>
        </w:rPr>
        <w:t xml:space="preserve">三是十大活动搞活氛围。一是月月送提高客户粘性，二是早市送馒头让客户来我行认门，三是风水讲座为高端客户提供增值服务，四是金融夜校拉近与老百姓的距离，五是中秋国庆双十一元旦活动让客户知道农商行的活动和政策与时俱进，六是农金员摘标提高工作积极性，七是外拓小分队让员工走出去，让客户认识我们，八是整村授信批量获客，快速提升业绩，九是重点客户重点走访，关键时点不会慌张，十是规范化服务一直坚持，这是银行工作的基础和保证。</w:t>
      </w:r>
    </w:p>
    <w:p>
      <w:pPr>
        <w:ind w:left="0" w:right="0" w:firstLine="560"/>
        <w:spacing w:before="450" w:after="450" w:line="312" w:lineRule="auto"/>
      </w:pPr>
      <w:r>
        <w:rPr>
          <w:rFonts w:ascii="宋体" w:hAnsi="宋体" w:eastAsia="宋体" w:cs="宋体"/>
          <w:color w:val="000"/>
          <w:sz w:val="28"/>
          <w:szCs w:val="28"/>
        </w:rPr>
        <w:t xml:space="preserve">成绩属于过去，冬日攻坚我支行完成的并不太理想，工作中仍存在大量的遗憾和不足，比如执行力差，工作主动性差，缺乏工作激情等，下一步，我支行将不断改进工作方法，提高工作积极性，扬长避短，力争业绩持续提升，为商行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第二十二篇</w:t>
      </w:r>
    </w:p>
    <w:p>
      <w:pPr>
        <w:ind w:left="0" w:right="0" w:firstLine="560"/>
        <w:spacing w:before="450" w:after="450" w:line="312" w:lineRule="auto"/>
      </w:pPr>
      <w:r>
        <w:rPr>
          <w:rFonts w:ascii="宋体" w:hAnsi="宋体" w:eastAsia="宋体" w:cs="宋体"/>
          <w:color w:val="000"/>
          <w:sz w:val="28"/>
          <w:szCs w:val="28"/>
        </w:rPr>
        <w:t xml:space="preserve">20xx年，在市分行和支行新一届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&gt;一、xx年主要成绩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x万元，比年初净增xx万元，比去年同期多增xx万元，完成市分行全年考核计划的xx%，旬均净增达xx万元，净增总量和旬均增额再创历史新高。全年上存资金达xx万元，月均达xx万元，同比净增xx万元，金融机构往来收入xx万元，同比增加x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x万元，比年初净投放xx万元。其中：私营企业及个体贷款xx万元，比年初下降xx万元；公司类贷款xx万元，比年初增xx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xx万元，完成市分行下达计划的150%。其中：寿险代理保费xx万元，同比增xx万元；代理财产保险xx万元，同比增xx万元；实现手续费收入xx万元，同比增xx万元，完成市分行下达计划113%。累计代销基金xx万元，累计代销国债x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x万元，其中：清收本金利息xx万元，完成全年任务的100%；处置抵债资产xx万元，完成全年任务的x%；保全xx万元，完成全年任务x%。年末不良资产余额xx万元，占比为xx%，不良贷款呈现“双降”趋势，不良贷款余额比上年末净下降xx万元，不良贷款占比率比去年末下降x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五是中间业务持续快速发展，财务贡献率进一步加强。12月末，全行中间业务收入xx万元，占总收入的xx%，同比增xx万元，提高x个百分点。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六是利息收入继续保持有效增长。12月末，全行收息xx万元，其中：公司类、私企业及个体贷款收息xx万元，不良贷款清收利息xx万元。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七是超计划完成经营损益综合指标。12月末，全年帐面亏损xx万元，同比减亏xx万元，剔除消化xx年前应收利息xx万元、抵债资产处置损失xx万元，经营利润达xx万元，超计划xx万元，同比增盈xx万元。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xxx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x万元，吸收养老统筹存款xx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四是突出抓块头大骨干所，垄断xx城区、xx镇等重要存款市场。突出农行品牌优势，实现规模效应。xx年xx城区、xx分理处存款净增xx万元，占全行净增额84%。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优秀支行工作总结范文 第二十三篇</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__银行员工的标准严格的要求自己，立足本职工作，潜心钻研训练业务技能，使自己能在平凡的岗位上为__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2025-05-02T11:16:44+08:00</dcterms:created>
  <dcterms:modified xsi:type="dcterms:W3CDTF">2025-05-02T11:16:44+08:00</dcterms:modified>
</cp:coreProperties>
</file>

<file path=docProps/custom.xml><?xml version="1.0" encoding="utf-8"?>
<Properties xmlns="http://schemas.openxmlformats.org/officeDocument/2006/custom-properties" xmlns:vt="http://schemas.openxmlformats.org/officeDocument/2006/docPropsVTypes"/>
</file>