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陕西监狱工作总结范文23篇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陕西xxx工作总结范文 第一篇一年来，我忠于本职工作，严格要求自己，摆正工作位置，时刻保持“谦虚”、“谨慎”、“律己”的态度，在领导的关心栽培和同事们的帮助支持下，始终勤奋学习、积极进取，努力提高自我，始终勤奋工作，认真完成任务，履行好岗位...</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第一篇</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xxx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这一年所做的工作都是职责范围之内该做的工作，没有什么成绩，只能说一年来的xxx工作经历让我收获不少到后道工作后，学会了如何组...</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第二篇</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xxx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xxx工作经历让我收获不少到后道工作后，学会了如何组织好罪犯生产劳动，完成监区的成品的发货工作。工作中能够一丝不苟、扎扎实实贯彻好省厅、局、xxx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第三篇</w:t>
      </w:r>
    </w:p>
    <w:p>
      <w:pPr>
        <w:ind w:left="0" w:right="0" w:firstLine="560"/>
        <w:spacing w:before="450" w:after="450" w:line="312" w:lineRule="auto"/>
      </w:pPr>
      <w:r>
        <w:rPr>
          <w:rFonts w:ascii="宋体" w:hAnsi="宋体" w:eastAsia="宋体" w:cs="宋体"/>
          <w:color w:val="000"/>
          <w:sz w:val="28"/>
          <w:szCs w:val="28"/>
        </w:rPr>
        <w:t xml:space="preserve">20_年我狱警察教育培训工作以xxx理论和“三个代表”重要思想为指导，以建设一支高素质的xxx人民警察队伍为目标，紧紧围绕xxx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xxx理论、“三个代表”重要思想、党的十x大、十x届四中全会、十x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xxx局要求，下发季度理论学习计划，各单位于每周的星期二、星期五下午集中警察职工进行学习讨论、交流，并写出。三是鼓励警察职工自学。结合中央在全党开展的以实践“_”重要思想为主要内容的保持xxx员先进性教育活动活动及“规范执法行为，促进执法公正”专项整改活动，鼓励警察职工自学政治理论和法律法规知识，结合工作实际学习和研究问题，正确理解和把握“三个代表”重要思想的精神实质，牢固树立政治意识、宗旨意识、依法治监意识，自觉地为推动xxx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x、贺x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同志进行专题讲座。通过培训，更新了我狱管教警察的知识结构，提高了应对罪犯心理变化的本领。四是4月7日举办了“狱侦业务知识培训班”，管教线各科室及各监区抓管教人员87人参加了培训。这次培训由狱侦科科长吴x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x林同志、国公安英模李x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_】15号)和全省推进信息化与电子政务会议精神，根据省xxx管理局《关于开展信息化与电子政务培训的通知》要求，结合我狱实际情况，我狱从20__年6月27日开始分批分期对全狱787名人民警察进行信息化与电子政务知识培训。我狱信息化与电子政务培训采取个人自学与集中授课相结合的方式进行，并根据xxx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五、为提高xxx人民警察的心理健康水平，保障警察队伍的稳定和谐，开展了警察心理健康教育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xxx管理局《关于下发“xxx人民警察心理健康教育实施方案”的通知》精神，按照省xxx局《关于在省属xxx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xxx人民警察十八讲》的副主编邵x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(二)举办专题辅导、讲座。我狱对在自学与集中教育过程中出现的重点、难点问题，邀请了有关心理学专家来对xxx警察进行专题辅导、讲座，切实解决了许多实际问题。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xxx人民警察心理健康方面存在的共性问题，提出了许多针对性的解决方案。活动办公室对各单位的教育活动情况进行了考核，并抽调了部分人员进行闭卷考试。xxx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xxx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六、联系xxx实际，努力做好“规范执法行为，促进执法公正”专项整改活动培训考核阶段的工作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xxx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xxx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xxx人民警察队伍建设，提高xxx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xxx工作实际，出台了一系列优惠政策，鼓励和支持广大xxx人民警察参加各类学历教育，丰富xxx人民警察的专业结构。二0__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20_年，通过教育培训，推动了我狱警察队伍的专业化建设，使广大xxx人民警察成为了精通本职业务，熟悉各项法律法规，自觉严格依法办事的合格人才。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第四篇</w:t>
      </w:r>
    </w:p>
    <w:p>
      <w:pPr>
        <w:ind w:left="0" w:right="0" w:firstLine="560"/>
        <w:spacing w:before="450" w:after="450" w:line="312" w:lineRule="auto"/>
      </w:pPr>
      <w:r>
        <w:rPr>
          <w:rFonts w:ascii="宋体" w:hAnsi="宋体" w:eastAsia="宋体" w:cs="宋体"/>
          <w:color w:val="000"/>
          <w:sz w:val="28"/>
          <w:szCs w:val="28"/>
        </w:rPr>
        <w:t xml:space="preserve">本年度，在xxx党委的正确领导下，本人认真学习党的十八大精神，深入贯彻落实科学发展观，积极在监区开展党的群众路线教育实践活动，努力加强自身修养，扎实开展各项工作，为全面推进监区建设，尽了自己的努力。根据xxx的考核要求，现将自己一年来的工作情况作一回顾和总结：</w:t>
      </w:r>
    </w:p>
    <w:p>
      <w:pPr>
        <w:ind w:left="0" w:right="0" w:firstLine="560"/>
        <w:spacing w:before="450" w:after="450" w:line="312" w:lineRule="auto"/>
      </w:pPr>
      <w:r>
        <w:rPr>
          <w:rFonts w:ascii="宋体" w:hAnsi="宋体" w:eastAsia="宋体" w:cs="宋体"/>
          <w:color w:val="000"/>
          <w:sz w:val="28"/>
          <w:szCs w:val="28"/>
        </w:rPr>
        <w:t xml:space="preserve">一、学习方面。我不断提高理论政策水平和驾驭全局的能力，紧紧围绕xxx党委的中心工作，积极宣传，自觉执行，从思想上和行动上做到了跟xxx党委保持一致。特别是在xxx开展党的群众路线教育实践活动中，积极学习相关指示和精神，在监区认真听取干警意见和建议，努力开展好各项实践活动。根据省局和xxx党委规范化、精细化的工作要求，努力根据标准寻找自身差距，积极完善各项工作。坚持用科学发展观，正确的政绩观，马克思主义的群众观武装自己，从思想上、道德上、作风上带头学习讲政治，带头服务比贡献，带头干事谋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(一)加强队伍建设工作。</w:t>
      </w:r>
    </w:p>
    <w:p>
      <w:pPr>
        <w:ind w:left="0" w:right="0" w:firstLine="560"/>
        <w:spacing w:before="450" w:after="450" w:line="312" w:lineRule="auto"/>
      </w:pPr>
      <w:r>
        <w:rPr>
          <w:rFonts w:ascii="宋体" w:hAnsi="宋体" w:eastAsia="宋体" w:cs="宋体"/>
          <w:color w:val="000"/>
          <w:sz w:val="28"/>
          <w:szCs w:val="28"/>
        </w:rPr>
        <w:t xml:space="preserve">警察队伍稳定是做好各项工作的基础，做好警察的思想政治工作是各项工作的重中之重，能不能为xxx做好服务，队伍建设成为摆在面前的首要任务，在思想政治学习方面，根据xxx党委的安排，先后组织监区警察参加参与“爱党、爱国、爱xxx”教</w:t>
      </w:r>
    </w:p>
    <w:p>
      <w:pPr>
        <w:ind w:left="0" w:right="0" w:firstLine="560"/>
        <w:spacing w:before="450" w:after="450" w:line="312" w:lineRule="auto"/>
      </w:pPr>
      <w:r>
        <w:rPr>
          <w:rFonts w:ascii="宋体" w:hAnsi="宋体" w:eastAsia="宋体" w:cs="宋体"/>
          <w:color w:val="000"/>
          <w:sz w:val="28"/>
          <w:szCs w:val="28"/>
        </w:rPr>
        <w:t xml:space="preserve">育活动，积极组织监区警察认真学习十八大报告精神，认真开展好党的群众路线教育实践活动，及时以会议的形式组织传达xxx党委相关工作指示，保证xxx政令、警令畅通。</w:t>
      </w:r>
    </w:p>
    <w:p>
      <w:pPr>
        <w:ind w:left="0" w:right="0" w:firstLine="560"/>
        <w:spacing w:before="450" w:after="450" w:line="312" w:lineRule="auto"/>
      </w:pPr>
      <w:r>
        <w:rPr>
          <w:rFonts w:ascii="宋体" w:hAnsi="宋体" w:eastAsia="宋体" w:cs="宋体"/>
          <w:color w:val="000"/>
          <w:sz w:val="28"/>
          <w:szCs w:val="28"/>
        </w:rPr>
        <w:t xml:space="preserve">在工作中，根据xxx党委规范化、精细化的工作要求，严格要求监区的每一名同志，加强对监区警察警容风纪，工作作风等方面的考核要求，对做得好的给予表扬，做得不好和不对的给予批评，限期改正;自己主动跟监区警察谈心、交心，听取他们对监区队伍建设工作的意见和建议;激发大家的集体荣誉感，增强警察的使命感，让监区的每一名同志都能感受到组织的凝聚力和向心力。同时我自己以身作则，要求同志们到岗谋事自己首先做好计划安排，使大家工作的目标更明确，工作的措施更细化。此外，在工作中我积极履行xxx领导对监区的工作指示，投身到新xxx、新监区的建设工作中去。</w:t>
      </w:r>
    </w:p>
    <w:p>
      <w:pPr>
        <w:ind w:left="0" w:right="0" w:firstLine="560"/>
        <w:spacing w:before="450" w:after="450" w:line="312" w:lineRule="auto"/>
      </w:pPr>
      <w:r>
        <w:rPr>
          <w:rFonts w:ascii="宋体" w:hAnsi="宋体" w:eastAsia="宋体" w:cs="宋体"/>
          <w:color w:val="000"/>
          <w:sz w:val="28"/>
          <w:szCs w:val="28"/>
        </w:rPr>
        <w:t xml:space="preserve">(二)加强罪犯改造工作</w:t>
      </w:r>
    </w:p>
    <w:p>
      <w:pPr>
        <w:ind w:left="0" w:right="0" w:firstLine="560"/>
        <w:spacing w:before="450" w:after="450" w:line="312" w:lineRule="auto"/>
      </w:pPr>
      <w:r>
        <w:rPr>
          <w:rFonts w:ascii="宋体" w:hAnsi="宋体" w:eastAsia="宋体" w:cs="宋体"/>
          <w:color w:val="000"/>
          <w:sz w:val="28"/>
          <w:szCs w:val="28"/>
        </w:rPr>
        <w:t xml:space="preserve">根据xxx党委的工作部署，结合xxx工作规范化、精细化的要求，对监区服刑人员加强管理教育，从早上起床、出工整理内务开始，要求每名罪犯要做到被褥整齐划一，衣服干净统一，行动迅速如一。在劳动现场要求所有服刑人员严格遵守劳动纪律，对罪犯的座位实行挂牌固定，对生产过程中的原料领取、工具更换等工作实行专人负责，彻底杜绝了罪犯在劳动现场的单独行动。对于个别恶习较重的罪犯我始终坚持采取监区领导单独包犯谈话，监区警察集体合议解决，对这些罪犯的触动很大，起到了20_年xxx工作总结震慑作用，使监区的改造秩序明显好转。</w:t>
      </w:r>
    </w:p>
    <w:p>
      <w:pPr>
        <w:ind w:left="0" w:right="0" w:firstLine="560"/>
        <w:spacing w:before="450" w:after="450" w:line="312" w:lineRule="auto"/>
      </w:pPr>
      <w:r>
        <w:rPr>
          <w:rFonts w:ascii="宋体" w:hAnsi="宋体" w:eastAsia="宋体" w:cs="宋体"/>
          <w:color w:val="000"/>
          <w:sz w:val="28"/>
          <w:szCs w:val="28"/>
        </w:rPr>
        <w:t xml:space="preserve">为了使监区能依法、公正、文明、科学管理和教育改造罪犯，不断提高改造质量，作为监区考核罪犯的主要领导，我始终坚持考核透明化、程序合法化、结果公开化。把能严格遵守监规纪律、按时参加生产劳...</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第五篇</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xxx人民警察就是要严格要求自己，做到无私奉献、吃苦在前、享受在后。同时，自己也明白自己职业的政策性强，与各种违法行为及阴暗面接触多，面临形形色色的考验，没有很强的党性和法律知识，就难以成为一名合格的xxx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在工作中，认真遵守xxx机关制定的各项规章制度，努力提高机关工作效率和工作质量。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第六篇</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xxx人民警察就是要严格要求自己，做到无私奉献、吃苦在前、享受在后。同时，自己也明白自己职业的政策性强，与各种违法行为及阴暗面接触多，面临形形色色的考验，没有很强的党性和法律知识，就难以成为一名合格的xxx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在工作中，认真遵守xxx机关制定的各项规章制度，努力提高机关工作效率和工作质量。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第七篇</w:t>
      </w:r>
    </w:p>
    <w:p>
      <w:pPr>
        <w:ind w:left="0" w:right="0" w:firstLine="560"/>
        <w:spacing w:before="450" w:after="450" w:line="312" w:lineRule="auto"/>
      </w:pPr>
      <w:r>
        <w:rPr>
          <w:rFonts w:ascii="宋体" w:hAnsi="宋体" w:eastAsia="宋体" w:cs="宋体"/>
          <w:color w:val="000"/>
          <w:sz w:val="28"/>
          <w:szCs w:val="28"/>
        </w:rPr>
        <w:t xml:space="preserve">我叫___，19__年__月__日出生，于20_年参加__省公务员考试，被录用为xxx人民警察，20_年9月被分配到__省__xxx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一年来，我认真学习和贯彻执行党的基本路线、方针、政策，自觉践行“三个代表”重要思想和十_大精神，认真学习和遵守《xxx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xxx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xxx工作一年以来的工作经历让我收获不少。二十天的入警培训让我对xxx有了全新的认识，学到了xxx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当然，作为一名xxx新警察，在工作中仍然存在不足之处：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第八篇</w:t>
      </w:r>
    </w:p>
    <w:p>
      <w:pPr>
        <w:ind w:left="0" w:right="0" w:firstLine="560"/>
        <w:spacing w:before="450" w:after="450" w:line="312" w:lineRule="auto"/>
      </w:pPr>
      <w:r>
        <w:rPr>
          <w:rFonts w:ascii="宋体" w:hAnsi="宋体" w:eastAsia="宋体" w:cs="宋体"/>
          <w:color w:val="000"/>
          <w:sz w:val="28"/>
          <w:szCs w:val="28"/>
        </w:rPr>
        <w:t xml:space="preserve">时光飞逝，岁月如梭，不知不觉间我到嵩明xxx工作已经快一年了。在上级领导及同事的关心和帮助下，我认真学习，刻苦钻研，努力提高理论知识和业务工作水平。遵纪守法，努力工作，认真完成领导交办的各项任务。回首这一年的工作经历，我从工作之初的茫然，到如今对工作充满信心，在思想、学习和工作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&gt;一、适应环境、转变角色</w:t>
      </w:r>
    </w:p>
    <w:p>
      <w:pPr>
        <w:ind w:left="0" w:right="0" w:firstLine="560"/>
        <w:spacing w:before="450" w:after="450" w:line="312" w:lineRule="auto"/>
      </w:pPr>
      <w:r>
        <w:rPr>
          <w:rFonts w:ascii="宋体" w:hAnsi="宋体" w:eastAsia="宋体" w:cs="宋体"/>
          <w:color w:val="000"/>
          <w:sz w:val="28"/>
          <w:szCs w:val="28"/>
        </w:rPr>
        <w:t xml:space="preserve">初到嵩明xxx，面对陌生的环境陌生的人，内心茫然不知所措，对于xxx的概念模糊不清，工作性质也不是很了解，经过二十多天的岗前培训，xxx领导给我们耐心讲解，让我们对xxx有所了解，对工作也有了进一步的认识。工作一年以来，我已经逐步适应了这里的工作环境，学会了由学校到xxx的工作环境的转变，把重心由学校的书本学习转到了工作中的实践学习，完成了从一个学生到公务员的身份意识的转变。</w:t>
      </w:r>
    </w:p>
    <w:p>
      <w:pPr>
        <w:ind w:left="0" w:right="0" w:firstLine="560"/>
        <w:spacing w:before="450" w:after="450" w:line="312" w:lineRule="auto"/>
      </w:pPr>
      <w:r>
        <w:rPr>
          <w:rFonts w:ascii="宋体" w:hAnsi="宋体" w:eastAsia="宋体" w:cs="宋体"/>
          <w:color w:val="000"/>
          <w:sz w:val="28"/>
          <w:szCs w:val="28"/>
        </w:rPr>
        <w:t xml:space="preserve">&gt;二、增强意识呢、提高觉悟</w:t>
      </w:r>
    </w:p>
    <w:p>
      <w:pPr>
        <w:ind w:left="0" w:right="0" w:firstLine="560"/>
        <w:spacing w:before="450" w:after="450" w:line="312" w:lineRule="auto"/>
      </w:pPr>
      <w:r>
        <w:rPr>
          <w:rFonts w:ascii="宋体" w:hAnsi="宋体" w:eastAsia="宋体" w:cs="宋体"/>
          <w:color w:val="000"/>
          <w:sz w:val="28"/>
          <w:szCs w:val="28"/>
        </w:rPr>
        <w:t xml:space="preserve">来到嵩明xxx以后，我主动向党组织递交了入党申请书，积极向党组织靠拢，时刻牢记党的章程，以“为人民服务”为宗旨，规范自己的言行举止，并以实际行动努力使自己朝着一名合格的预备党员方向发展。我被评选为入党积极分子并参加了入党积极分子培训。此次培训让我学会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&gt;三、注重理论学习、提高业务水平</w:t>
      </w:r>
    </w:p>
    <w:p>
      <w:pPr>
        <w:ind w:left="0" w:right="0" w:firstLine="560"/>
        <w:spacing w:before="450" w:after="450" w:line="312" w:lineRule="auto"/>
      </w:pPr>
      <w:r>
        <w:rPr>
          <w:rFonts w:ascii="宋体" w:hAnsi="宋体" w:eastAsia="宋体" w:cs="宋体"/>
          <w:color w:val="000"/>
          <w:sz w:val="28"/>
          <w:szCs w:val="28"/>
        </w:rPr>
        <w:t xml:space="preserve">我深知作为一名xxx人民警察，每天面对着一个个穷凶极恶的罪犯，必须得学会用法律武器保护自己，要知法懂法，精通法律知识。良好的业务知识是做好xxx工作的基础。因此，我报名参加了云南大学法律专业的自学考试，利用工作之余努力学习，刻苦钻研，把书本上学到的知识与工作实践结合起来，力求做到熟知法律条款，能很好的运用法律知识。记得主任曾说过：人类的进步就是学习的进步。只有不断的学习，人才能够得到不断的提升.</w:t>
      </w:r>
    </w:p>
    <w:p>
      <w:pPr>
        <w:ind w:left="0" w:right="0" w:firstLine="560"/>
        <w:spacing w:before="450" w:after="450" w:line="312" w:lineRule="auto"/>
      </w:pPr>
      <w:r>
        <w:rPr>
          <w:rFonts w:ascii="宋体" w:hAnsi="宋体" w:eastAsia="宋体" w:cs="宋体"/>
          <w:color w:val="000"/>
          <w:sz w:val="28"/>
          <w:szCs w:val="28"/>
        </w:rPr>
        <w:t xml:space="preserve">四、爱岗敬业、忠于职守 来到嵩明xxx后我被分配到防爆大队负责门禁管理工作，这份工作看起来简单枯燥，实则风险极大，xxx大门是xxx的最后一道防线，门禁管理工作与xxx安全息息相关，是一个十分重要的岗位。到岗以后，我认真执行门禁管理规定，忠于职守，上班期间认真履职，做好进出人员的检查登记工作，对于外来人员认真登记并核实其真实身份，进出监区的车辆认真检查不留死角，确保xxx安全。按时上下班，做好交接班记录。一年来，我始终坚持严格要求自己，勤奋努力，时刻牢记党全心全意为人民服务的宗旨，努力实践“三个代表”重要思想，在自己平凡而普通的工作岗位上，努力做好本职工作。积极参加每周一次的集体学习，从不迟到早退，主动与领导同事交流工作心得，不断提高业务水平。</w:t>
      </w:r>
    </w:p>
    <w:p>
      <w:pPr>
        <w:ind w:left="0" w:right="0" w:firstLine="560"/>
        <w:spacing w:before="450" w:after="450" w:line="312" w:lineRule="auto"/>
      </w:pPr>
      <w:r>
        <w:rPr>
          <w:rFonts w:ascii="宋体" w:hAnsi="宋体" w:eastAsia="宋体" w:cs="宋体"/>
          <w:color w:val="000"/>
          <w:sz w:val="28"/>
          <w:szCs w:val="28"/>
        </w:rPr>
        <w:t xml:space="preserve">在过去的一年中我严格要求自己，工作上兢兢业业，取得了一定的进步，也得到了领导的信任和支持，但也发现了自己的一些缺点，例如经验不足，容易冲动等。我想在以后的工作中我一定会扬长避短，改进缺点，全面做好自己的工作，为xxx的发展做出自己的贡献。</w:t>
      </w:r>
    </w:p>
    <w:p>
      <w:pPr>
        <w:ind w:left="0" w:right="0" w:firstLine="560"/>
        <w:spacing w:before="450" w:after="450" w:line="312" w:lineRule="auto"/>
      </w:pPr>
      <w:r>
        <w:rPr>
          <w:rFonts w:ascii="宋体" w:hAnsi="宋体" w:eastAsia="宋体" w:cs="宋体"/>
          <w:color w:val="000"/>
          <w:sz w:val="28"/>
          <w:szCs w:val="28"/>
        </w:rPr>
        <w:t xml:space="preserve">防爆大队队员：XXX</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第九篇</w:t>
      </w:r>
    </w:p>
    <w:p>
      <w:pPr>
        <w:ind w:left="0" w:right="0" w:firstLine="560"/>
        <w:spacing w:before="450" w:after="450" w:line="312" w:lineRule="auto"/>
      </w:pPr>
      <w:r>
        <w:rPr>
          <w:rFonts w:ascii="宋体" w:hAnsi="宋体" w:eastAsia="宋体" w:cs="宋体"/>
          <w:color w:val="000"/>
          <w:sz w:val="28"/>
          <w:szCs w:val="28"/>
        </w:rPr>
        <w:t xml:space="preserve">20_年以来，五大队抓住作为xxx三个重要试点单位之一的时机，在xxx党委的指导下，围绕省局“千方百计保安全，大力抓好薄弱环节，进一步提高xxx工作整体水平”的年度工作总要求，全面贯彻党的十x大和十x届三中、四中全会精神，以xxx理论和“三个代表”重要思想为指导，深入贯彻落实科学发展观，积极开展创先争优活动，贯彻落实xxx、xxx关于xxx工作的一系列指示精神，按照省局、xxx研究确定的全年工作思路、工作任务和目标，在大队长带领全队民警多措并举，从转变工作理念入手，强化狱政管理，规范刑罚执行，积极探索创新改造方法，努力提高罪犯履行质量，坚持把刑释人员重新违法犯罪率作为衡量xxx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xxx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十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xxx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xxx民警队伍建设，打造了一支忠于党、忠于人民，忠于祖国，忠于xxx事业，政治坚定，业务精通，作风优良，执法公正的xxx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 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xxx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xxx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xxx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xxx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xxx现象，而且确保了安全秩序。各类军棋、象棋、围棋、文艺晚会、书法绘画兴趣小组等活动有序开展，在今年xxx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xxx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xxx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1、在xxx经营管理科的领导下，大队牵头加强与厂商的沟通联系，做到订单早落实、计划早安排，严防单子脱节;中队重点抓好订单产品原辅料跟催工作，确保原辅料来料及时，缩短产品转单时间。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xxx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xxx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 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第十篇</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xxx一线多年的警察，我清醒地看到新时代下xxx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xxx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xxx布局调整，押犯人数剧增，工作压力较之前增大很多。但我仍然尽职尽责、任劳任怨，对内努力做好监管工作，对外做好服务工作，为xxx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虽然仍然存在一些不足，如理解工作精神存在偏差，如业务知识不够完善等。但在xxx党委的正确领导下，在与同志们的精诚合作下，相信新一年的工作也将是富有成效的。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第十一篇</w:t>
      </w:r>
    </w:p>
    <w:p>
      <w:pPr>
        <w:ind w:left="0" w:right="0" w:firstLine="560"/>
        <w:spacing w:before="450" w:after="450" w:line="312" w:lineRule="auto"/>
      </w:pPr>
      <w:r>
        <w:rPr>
          <w:rFonts w:ascii="宋体" w:hAnsi="宋体" w:eastAsia="宋体" w:cs="宋体"/>
          <w:color w:val="000"/>
          <w:sz w:val="28"/>
          <w:szCs w:val="28"/>
        </w:rPr>
        <w:t xml:space="preserve">一是进一步提高政治站位。毫不动摇坚持党对xxx工作的绝对领导，牢牢把握“xxx机关是政治机关、法治部门，xxx人民警察是纪律部队”的职责定位，深刻认识和把握开展教育整顿和综合治理是xxx机关加强政治建设的必然要求，是更好回应人民群众新期盼、树立xxx人民警察新形象的内在要求，是刀刃向内、解决突出问题、推动xxx事业高质量发展的现实需要，不断提高政治判断力、政治领悟力、政治执行力，增强“四个意识”、坚定“四个自信”、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是进一步抓牢学习教育。发挥好学习教育的开局作用，围绕认真学习党史、新中国史、改革开放史、社会主义发展史，党委理论学习中心组带头学习，部署开展全员政治轮训工作，开展干警学习笔记展评活动，建好支部政治理论学习图书角;大张旗鼓地开展党徽戴起来、党旗挂起来、党章学起来活动;适时开展党委书记上党课和纪委书记上廉政课活动，开展一次全员警示教育活动，用身边的事教育身边的人;开展先进典型评选表彰、巡回演讲等活动，深化政治教育、党史教育、警示教育、英模教育，进一步筑牢“两个维护”的思想根基，增强忠诚核心、维护核心、看齐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是进一步突出问题导向。围绕防止干预司法“三个规定”落实不到位，违规违法减刑、假释、暂予监外执行等重点整治领域，通过领导带头查、干警自己查、同事互相查、组织约谈查、群众帮助查等多种手段，以刀刃向内的决心和勇气对问题进行大排查、大起底、大整治。精准运用“四种形态”，对查处的问题依规依纪依法处理，坚决做到有责必问、问责必严，坚决清除害群之马，坚决整治顽瘴痼疾，实现“惩治极少数”与“管住大多数”有机结合，做到惩前毖后、治病救人，打造一支党和人民信得过、靠得住、能放心的xxx警察铁军。</w:t>
      </w:r>
    </w:p>
    <w:p>
      <w:pPr>
        <w:ind w:left="0" w:right="0" w:firstLine="560"/>
        <w:spacing w:before="450" w:after="450" w:line="312" w:lineRule="auto"/>
      </w:pPr>
      <w:r>
        <w:rPr>
          <w:rFonts w:ascii="宋体" w:hAnsi="宋体" w:eastAsia="宋体" w:cs="宋体"/>
          <w:color w:val="000"/>
          <w:sz w:val="28"/>
          <w:szCs w:val="28"/>
        </w:rPr>
        <w:t xml:space="preserve">四是进一步着眼长治长效。坚持“当下治”与“长久立”相统一，在重点治理的基础上，着力在强化政治建设、加强xxx领导班子建设、完善xxx工作制度体系、健全执法监督制约机制、规范xxx企业经营方面下功夫，着力在健全正风肃纪长效机制、执法司法监督制约机制、干警素质能力提升机制、干部轮岗交流机制上下功夫，用制度把教育整顿中形成的好经验好做法固化下来、坚持下去，切实推动队伍教育整顿见真章、有长效，推进xxx机关的政治生态进一步优化，纪律作风进一步好转，干警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五是进一步加强统筹兼顾。坚持系统观念，把教育整顿与建党100周年安保结合起来，与党史学习教育活动结合起来，与基层基础建设、疫情防控、安全稳定、布局调整等工作紧密结合起来，把教育整顿成果转化为防风险、保安全、促发展的强大精神动力，做到相得益彰、相互促进，推动xxxxx整体工作上层次、上水平，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第十二篇</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xxx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xxx人民警察来说，岗位就是责任，责任就是工作。对于工作，我们又怎能去懈怠它、轻视它、践踏它呢?我们需要的是高度的事业心、责任感、使命感去尽职尽责地完成好各项工作任务，才无愧于xxx人民警察的光荣使命和神圣职责。尽职尽责就是一名警察、一名xxx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第十三篇</w:t>
      </w:r>
    </w:p>
    <w:p>
      <w:pPr>
        <w:ind w:left="0" w:right="0" w:firstLine="560"/>
        <w:spacing w:before="450" w:after="450" w:line="312" w:lineRule="auto"/>
      </w:pPr>
      <w:r>
        <w:rPr>
          <w:rFonts w:ascii="宋体" w:hAnsi="宋体" w:eastAsia="宋体" w:cs="宋体"/>
          <w:color w:val="000"/>
          <w:sz w:val="28"/>
          <w:szCs w:val="28"/>
        </w:rPr>
        <w:t xml:space="preserve">20__年就快要过去了，这一年中，我在工作中没有什么可歌可泣的英雄壮举，也没有什么惊天动地的业绩，始终是在平凡的工作岗位上履行着一个xxx人民警察基本职责，默默无闻，尽职尽责的奉献着。正是平凡的工作岗位锻炼了自己能吃苦、肯干事的个性，严格遵守工作纪律，公平、公正、文明、严格执法的作风。工作中始终以高度的政治责任感和强烈的使命感对待本职工作，热爱xxx事业，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学习政治理论，始终做到政治上合格。认真学习马克思列宁主义、xxx思想、xxx理论、三个代表的重要思想、科学发展观、xxx新时代中国特色社会主义思想。自觉与xxx在政治上、思想上、行动上保持一致。运用xxx建设有中国特色的社会主义理论武装自己的头脑，工作中认真践行科学发展观。通过xxx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监区的政治思想学习，加强了自己的人生观、价值观、世界观的改造。针对xxx存在法律超前于执行条令，罪犯难管现象，迎难而上，思想稳定，热爱xxx，安心工作。加强了献身xxx事业，干好工作的信心和决心。</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3.树立正确的世界观、人生观，在大事大非面前能够正确地坚定自己的理想和信念，自觉维护党和国家的利益，自觉维护xxx和xxx人民警察的形象。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xxx事业，牢固树立公正执法、廉洁执法观念，严格遵守司法部《六条禁令》和xxx管理局《十条禁令》，严格遵守xxx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3.当汶川特大地震发生时，我及时赶到了监区，参加了监区罪犯转移二管区的押解，并一直留在监区监管、看押罪犯，直至紧急状态解除。为抗震期间确保xxx的稳定，尽到了自己的努力。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xxx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第十四篇</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第十五篇</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_____监区把此次活动作为推动监管安全工作科学发展的难得机遇，监区领导班子成员在进一步深化对科学发展观认识和理解的基础上，紧扣“全面落实科学发展观，加强警察队伍建设”的鲜明主题，认真扎实地学习理论，广泛征求基层的意见和建议，同时，班子成员之间、班子成员与普通警察之间广泛开展了交心谈心活动，使班子成员充分认识到树立科学监管理念的重要性，进而从思想上提高认识，端正态度。认真撰写民主生活会发言材料，多次修改,深刻剖析自己在思想和工作中贯彻落实科学发展观存在的突出问题，为开好这次民主生活会打下了坚实基础。</w:t>
      </w:r>
    </w:p>
    <w:p>
      <w:pPr>
        <w:ind w:left="0" w:right="0" w:firstLine="560"/>
        <w:spacing w:before="450" w:after="450" w:line="312" w:lineRule="auto"/>
      </w:pPr>
      <w:r>
        <w:rPr>
          <w:rFonts w:ascii="宋体" w:hAnsi="宋体" w:eastAsia="宋体" w:cs="宋体"/>
          <w:color w:val="000"/>
          <w:sz w:val="28"/>
          <w:szCs w:val="28"/>
        </w:rPr>
        <w:t xml:space="preserve">本次民主生活会气氛活跃，坦诚务实，组织严密，民主氛围浓厚，达到了预期目的，收到了良好效果。监区党支部成员以严肃认真的态度，围绕会议主题和要求，结合自己思想、工作和作风等方面的实际，畅谈了深入学习实践科学发展观的体会，剖析了在落实科学发展观理念上存在的不足和原因，深入查找思想观念、工作思路、工作举措和作风建设等方面存在的问题，提出了整改思路。</w:t>
      </w:r>
    </w:p>
    <w:p>
      <w:pPr>
        <w:ind w:left="0" w:right="0" w:firstLine="560"/>
        <w:spacing w:before="450" w:after="450" w:line="312" w:lineRule="auto"/>
      </w:pPr>
      <w:r>
        <w:rPr>
          <w:rFonts w:ascii="宋体" w:hAnsi="宋体" w:eastAsia="宋体" w:cs="宋体"/>
          <w:color w:val="000"/>
          <w:sz w:val="28"/>
          <w:szCs w:val="28"/>
        </w:rPr>
        <w:t xml:space="preserve">在认真听取班子成员的个人发言后，xxx政治处副主任_____和教育科副科长_____指出，_____监区的民主生活会开的很成功，是一次富有成效、高质量的民主生活会。会前准备充分，方案制定符合实际，征求的意见比较全面。会上气氛热烈，发言有主题有思路有举措，问题找的比较准确，剖析的很深刻，不回避问题和矛盾，是真正想解决问题，能紧密联系监区工作实际把学习实践科学发展观与总结经验解决问题紧密结合。会议自始至终在严肃认真、团结和谐的气氛中进行，达到了沟通思想、增进团结、提高觉悟、加强班子建设的目的，对进一步增进班子团结和谐、鼓足干劲、抓好工作，必将产生积极影响。</w:t>
      </w:r>
    </w:p>
    <w:p>
      <w:pPr>
        <w:ind w:left="0" w:right="0" w:firstLine="560"/>
        <w:spacing w:before="450" w:after="450" w:line="312" w:lineRule="auto"/>
      </w:pPr>
      <w:r>
        <w:rPr>
          <w:rFonts w:ascii="宋体" w:hAnsi="宋体" w:eastAsia="宋体" w:cs="宋体"/>
          <w:color w:val="000"/>
          <w:sz w:val="28"/>
          <w:szCs w:val="28"/>
        </w:rPr>
        <w:t xml:space="preserve">最后，监区党支部书记、监区长_____作了总结发言，他说，通过这次深入学习实践科学发展观专题民主生活会，深刻认识到学习实践科学发展观的重要性和紧追感，我们要以此为契机，深入开展学习和实践科学发展观活动，牢固树立科学发展理念，以确保监管安全为己任，进一步加强领导班子和警察队伍建设，开拓创新，依法行政，转变作风，科学监管，为完成全年的各项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第十六篇</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xxx人民警察就是要严格要求自己，做到无私奉献、吃苦在前、享受在后。同时，自己也明白自己职业的政策性强，与各种违法行为及阴暗面接触多，面临形形色色的考验，没有很强的党性和法律知识，就难以成为一名合格的xxx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在工作中，认真遵守xxx机关制定的各项规章制度，努力提高机关工作效率和工作质量。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第十七篇</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第十八篇</w:t>
      </w:r>
    </w:p>
    <w:p>
      <w:pPr>
        <w:ind w:left="0" w:right="0" w:firstLine="560"/>
        <w:spacing w:before="450" w:after="450" w:line="312" w:lineRule="auto"/>
      </w:pPr>
      <w:r>
        <w:rPr>
          <w:rFonts w:ascii="宋体" w:hAnsi="宋体" w:eastAsia="宋体" w:cs="宋体"/>
          <w:color w:val="000"/>
          <w:sz w:val="28"/>
          <w:szCs w:val="28"/>
        </w:rPr>
        <w:t xml:space="preserve">确保监管安全是xxx工作永恒的话题，也是我们一直追求的目标，因为只有保证了监管安全，我们才能有更多的精力去抓好教育，搞好生产，才能进一步提高罪犯的改造质量。作为一名xxx人民警察，一定要树立牢固的行业意识，因为思想是行为的先导，只有思想上认识到了监管安全的重要性，我们在工作中才不会临阵磨枪，仓皇上阵。尤其是逢年过节，xxx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xxx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xxx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2025-07-08T00:30:12+08:00</dcterms:created>
  <dcterms:modified xsi:type="dcterms:W3CDTF">2025-07-08T00:30:12+08:00</dcterms:modified>
</cp:coreProperties>
</file>

<file path=docProps/custom.xml><?xml version="1.0" encoding="utf-8"?>
<Properties xmlns="http://schemas.openxmlformats.org/officeDocument/2006/custom-properties" xmlns:vt="http://schemas.openxmlformats.org/officeDocument/2006/docPropsVTypes"/>
</file>