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查找工作总结范文精选13篇</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查找工作总结范文 第一篇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此活动...</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第一篇</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宋体" w:hAnsi="宋体" w:eastAsia="宋体" w:cs="宋体"/>
          <w:color w:val="000"/>
          <w:sz w:val="28"/>
          <w:szCs w:val="28"/>
        </w:rPr>
        <w:t xml:space="preserve">&gt;一、充分认识“双培双带”活动的重大意义</w:t>
      </w:r>
    </w:p>
    <w:p>
      <w:pPr>
        <w:ind w:left="0" w:right="0" w:firstLine="560"/>
        <w:spacing w:before="450" w:after="450" w:line="312" w:lineRule="auto"/>
      </w:pPr>
      <w:r>
        <w:rPr>
          <w:rFonts w:ascii="宋体" w:hAnsi="宋体" w:eastAsia="宋体" w:cs="宋体"/>
          <w:color w:val="000"/>
          <w:sz w:val="28"/>
          <w:szCs w:val="28"/>
        </w:rPr>
        <w:t xml:space="preserve">实施“双培双带”活动是农村经济社会发展对基层党组织提出的迫切要求，我村发展滞后，农民收入增长缓慢，实现全面小康社会、建设社会主义新农村，只有依靠党组织和广大党员带领广大群众艰苦奋斗、埋头苦干。“双培双带”活动正是抓住发展这个主题，着力加强农村基层领导班子、干部队伍、党员队伍和人才队伍建设，为构建和谐新农村提供坚实的组织保障。</w:t>
      </w:r>
    </w:p>
    <w:p>
      <w:pPr>
        <w:ind w:left="0" w:right="0" w:firstLine="560"/>
        <w:spacing w:before="450" w:after="450" w:line="312" w:lineRule="auto"/>
      </w:pPr>
      <w:r>
        <w:rPr>
          <w:rFonts w:ascii="宋体" w:hAnsi="宋体" w:eastAsia="宋体" w:cs="宋体"/>
          <w:color w:val="000"/>
          <w:sz w:val="28"/>
          <w:szCs w:val="28"/>
        </w:rPr>
        <w:t xml:space="preserve">我村基层党组织和党员队伍总体是好的，但也存在着一些问题，如党员队伍年龄老化，文化程度、科技素质不高的问题，很难担负起建设新农村的历史责任。</w:t>
      </w:r>
    </w:p>
    <w:p>
      <w:pPr>
        <w:ind w:left="0" w:right="0" w:firstLine="560"/>
        <w:spacing w:before="450" w:after="450" w:line="312" w:lineRule="auto"/>
      </w:pPr>
      <w:r>
        <w:rPr>
          <w:rFonts w:ascii="宋体" w:hAnsi="宋体" w:eastAsia="宋体" w:cs="宋体"/>
          <w:color w:val="000"/>
          <w:sz w:val="28"/>
          <w:szCs w:val="28"/>
        </w:rPr>
        <w:t xml:space="preserve">&gt;二、准确掌握“双培双带”活动的重点</w:t>
      </w:r>
    </w:p>
    <w:p>
      <w:pPr>
        <w:ind w:left="0" w:right="0" w:firstLine="560"/>
        <w:spacing w:before="450" w:after="450" w:line="312" w:lineRule="auto"/>
      </w:pPr>
      <w:r>
        <w:rPr>
          <w:rFonts w:ascii="宋体" w:hAnsi="宋体" w:eastAsia="宋体" w:cs="宋体"/>
          <w:color w:val="000"/>
          <w:sz w:val="28"/>
          <w:szCs w:val="28"/>
        </w:rPr>
        <w:t xml:space="preserve">实施“双培双带”活动是我村基层组织建设的一项长期任务，在实践中我们认真把握以下几个重点：</w:t>
      </w:r>
    </w:p>
    <w:p>
      <w:pPr>
        <w:ind w:left="0" w:right="0" w:firstLine="560"/>
        <w:spacing w:before="450" w:after="450" w:line="312" w:lineRule="auto"/>
      </w:pPr>
      <w:r>
        <w:rPr>
          <w:rFonts w:ascii="宋体" w:hAnsi="宋体" w:eastAsia="宋体" w:cs="宋体"/>
          <w:color w:val="000"/>
          <w:sz w:val="28"/>
          <w:szCs w:val="28"/>
        </w:rPr>
        <w:t xml:space="preserve">1、准确把握“双培双带”活动的总体目标。</w:t>
      </w:r>
    </w:p>
    <w:p>
      <w:pPr>
        <w:ind w:left="0" w:right="0" w:firstLine="560"/>
        <w:spacing w:before="450" w:after="450" w:line="312" w:lineRule="auto"/>
      </w:pPr>
      <w:r>
        <w:rPr>
          <w:rFonts w:ascii="宋体" w:hAnsi="宋体" w:eastAsia="宋体" w:cs="宋体"/>
          <w:color w:val="000"/>
          <w:sz w:val="28"/>
          <w:szCs w:val="28"/>
        </w:rPr>
        <w:t xml:space="preserve">实施“双培双带”活动要以实现两个推进为目标，即推进农村基层党组织建设，进一步增强凝聚力和战斗力，推进农村经济社会发展，加快社会主义新农村建设进程。因此促进农村经济社会全面发展是基本原则。在促进农村经济社会发展中保持党的先进性是关键，带领群众致富奔小康是根本目的。</w:t>
      </w:r>
    </w:p>
    <w:p>
      <w:pPr>
        <w:ind w:left="0" w:right="0" w:firstLine="560"/>
        <w:spacing w:before="450" w:after="450" w:line="312" w:lineRule="auto"/>
      </w:pPr>
      <w:r>
        <w:rPr>
          <w:rFonts w:ascii="宋体" w:hAnsi="宋体" w:eastAsia="宋体" w:cs="宋体"/>
          <w:color w:val="000"/>
          <w:sz w:val="28"/>
          <w:szCs w:val="28"/>
        </w:rPr>
        <w:t xml:space="preserve">2、牢牢抓装双培双带”活动的重点内容</w:t>
      </w:r>
    </w:p>
    <w:p>
      <w:pPr>
        <w:ind w:left="0" w:right="0" w:firstLine="560"/>
        <w:spacing w:before="450" w:after="450" w:line="312" w:lineRule="auto"/>
      </w:pPr>
      <w:r>
        <w:rPr>
          <w:rFonts w:ascii="宋体" w:hAnsi="宋体" w:eastAsia="宋体" w:cs="宋体"/>
          <w:color w:val="000"/>
          <w:sz w:val="28"/>
          <w:szCs w:val="28"/>
        </w:rPr>
        <w:t xml:space="preserve">双培双带活动是一项党建工程，我村重点抓好以下四个方面的内容：一是下大力气提高我村党员队伍、致富带头人队伍素质，努力提高党员带头致富、带领群众发展的本领，帮助致富带头人树立正确的世界观、人生观和价值观;二是下大力气培育农村小康建设的带头人，培养一批以党员队伍、干部队伍、致富带头人中的先进分子为主体的发展农村经济的先进群体;三是下大力气加强我村班子建设，努力使党支部成为带领群众发展经济的坚强核心;四是下大力气发展壮大村级集体经济，进一步夯实农村基层组织服务群众、带领群众发展的物质基矗。</w:t>
      </w:r>
    </w:p>
    <w:p>
      <w:pPr>
        <w:ind w:left="0" w:right="0" w:firstLine="560"/>
        <w:spacing w:before="450" w:after="450" w:line="312" w:lineRule="auto"/>
      </w:pPr>
      <w:r>
        <w:rPr>
          <w:rFonts w:ascii="宋体" w:hAnsi="宋体" w:eastAsia="宋体" w:cs="宋体"/>
          <w:color w:val="000"/>
          <w:sz w:val="28"/>
          <w:szCs w:val="28"/>
        </w:rPr>
        <w:t xml:space="preserve">3、积极探索“双培双带”长效机制</w:t>
      </w:r>
    </w:p>
    <w:p>
      <w:pPr>
        <w:ind w:left="0" w:right="0" w:firstLine="560"/>
        <w:spacing w:before="450" w:after="450" w:line="312" w:lineRule="auto"/>
      </w:pPr>
      <w:r>
        <w:rPr>
          <w:rFonts w:ascii="宋体" w:hAnsi="宋体" w:eastAsia="宋体" w:cs="宋体"/>
          <w:color w:val="000"/>
          <w:sz w:val="28"/>
          <w:szCs w:val="28"/>
        </w:rPr>
        <w:t xml:space="preserve">“双培双带”活动的根本生命力在于它的务实性，我村今年培养一批文化水平高的优秀青年发展为入党积极分子，村级两委班子中50%的村干部成为“双带型”村干部。要使“双培双带”工作真正见实效，必须树立常抓不懈的工作意识，建立常工作机制。坚决克服和防止形式主义，绝不脱离实际定指标、提口号，不盲目攀比急于求成，不搞一刀切、一阵风的形象工程，保证各项工作措施切实落到实处，促进“双培双带”活动健康持久地向前发展。</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第三篇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第四篇</w:t>
      </w:r>
    </w:p>
    <w:p>
      <w:pPr>
        <w:ind w:left="0" w:right="0" w:firstLine="560"/>
        <w:spacing w:before="450" w:after="450" w:line="312" w:lineRule="auto"/>
      </w:pPr>
      <w:r>
        <w:rPr>
          <w:rFonts w:ascii="宋体" w:hAnsi="宋体" w:eastAsia="宋体" w:cs="宋体"/>
          <w:color w:val="000"/>
          <w:sz w:val="28"/>
          <w:szCs w:val="28"/>
        </w:rPr>
        <w:t xml:space="preserve">每一个月的收获都是沉甸甸的，每一个月结束的都是仓促的，每一次的句号都是不圆满的，每一次的终结都是有遗憾的，12月份工作总结。仿佛每一个月的\'总结每一个人都在感慨上个月怎样的没有做好，这说明了几个问题</w:t>
      </w:r>
    </w:p>
    <w:p>
      <w:pPr>
        <w:ind w:left="0" w:right="0" w:firstLine="560"/>
        <w:spacing w:before="450" w:after="450" w:line="312" w:lineRule="auto"/>
      </w:pPr>
      <w:r>
        <w:rPr>
          <w:rFonts w:ascii="宋体" w:hAnsi="宋体" w:eastAsia="宋体" w:cs="宋体"/>
          <w:color w:val="000"/>
          <w:sz w:val="28"/>
          <w:szCs w:val="28"/>
        </w:rPr>
        <w:t xml:space="preserve">1、每个人的工作都是在不断的完善</w:t>
      </w:r>
    </w:p>
    <w:p>
      <w:pPr>
        <w:ind w:left="0" w:right="0" w:firstLine="560"/>
        <w:spacing w:before="450" w:after="450" w:line="312" w:lineRule="auto"/>
      </w:pPr>
      <w:r>
        <w:rPr>
          <w:rFonts w:ascii="宋体" w:hAnsi="宋体" w:eastAsia="宋体" w:cs="宋体"/>
          <w:color w:val="000"/>
          <w:sz w:val="28"/>
          <w:szCs w:val="28"/>
        </w:rPr>
        <w:t xml:space="preserve">2、很多人确实很多个月都没有做好，所以留下了种种遗憾。</w:t>
      </w:r>
    </w:p>
    <w:p>
      <w:pPr>
        <w:ind w:left="0" w:right="0" w:firstLine="560"/>
        <w:spacing w:before="450" w:after="450" w:line="312" w:lineRule="auto"/>
      </w:pPr>
      <w:r>
        <w:rPr>
          <w:rFonts w:ascii="宋体" w:hAnsi="宋体" w:eastAsia="宋体" w:cs="宋体"/>
          <w:color w:val="000"/>
          <w:sz w:val="28"/>
          <w:szCs w:val="28"/>
        </w:rPr>
        <w:t xml:space="preserve">很多次我都在思考的二种问题，说真的，每次在看但大家总结的时候发现很多人已经失败了很多个月，总结中每次都在感慨时间的仓促，留下了很多遗憾，检讨自己没用心工作，并且给自己定下高的目标。而第二个月，第三个月照样如此，有时候我在想她们真的有去用心的工作吗?面对一次次的失败她们真的有下定决心的去改变吗?如果真的有下定决心我相信结果肯定不会是这样的。记得有一位长者问过我一句话“你失败了第一次，第二次，第三次你会怎样去做”我的答案是绝对不会让自己再失败第三次。所以很多时候我发现我失败了第一次我就会马上重拾信心，不会让自己失败下去了。也曾经也有人问过我“你觉得是自己好管理还是别人好管理”我毫不犹豫的回答“管理自己好管理”,但是到后来我发现其实管理自己没有管理团队那么好管理，因为我觉得当自己管理自己的时候，有时候没有那么坚定的目标，甚至让自己做事一拖再拖，但管理别人不一样，管理者会给到执行者一个方向，方法，在身边不断的鞭策着我们，让我们靠着这个方向去走下去。所以如果执行者的业绩没有做好我想最根本的原因是出在管理者身上的。</w:t>
      </w:r>
    </w:p>
    <w:p>
      <w:pPr>
        <w:ind w:left="0" w:right="0" w:firstLine="560"/>
        <w:spacing w:before="450" w:after="450" w:line="312" w:lineRule="auto"/>
      </w:pPr>
      <w:r>
        <w:rPr>
          <w:rFonts w:ascii="宋体" w:hAnsi="宋体" w:eastAsia="宋体" w:cs="宋体"/>
          <w:color w:val="000"/>
          <w:sz w:val="28"/>
          <w:szCs w:val="28"/>
        </w:rPr>
        <w:t xml:space="preserve">很多人不知道如何去下定决心，所以总结上出现了很多“纸上谈兵”的内容。毕竟很多人都是有很严重的惰性的，很多时候没有人能够真正的下定决心不让自己失败第三次的思想意识，除非我们能够找到能让她们下定决心的源泉，否则一切努力都是白费。有一句话说的非常好“管理者就是创造者”我们要学会创造一个未来让执行者看的到，我们要学会帮她们创造一个向前的机会，一个动力，有了方向才不会使她们迷惘，如果执行者没有做好那就说明管理者创造的条件不好，创造者的本领有待加强，。在以后的工作中我更要学会“对症下药”针对不同的现象做出不同的管理方案出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第五篇</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第六篇</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双培工作总结。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宋体" w:hAnsi="宋体" w:eastAsia="宋体" w:cs="宋体"/>
          <w:color w:val="000"/>
          <w:sz w:val="28"/>
          <w:szCs w:val="28"/>
        </w:rPr>
        <w:t xml:space="preserve">&gt;一、充分认识“双培双带”活动的重大意义</w:t>
      </w:r>
    </w:p>
    <w:p>
      <w:pPr>
        <w:ind w:left="0" w:right="0" w:firstLine="560"/>
        <w:spacing w:before="450" w:after="450" w:line="312" w:lineRule="auto"/>
      </w:pPr>
      <w:r>
        <w:rPr>
          <w:rFonts w:ascii="宋体" w:hAnsi="宋体" w:eastAsia="宋体" w:cs="宋体"/>
          <w:color w:val="000"/>
          <w:sz w:val="28"/>
          <w:szCs w:val="28"/>
        </w:rPr>
        <w:t xml:space="preserve">实施“双培双带”活动是农村经济社会发展对基层党组织提出的迫切要求，我村发展滞后，农民收入增长缓慢，实现全面小康社会、建设社会主义新农村，只有依靠党组织和广大党员带领广大群众艰苦奋斗、埋头苦干。“双培双带”活动正是抓住发展这个主题，着力加强农村基层领导班子、干部队伍、党员队伍和人才队伍建设，为构建和谐新农村提供坚实的组织保障。</w:t>
      </w:r>
    </w:p>
    <w:p>
      <w:pPr>
        <w:ind w:left="0" w:right="0" w:firstLine="560"/>
        <w:spacing w:before="450" w:after="450" w:line="312" w:lineRule="auto"/>
      </w:pPr>
      <w:r>
        <w:rPr>
          <w:rFonts w:ascii="宋体" w:hAnsi="宋体" w:eastAsia="宋体" w:cs="宋体"/>
          <w:color w:val="000"/>
          <w:sz w:val="28"/>
          <w:szCs w:val="28"/>
        </w:rPr>
        <w:t xml:space="preserve">我村基层党组织和党员队伍总体是好的，但也存在着一些问题，如党员队伍年龄老化，文化程度、科技素质不高的问题，很难担负起建设新农村的历史责任。</w:t>
      </w:r>
    </w:p>
    <w:p>
      <w:pPr>
        <w:ind w:left="0" w:right="0" w:firstLine="560"/>
        <w:spacing w:before="450" w:after="450" w:line="312" w:lineRule="auto"/>
      </w:pPr>
      <w:r>
        <w:rPr>
          <w:rFonts w:ascii="宋体" w:hAnsi="宋体" w:eastAsia="宋体" w:cs="宋体"/>
          <w:color w:val="000"/>
          <w:sz w:val="28"/>
          <w:szCs w:val="28"/>
        </w:rPr>
        <w:t xml:space="preserve">&gt;二、准确掌握“双培双带”活动的重点</w:t>
      </w:r>
    </w:p>
    <w:p>
      <w:pPr>
        <w:ind w:left="0" w:right="0" w:firstLine="560"/>
        <w:spacing w:before="450" w:after="450" w:line="312" w:lineRule="auto"/>
      </w:pPr>
      <w:r>
        <w:rPr>
          <w:rFonts w:ascii="宋体" w:hAnsi="宋体" w:eastAsia="宋体" w:cs="宋体"/>
          <w:color w:val="000"/>
          <w:sz w:val="28"/>
          <w:szCs w:val="28"/>
        </w:rPr>
        <w:t xml:space="preserve">实施“双培双带”活动是我村基层组织建设的一项长期任务，在实践中我们认真把握以下几个重点：</w:t>
      </w:r>
    </w:p>
    <w:p>
      <w:pPr>
        <w:ind w:left="0" w:right="0" w:firstLine="560"/>
        <w:spacing w:before="450" w:after="450" w:line="312" w:lineRule="auto"/>
      </w:pPr>
      <w:r>
        <w:rPr>
          <w:rFonts w:ascii="宋体" w:hAnsi="宋体" w:eastAsia="宋体" w:cs="宋体"/>
          <w:color w:val="000"/>
          <w:sz w:val="28"/>
          <w:szCs w:val="28"/>
        </w:rPr>
        <w:t xml:space="preserve">1、准确把握“双培双带”活动的总体目标。</w:t>
      </w:r>
    </w:p>
    <w:p>
      <w:pPr>
        <w:ind w:left="0" w:right="0" w:firstLine="560"/>
        <w:spacing w:before="450" w:after="450" w:line="312" w:lineRule="auto"/>
      </w:pPr>
      <w:r>
        <w:rPr>
          <w:rFonts w:ascii="宋体" w:hAnsi="宋体" w:eastAsia="宋体" w:cs="宋体"/>
          <w:color w:val="000"/>
          <w:sz w:val="28"/>
          <w:szCs w:val="28"/>
        </w:rPr>
        <w:t xml:space="preserve">实施“双培双带”活动要以实现两个推进为目标，即推进农村基层党组织建设，进一步增强凝聚力和战斗力，推进农村经济社会发展，加快社会主义新农村建设进程。因此促进农村经济社会全面发展是基本原则。在促进农村经济社会发展中保持党的先进性是关键，带领群众致富奔小康是根本目的。</w:t>
      </w:r>
    </w:p>
    <w:p>
      <w:pPr>
        <w:ind w:left="0" w:right="0" w:firstLine="560"/>
        <w:spacing w:before="450" w:after="450" w:line="312" w:lineRule="auto"/>
      </w:pPr>
      <w:r>
        <w:rPr>
          <w:rFonts w:ascii="宋体" w:hAnsi="宋体" w:eastAsia="宋体" w:cs="宋体"/>
          <w:color w:val="000"/>
          <w:sz w:val="28"/>
          <w:szCs w:val="28"/>
        </w:rPr>
        <w:t xml:space="preserve">2、牢牢抓装双培双带”活动的重点内容</w:t>
      </w:r>
    </w:p>
    <w:p>
      <w:pPr>
        <w:ind w:left="0" w:right="0" w:firstLine="560"/>
        <w:spacing w:before="450" w:after="450" w:line="312" w:lineRule="auto"/>
      </w:pPr>
      <w:r>
        <w:rPr>
          <w:rFonts w:ascii="宋体" w:hAnsi="宋体" w:eastAsia="宋体" w:cs="宋体"/>
          <w:color w:val="000"/>
          <w:sz w:val="28"/>
          <w:szCs w:val="28"/>
        </w:rPr>
        <w:t xml:space="preserve">双培双带活动是一项党建工程，我村重点抓好以下四个方面的内容：一是下大力气提高我村党员队伍、致富带头人队伍素质，努力提高党员带头致富、带领群众发展的本领，帮助致富带头人树立正确的世界观、人生观和价值观;二是下大力气培育农村小康建设的带头人，培养一批以党员队伍、干部队伍、致富带头人中的先进分子为主体的发展农村经济的先进群体;三是下大力气加强我村班子建设，努力使党支部成为带领群众发展经济的坚强核心;四是下大力气发展壮大村级集体经济，进一步夯实农村基层组织服务群众、带领群众发展的物质基矗</w:t>
      </w:r>
    </w:p>
    <w:p>
      <w:pPr>
        <w:ind w:left="0" w:right="0" w:firstLine="560"/>
        <w:spacing w:before="450" w:after="450" w:line="312" w:lineRule="auto"/>
      </w:pPr>
      <w:r>
        <w:rPr>
          <w:rFonts w:ascii="宋体" w:hAnsi="宋体" w:eastAsia="宋体" w:cs="宋体"/>
          <w:color w:val="000"/>
          <w:sz w:val="28"/>
          <w:szCs w:val="28"/>
        </w:rPr>
        <w:t xml:space="preserve">3、积极探索“双培双带”长效机制</w:t>
      </w:r>
    </w:p>
    <w:p>
      <w:pPr>
        <w:ind w:left="0" w:right="0" w:firstLine="560"/>
        <w:spacing w:before="450" w:after="450" w:line="312" w:lineRule="auto"/>
      </w:pPr>
      <w:r>
        <w:rPr>
          <w:rFonts w:ascii="宋体" w:hAnsi="宋体" w:eastAsia="宋体" w:cs="宋体"/>
          <w:color w:val="000"/>
          <w:sz w:val="28"/>
          <w:szCs w:val="28"/>
        </w:rPr>
        <w:t xml:space="preserve">“双培双带”活动的根本生命力在于它的务实性，我村今年培养一批文化水平高的优秀青年发展为入党积极分子，村级两委班子中50%的村干部成为“双带型”村干部。要使“双培双带”工作真正见实效，必须树立常抓不懈的工作意识，建立常工作机制。坚决克服和防止形式主义，绝不脱离实际定指标、提口号，不盲目攀比急于求成，不搞一刀切、一阵风的形象工程，保证各项工作措施切实落到实处，促进“双培双带”活动健康持久地向前发展。</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第七篇</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w:t>
      </w:r>
    </w:p>
    <w:p>
      <w:pPr>
        <w:ind w:left="0" w:right="0" w:firstLine="560"/>
        <w:spacing w:before="450" w:after="450" w:line="312" w:lineRule="auto"/>
      </w:pPr>
      <w:r>
        <w:rPr>
          <w:rFonts w:ascii="宋体" w:hAnsi="宋体" w:eastAsia="宋体" w:cs="宋体"/>
          <w:color w:val="000"/>
          <w:sz w:val="28"/>
          <w:szCs w:val="28"/>
        </w:rPr>
        <w:t xml:space="preserve">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w:t>
      </w:r>
    </w:p>
    <w:p>
      <w:pPr>
        <w:ind w:left="0" w:right="0" w:firstLine="560"/>
        <w:spacing w:before="450" w:after="450" w:line="312" w:lineRule="auto"/>
      </w:pPr>
      <w:r>
        <w:rPr>
          <w:rFonts w:ascii="宋体" w:hAnsi="宋体" w:eastAsia="宋体" w:cs="宋体"/>
          <w:color w:val="000"/>
          <w:sz w:val="28"/>
          <w:szCs w:val="28"/>
        </w:rPr>
        <w:t xml:space="preserve">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第八篇</w:t>
      </w:r>
    </w:p>
    <w:p>
      <w:pPr>
        <w:ind w:left="0" w:right="0" w:firstLine="560"/>
        <w:spacing w:before="450" w:after="450" w:line="312" w:lineRule="auto"/>
      </w:pPr>
      <w:r>
        <w:rPr>
          <w:rFonts w:ascii="宋体" w:hAnsi="宋体" w:eastAsia="宋体" w:cs="宋体"/>
          <w:color w:val="000"/>
          <w:sz w:val="28"/>
          <w:szCs w:val="28"/>
        </w:rPr>
        <w:t xml:space="preserve">这次我们团队又做了两天外展收获很多，每次无论业绩多少，对自已的帮助都是挺大的，至少坚持了、尝试了、努力过、奋斗过。</w:t>
      </w:r>
    </w:p>
    <w:p>
      <w:pPr>
        <w:ind w:left="0" w:right="0" w:firstLine="560"/>
        <w:spacing w:before="450" w:after="450" w:line="312" w:lineRule="auto"/>
      </w:pPr>
      <w:r>
        <w:rPr>
          <w:rFonts w:ascii="宋体" w:hAnsi="宋体" w:eastAsia="宋体" w:cs="宋体"/>
          <w:color w:val="000"/>
          <w:sz w:val="28"/>
          <w:szCs w:val="28"/>
        </w:rPr>
        <w:t xml:space="preserve">第一天天气不错，我们都做好十足的准备奋战，总结一下，上午一般开单难，不过可以让别人了解一下。下午天气好了，人也多了，我们就抓住机会，人多的时候，每个伙伴都拉顾客进来，一下子我们坐位都坐满了，客人的需求比我们大，所以我们要好好把握。上午到中午时留了六个意向客户电话，刚留完号码我就发短信，XX小姐、美女你好，如果你还需要了解的话，可以随时来我们活动现场，我是佳佳很高兴全程为您服务。我很荣幸，我上完厕所刚出来时余湾湾美女在等我，确实很惊，也成功的定了这个单，余湾湾美女说，如果你没发这个信息给我也许还不会来。我也很开心用了方法和客人也成为了好朋友。下午我和伙伴成功地定购了一个团购，五个人定送一套，并且意想不到的是顾客又带来了顾客。有时候运气真好，接二连三。确实有收获就觉得太累没关系。连上厕所都不去，因怕错过机会。我也随时把我的名片发出去，目的是客户有需求可以找我。</w:t>
      </w:r>
    </w:p>
    <w:p>
      <w:pPr>
        <w:ind w:left="0" w:right="0" w:firstLine="560"/>
        <w:spacing w:before="450" w:after="450" w:line="312" w:lineRule="auto"/>
      </w:pPr>
      <w:r>
        <w:rPr>
          <w:rFonts w:ascii="宋体" w:hAnsi="宋体" w:eastAsia="宋体" w:cs="宋体"/>
          <w:color w:val="000"/>
          <w:sz w:val="28"/>
          <w:szCs w:val="28"/>
        </w:rPr>
        <w:t xml:space="preserve">第二天天气更佳，又是一个昨天来看过的顾客并且还带了一个朋友，成功地定了一个520和299，我也说下次介绍朋友有优惠等，顾客也信心十足，看得出客人也很开心，接二连三又定购了一个团购，不过这些学生美女比我们还急，寝室合照是一定照，但有些人又不想出钱，于是4个美女每个人打一个同学电话，比我们还积极，因为她们知道了我们团购活动五送一，顾客自已拉齐五个，花了几个小时还是成功定了。上次我一个朋友定了299，这次又有一个朋友定了299，送键的时候朋友还是很有用的，这次觉得事憾没接到婚纱单。当然要客人定婚纱马上付钱还是有一点难，因金额较大。所以我下次会多学习、多沟通。总之这次的业绩本人还算满意。</w:t>
      </w:r>
    </w:p>
    <w:p>
      <w:pPr>
        <w:ind w:left="0" w:right="0" w:firstLine="560"/>
        <w:spacing w:before="450" w:after="450" w:line="312" w:lineRule="auto"/>
      </w:pPr>
      <w:r>
        <w:rPr>
          <w:rFonts w:ascii="宋体" w:hAnsi="宋体" w:eastAsia="宋体" w:cs="宋体"/>
          <w:color w:val="000"/>
          <w:sz w:val="28"/>
          <w:szCs w:val="28"/>
        </w:rPr>
        <w:t xml:space="preserve">总体说来上次外展与这次外展的区别。上次我只会拉顾客，而这次我熟悉了业务，哪怕客人不进来我可大方地介绍，这次我没什么好怕的了。以前还有一点，小学到大学，我最怕上台或者主动与别人沟通，毕业前实习我上了一堂公开课，我成功了，是实习队伍中的第一名。我踏出了第一步、而来到这个团队我成功的踏出了第二步，销售我成功了。其实我是一个好胜的人，在学佼任何我喜欢的比赛和考试我都会那个第一奋斗，理想的成绩让我更努力，也许很久以后我会有消积的思想，但是目标理想摆在面前，胜利会打败一切的，没有任何人和事能阻挡我，我要做的就一定做的到，我想要的就一定会完成，没有做不到的，只有想不到的。加油！佳佳！</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第九篇</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第十篇</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第十一篇</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&gt;三、不足的改进方案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第十二篇</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查找工作总结范文 第十三篇</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xxx禁毒法》，宣传禁毒的重大意义和吸毒、xxx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xxx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2025-05-01T20:07:47+08:00</dcterms:created>
  <dcterms:modified xsi:type="dcterms:W3CDTF">2025-05-01T20:07:47+08:00</dcterms:modified>
</cp:coreProperties>
</file>

<file path=docProps/custom.xml><?xml version="1.0" encoding="utf-8"?>
<Properties xmlns="http://schemas.openxmlformats.org/officeDocument/2006/custom-properties" xmlns:vt="http://schemas.openxmlformats.org/officeDocument/2006/docPropsVTypes"/>
</file>