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招商分组工作总结范文精选50篇</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招商分组工作总结范文 第一篇回首xxx年物业部的招商工作，xxx商厦的出租状况基本平稳。从上半年出租率的持续下滑到下半年的持续提升，年初的出租率是，年中是，再到年末的90%，基本上达到了领导在年初时下达的招商指标，这也为明年的招商工作打下了...</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第一篇</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第三篇</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第四篇</w:t>
      </w:r>
    </w:p>
    <w:p>
      <w:pPr>
        <w:ind w:left="0" w:right="0" w:firstLine="560"/>
        <w:spacing w:before="450" w:after="450" w:line="312" w:lineRule="auto"/>
      </w:pPr>
      <w:r>
        <w:rPr>
          <w:rFonts w:ascii="宋体" w:hAnsi="宋体" w:eastAsia="宋体" w:cs="宋体"/>
          <w:color w:val="000"/>
          <w:sz w:val="28"/>
          <w:szCs w:val="28"/>
        </w:rPr>
        <w:t xml:space="preserve">20xx年10月26日，海之源有限公司青稞酒全国招商会圆满结束。此次招商会各地所来商家一共18家。</w:t>
      </w:r>
    </w:p>
    <w:p>
      <w:pPr>
        <w:ind w:left="0" w:right="0" w:firstLine="560"/>
        <w:spacing w:before="450" w:after="450" w:line="312" w:lineRule="auto"/>
      </w:pPr>
      <w:r>
        <w:rPr>
          <w:rFonts w:ascii="宋体" w:hAnsi="宋体" w:eastAsia="宋体" w:cs="宋体"/>
          <w:color w:val="000"/>
          <w:sz w:val="28"/>
          <w:szCs w:val="28"/>
        </w:rPr>
        <w:t xml:space="preserve">此次招商会取得了较大的成功，取得了显著的成绩：</w:t>
      </w:r>
    </w:p>
    <w:p>
      <w:pPr>
        <w:ind w:left="0" w:right="0" w:firstLine="560"/>
        <w:spacing w:before="450" w:after="450" w:line="312" w:lineRule="auto"/>
      </w:pPr>
      <w:r>
        <w:rPr>
          <w:rFonts w:ascii="宋体" w:hAnsi="宋体" w:eastAsia="宋体" w:cs="宋体"/>
          <w:color w:val="000"/>
          <w:sz w:val="28"/>
          <w:szCs w:val="28"/>
        </w:rPr>
        <w:t xml:space="preserve">1.宣传了我公司的品牌产品——青稞酒，扩大了我公司在当地的影响。</w:t>
      </w:r>
    </w:p>
    <w:p>
      <w:pPr>
        <w:ind w:left="0" w:right="0" w:firstLine="560"/>
        <w:spacing w:before="450" w:after="450" w:line="312" w:lineRule="auto"/>
      </w:pPr>
      <w:r>
        <w:rPr>
          <w:rFonts w:ascii="宋体" w:hAnsi="宋体" w:eastAsia="宋体" w:cs="宋体"/>
          <w:color w:val="000"/>
          <w:sz w:val="28"/>
          <w:szCs w:val="28"/>
        </w:rPr>
        <w:t xml:space="preserve">参加此次招商会的有北方地区各个省市县的商家。他们怀着对青稞酒的期望来参加此次招商会，希望通过这个产品来增加自身的机遇，为自己带来更多的利润。我自身在10月25日接待商家时候也体会到，汇督酒店的房客对青稞酒也有很浓厚的兴趣，有很多人都在问我们关于青稞酒的相关事情。我们也可以看到原来的代理商会带着她的朋友过来加盟，这对此次来参加招商会的各个商家也造成了一定的正面影响。</w:t>
      </w:r>
    </w:p>
    <w:p>
      <w:pPr>
        <w:ind w:left="0" w:right="0" w:firstLine="560"/>
        <w:spacing w:before="450" w:after="450" w:line="312" w:lineRule="auto"/>
      </w:pPr>
      <w:r>
        <w:rPr>
          <w:rFonts w:ascii="宋体" w:hAnsi="宋体" w:eastAsia="宋体" w:cs="宋体"/>
          <w:color w:val="000"/>
          <w:sz w:val="28"/>
          <w:szCs w:val="28"/>
        </w:rPr>
        <w:t xml:space="preserve">2.扩大了北方市场，对公司以后在全国的发展奠定了基础。此次招商会所来商家一共18家，成功签约15家，签约率达83%以上。公司秉承着“互惠、互利、共赢”的核心理念为公司本身和各地代理商带来一定利益，通过这次招商会的召开，更稳固了青稞酒在北方市场的销量，也扩大了青稞酒的知名度。</w:t>
      </w:r>
    </w:p>
    <w:p>
      <w:pPr>
        <w:ind w:left="0" w:right="0" w:firstLine="560"/>
        <w:spacing w:before="450" w:after="450" w:line="312" w:lineRule="auto"/>
      </w:pPr>
      <w:r>
        <w:rPr>
          <w:rFonts w:ascii="宋体" w:hAnsi="宋体" w:eastAsia="宋体" w:cs="宋体"/>
          <w:color w:val="000"/>
          <w:sz w:val="28"/>
          <w:szCs w:val="28"/>
        </w:rPr>
        <w:t xml:space="preserve">3.提高了公司内部人员的合作能力，增加了公司内部员工对上海招商处工作人员的了解。</w:t>
      </w:r>
    </w:p>
    <w:p>
      <w:pPr>
        <w:ind w:left="0" w:right="0" w:firstLine="560"/>
        <w:spacing w:before="450" w:after="450" w:line="312" w:lineRule="auto"/>
      </w:pPr>
      <w:r>
        <w:rPr>
          <w:rFonts w:ascii="宋体" w:hAnsi="宋体" w:eastAsia="宋体" w:cs="宋体"/>
          <w:color w:val="000"/>
          <w:sz w:val="28"/>
          <w:szCs w:val="28"/>
        </w:rPr>
        <w:t xml:space="preserve">在招商会期间，所有员工工作范围分明，在保证大家各自做好自</w:t>
      </w:r>
    </w:p>
    <w:p>
      <w:pPr>
        <w:ind w:left="0" w:right="0" w:firstLine="560"/>
        <w:spacing w:before="450" w:after="450" w:line="312" w:lineRule="auto"/>
      </w:pPr>
      <w:r>
        <w:rPr>
          <w:rFonts w:ascii="宋体" w:hAnsi="宋体" w:eastAsia="宋体" w:cs="宋体"/>
          <w:color w:val="000"/>
          <w:sz w:val="28"/>
          <w:szCs w:val="28"/>
        </w:rPr>
        <w:t xml:space="preserve">己的任务外，也都全力帮助其他员工做协调工作，这对公司团队的合作默契力有一定的提升，符合了司训中得“我们是兄弟姐妹”。有些不了解上海招商处的员工通过此次招商会也能对上海处工作人员有更深的了解，增加了对以后的合作的默契度。</w:t>
      </w:r>
    </w:p>
    <w:p>
      <w:pPr>
        <w:ind w:left="0" w:right="0" w:firstLine="560"/>
        <w:spacing w:before="450" w:after="450" w:line="312" w:lineRule="auto"/>
      </w:pPr>
      <w:r>
        <w:rPr>
          <w:rFonts w:ascii="宋体" w:hAnsi="宋体" w:eastAsia="宋体" w:cs="宋体"/>
          <w:color w:val="000"/>
          <w:sz w:val="28"/>
          <w:szCs w:val="28"/>
        </w:rPr>
        <w:t xml:space="preserve">当然，此次招商会也有不足之处：</w:t>
      </w:r>
    </w:p>
    <w:p>
      <w:pPr>
        <w:ind w:left="0" w:right="0" w:firstLine="560"/>
        <w:spacing w:before="450" w:after="450" w:line="312" w:lineRule="auto"/>
      </w:pPr>
      <w:r>
        <w:rPr>
          <w:rFonts w:ascii="宋体" w:hAnsi="宋体" w:eastAsia="宋体" w:cs="宋体"/>
          <w:color w:val="000"/>
          <w:sz w:val="28"/>
          <w:szCs w:val="28"/>
        </w:rPr>
        <w:t xml:space="preserve">2.有很多客户都打电话问会议具体地点，所以应该提前给客户查好相关路线。</w:t>
      </w:r>
    </w:p>
    <w:p>
      <w:pPr>
        <w:ind w:left="0" w:right="0" w:firstLine="560"/>
        <w:spacing w:before="450" w:after="450" w:line="312" w:lineRule="auto"/>
      </w:pPr>
      <w:r>
        <w:rPr>
          <w:rFonts w:ascii="宋体" w:hAnsi="宋体" w:eastAsia="宋体" w:cs="宋体"/>
          <w:color w:val="000"/>
          <w:sz w:val="28"/>
          <w:szCs w:val="28"/>
        </w:rPr>
        <w:t xml:space="preserve">3.会议期间，有很多客户在下面睡觉或者看手机；在签约成功后，主持人示意掌声祝贺时出现掌声奚落和冷场现象。这些说明，公司内部的工作准备还是不够完善，公司人员也应该参与进来，起着调节会场气氛的作用，带动整个会场的客户的情绪。</w:t>
      </w:r>
    </w:p>
    <w:p>
      <w:pPr>
        <w:ind w:left="0" w:right="0" w:firstLine="560"/>
        <w:spacing w:before="450" w:after="450" w:line="312" w:lineRule="auto"/>
      </w:pPr>
      <w:r>
        <w:rPr>
          <w:rFonts w:ascii="宋体" w:hAnsi="宋体" w:eastAsia="宋体" w:cs="宋体"/>
          <w:color w:val="000"/>
          <w:sz w:val="28"/>
          <w:szCs w:val="28"/>
        </w:rPr>
        <w:t xml:space="preserve">这是海之源商贸有限公司第一次全国招商会，总体来说是成功的，只要我们发现不足，再次改进，我相信，我们的明天会更加辉煌。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第五篇</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招商部作为商管公司的门户，在其工作过程中，如何做到有效的沟通和协调与商户之间的工作关系是我需要不断探索学习和掌握的，办公室的工作很重要的一点就是在不断地在实践工作中总结出经验，不仅日常工作要准确到位，而且应当更为准确地领会领导意图，真正自觉地、积极主动的辅助领导做好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三个多月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文员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__项目开盘的相关工作，在今后的工作中仍将一如既往的以饱满的热情和积极的工作态度参与公司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第六篇</w:t>
      </w:r>
    </w:p>
    <w:p>
      <w:pPr>
        <w:ind w:left="0" w:right="0" w:firstLine="560"/>
        <w:spacing w:before="450" w:after="450" w:line="312" w:lineRule="auto"/>
      </w:pPr>
      <w:r>
        <w:rPr>
          <w:rFonts w:ascii="宋体" w:hAnsi="宋体" w:eastAsia="宋体" w:cs="宋体"/>
          <w:color w:val="000"/>
          <w:sz w:val="28"/>
          <w:szCs w:val="28"/>
        </w:rPr>
        <w:t xml:space="preserve">刚到阿思家时，对阿思家各方面的知识不是很精通，对于新环境、新事物比较陌生。在公司领导及同事的帮忙下，很快了解到公司的性质及其发展现状及市场的一些状况。作为公司的一员，明白自我的职责和肩负的使命。作为企业的门面，企业的窗口，自我的一言一行也同时代表了一个企业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针对近几个月的工作，从四个方面进行总结：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&gt;一、公司的招商管理系统及招商平台的管理与维护：</w:t>
      </w:r>
    </w:p>
    <w:p>
      <w:pPr>
        <w:ind w:left="0" w:right="0" w:firstLine="560"/>
        <w:spacing w:before="450" w:after="450" w:line="312" w:lineRule="auto"/>
      </w:pPr>
      <w:r>
        <w:rPr>
          <w:rFonts w:ascii="宋体" w:hAnsi="宋体" w:eastAsia="宋体" w:cs="宋体"/>
          <w:color w:val="000"/>
          <w:sz w:val="28"/>
          <w:szCs w:val="28"/>
        </w:rPr>
        <w:t xml:space="preserve">公司的招商系统随着公司的销售工作的开展，客户越来越多，招商系统也在不断的扩展，招商信息管理系统随着客户信息的增多，一向在更新和扩大完善，由原先不完善的系统完善为能够自动导出的管理系统，更加的方便快捷。让们向信息化、自动化方向发展。期间几次出现信息系统不显示的都已经解决。并及时的维护更新。</w:t>
      </w:r>
    </w:p>
    <w:p>
      <w:pPr>
        <w:ind w:left="0" w:right="0" w:firstLine="560"/>
        <w:spacing w:before="450" w:after="450" w:line="312" w:lineRule="auto"/>
      </w:pPr>
      <w:r>
        <w:rPr>
          <w:rFonts w:ascii="宋体" w:hAnsi="宋体" w:eastAsia="宋体" w:cs="宋体"/>
          <w:color w:val="000"/>
          <w:sz w:val="28"/>
          <w:szCs w:val="28"/>
        </w:rPr>
        <w:t xml:space="preserve">公司的招商平台也在随着我们公司的新产品、新动向、新活动而不断的更新中，将公司的最新产品消息和动态及时给予发表，让更多的客户收录到我们的招商信息。继而进行投资。</w:t>
      </w:r>
    </w:p>
    <w:p>
      <w:pPr>
        <w:ind w:left="0" w:right="0" w:firstLine="560"/>
        <w:spacing w:before="450" w:after="450" w:line="312" w:lineRule="auto"/>
      </w:pPr>
      <w:r>
        <w:rPr>
          <w:rFonts w:ascii="宋体" w:hAnsi="宋体" w:eastAsia="宋体" w:cs="宋体"/>
          <w:color w:val="000"/>
          <w:sz w:val="28"/>
          <w:szCs w:val="28"/>
        </w:rPr>
        <w:t xml:space="preserve">&gt;二、与销售部的沟通协调客户跟进工作及合作</w:t>
      </w:r>
    </w:p>
    <w:p>
      <w:pPr>
        <w:ind w:left="0" w:right="0" w:firstLine="560"/>
        <w:spacing w:before="450" w:after="450" w:line="312" w:lineRule="auto"/>
      </w:pPr>
      <w:r>
        <w:rPr>
          <w:rFonts w:ascii="宋体" w:hAnsi="宋体" w:eastAsia="宋体" w:cs="宋体"/>
          <w:color w:val="000"/>
          <w:sz w:val="28"/>
          <w:szCs w:val="28"/>
        </w:rPr>
        <w:t xml:space="preserve">我负责将信息的收录与导出并及时的将客户信息传达给各个销售部门，与销售部门的沟通也是很重要的配和他们的招商销售工作，尽可能的为他们带给更方便更快捷的完善的信息及系统录入表，为招商工作尽力。营销部销售人员比较年青，工作上充满干劲、有激情和必须的亲和力。透过前期的项目运作，销售人员从潜力和对项目的理解上都有了很大的提高，今后会透过与销售人员的交流和工作资料上方的调整来更好的做好本职工作。</w:t>
      </w:r>
    </w:p>
    <w:p>
      <w:pPr>
        <w:ind w:left="0" w:right="0" w:firstLine="560"/>
        <w:spacing w:before="450" w:after="450" w:line="312" w:lineRule="auto"/>
      </w:pPr>
      <w:r>
        <w:rPr>
          <w:rFonts w:ascii="宋体" w:hAnsi="宋体" w:eastAsia="宋体" w:cs="宋体"/>
          <w:color w:val="000"/>
          <w:sz w:val="28"/>
          <w:szCs w:val="28"/>
        </w:rPr>
        <w:t xml:space="preserve">根据各个区域划分到各个部门的负责人，将客户信息及时传达，营销部的很多工作都很自觉，及客户及时的跟进这一方面需要努力，销售部得配合，及时的将客户信息给予反馈，是我的工作职责，我有很大的职责。</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大家都很和谐，也很配合工作，我们正在用心努力的完善工作，力求目标一致、简洁高效。以后我们会透过完善规划和思想上多交流，使工作更好的完成，提高效率。</w:t>
      </w:r>
    </w:p>
    <w:p>
      <w:pPr>
        <w:ind w:left="0" w:right="0" w:firstLine="560"/>
        <w:spacing w:before="450" w:after="450" w:line="312" w:lineRule="auto"/>
      </w:pPr>
      <w:r>
        <w:rPr>
          <w:rFonts w:ascii="宋体" w:hAnsi="宋体" w:eastAsia="宋体" w:cs="宋体"/>
          <w:color w:val="000"/>
          <w:sz w:val="28"/>
          <w:szCs w:val="28"/>
        </w:rPr>
        <w:t xml:space="preserve">&gt;三、软文及新闻稿的发布</w:t>
      </w:r>
    </w:p>
    <w:p>
      <w:pPr>
        <w:ind w:left="0" w:right="0" w:firstLine="560"/>
        <w:spacing w:before="450" w:after="450" w:line="312" w:lineRule="auto"/>
      </w:pPr>
      <w:r>
        <w:rPr>
          <w:rFonts w:ascii="宋体" w:hAnsi="宋体" w:eastAsia="宋体" w:cs="宋体"/>
          <w:color w:val="000"/>
          <w:sz w:val="28"/>
          <w:szCs w:val="28"/>
        </w:rPr>
        <w:t xml:space="preserve">软文及新闻稿的发布都是我们招商的有力广告，推广工作的重中之重，是一项很重要的工作环节和资料，也是最好的告知及吸引加盟商投资的最好途径。但是无论我们公司内部的新闻和活动，还是新产品的发布新闻及活动，我都不能及时的明白，公司内部的新闻和活动的告知率很低，过于封闭，不利于公司的新闻活动及时的告知客户及有意向加盟我们公司的加盟商，效果都不是很理想，这与我们公司在新闻和活动动态的形式以及参加人员的安排上不明确是有关系的。此刻想透过不一样的形式，及时的将销售及我们公司的新闻动态及时的告知公司人员，好找公司内部团结，来解决这一问题，关键还是在于沟通，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&gt;四、博客论坛的发稿及回帖</w:t>
      </w:r>
    </w:p>
    <w:p>
      <w:pPr>
        <w:ind w:left="0" w:right="0" w:firstLine="560"/>
        <w:spacing w:before="450" w:after="450" w:line="312" w:lineRule="auto"/>
      </w:pPr>
      <w:r>
        <w:rPr>
          <w:rFonts w:ascii="宋体" w:hAnsi="宋体" w:eastAsia="宋体" w:cs="宋体"/>
          <w:color w:val="000"/>
          <w:sz w:val="28"/>
          <w:szCs w:val="28"/>
        </w:rPr>
        <w:t xml:space="preserve">博客论坛的发稿及回帖与新闻和软文一样，也是我们招商的有力广告，推广工作的重中之重，也能够更加知名度和收视率的方法。也是最好的告知及吸引加盟商投资的最好途径。已经有自我的博客，还是要及时的跟进和更新的，论坛的发稿及回帖也是提高知名度的办法。目前刚开始，正在努力构成于完善中。是一份长期的工作。</w:t>
      </w:r>
    </w:p>
    <w:p>
      <w:pPr>
        <w:ind w:left="0" w:right="0" w:firstLine="560"/>
        <w:spacing w:before="450" w:after="450" w:line="312" w:lineRule="auto"/>
      </w:pPr>
      <w:r>
        <w:rPr>
          <w:rFonts w:ascii="宋体" w:hAnsi="宋体" w:eastAsia="宋体" w:cs="宋体"/>
          <w:color w:val="000"/>
          <w:sz w:val="28"/>
          <w:szCs w:val="28"/>
        </w:rPr>
        <w:t xml:space="preserve">总之，今年公司的招商引资工作形势还很严峻，但同时也面临机遇和挑战，需要创造性的开展工作。我们相信，坚强领导和全体员工上下的共同努力，今年的招商引资工作必须会实现新的突破。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第七篇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w:t>
      </w:r>
    </w:p>
    <w:p>
      <w:pPr>
        <w:ind w:left="0" w:right="0" w:firstLine="560"/>
        <w:spacing w:before="450" w:after="450" w:line="312" w:lineRule="auto"/>
      </w:pPr>
      <w:r>
        <w:rPr>
          <w:rFonts w:ascii="宋体" w:hAnsi="宋体" w:eastAsia="宋体" w:cs="宋体"/>
          <w:color w:val="000"/>
          <w:sz w:val="28"/>
          <w:szCs w:val="28"/>
        </w:rPr>
        <w:t xml:space="preserve">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w:t>
      </w:r>
    </w:p>
    <w:p>
      <w:pPr>
        <w:ind w:left="0" w:right="0" w:firstLine="560"/>
        <w:spacing w:before="450" w:after="450" w:line="312" w:lineRule="auto"/>
      </w:pPr>
      <w:r>
        <w:rPr>
          <w:rFonts w:ascii="宋体" w:hAnsi="宋体" w:eastAsia="宋体" w:cs="宋体"/>
          <w:color w:val="000"/>
          <w:sz w:val="28"/>
          <w:szCs w:val="28"/>
        </w:rPr>
        <w:t xml:space="preserve">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最大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w:t>
      </w:r>
    </w:p>
    <w:p>
      <w:pPr>
        <w:ind w:left="0" w:right="0" w:firstLine="560"/>
        <w:spacing w:before="450" w:after="450" w:line="312" w:lineRule="auto"/>
      </w:pPr>
      <w:r>
        <w:rPr>
          <w:rFonts w:ascii="宋体" w:hAnsi="宋体" w:eastAsia="宋体" w:cs="宋体"/>
          <w:color w:val="000"/>
          <w:sz w:val="28"/>
          <w:szCs w:val="28"/>
        </w:rPr>
        <w:t xml:space="preserve">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第八篇</w:t>
      </w:r>
    </w:p>
    <w:p>
      <w:pPr>
        <w:ind w:left="0" w:right="0" w:firstLine="560"/>
        <w:spacing w:before="450" w:after="450" w:line="312" w:lineRule="auto"/>
      </w:pPr>
      <w:r>
        <w:rPr>
          <w:rFonts w:ascii="宋体" w:hAnsi="宋体" w:eastAsia="宋体" w:cs="宋体"/>
          <w:color w:val="000"/>
          <w:sz w:val="28"/>
          <w:szCs w:val="28"/>
        </w:rPr>
        <w:t xml:space="preserve">今年来，社区把招商引资当作快速推进“兴居强区”战略的第一要务来抓，打着“尽我所能，您说我办”的招商口号，动员全员招商，营造浓厚的招商氛围，采取“五个一”措施跟踪服务，全力培育招商引资环境，广辟招商引资渠道，积极开展招商引资工作，社区上下兴商、安商、富商和全民招商引资蔚然成风。载止12月底，已有3个招商引资企业正式落户社区，到位资金1000万元。1个续投项目，今年新增建设资金20万元，累计达到了100万元。</w:t>
      </w:r>
    </w:p>
    <w:p>
      <w:pPr>
        <w:ind w:left="0" w:right="0" w:firstLine="560"/>
        <w:spacing w:before="450" w:after="450" w:line="312" w:lineRule="auto"/>
      </w:pPr>
      <w:r>
        <w:rPr>
          <w:rFonts w:ascii="宋体" w:hAnsi="宋体" w:eastAsia="宋体" w:cs="宋体"/>
          <w:color w:val="000"/>
          <w:sz w:val="28"/>
          <w:szCs w:val="28"/>
        </w:rPr>
        <w:t xml:space="preserve">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40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三、广辟门路，积极开展招商引资。</w:t>
      </w:r>
    </w:p>
    <w:p>
      <w:pPr>
        <w:ind w:left="0" w:right="0" w:firstLine="560"/>
        <w:spacing w:before="450" w:after="450" w:line="312" w:lineRule="auto"/>
      </w:pPr>
      <w:r>
        <w:rPr>
          <w:rFonts w:ascii="宋体" w:hAnsi="宋体" w:eastAsia="宋体" w:cs="宋体"/>
          <w:color w:val="000"/>
          <w:sz w:val="28"/>
          <w:szCs w:val="28"/>
        </w:rPr>
        <w:t xml:space="preserve">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第九篇</w:t>
      </w:r>
    </w:p>
    <w:p>
      <w:pPr>
        <w:ind w:left="0" w:right="0" w:firstLine="560"/>
        <w:spacing w:before="450" w:after="450" w:line="312" w:lineRule="auto"/>
      </w:pPr>
      <w:r>
        <w:rPr>
          <w:rFonts w:ascii="宋体" w:hAnsi="宋体" w:eastAsia="宋体" w:cs="宋体"/>
          <w:color w:val="000"/>
          <w:sz w:val="28"/>
          <w:szCs w:val="28"/>
        </w:rPr>
        <w:t xml:space="preserve">今年以来，我县招商引资工作紧紧围绕县委、县政府年初确定的工作目标任务，进一步夯实基础、营造氛围、创新方法，重点突出优势产业和园区建设，努力实施“招商引资”向“招商选资”转变的总体思路，持续了各项指标数据继续高速增长态势，实现整体工作再上新台阶。</w:t>
      </w:r>
    </w:p>
    <w:p>
      <w:pPr>
        <w:ind w:left="0" w:right="0" w:firstLine="560"/>
        <w:spacing w:before="450" w:after="450" w:line="312" w:lineRule="auto"/>
      </w:pPr>
      <w:r>
        <w:rPr>
          <w:rFonts w:ascii="宋体" w:hAnsi="宋体" w:eastAsia="宋体" w:cs="宋体"/>
          <w:color w:val="000"/>
          <w:sz w:val="28"/>
          <w:szCs w:val="28"/>
        </w:rPr>
        <w:t xml:space="preserve">一、20_年的招商引资工作</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截止10月底，全县共实施招商引资项目37个，实现到位资金亿元，占目标任务的，同比增长。其中工业项目到位亿元，省外项目到位亿元，分别占目标任务的、，同比增长230%、；新开项目26个，其中投资额1千万-5千万项目14个，5千万-1亿元项目4个，1亿元以上项目8个，分别超目标任务数2个、1个和6个；新签约项目协议投资额达亿元，占目标任务155%，其中投资额1千万-5千万元、5千万-1亿元、1亿元以上项目分别达20个7个和11个，分别占目标任务100%、100%和367%；20_年重大招商活动(西博会)签约项目实现履约率、开工率和资金到位率分别达90%、90%和，分别占目标任务100%、和。各项指标继续延续几年来高速增长态势，再创历史新高。从全市统计状况看，今年以来我县各项任务目标完成状况一向领先，绝大多数指标完成进度排行全市第一。</w:t>
      </w:r>
    </w:p>
    <w:p>
      <w:pPr>
        <w:ind w:left="0" w:right="0" w:firstLine="560"/>
        <w:spacing w:before="450" w:after="450" w:line="312" w:lineRule="auto"/>
      </w:pPr>
      <w:r>
        <w:rPr>
          <w:rFonts w:ascii="宋体" w:hAnsi="宋体" w:eastAsia="宋体" w:cs="宋体"/>
          <w:color w:val="000"/>
          <w:sz w:val="28"/>
          <w:szCs w:val="28"/>
        </w:rPr>
        <w:t xml:space="preserve">据调查今年实施的37个项目已完工20个，3个项目年内一期完工，4个项目正在加快扫尾工程，力争年内完工。加上结转下年实施10个项目及球团、石墨和碳质页岩提钒即将开工，年内合计可望再投入2亿元。因此在能圆满完成各项目标任务的同时，到位资金等主要指标均能实现超目标10%以上的要求。</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始终坚持把项目作为推动县域经济发展的重要基础工作，大抓项目、抓大项目。坚持把项目提出、研究、包装、对接、落地实施作为一项系统工程常抓不懈。一是确立项目生成机制。县长定期召集分管领导及部门人员研究提出一个时期要初步论证的、要深入研究的各类项目，个性是对产业、对区域有较强带动和影响的重大项目，并明确职责、落实任务。保证了我县今年推出的涉及能源、建材、冶炼、化工、农副产品加工和农业开发、旅游开发等31个重点招商项目的可行性。二是确立项目落地机制。首先明确规划落实载体。编制构成了煤资源综合利用、钒钛铁资源综合利用、能源综合利用、低碳经济示范四个工业小区规划和项目规划。其次注重项目对接。先后与中石油、中石化、国家开发投资公司、妙康达(香港)实业有限公司、河南开源空分有限公司、威远建业集团、厦门润佳源商贸有限公司、海口绿源岛食品有限公司等100余家企业对接，已实现甲醇、饰面石材、石墨及炭质页岩提钒等项目签约。第三执行签约项目前期工作协调会制度。三是完善项目实施机制。坚持和完善项目专办、重点项目协调服务领导小组专门服务、项目实施进度状况定期通报等制度，及时协调解决项目实施中的问题和困难，确保项目顺利快速实施。</w:t>
      </w:r>
    </w:p>
    <w:p>
      <w:pPr>
        <w:ind w:left="0" w:right="0" w:firstLine="560"/>
        <w:spacing w:before="450" w:after="450" w:line="312" w:lineRule="auto"/>
      </w:pPr>
      <w:r>
        <w:rPr>
          <w:rFonts w:ascii="宋体" w:hAnsi="宋体" w:eastAsia="宋体" w:cs="宋体"/>
          <w:color w:val="000"/>
          <w:sz w:val="28"/>
          <w:szCs w:val="28"/>
        </w:rPr>
        <w:t xml:space="preserve">2、始终坚持把产业招商作为产业结构调整升级的重要抓手，大抓整合、抓大整合。长期以来我县一向坚持实施强化招商、培育产业的“工业强县”战略，透过大项目、龙头企业的引进和发展，我县建材、能源、冶炼、化工、农产品加工等产业不仅仅已快速发展到必须规模，而且随着技术演进步伐加快，基本淘汰落后工艺，极大改变了工业生产对环境的污染。为进一步透过招商引资实现又好又快发展，我们始终坚持把产业招商作为产业结构调整升级的重要抓手，进一步完善建材、能源等产业发展规划，按照资源综合利用发展循环经济的要求，针对资源分布散、单矿小、品质差等劣势坚持整合发展的思想编制特色工业小区发展规划。从产业中梳理项目，提出龙头、配套和关联项目加以研究。在避免相互恶性竞争，</w:t>
      </w:r>
    </w:p>
    <w:p>
      <w:pPr>
        <w:ind w:left="0" w:right="0" w:firstLine="560"/>
        <w:spacing w:before="450" w:after="450" w:line="312" w:lineRule="auto"/>
      </w:pPr>
      <w:r>
        <w:rPr>
          <w:rFonts w:ascii="宋体" w:hAnsi="宋体" w:eastAsia="宋体" w:cs="宋体"/>
          <w:color w:val="000"/>
          <w:sz w:val="28"/>
          <w:szCs w:val="28"/>
        </w:rPr>
        <w:t xml:space="preserve">促进聚集效应彰显的同时，实现土地资源的有效整合和节约利用。今年以来我们继续对茶叶、林果、茧丝绸、建材等产业延伸项目强化引进的同时充分发挥县主要领导带队小分队招商的作用，着力开展三个“引进”：</w:t>
      </w:r>
    </w:p>
    <w:p>
      <w:pPr>
        <w:ind w:left="0" w:right="0" w:firstLine="560"/>
        <w:spacing w:before="450" w:after="450" w:line="312" w:lineRule="auto"/>
      </w:pPr>
      <w:r>
        <w:rPr>
          <w:rFonts w:ascii="宋体" w:hAnsi="宋体" w:eastAsia="宋体" w:cs="宋体"/>
          <w:color w:val="000"/>
          <w:sz w:val="28"/>
          <w:szCs w:val="28"/>
        </w:rPr>
        <w:t xml:space="preserve">一是着力引进聚集、带动效应强的产业龙头项目。结合重点产业构成引进一个、带动一批、成龙配套、优势互补的项目引进格局，如引进达钢集团以钒钛铁资源整合为前提，开发为基础，建设钒钛铁资源综合利用小区，培育构成冶炼产业循环经济发展园：引进攀成钢公司以2×60万吨焦化为龙头，整合煤炭、碳质页岩等资源延伸开发煤焦油、粗苯、甲醇、石墨、钒等产品，建设煤资源综合利用小区，培育构成能源产业循环经济发展园。</w:t>
      </w:r>
    </w:p>
    <w:p>
      <w:pPr>
        <w:ind w:left="0" w:right="0" w:firstLine="560"/>
        <w:spacing w:before="450" w:after="450" w:line="312" w:lineRule="auto"/>
      </w:pPr>
      <w:r>
        <w:rPr>
          <w:rFonts w:ascii="宋体" w:hAnsi="宋体" w:eastAsia="宋体" w:cs="宋体"/>
          <w:color w:val="000"/>
          <w:sz w:val="28"/>
          <w:szCs w:val="28"/>
        </w:rPr>
        <w:t xml:space="preserve">二是着力引进具有独立知识产权、掌握核心技术、关键技术的优势企业，如已经签约的石墨和碳质页岩提钒等项目。</w:t>
      </w:r>
    </w:p>
    <w:p>
      <w:pPr>
        <w:ind w:left="0" w:right="0" w:firstLine="560"/>
        <w:spacing w:before="450" w:after="450" w:line="312" w:lineRule="auto"/>
      </w:pPr>
      <w:r>
        <w:rPr>
          <w:rFonts w:ascii="宋体" w:hAnsi="宋体" w:eastAsia="宋体" w:cs="宋体"/>
          <w:color w:val="000"/>
          <w:sz w:val="28"/>
          <w:szCs w:val="28"/>
        </w:rPr>
        <w:t xml:space="preserve">三是着力引进占用资源少、科技含量高、辐射带动功能强的现代加工业项目，如正在洽谈的米糠油项目等。另外围绕提升我县载体服务功能，加强了旅游、金融、物流、中介、咨询等服务业项目招商。</w:t>
      </w:r>
    </w:p>
    <w:p>
      <w:pPr>
        <w:ind w:left="0" w:right="0" w:firstLine="560"/>
        <w:spacing w:before="450" w:after="450" w:line="312" w:lineRule="auto"/>
      </w:pPr>
      <w:r>
        <w:rPr>
          <w:rFonts w:ascii="宋体" w:hAnsi="宋体" w:eastAsia="宋体" w:cs="宋体"/>
          <w:color w:val="000"/>
          <w:sz w:val="28"/>
          <w:szCs w:val="28"/>
        </w:rPr>
        <w:t xml:space="preserve">随着产业招商的推进，企业以商招商主体作用突显。如球团、甲醇、织绸、水泥、企业产权交易等一大批以商招商项目在年内陆续签约和实施。极大地加快了产业链的延伸、扩展和产业培育步伐。同时用心组织开展和参加了近年来规模最大，规格最高，成效最明显的招商引资活动。成功组织召开了“20_年中国·广元红色旅游发展大会”。组团参加了“西洽会”、“渝洽会”、“广元女儿节”、“西博会”等重大招商引资活动，签订了投资额总计近40亿元的招商引资项目，为承接产业转移和进一步提升招商引资工作水平奠定了厚实的基础。</w:t>
      </w:r>
    </w:p>
    <w:p>
      <w:pPr>
        <w:ind w:left="0" w:right="0" w:firstLine="560"/>
        <w:spacing w:before="450" w:after="450" w:line="312" w:lineRule="auto"/>
      </w:pPr>
      <w:r>
        <w:rPr>
          <w:rFonts w:ascii="宋体" w:hAnsi="宋体" w:eastAsia="宋体" w:cs="宋体"/>
          <w:color w:val="000"/>
          <w:sz w:val="28"/>
          <w:szCs w:val="28"/>
        </w:rPr>
        <w:t xml:space="preserve">3、始终坚持把又好又快发展作为招商引资工作的永恒主题，大抓环境、抓大环境。在环境建设上以效能建设为抓手，开创了项目实施的“旺苍速度”。</w:t>
      </w:r>
    </w:p>
    <w:p>
      <w:pPr>
        <w:ind w:left="0" w:right="0" w:firstLine="560"/>
        <w:spacing w:before="450" w:after="450" w:line="312" w:lineRule="auto"/>
      </w:pPr>
      <w:r>
        <w:rPr>
          <w:rFonts w:ascii="宋体" w:hAnsi="宋体" w:eastAsia="宋体" w:cs="宋体"/>
          <w:color w:val="000"/>
          <w:sz w:val="28"/>
          <w:szCs w:val="28"/>
        </w:rPr>
        <w:t xml:space="preserve">一是强化效能问责，落实首问职责制的同时，加大检查监督力度。杜绝了办事拖拉、服务意识淡薄等现象发生。</w:t>
      </w:r>
    </w:p>
    <w:p>
      <w:pPr>
        <w:ind w:left="0" w:right="0" w:firstLine="560"/>
        <w:spacing w:before="450" w:after="450" w:line="312" w:lineRule="auto"/>
      </w:pPr>
      <w:r>
        <w:rPr>
          <w:rFonts w:ascii="宋体" w:hAnsi="宋体" w:eastAsia="宋体" w:cs="宋体"/>
          <w:color w:val="000"/>
          <w:sz w:val="28"/>
          <w:szCs w:val="28"/>
        </w:rPr>
        <w:t xml:space="preserve">二是完善目标考核，坚持把招商引资工作纳入“以事论官、选贤任能”目标体系进行考核，定期检查分析招商引资目标任务完成状况。</w:t>
      </w:r>
    </w:p>
    <w:p>
      <w:pPr>
        <w:ind w:left="0" w:right="0" w:firstLine="560"/>
        <w:spacing w:before="450" w:after="450" w:line="312" w:lineRule="auto"/>
      </w:pPr>
      <w:r>
        <w:rPr>
          <w:rFonts w:ascii="宋体" w:hAnsi="宋体" w:eastAsia="宋体" w:cs="宋体"/>
          <w:color w:val="000"/>
          <w:sz w:val="28"/>
          <w:szCs w:val="28"/>
        </w:rPr>
        <w:t xml:space="preserve">三是强化跟踪服务。严格坚持项目建设倒排工期制度，在执行“一站式”代理服务的同时，充分发挥“重点项目协调服务领导小组”作用，及时协调解决项目实施中涉及的相关问题。</w:t>
      </w:r>
    </w:p>
    <w:p>
      <w:pPr>
        <w:ind w:left="0" w:right="0" w:firstLine="560"/>
        <w:spacing w:before="450" w:after="450" w:line="312" w:lineRule="auto"/>
      </w:pPr>
      <w:r>
        <w:rPr>
          <w:rFonts w:ascii="宋体" w:hAnsi="宋体" w:eastAsia="宋体" w:cs="宋体"/>
          <w:color w:val="000"/>
          <w:sz w:val="28"/>
          <w:szCs w:val="28"/>
        </w:rPr>
        <w:t xml:space="preserve">县主要领导经常深入项目现场办公和调研，解决难题，研究发展。到目前年内实施项目已有27个完工或一期工程竣工，其完工率达73%。其中当年新开工项目完工14个。个性是焦化、球墨铸管等重大项目在雨水天气偏多、场平工作量巨大等状况下，能基本完成计划进度，来之不易，成效显著。同时硬环境建设突飞猛进，园区基础设施建设加快，城市服务功能明显提升。</w:t>
      </w:r>
    </w:p>
    <w:p>
      <w:pPr>
        <w:ind w:left="0" w:right="0" w:firstLine="560"/>
        <w:spacing w:before="450" w:after="450" w:line="312" w:lineRule="auto"/>
      </w:pPr>
      <w:r>
        <w:rPr>
          <w:rFonts w:ascii="宋体" w:hAnsi="宋体" w:eastAsia="宋体" w:cs="宋体"/>
          <w:color w:val="000"/>
          <w:sz w:val="28"/>
          <w:szCs w:val="28"/>
        </w:rPr>
        <w:t xml:space="preserve">一大批招商引资重点项目的顺利建设成为全县经济一路上扬的助推器，极大地推动了我县优势产业的发展，确保了我县在经历严重地震灾害和面临世界金融危机、内需不足等严峻形势下国民经济持续快速发展。这与县委、县政府始终坚持大招商、招大商，产业招商的正确举措和持续不懈坚持是密不可分的。</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一是全县招商引资氛围还不够浓厚，绝大部分目标职责单位任务完成不理想。其主要原因是客观上认为自我的职能工作也是做的发展的事，招商引资条件差，是全县的事情能做点就做点。其次不熟悉项目工作，没有具体研究能推出什么，去对接洽谈什么。因此主动招商引资的用心性不高，没有构成人人参与的全员招商引资的局面。</w:t>
      </w:r>
    </w:p>
    <w:p>
      <w:pPr>
        <w:ind w:left="0" w:right="0" w:firstLine="560"/>
        <w:spacing w:before="450" w:after="450" w:line="312" w:lineRule="auto"/>
      </w:pPr>
      <w:r>
        <w:rPr>
          <w:rFonts w:ascii="宋体" w:hAnsi="宋体" w:eastAsia="宋体" w:cs="宋体"/>
          <w:color w:val="000"/>
          <w:sz w:val="28"/>
          <w:szCs w:val="28"/>
        </w:rPr>
        <w:t xml:space="preserve">二是项目研究工作滞后。一方面全县项目研究人才缺乏，工作靠领导推动。如今年几个小区规划编制、项目研究都是县主要领导多次安排，亲自召集会议完成的。另一方面没有充分发挥各部门项目专才的力量，从全局出发进行逐个产业的梳理，提出项目、研究项目。同时项目工作人员的潜力还需要提高。</w:t>
      </w:r>
    </w:p>
    <w:p>
      <w:pPr>
        <w:ind w:left="0" w:right="0" w:firstLine="560"/>
        <w:spacing w:before="450" w:after="450" w:line="312" w:lineRule="auto"/>
      </w:pPr>
      <w:r>
        <w:rPr>
          <w:rFonts w:ascii="宋体" w:hAnsi="宋体" w:eastAsia="宋体" w:cs="宋体"/>
          <w:color w:val="000"/>
          <w:sz w:val="28"/>
          <w:szCs w:val="28"/>
        </w:rPr>
        <w:t xml:space="preserve">三是招商引资的竞争日益激烈。我们在建材、能源、冶炼等产业领域再招大商的条件有限，化工受国家产业政策的制约明显，食品行业找大商更难。因此明年及“十二五”的招商引资工作如不认真谋划，将面临严峻形势。</w:t>
      </w:r>
    </w:p>
    <w:p>
      <w:pPr>
        <w:ind w:left="0" w:right="0" w:firstLine="560"/>
        <w:spacing w:before="450" w:after="450" w:line="312" w:lineRule="auto"/>
      </w:pPr>
      <w:r>
        <w:rPr>
          <w:rFonts w:ascii="宋体" w:hAnsi="宋体" w:eastAsia="宋体" w:cs="宋体"/>
          <w:color w:val="000"/>
          <w:sz w:val="28"/>
          <w:szCs w:val="28"/>
        </w:rPr>
        <w:t xml:space="preserve">四是国际金融危机、内需不振等因素对业主投资用心性的影响还将持续必须时期，这必将制约个性是我们这样条件相对较差地区的招商引资工作。</w:t>
      </w:r>
    </w:p>
    <w:p>
      <w:pPr>
        <w:ind w:left="0" w:right="0" w:firstLine="560"/>
        <w:spacing w:before="450" w:after="450" w:line="312" w:lineRule="auto"/>
      </w:pPr>
      <w:r>
        <w:rPr>
          <w:rFonts w:ascii="宋体" w:hAnsi="宋体" w:eastAsia="宋体" w:cs="宋体"/>
          <w:color w:val="000"/>
          <w:sz w:val="28"/>
          <w:szCs w:val="28"/>
        </w:rPr>
        <w:t xml:space="preserve">二、开拓创新，突出重点，认真谋划明年及“十二五”期间的招商工作从今年实施未完工项目的状况看，明年续建投入可达3亿元，今年签约的大多数项目已经实施，目前正加快前期工作和对接洽谈的大项目不多。鉴于此，根据县域经济社会发展的水平和要求，明年全县招商引资到位资金目标推荐为：15亿元。“十二五”期间累计完成引进资金80亿元以上，基本建成煤资源综合利用、钒钛铁资源综合利用两个工业小区，能源综合利用、低碳经济示范两个工业小区的建设有较大进展：龙头带基地的畜牧、茶叶、林果、茧丝、中药等支柱产业规模进一步扩大，实力进一步增强：以旅游为重点的第三产业再上新台阶。</w:t>
      </w:r>
    </w:p>
    <w:p>
      <w:pPr>
        <w:ind w:left="0" w:right="0" w:firstLine="560"/>
        <w:spacing w:before="450" w:after="450" w:line="312" w:lineRule="auto"/>
      </w:pPr>
      <w:r>
        <w:rPr>
          <w:rFonts w:ascii="宋体" w:hAnsi="宋体" w:eastAsia="宋体" w:cs="宋体"/>
          <w:color w:val="000"/>
          <w:sz w:val="28"/>
          <w:szCs w:val="28"/>
        </w:rPr>
        <w:t xml:space="preserve">为完成以上目标任务，我们务必紧紧围绕加快发展这一主题，加大服务力度，推进产业招商，拓展招商渠道，坚持质与量并举，不断提高我县利用外来投资的整体水平。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大集团、大企业为主攻目标招大商，用心引进一批产业带动作用大、关联度高、辐射潜力强的优势项目，推动我县产业结构优化升级：依托产业和已引进企业，突出抓好产业招商、以商招商，延伸产业链条、完善产业配套：充分利用差异化发展思想，引企业、育品牌，建立优势特色产业。</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第十篇</w:t>
      </w:r>
    </w:p>
    <w:p>
      <w:pPr>
        <w:ind w:left="0" w:right="0" w:firstLine="560"/>
        <w:spacing w:before="450" w:after="450" w:line="312" w:lineRule="auto"/>
      </w:pPr>
      <w:r>
        <w:rPr>
          <w:rFonts w:ascii="宋体" w:hAnsi="宋体" w:eastAsia="宋体" w:cs="宋体"/>
          <w:color w:val="000"/>
          <w:sz w:val="28"/>
          <w:szCs w:val="28"/>
        </w:rPr>
        <w:t xml:space="preserve">&gt;一、近期工作情况汇报</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第十一篇</w:t>
      </w:r>
    </w:p>
    <w:p>
      <w:pPr>
        <w:ind w:left="0" w:right="0" w:firstLine="560"/>
        <w:spacing w:before="450" w:after="450" w:line="312" w:lineRule="auto"/>
      </w:pPr>
      <w:r>
        <w:rPr>
          <w:rFonts w:ascii="宋体" w:hAnsi="宋体" w:eastAsia="宋体" w:cs="宋体"/>
          <w:color w:val="000"/>
          <w:sz w:val="28"/>
          <w:szCs w:val="28"/>
        </w:rPr>
        <w:t xml:space="preserve">在这次举办的招商会中，行政部的所有员工有幸参加了招商会议的全过程，对会议中各项目负责小组——会务组、市场部、策划组、后勤组在各个环节中的工作流程、细节都再次有了广义上的认知，从而积累了丰富的临场经验，为自己和所参加的员工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公司领导和策划部多次的分析、调整制定出合理的全部会议流程和详细物料配置表、人员工作分配表，然后在公司内部进行明确分工，专人负责每个项目，从而落实工作责任制，做到有据可依。我人事部所有工作人员根据活动安排，前期主要是安排在办公室为各项会议中所需物料跟踪落实到位，以及人员配置和工作安排洛实。</w:t>
      </w:r>
    </w:p>
    <w:p>
      <w:pPr>
        <w:ind w:left="0" w:right="0" w:firstLine="560"/>
        <w:spacing w:before="450" w:after="450" w:line="312" w:lineRule="auto"/>
      </w:pPr>
      <w:r>
        <w:rPr>
          <w:rFonts w:ascii="宋体" w:hAnsi="宋体" w:eastAsia="宋体" w:cs="宋体"/>
          <w:color w:val="000"/>
          <w:sz w:val="28"/>
          <w:szCs w:val="28"/>
        </w:rPr>
        <w:t xml:space="preserve">前期的工作只有作到全方位考虑和非常细划，会议中才不会出现很多差错。而市场部和CALL专员所有工作人员的工作重心将集中在分析、了解自己负责区域客户的具体情况，在招商会正式开始前1周，做好了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w:t>
      </w:r>
    </w:p>
    <w:p>
      <w:pPr>
        <w:ind w:left="0" w:right="0" w:firstLine="560"/>
        <w:spacing w:before="450" w:after="450" w:line="312" w:lineRule="auto"/>
      </w:pPr>
      <w:r>
        <w:rPr>
          <w:rFonts w:ascii="宋体" w:hAnsi="宋体" w:eastAsia="宋体" w:cs="宋体"/>
          <w:color w:val="000"/>
          <w:sz w:val="28"/>
          <w:szCs w:val="28"/>
        </w:rPr>
        <w:t xml:space="preserve">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第十二篇</w:t>
      </w:r>
    </w:p>
    <w:p>
      <w:pPr>
        <w:ind w:left="0" w:right="0" w:firstLine="560"/>
        <w:spacing w:before="450" w:after="450" w:line="312" w:lineRule="auto"/>
      </w:pPr>
      <w:r>
        <w:rPr>
          <w:rFonts w:ascii="宋体" w:hAnsi="宋体" w:eastAsia="宋体" w:cs="宋体"/>
          <w:color w:val="000"/>
          <w:sz w:val="28"/>
          <w:szCs w:val="28"/>
        </w:rPr>
        <w:t xml:space="preserve">**年，我们坚持将招商引资作为解决**诸多问题的唯一途，严把“五个不要”负面清单，坚持招引与落实并重，跟踪服务与解决问题同步，举全县之力推进项目落实，招商工作取得了优异成绩。截止目前，全县共引进合同项目4个，合同资金56。1亿元，完成投资4。21亿元，其中3亿元以上项目3个，10亿元以上项目2个，完成策划包装项目1个（投资35亿元的**生态综合整治开发项目）。</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是全面出击精准招商。认真落实市委、市*提出的“招商引资只能加强、不能削弱”要求，继续坚持“一套班子外出抓招商，一套班子在家抓落实”的工作机制，3月份以来，由县级主要领导带队，组织主要经济部门及相关乡镇负责同志，组成招商小分队，分别赴*、天津、无锡、深圳、西安等地区考察洽谈项目。重点对*东旭集团有限公司综合开发项目、天津东果*投资有限公司建设多功能度假区项目、华视*投资集团股份有限公司影视基地项目、深圳蓝梦环保科技有限公司和河南昱鑫科技有限公司人防技防产业园等项目进行考察和对接。范文内容地图其他领导也都分别带队前往深圳、上海、浙*等地，积极洽谈对接城市杀菌除霾净化器、园林组培繁育基地、新型建筑骨料生产等项目。</w:t>
      </w:r>
    </w:p>
    <w:p>
      <w:pPr>
        <w:ind w:left="0" w:right="0" w:firstLine="560"/>
        <w:spacing w:before="450" w:after="450" w:line="312" w:lineRule="auto"/>
      </w:pPr>
      <w:r>
        <w:rPr>
          <w:rFonts w:ascii="宋体" w:hAnsi="宋体" w:eastAsia="宋体" w:cs="宋体"/>
          <w:color w:val="000"/>
          <w:sz w:val="28"/>
          <w:szCs w:val="28"/>
        </w:rPr>
        <w:t xml:space="preserve">三是精心策划包装项目。聘请省城市经济文化研究会的专家来泾调研指导招商引资工作，当前结合专家组的意见和我县文化旅游、产业发展实际，重点策划包装4大类产业项目。第一，以发展壮大茯茶产业为目标，积极策划茶具生产、茶文化产品项目；第二，以发展现代农业为目标，积极策划葡萄酒产业、生态观光项目；第三，以促进文化旅游产业发展为目标，策划文化旅游深度融合项目；个人简历第四，以促进养老产业为目标，策划高档次的养老敬老院项目。目前，正在组织*人员对4大类策划项目进行前期调研、论*。</w:t>
      </w:r>
    </w:p>
    <w:p>
      <w:pPr>
        <w:ind w:left="0" w:right="0" w:firstLine="560"/>
        <w:spacing w:before="450" w:after="450" w:line="312" w:lineRule="auto"/>
      </w:pPr>
      <w:r>
        <w:rPr>
          <w:rFonts w:ascii="宋体" w:hAnsi="宋体" w:eastAsia="宋体" w:cs="宋体"/>
          <w:color w:val="000"/>
          <w:sz w:val="28"/>
          <w:szCs w:val="28"/>
        </w:rPr>
        <w:t xml:space="preserve">四是积极落实签约项目。提前着手，认真做好西洽会筹备工作。本次西恰会我县共签约项目6个，总投资65。8亿元亿元。分别是：投资9亿元的河南昱鑫科技发展有限责任公司安防技防产业园项目、投资35亿元的*东旭集团有限公司**（**段）生态综合整治开发项目、投资4。5亿元的西安祥能电子科技有限公司爱丽丝花园项目、投资3。6亿元的**省水务集团秦之泉有限公司年产30万吨矿泉水生产线项目、投资3。7亿元的陕煤化集团中昊投资有限公司石灰石资源综合开发利用项目和投资10亿元的大农茯茶中心项目。其中**省水务集团矿泉水生产线项目目前立项、环评等手续已办理，征地补偿已到位，预计10月份可开工建设；陕煤化集团新型建材生产线项目，目前投资1。24亿元，取得了矿山使用权，正在进行勘测设计、立项、范文写作稳评等工作；*东旭集团**（**段）生态综合整治开发项目目前在做规划设计，预计年内动工；昱鑫科技安防技防产业园项目正在做前期准备，预计10月份动工；爱丽丝花园项目已购进苗木230万株，正在进行苗木种植。</w:t>
      </w:r>
    </w:p>
    <w:p>
      <w:pPr>
        <w:ind w:left="0" w:right="0" w:firstLine="560"/>
        <w:spacing w:before="450" w:after="450" w:line="312" w:lineRule="auto"/>
      </w:pPr>
      <w:r>
        <w:rPr>
          <w:rFonts w:ascii="宋体" w:hAnsi="宋体" w:eastAsia="宋体" w:cs="宋体"/>
          <w:color w:val="000"/>
          <w:sz w:val="28"/>
          <w:szCs w:val="28"/>
        </w:rPr>
        <w:t xml:space="preserve">五是优化在建项目服务。认真落实重点招商项目落地推进机制和县级领导牵头包抓机制，继续对重点招商项目进行一周一督查、一月一通报，及时研究解决项目建设中的存在的重点、难点问题，确保重大在建招商项目顺利开工、快速推进。目前，神州雷达项目办理完毕土地、文物、环保、电力等相关手续，即将开工建设；**渠水利风景区项目进展顺利，正在进行配套设施建设，预计10月份可投入运营；肉羊良种繁育中心及育肥示范基地项目已建成。</w:t>
      </w:r>
    </w:p>
    <w:p>
      <w:pPr>
        <w:ind w:left="0" w:right="0" w:firstLine="560"/>
        <w:spacing w:before="450" w:after="450" w:line="312" w:lineRule="auto"/>
      </w:pPr>
      <w:r>
        <w:rPr>
          <w:rFonts w:ascii="宋体" w:hAnsi="宋体" w:eastAsia="宋体" w:cs="宋体"/>
          <w:color w:val="000"/>
          <w:sz w:val="28"/>
          <w:szCs w:val="28"/>
        </w:rPr>
        <w:t xml:space="preserve">二、存在突出问题</w:t>
      </w:r>
    </w:p>
    <w:p>
      <w:pPr>
        <w:ind w:left="0" w:right="0" w:firstLine="560"/>
        <w:spacing w:before="450" w:after="450" w:line="312" w:lineRule="auto"/>
      </w:pPr>
      <w:r>
        <w:rPr>
          <w:rFonts w:ascii="宋体" w:hAnsi="宋体" w:eastAsia="宋体" w:cs="宋体"/>
          <w:color w:val="000"/>
          <w:sz w:val="28"/>
          <w:szCs w:val="28"/>
        </w:rPr>
        <w:t xml:space="preserve">一是，根据**县土地利用规划（20xx—20xx年），我县建设用地大部分在西咸新区范围的5个街镇，工作总结西咸新区托管划转后，建设用地也统一划转。而北部8镇大部分为基本农田，建设用地极少，这已成为我县今后招商引资最大的瓶颈制约。</w:t>
      </w:r>
    </w:p>
    <w:p>
      <w:pPr>
        <w:ind w:left="0" w:right="0" w:firstLine="560"/>
        <w:spacing w:before="450" w:after="450" w:line="312" w:lineRule="auto"/>
      </w:pPr>
      <w:r>
        <w:rPr>
          <w:rFonts w:ascii="宋体" w:hAnsi="宋体" w:eastAsia="宋体" w:cs="宋体"/>
          <w:color w:val="000"/>
          <w:sz w:val="28"/>
          <w:szCs w:val="28"/>
        </w:rPr>
        <w:t xml:space="preserve">二是，我县工业集中区所在区域已整建制划归西安市代管，失去了招商引资平台。</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明晰招商引资工作新思路。鉴于我县南部5镇被西安划转代管，下一步我们将继续聘请**省城市经济文化研究会专家组与县招商、发改、工业等部门进行联合调研，进一步明晰招商引资思路，确定招商重点，制定招商规划。</w:t>
      </w:r>
    </w:p>
    <w:p>
      <w:pPr>
        <w:ind w:left="0" w:right="0" w:firstLine="560"/>
        <w:spacing w:before="450" w:after="450" w:line="312" w:lineRule="auto"/>
      </w:pPr>
      <w:r>
        <w:rPr>
          <w:rFonts w:ascii="宋体" w:hAnsi="宋体" w:eastAsia="宋体" w:cs="宋体"/>
          <w:color w:val="000"/>
          <w:sz w:val="28"/>
          <w:szCs w:val="28"/>
        </w:rPr>
        <w:t xml:space="preserve">二是继续开展精准招商。结合新的县情实际，瞄准国内外具有重大影响的产业、行业领*企业，多视角掌握相关产业发展动态，细致研究产业链条构成，多方位研究把握企业投资需求，做好做足项目包装推介等招商基础*工作，提高招商项目的对接率和成功率。</w:t>
      </w:r>
    </w:p>
    <w:p>
      <w:pPr>
        <w:ind w:left="0" w:right="0" w:firstLine="560"/>
        <w:spacing w:before="450" w:after="450" w:line="312" w:lineRule="auto"/>
      </w:pPr>
      <w:r>
        <w:rPr>
          <w:rFonts w:ascii="宋体" w:hAnsi="宋体" w:eastAsia="宋体" w:cs="宋体"/>
          <w:color w:val="000"/>
          <w:sz w:val="28"/>
          <w:szCs w:val="28"/>
        </w:rPr>
        <w:t xml:space="preserve">三是高度重视会展招商。积极组织参加“丝博会”、“厦洽会”、“兰洽会”等大型招商会展活动，找准结合点，全方位宣传推介**，靠优势、靠服务吸引更多的投资者来泾投资。</w:t>
      </w:r>
    </w:p>
    <w:p>
      <w:pPr>
        <w:ind w:left="0" w:right="0" w:firstLine="560"/>
        <w:spacing w:before="450" w:after="450" w:line="312" w:lineRule="auto"/>
      </w:pPr>
      <w:r>
        <w:rPr>
          <w:rFonts w:ascii="宋体" w:hAnsi="宋体" w:eastAsia="宋体" w:cs="宋体"/>
          <w:color w:val="000"/>
          <w:sz w:val="28"/>
          <w:szCs w:val="28"/>
        </w:rPr>
        <w:t xml:space="preserve">四是优化投资发展环境。坚持把优化投资发展环境作为开展招商引资、加强项目建设的根本*举措，集中整治项目审批过程中行政效能低下的问题，心得体会集中整治干扰和破坏项目建设的违规、违纪、违法问题，集中整治干扰企业正常生产经营秩序的行为，为项目建设和企业发展打造优良的投资发展环境。</w:t>
      </w:r>
    </w:p>
    <w:p>
      <w:pPr>
        <w:ind w:left="0" w:right="0" w:firstLine="560"/>
        <w:spacing w:before="450" w:after="450" w:line="312" w:lineRule="auto"/>
      </w:pPr>
      <w:r>
        <w:rPr>
          <w:rFonts w:ascii="宋体" w:hAnsi="宋体" w:eastAsia="宋体" w:cs="宋体"/>
          <w:color w:val="000"/>
          <w:sz w:val="28"/>
          <w:szCs w:val="28"/>
        </w:rPr>
        <w:t xml:space="preserve">五是强化招商引资考核奖励。制定并下发了《**县招商引资工作年度目标责任考核办法》，根据各镇及各主要经济部门具体情况下达了20xx年度招商引资任务，强化招商引资日常考核，加强对各单位招商人员的业务指导。同时县财政每年拿出100万元，对在招商引资工作中表现突出的单位和个人进行奖励。</w:t>
      </w:r>
    </w:p>
    <w:p>
      <w:pPr>
        <w:ind w:left="0" w:right="0" w:firstLine="560"/>
        <w:spacing w:before="450" w:after="450" w:line="312" w:lineRule="auto"/>
      </w:pPr>
      <w:r>
        <w:rPr>
          <w:rFonts w:ascii="宋体" w:hAnsi="宋体" w:eastAsia="宋体" w:cs="宋体"/>
          <w:color w:val="000"/>
          <w:sz w:val="28"/>
          <w:szCs w:val="28"/>
        </w:rPr>
        <w:t xml:space="preserve">六是全面推进招商引资重点项目建设。进一步强化包抓落实和责任追究机制，采取县级领导牵头、部门包抓、倒排工期、月巡查、季讲评、重奖重罚等措施，有效加快招商引资重点项目建设步伐。</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第十三篇</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&gt;一、加强学习，提高思想理论水，提高了自身素质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为了适应时代的要求，根据招商局的工作需要，首先，我始终坚持把加强学习作为首要任务。进一步明确党在新世纪所面临的各种机遇和挑战，明白了我们的党在新时期奋斗目标的重大问题。</w:t>
      </w:r>
    </w:p>
    <w:p>
      <w:pPr>
        <w:ind w:left="0" w:right="0" w:firstLine="560"/>
        <w:spacing w:before="450" w:after="450" w:line="312" w:lineRule="auto"/>
      </w:pPr>
      <w:r>
        <w:rPr>
          <w:rFonts w:ascii="宋体" w:hAnsi="宋体" w:eastAsia="宋体" w:cs="宋体"/>
          <w:color w:val="000"/>
          <w:sz w:val="28"/>
          <w:szCs w:val="28"/>
        </w:rPr>
        <w:t xml:space="preserve">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重集体学习和个人学习相结合。我多次参加区委举办的“招商引资业务培训”。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&gt;二、在工作上，爱岗敬业，努力做好自己的本职工作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w:t>
      </w:r>
    </w:p>
    <w:p>
      <w:pPr>
        <w:ind w:left="0" w:right="0" w:firstLine="560"/>
        <w:spacing w:before="450" w:after="450" w:line="312" w:lineRule="auto"/>
      </w:pPr>
      <w:r>
        <w:rPr>
          <w:rFonts w:ascii="宋体" w:hAnsi="宋体" w:eastAsia="宋体" w:cs="宋体"/>
          <w:color w:val="000"/>
          <w:sz w:val="28"/>
          <w:szCs w:val="28"/>
        </w:rPr>
        <w:t xml:space="preserve">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w:t>
      </w:r>
    </w:p>
    <w:p>
      <w:pPr>
        <w:ind w:left="0" w:right="0" w:firstLine="560"/>
        <w:spacing w:before="450" w:after="450" w:line="312" w:lineRule="auto"/>
      </w:pPr>
      <w:r>
        <w:rPr>
          <w:rFonts w:ascii="宋体" w:hAnsi="宋体" w:eastAsia="宋体" w:cs="宋体"/>
          <w:color w:val="000"/>
          <w:sz w:val="28"/>
          <w:szCs w:val="28"/>
        </w:rPr>
        <w:t xml:space="preserve">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w:t>
      </w:r>
    </w:p>
    <w:p>
      <w:pPr>
        <w:ind w:left="0" w:right="0" w:firstLine="560"/>
        <w:spacing w:before="450" w:after="450" w:line="312" w:lineRule="auto"/>
      </w:pPr>
      <w:r>
        <w:rPr>
          <w:rFonts w:ascii="宋体" w:hAnsi="宋体" w:eastAsia="宋体" w:cs="宋体"/>
          <w:color w:val="000"/>
          <w:sz w:val="28"/>
          <w:szCs w:val="28"/>
        </w:rPr>
        <w:t xml:space="preserve">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&gt;三、遵守纪律，团结同事，形成了一种良好的工作作风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xxx员先进性教育的要求，我区开展了以“奉献一次特殊党费，认购10株树苗，种植一片党员义务奉献林，架起党员与群众的连心桥”为主题的种植xxx员义务奉献林活动。</w:t>
      </w:r>
    </w:p>
    <w:p>
      <w:pPr>
        <w:ind w:left="0" w:right="0" w:firstLine="560"/>
        <w:spacing w:before="450" w:after="450" w:line="312" w:lineRule="auto"/>
      </w:pPr>
      <w:r>
        <w:rPr>
          <w:rFonts w:ascii="宋体" w:hAnsi="宋体" w:eastAsia="宋体" w:cs="宋体"/>
          <w:color w:val="000"/>
          <w:sz w:val="28"/>
          <w:szCs w:val="28"/>
        </w:rPr>
        <w:t xml:space="preserve">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w:t>
      </w:r>
    </w:p>
    <w:p>
      <w:pPr>
        <w:ind w:left="0" w:right="0" w:firstLine="560"/>
        <w:spacing w:before="450" w:after="450" w:line="312" w:lineRule="auto"/>
      </w:pPr>
      <w:r>
        <w:rPr>
          <w:rFonts w:ascii="宋体" w:hAnsi="宋体" w:eastAsia="宋体" w:cs="宋体"/>
          <w:color w:val="000"/>
          <w:sz w:val="28"/>
          <w:szCs w:val="28"/>
        </w:rPr>
        <w:t xml:space="preserve">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&gt;五、加强业务知识学习，对招商引资有了更深的认识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第十四篇</w:t>
      </w:r>
    </w:p>
    <w:p>
      <w:pPr>
        <w:ind w:left="0" w:right="0" w:firstLine="560"/>
        <w:spacing w:before="450" w:after="450" w:line="312" w:lineRule="auto"/>
      </w:pPr>
      <w:r>
        <w:rPr>
          <w:rFonts w:ascii="宋体" w:hAnsi="宋体" w:eastAsia="宋体" w:cs="宋体"/>
          <w:color w:val="000"/>
          <w:sz w:val="28"/>
          <w:szCs w:val="28"/>
        </w:rPr>
        <w:t xml:space="preserve">&gt;一.市场概况：</w:t>
      </w:r>
    </w:p>
    <w:p>
      <w:pPr>
        <w:ind w:left="0" w:right="0" w:firstLine="560"/>
        <w:spacing w:before="450" w:after="450" w:line="312" w:lineRule="auto"/>
      </w:pPr>
      <w:r>
        <w:rPr>
          <w:rFonts w:ascii="宋体" w:hAnsi="宋体" w:eastAsia="宋体" w:cs="宋体"/>
          <w:color w:val="000"/>
          <w:sz w:val="28"/>
          <w:szCs w:val="28"/>
        </w:rPr>
        <w:t xml:space="preserve">整个郑州市市区大大小小的名烟名酒店大概4万多家，经过两个月的努力，不论是人员配置，还是产品知识的讲解，我们一直结合厂家和公司制定的现有方案在井然有序的推进工作。我们的招商人员共计排查终端店数量1200家、其中意向店30家、招商会邀请28家、参会19家，共计到场24人。由于厂家和我们在招商会之前没有进行政策上的深入有效沟通，以及郑州市白酒区域市场的终端建设不够完善，导致我们前期我们的准备工作不够充分，以至于招商会议过程当中略显仓促！</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20xx年x月10号在厂家和公司的共同努力下，我们在正弘商务酒店举行招商会，招商的结果不甚理想，针对招商会议过程中出现的问题做以下梳理。</w:t>
      </w:r>
    </w:p>
    <w:p>
      <w:pPr>
        <w:ind w:left="0" w:right="0" w:firstLine="560"/>
        <w:spacing w:before="450" w:after="450" w:line="312" w:lineRule="auto"/>
      </w:pPr>
      <w:r>
        <w:rPr>
          <w:rFonts w:ascii="宋体" w:hAnsi="宋体" w:eastAsia="宋体" w:cs="宋体"/>
          <w:color w:val="000"/>
          <w:sz w:val="28"/>
          <w:szCs w:val="28"/>
        </w:rPr>
        <w:t xml:space="preserve">1.招商过程当中过于强调产品，而忽视了低端黄金酒和百龄窖黄金酒的品牌差异化问题。终端客户内心仍深处无法泯灭低端黄金酒的品牌形象和百龄窖黄金酒高端产品形象相匹配的问题。</w:t>
      </w:r>
    </w:p>
    <w:p>
      <w:pPr>
        <w:ind w:left="0" w:right="0" w:firstLine="560"/>
        <w:spacing w:before="450" w:after="450" w:line="312" w:lineRule="auto"/>
      </w:pPr>
      <w:r>
        <w:rPr>
          <w:rFonts w:ascii="宋体" w:hAnsi="宋体" w:eastAsia="宋体" w:cs="宋体"/>
          <w:color w:val="000"/>
          <w:sz w:val="28"/>
          <w:szCs w:val="28"/>
        </w:rPr>
        <w:t xml:space="preserve">2.终端客户对新品的关注点主要看厂家在全国市场的整体布局，而目前百龄窖黄金酒从全国市场来看，既</w:t>
      </w:r>
    </w:p>
    <w:p>
      <w:pPr>
        <w:ind w:left="0" w:right="0" w:firstLine="560"/>
        <w:spacing w:before="450" w:after="450" w:line="312" w:lineRule="auto"/>
      </w:pPr>
      <w:r>
        <w:rPr>
          <w:rFonts w:ascii="宋体" w:hAnsi="宋体" w:eastAsia="宋体" w:cs="宋体"/>
          <w:color w:val="000"/>
          <w:sz w:val="28"/>
          <w:szCs w:val="28"/>
        </w:rPr>
        <w:t xml:space="preserve">无样板市场，又无核心媒体宣传拉动，只是在靠当地经销商的自身实力和人脉驱动市场，为此终端店对产品未来的发展持观望态度。</w:t>
      </w:r>
    </w:p>
    <w:p>
      <w:pPr>
        <w:ind w:left="0" w:right="0" w:firstLine="560"/>
        <w:spacing w:before="450" w:after="450" w:line="312" w:lineRule="auto"/>
      </w:pPr>
      <w:r>
        <w:rPr>
          <w:rFonts w:ascii="宋体" w:hAnsi="宋体" w:eastAsia="宋体" w:cs="宋体"/>
          <w:color w:val="000"/>
          <w:sz w:val="28"/>
          <w:szCs w:val="28"/>
        </w:rPr>
        <w:t xml:space="preserve">3.郑州区域市场战略核心定位不明确，无法给终端店一个厂商共投、荣辱与共的市场布局。所看到的只是兆利商贸的自身努力，而不明确厂家的决心和定位。</w:t>
      </w:r>
    </w:p>
    <w:p>
      <w:pPr>
        <w:ind w:left="0" w:right="0" w:firstLine="560"/>
        <w:spacing w:before="450" w:after="450" w:line="312" w:lineRule="auto"/>
      </w:pPr>
      <w:r>
        <w:rPr>
          <w:rFonts w:ascii="宋体" w:hAnsi="宋体" w:eastAsia="宋体" w:cs="宋体"/>
          <w:color w:val="000"/>
          <w:sz w:val="28"/>
          <w:szCs w:val="28"/>
        </w:rPr>
        <w:t xml:space="preserve">4.招商部在具体市场开拓过程中的方向性不明确，缺乏与客户之间对产品、市场、政策的有效沟通。</w:t>
      </w:r>
    </w:p>
    <w:p>
      <w:pPr>
        <w:ind w:left="0" w:right="0" w:firstLine="560"/>
        <w:spacing w:before="450" w:after="450" w:line="312" w:lineRule="auto"/>
      </w:pPr>
      <w:r>
        <w:rPr>
          <w:rFonts w:ascii="宋体" w:hAnsi="宋体" w:eastAsia="宋体" w:cs="宋体"/>
          <w:color w:val="000"/>
          <w:sz w:val="28"/>
          <w:szCs w:val="28"/>
        </w:rPr>
        <w:t xml:space="preserve">&gt;三.会议相关费用</w:t>
      </w:r>
    </w:p>
    <w:p>
      <w:pPr>
        <w:ind w:left="0" w:right="0" w:firstLine="560"/>
        <w:spacing w:before="450" w:after="450" w:line="312" w:lineRule="auto"/>
      </w:pPr>
      <w:r>
        <w:rPr>
          <w:rFonts w:ascii="宋体" w:hAnsi="宋体" w:eastAsia="宋体" w:cs="宋体"/>
          <w:color w:val="000"/>
          <w:sz w:val="28"/>
          <w:szCs w:val="28"/>
        </w:rPr>
        <w:t xml:space="preserve">1.策划及演出：18000元</w:t>
      </w:r>
    </w:p>
    <w:p>
      <w:pPr>
        <w:ind w:left="0" w:right="0" w:firstLine="560"/>
        <w:spacing w:before="450" w:after="450" w:line="312" w:lineRule="auto"/>
      </w:pPr>
      <w:r>
        <w:rPr>
          <w:rFonts w:ascii="宋体" w:hAnsi="宋体" w:eastAsia="宋体" w:cs="宋体"/>
          <w:color w:val="000"/>
          <w:sz w:val="28"/>
          <w:szCs w:val="28"/>
        </w:rPr>
        <w:t xml:space="preserve">2.场地及餐费：8000元</w:t>
      </w:r>
    </w:p>
    <w:p>
      <w:pPr>
        <w:ind w:left="0" w:right="0" w:firstLine="560"/>
        <w:spacing w:before="450" w:after="450" w:line="312" w:lineRule="auto"/>
      </w:pPr>
      <w:r>
        <w:rPr>
          <w:rFonts w:ascii="宋体" w:hAnsi="宋体" w:eastAsia="宋体" w:cs="宋体"/>
          <w:color w:val="000"/>
          <w:sz w:val="28"/>
          <w:szCs w:val="28"/>
        </w:rPr>
        <w:t xml:space="preserve">3.中华香烟：1800元</w:t>
      </w:r>
    </w:p>
    <w:p>
      <w:pPr>
        <w:ind w:left="0" w:right="0" w:firstLine="560"/>
        <w:spacing w:before="450" w:after="450" w:line="312" w:lineRule="auto"/>
      </w:pPr>
      <w:r>
        <w:rPr>
          <w:rFonts w:ascii="宋体" w:hAnsi="宋体" w:eastAsia="宋体" w:cs="宋体"/>
          <w:color w:val="000"/>
          <w:sz w:val="28"/>
          <w:szCs w:val="28"/>
        </w:rPr>
        <w:t xml:space="preserve">4.酒水：典藏蓝21瓶</w:t>
      </w:r>
    </w:p>
    <w:p>
      <w:pPr>
        <w:ind w:left="0" w:right="0" w:firstLine="560"/>
        <w:spacing w:before="450" w:after="450" w:line="312" w:lineRule="auto"/>
      </w:pPr>
      <w:r>
        <w:rPr>
          <w:rFonts w:ascii="宋体" w:hAnsi="宋体" w:eastAsia="宋体" w:cs="宋体"/>
          <w:color w:val="000"/>
          <w:sz w:val="28"/>
          <w:szCs w:val="28"/>
        </w:rPr>
        <w:t xml:space="preserve">5.赠酒：典藏蓝40瓶</w:t>
      </w:r>
    </w:p>
    <w:p>
      <w:pPr>
        <w:ind w:left="0" w:right="0" w:firstLine="560"/>
        <w:spacing w:before="450" w:after="450" w:line="312" w:lineRule="auto"/>
      </w:pPr>
      <w:r>
        <w:rPr>
          <w:rFonts w:ascii="宋体" w:hAnsi="宋体" w:eastAsia="宋体" w:cs="宋体"/>
          <w:color w:val="000"/>
          <w:sz w:val="28"/>
          <w:szCs w:val="28"/>
        </w:rPr>
        <w:t xml:space="preserve">&gt;四、会议总结</w:t>
      </w:r>
    </w:p>
    <w:p>
      <w:pPr>
        <w:ind w:left="0" w:right="0" w:firstLine="560"/>
        <w:spacing w:before="450" w:after="450" w:line="312" w:lineRule="auto"/>
      </w:pPr>
      <w:r>
        <w:rPr>
          <w:rFonts w:ascii="宋体" w:hAnsi="宋体" w:eastAsia="宋体" w:cs="宋体"/>
          <w:color w:val="000"/>
          <w:sz w:val="28"/>
          <w:szCs w:val="28"/>
        </w:rPr>
        <w:t xml:space="preserve">郑州白酒区域市场终端建设不完善，终端客户对百龄窖黄金酒的了解和认知尚需要时间和过程。为此下一步，无论从团购公关还是二批分销的角度来看，核心终端的构建都将是郑州开拓百龄窖黄金酒的关键所在！</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第十五篇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__年年又是一个充满激情的一年，在今后的工作中，我将努力提高自身素质，克服不足，朝着以下几个方向努力：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第十六篇</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第十七篇</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在区旅游局的指导和关怀下，坚持以“三个代表”重要思想为指导，按照比学赶超争先进、苦干五年争第一的工作要求和奋斗目标，项目招商引资工作整体推进，实现了新的突破，现将一年来的工作状况总结：</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招商方案03-21</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第十八篇</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和新的工作热情和奋斗姿态。在同事们的支持和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和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下半年，在雅楠姐的带领下，全力配合招商工作，继续石材和二手车的招商工作以及物资城二楼与其他市场的空位补充招商。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和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和支持的结果！正因如此，我将更加珍视自我的岗位，也期望领导和同事们一如既往的给予我指导和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在此对领导和同事们表示衷心的感谢！以上是我对半年来思想、工作状况的总结，不全面和不准确的地方，请领导和同志们批评、指正。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第十九篇</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(一)组织生猪定点屠宰厂(场)员工、部份生猪屠宰户280余人学习xxx《生猪屠宰管理条例》、商务部《生猪屠宰管理条例实施办法》、《生猪定点屠宰厂(场)病害猪无害化处理管理办法》等法规。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(二)组织辖区内各大超市、市场、农贸市场食品安全管理人员，安全生产管理人员80余人学习商务部《流通领域食品安全管理办法》、《xxx关于加强食品等产品安全监督管理的特别规定》等法规。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第二十篇</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&gt;一、强化责任、整合力量抓招商</w:t>
      </w:r>
    </w:p>
    <w:p>
      <w:pPr>
        <w:ind w:left="0" w:right="0" w:firstLine="560"/>
        <w:spacing w:before="450" w:after="450" w:line="312" w:lineRule="auto"/>
      </w:pPr>
      <w:r>
        <w:rPr>
          <w:rFonts w:ascii="宋体" w:hAnsi="宋体" w:eastAsia="宋体" w:cs="宋体"/>
          <w:color w:val="000"/>
          <w:sz w:val="28"/>
          <w:szCs w:val="28"/>
        </w:rPr>
        <w:t xml:space="preserve">&gt;二、强化措施，改软、惠商抓招商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&gt;三、领导挂帅，脚踏实地，务真求实抓招商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&gt;四、着眼未来，打造平台，跟踪服务抓招商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招商分组工作总结范文 第二十一篇</w:t>
      </w:r>
    </w:p>
    <w:p>
      <w:pPr>
        <w:ind w:left="0" w:right="0" w:firstLine="560"/>
        <w:spacing w:before="450" w:after="450" w:line="312" w:lineRule="auto"/>
      </w:pPr>
      <w:r>
        <w:rPr>
          <w:rFonts w:ascii="宋体" w:hAnsi="宋体" w:eastAsia="宋体" w:cs="宋体"/>
          <w:color w:val="000"/>
          <w:sz w:val="28"/>
          <w:szCs w:val="28"/>
        </w:rPr>
        <w:t xml:space="preserve">近一年来，在招商局的正确领导下，我工作兢兢业业，生活作风严谨。按照工作职责，我在招商局工作的同时，又被抽派到__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一、加强学习，提高思想理论水平</w:t>
      </w:r>
    </w:p>
    <w:p>
      <w:pPr>
        <w:ind w:left="0" w:right="0" w:firstLine="560"/>
        <w:spacing w:before="450" w:after="450" w:line="312" w:lineRule="auto"/>
      </w:pPr>
      <w:r>
        <w:rPr>
          <w:rFonts w:ascii="宋体" w:hAnsi="宋体" w:eastAsia="宋体" w:cs="宋体"/>
          <w:color w:val="000"/>
          <w:sz w:val="28"/>
          <w:szCs w:val="28"/>
        </w:rPr>
        <w:t xml:space="preserve">提高了自身素质为了适应时代的要求，根据招商局的工作需要，首先，我始终坚持把加强学习作为首要任务。自觉培养贯彻学习“科学发展”的观点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行政人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介绍赫章、推荐优势项目、引导企业投资、搞好跟踪服务”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2025-05-02T08:09:04+08:00</dcterms:created>
  <dcterms:modified xsi:type="dcterms:W3CDTF">2025-05-02T08:09:04+08:00</dcterms:modified>
</cp:coreProperties>
</file>

<file path=docProps/custom.xml><?xml version="1.0" encoding="utf-8"?>
<Properties xmlns="http://schemas.openxmlformats.org/officeDocument/2006/custom-properties" xmlns:vt="http://schemas.openxmlformats.org/officeDocument/2006/docPropsVTypes"/>
</file>