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机关职工工作总结范文共53篇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机关职工工作总结范文 第一篇一年来，在委局常委会的正确领导下，在室主任的带领下，较好地完成了领导交办的各项工作任务。下面我就一年来的学习工作情况向领导和同志们做一简要汇报，不妥之处请批评指正。一、加强学习，努力提高政策理论和业务水平办 公室...</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第一篇</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协助领导抓好机关党建工作。年初，按照委局领导的安排我及时起草了《20_年市纪委监察局支部党建工作安排意见》和《委局支部“手拉手”结队帮扶活动安 排意见》、《市纪委监察局“五个一”结对帮扶活动实施方案》、《委局党员干部20_年政治理论学习安排意见》。根据安排意见，认真抓了干部二、五学习日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了《委局“市级卫生先进单位”创建活动实施方案》，制定了《委局卫生工作制度》，建立了委局爱国卫生活动的各种工作登记表册和台帐，认真抓了每月一次的卫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好工作台帐，记好委局领导帮扶工作记录。根据要求及时写出了《委局20_年定点帮扶工作总结》。今年在委局定点帮扶工作小组的努力下，一是会同市扶贫办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终把党性锻炼放到思想建设的第一位，按照xxx同志“三个代表”重要思想和党的xxx的要求，落实“八个坚持、八个反对”，不断更新观念，强化自己的党员 意识、公仆意识、廉政意识，自觉地执行中央和区、市廉政纪律，不做有损xxx员和领导干部形象的事，</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第二篇</w:t>
      </w:r>
    </w:p>
    <w:p>
      <w:pPr>
        <w:ind w:left="0" w:right="0" w:firstLine="560"/>
        <w:spacing w:before="450" w:after="450" w:line="312" w:lineRule="auto"/>
      </w:pPr>
      <w:r>
        <w:rPr>
          <w:rFonts w:ascii="宋体" w:hAnsi="宋体" w:eastAsia="宋体" w:cs="宋体"/>
          <w:color w:val="000"/>
          <w:sz w:val="28"/>
          <w:szCs w:val="28"/>
        </w:rPr>
        <w:t xml:space="preserve">__年，市政府xxx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_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xxx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_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xxx《纲要》和《关于加强市县政府依法行政的决定》的要求，今年，市政府xxx牵头建设、房管等部门对《__市物业管理规定》进行了立法评估并提请市十四届_常委会第二十七次会议废止。依照xxx《国有土地上房屋征收与补偿条例》和省政府xxx《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xxx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第三篇</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xx]22号）文件精神的要求，20xx年，市政府xxx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xxxxxx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万元现金解决群众和党员、社区和基层xxx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xxx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xxx关于改进工作作风、密切联系群众的八项规定、xxxxxx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根据市委办《关于印发的通知》（宜市办文〔20xx〕21号）要求，今年5月，在我办开展以“深入学习党章，严明党的纪律”为主题的第十五个党风廉政建设宣传教育月活动，并参观了警示教育基地。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第四篇</w:t>
      </w:r>
    </w:p>
    <w:p>
      <w:pPr>
        <w:ind w:left="0" w:right="0" w:firstLine="560"/>
        <w:spacing w:before="450" w:after="450" w:line="312" w:lineRule="auto"/>
      </w:pPr>
      <w:r>
        <w:rPr>
          <w:rFonts w:ascii="宋体" w:hAnsi="宋体" w:eastAsia="宋体" w:cs="宋体"/>
          <w:color w:val="000"/>
          <w:sz w:val="28"/>
          <w:szCs w:val="28"/>
        </w:rPr>
        <w:t xml:space="preserve">x年后勤工作在x党委的领导下，在机关各处室的大力支持配合和全办同志的共同努力下，认真贯彻落实后勤工作会议精神，紧紧围绕中心工作，认真履行后勤管理、服务和保障职能，较好地完成了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时光飞逝，自去年9月份来到沟溪乡从事组织宣传工作，并驻村河山村已经一年了，在这段时间里我感觉自己受益匪浅，诚然，基层工作苦且杂，但却别有一番滋味。 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一、严以律己，自觉加强党性锻炼，政治思想得到提高。 这一年来，我始终坚持运用马克思列宁主义的立场，观点和方法论，坚持正确的世界观、人生观、价值观，并用以指导自己的学习、工作和生活实践。认真贯彻执行党的路线、方针、政策，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一是要认真学习“三个代表”重要思想，认真学习党的报告及十八届三中全会精神，认真系统地学习党的基本知识，进一步夯实基础，提高党性认识。二是要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2、驻村工作。积极配合第一驻村干部完成在河山村的相关任务，协助第一驻村干部做好五水共治、禁养限养、三改一拆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宋体" w:hAnsi="宋体" w:eastAsia="宋体" w:cs="宋体"/>
          <w:color w:val="000"/>
          <w:sz w:val="28"/>
          <w:szCs w:val="28"/>
        </w:rPr>
        <w:t xml:space="preserve">机关个人总结范文3篇</w:t>
      </w:r>
    </w:p>
    <w:p>
      <w:pPr>
        <w:ind w:left="0" w:right="0" w:firstLine="560"/>
        <w:spacing w:before="450" w:after="450" w:line="312" w:lineRule="auto"/>
      </w:pPr>
      <w:r>
        <w:rPr>
          <w:rFonts w:ascii="宋体" w:hAnsi="宋体" w:eastAsia="宋体" w:cs="宋体"/>
          <w:color w:val="000"/>
          <w:sz w:val="28"/>
          <w:szCs w:val="28"/>
        </w:rPr>
        <w:t xml:space="preserve">机关工作人员年度考核个人总结3篇</w:t>
      </w:r>
    </w:p>
    <w:p>
      <w:pPr>
        <w:ind w:left="0" w:right="0" w:firstLine="560"/>
        <w:spacing w:before="450" w:after="450" w:line="312" w:lineRule="auto"/>
      </w:pPr>
      <w:r>
        <w:rPr>
          <w:rFonts w:ascii="宋体" w:hAnsi="宋体" w:eastAsia="宋体" w:cs="宋体"/>
          <w:color w:val="000"/>
          <w:sz w:val="28"/>
          <w:szCs w:val="28"/>
        </w:rPr>
        <w:t xml:space="preserve">年度个人总结范文3篇</w:t>
      </w:r>
    </w:p>
    <w:p>
      <w:pPr>
        <w:ind w:left="0" w:right="0" w:firstLine="560"/>
        <w:spacing w:before="450" w:after="450" w:line="312" w:lineRule="auto"/>
      </w:pPr>
      <w:r>
        <w:rPr>
          <w:rFonts w:ascii="宋体" w:hAnsi="宋体" w:eastAsia="宋体" w:cs="宋体"/>
          <w:color w:val="000"/>
          <w:sz w:val="28"/>
          <w:szCs w:val="28"/>
        </w:rPr>
        <w:t xml:space="preserve">个人年终工作总结范文3篇</w:t>
      </w:r>
    </w:p>
    <w:p>
      <w:pPr>
        <w:ind w:left="0" w:right="0" w:firstLine="560"/>
        <w:spacing w:before="450" w:after="450" w:line="312" w:lineRule="auto"/>
      </w:pPr>
      <w:r>
        <w:rPr>
          <w:rFonts w:ascii="宋体" w:hAnsi="宋体" w:eastAsia="宋体" w:cs="宋体"/>
          <w:color w:val="000"/>
          <w:sz w:val="28"/>
          <w:szCs w:val="28"/>
        </w:rPr>
        <w:t xml:space="preserve">个人总结范文3篇</w:t>
      </w:r>
    </w:p>
    <w:p>
      <w:pPr>
        <w:ind w:left="0" w:right="0" w:firstLine="560"/>
        <w:spacing w:before="450" w:after="450" w:line="312" w:lineRule="auto"/>
      </w:pPr>
      <w:r>
        <w:rPr>
          <w:rFonts w:ascii="宋体" w:hAnsi="宋体" w:eastAsia="宋体" w:cs="宋体"/>
          <w:color w:val="000"/>
          <w:sz w:val="28"/>
          <w:szCs w:val="28"/>
        </w:rPr>
        <w:t xml:space="preserve">个人年终总结范文3篇</w:t>
      </w:r>
    </w:p>
    <w:p>
      <w:pPr>
        <w:ind w:left="0" w:right="0" w:firstLine="560"/>
        <w:spacing w:before="450" w:after="450" w:line="312" w:lineRule="auto"/>
      </w:pPr>
      <w:r>
        <w:rPr>
          <w:rFonts w:ascii="宋体" w:hAnsi="宋体" w:eastAsia="宋体" w:cs="宋体"/>
          <w:color w:val="000"/>
          <w:sz w:val="28"/>
          <w:szCs w:val="28"/>
        </w:rPr>
        <w:t xml:space="preserve">年终工作总结范文3篇</w:t>
      </w:r>
    </w:p>
    <w:p>
      <w:pPr>
        <w:ind w:left="0" w:right="0" w:firstLine="560"/>
        <w:spacing w:before="450" w:after="450" w:line="312" w:lineRule="auto"/>
      </w:pPr>
      <w:r>
        <w:rPr>
          <w:rFonts w:ascii="宋体" w:hAnsi="宋体" w:eastAsia="宋体" w:cs="宋体"/>
          <w:color w:val="000"/>
          <w:sz w:val="28"/>
          <w:szCs w:val="28"/>
        </w:rPr>
        <w:t xml:space="preserve">年个人工作总结范文3篇</w:t>
      </w:r>
    </w:p>
    <w:p>
      <w:pPr>
        <w:ind w:left="0" w:right="0" w:firstLine="560"/>
        <w:spacing w:before="450" w:after="450" w:line="312" w:lineRule="auto"/>
      </w:pPr>
      <w:r>
        <w:rPr>
          <w:rFonts w:ascii="宋体" w:hAnsi="宋体" w:eastAsia="宋体" w:cs="宋体"/>
          <w:color w:val="000"/>
          <w:sz w:val="28"/>
          <w:szCs w:val="28"/>
        </w:rPr>
        <w:t xml:space="preserve">机关中心组学习总结3篇</w:t>
      </w:r>
    </w:p>
    <w:p>
      <w:pPr>
        <w:ind w:left="0" w:right="0" w:firstLine="560"/>
        <w:spacing w:before="450" w:after="450" w:line="312" w:lineRule="auto"/>
      </w:pPr>
      <w:r>
        <w:rPr>
          <w:rFonts w:ascii="宋体" w:hAnsi="宋体" w:eastAsia="宋体" w:cs="宋体"/>
          <w:color w:val="000"/>
          <w:sz w:val="28"/>
          <w:szCs w:val="28"/>
        </w:rPr>
        <w:t xml:space="preserve">年度工作总结与计划范文5篇</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第六篇</w:t>
      </w:r>
    </w:p>
    <w:p>
      <w:pPr>
        <w:ind w:left="0" w:right="0" w:firstLine="560"/>
        <w:spacing w:before="450" w:after="450" w:line="312" w:lineRule="auto"/>
      </w:pPr>
      <w:r>
        <w:rPr>
          <w:rFonts w:ascii="宋体" w:hAnsi="宋体" w:eastAsia="宋体" w:cs="宋体"/>
          <w:color w:val="000"/>
          <w:sz w:val="28"/>
          <w:szCs w:val="28"/>
        </w:rPr>
        <w:t xml:space="preserve">xx年以来，在局党组的正确领导下，作为办公室文员，我深入学习贯彻落实党的十八大精神和十八届五中、六中全会精神，紧紧围绕上级布置的任务和岗位职责，认真学习，勤恳工作，扎实做事，个人的业务能力、政治素养和综合素质都有了较大的提升。现将本年度个人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xx办公室主要负责文件接收，上传下达工作;我抽调到局办公室做文员，并有代理办公室主任的经历;我又回到xx办公室。一年来，无论工作多么繁忙，我始终努力学习，学习党的十八大精神和十八届五中、六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五中、六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xx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第七篇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x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第八篇</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第九篇</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十八大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年我在办公室主要负责文件接收，上传下达工作;20-年，我抽调到局科学发展观办公室做文员，并有代理办公室主人的经历;20-年，我又回到##办公室。几年来，无论工作多么繁忙，我始终努力学习，学习党的十八大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(三)20-年，我奔波忙碌于科研所和科技局之间，分别在两个机构开展工作，业务能力有了突飞猛进的进展，多次得到领导的肯定，被提拔为办公室代理主任。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年3月4日培训当天就有21家企业的23 人参加了培训，其中个人努力争取的企业20家19人参加了培训。在完成培训活动和日常工作的同时，较为出色地完成了所领导分配的“--平台”的建设工作。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年3月至20-年10月我被借调到主管局开展深入学习实践党的十八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第十篇</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第十一篇</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x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第十二篇</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xxx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xxx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第十四篇</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第十五篇</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一是根据xxx三峡办的统一部署和我省制定的三峡移民安置竣工验收工作计划，全省6市21县市区通力配合，按时完成了三峡工程政府组迁的移民安置竣工验收工作。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第十六篇</w:t>
      </w:r>
    </w:p>
    <w:p>
      <w:pPr>
        <w:ind w:left="0" w:right="0" w:firstLine="560"/>
        <w:spacing w:before="450" w:after="450" w:line="312" w:lineRule="auto"/>
      </w:pPr>
      <w:r>
        <w:rPr>
          <w:rFonts w:ascii="宋体" w:hAnsi="宋体" w:eastAsia="宋体" w:cs="宋体"/>
          <w:color w:val="000"/>
          <w:sz w:val="28"/>
          <w:szCs w:val="28"/>
        </w:rPr>
        <w:t xml:space="preserve">20__年以来，在市委的坚强领导下，市政协牢牢把握团结和民主两大主题，坚持围绕中心、服务大局，认真履行政治协商、民主监督、参政议政职能，全面完成了市委批转的《政协__市委员会20_年工作要点》中各项工作任务，为持续改善民生、推动__高质量跨越发展作出了积极贡献。</w:t>
      </w:r>
    </w:p>
    <w:p>
      <w:pPr>
        <w:ind w:left="0" w:right="0" w:firstLine="560"/>
        <w:spacing w:before="450" w:after="450" w:line="312" w:lineRule="auto"/>
      </w:pPr>
      <w:r>
        <w:rPr>
          <w:rFonts w:ascii="宋体" w:hAnsi="宋体" w:eastAsia="宋体" w:cs="宋体"/>
          <w:color w:val="000"/>
          <w:sz w:val="28"/>
          <w:szCs w:val="28"/>
        </w:rPr>
        <w:t xml:space="preserve">一、坚持围绕中心，深入开展协商议政</w:t>
      </w:r>
    </w:p>
    <w:p>
      <w:pPr>
        <w:ind w:left="0" w:right="0" w:firstLine="560"/>
        <w:spacing w:before="450" w:after="450" w:line="312" w:lineRule="auto"/>
      </w:pPr>
      <w:r>
        <w:rPr>
          <w:rFonts w:ascii="宋体" w:hAnsi="宋体" w:eastAsia="宋体" w:cs="宋体"/>
          <w:color w:val="000"/>
          <w:sz w:val="28"/>
          <w:szCs w:val="28"/>
        </w:rPr>
        <w:t xml:space="preserve">坚持围绕中心、服务大局，紧扣促进__高质量跨越发展的重大课题开展调查研究和协商议政。共组织开展重点调研10次、重点视察7次、专题协商12次、对口协商4次、重点提案办理协商10次。市委主要领导多次作出重要批示，要求相关部门认真研究吸纳市政协所提意见建议，推动相关工作落实。</w:t>
      </w:r>
    </w:p>
    <w:p>
      <w:pPr>
        <w:ind w:left="0" w:right="0" w:firstLine="560"/>
        <w:spacing w:before="450" w:after="450" w:line="312" w:lineRule="auto"/>
      </w:pPr>
      <w:r>
        <w:rPr>
          <w:rFonts w:ascii="宋体" w:hAnsi="宋体" w:eastAsia="宋体" w:cs="宋体"/>
          <w:color w:val="000"/>
          <w:sz w:val="28"/>
          <w:szCs w:val="28"/>
        </w:rPr>
        <w:t xml:space="preserve">(一)助推经济跨越发展。围绕“推动全市经济高质量跨越发展”组织议政性常委会议，分别就促进全域旅游发展、推动工业园区经济集约发展、打好绿色食品牌、加强科技创新能力4个专题组织调研和协商，围绕全市工业创新能力建设、农业产业“小巨人”培育、核桃产业发展、北盘江流域(__段)旅游资源开发、招商引资工作开展调研和视察，积极开展徐霞客游线标志地寻找与认证工作，围绕促进实体经济发展、优化金融服务等课题开展界别活动20次，与相关部门深入协商，提出工作建议。</w:t>
      </w:r>
    </w:p>
    <w:p>
      <w:pPr>
        <w:ind w:left="0" w:right="0" w:firstLine="560"/>
        <w:spacing w:before="450" w:after="450" w:line="312" w:lineRule="auto"/>
      </w:pPr>
      <w:r>
        <w:rPr>
          <w:rFonts w:ascii="宋体" w:hAnsi="宋体" w:eastAsia="宋体" w:cs="宋体"/>
          <w:color w:val="000"/>
          <w:sz w:val="28"/>
          <w:szCs w:val="28"/>
        </w:rPr>
        <w:t xml:space="preserve">(二)推动改革任务落实。通过会议发言、提案督办等方式，围绕深化商事制度和社会民生领域改革等工作建言献策，就全市养老服务业综合试点改革、殡葬改革工作开展视察和协商，督办《关于加强殡葬管理服务能力建设的提案》，提出推进有关改革工作的意见建议。</w:t>
      </w:r>
    </w:p>
    <w:p>
      <w:pPr>
        <w:ind w:left="0" w:right="0" w:firstLine="560"/>
        <w:spacing w:before="450" w:after="450" w:line="312" w:lineRule="auto"/>
      </w:pPr>
      <w:r>
        <w:rPr>
          <w:rFonts w:ascii="宋体" w:hAnsi="宋体" w:eastAsia="宋体" w:cs="宋体"/>
          <w:color w:val="000"/>
          <w:sz w:val="28"/>
          <w:szCs w:val="28"/>
        </w:rPr>
        <w:t xml:space="preserve">(三)促进美丽__建设。参加滇中五州市政协合作机制第十次会议，呼吁协同推动区域生态环境共建共管。就全市河长制工作、中央和省级环境保护督查反馈问题整改落实、珠江源大城市市政公用服务设施建设开展调研、视察和协商。积极开展“全国文明城市”创建工作，认真履行包保责任，动员广大政协委员主动参与全市创文工作，为创文工作增劲添力。</w:t>
      </w:r>
    </w:p>
    <w:p>
      <w:pPr>
        <w:ind w:left="0" w:right="0" w:firstLine="560"/>
        <w:spacing w:before="450" w:after="450" w:line="312" w:lineRule="auto"/>
      </w:pPr>
      <w:r>
        <w:rPr>
          <w:rFonts w:ascii="宋体" w:hAnsi="宋体" w:eastAsia="宋体" w:cs="宋体"/>
          <w:color w:val="000"/>
          <w:sz w:val="28"/>
          <w:szCs w:val="28"/>
        </w:rPr>
        <w:t xml:space="preserve">(四)建言法治__工作。在市政协五届一次会议期间，组织政协委员协商法检“两院”工作报告，邀请“两院”在市政协常委会议上通报工作情况，就全面推进依法治市工作情况开展调研，围绕依法治市工作建言献策。</w:t>
      </w:r>
    </w:p>
    <w:p>
      <w:pPr>
        <w:ind w:left="0" w:right="0" w:firstLine="560"/>
        <w:spacing w:before="450" w:after="450" w:line="312" w:lineRule="auto"/>
      </w:pPr>
      <w:r>
        <w:rPr>
          <w:rFonts w:ascii="宋体" w:hAnsi="宋体" w:eastAsia="宋体" w:cs="宋体"/>
          <w:color w:val="000"/>
          <w:sz w:val="28"/>
          <w:szCs w:val="28"/>
        </w:rPr>
        <w:t xml:space="preserve">二、坚持履职为民，持续促进民生改善</w:t>
      </w:r>
    </w:p>
    <w:p>
      <w:pPr>
        <w:ind w:left="0" w:right="0" w:firstLine="560"/>
        <w:spacing w:before="450" w:after="450" w:line="312" w:lineRule="auto"/>
      </w:pPr>
      <w:r>
        <w:rPr>
          <w:rFonts w:ascii="宋体" w:hAnsi="宋体" w:eastAsia="宋体" w:cs="宋体"/>
          <w:color w:val="000"/>
          <w:sz w:val="28"/>
          <w:szCs w:val="28"/>
        </w:rPr>
        <w:t xml:space="preserve">聚焦更好满足人民群众日益增长的美好生活需要，紧扣党政民生决策部署和人民群众最关心最直接最现实的问题，发挥优势、倾注真情、竭诚用力，使政协工作顺应新时代社会主要矛盾的新变化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一)大力助推脱贫攻坚工作。在全市政协系统开展脱贫攻坚助推行动，广泛动员全市政协组织和政协委员更加深入地投身打赢精准脱贫攻坚战三年行动主战场。全市各级政协组织和2700多名政协委员积极响应号召，有力出力、有钱出钱、有智出智，深入开展脱贫攻坚“七个助推”和“十个一活动”，累计投入各类扶贫资金万元，义捐资金418万元。围绕__乌蒙山片区易地扶贫搬迁、全市健康扶贫和教育扶贫工作开展调研和视察，提出工作建议。认真落实市政协机关脱贫攻坚“挂包帮”责任，围绕群众“两不愁、三保障”、村内基础设施建设、群众满意度提升等扎实开展工作，顺利通过国家第三方专项评估检查。</w:t>
      </w:r>
    </w:p>
    <w:p>
      <w:pPr>
        <w:ind w:left="0" w:right="0" w:firstLine="560"/>
        <w:spacing w:before="450" w:after="450" w:line="312" w:lineRule="auto"/>
      </w:pPr>
      <w:r>
        <w:rPr>
          <w:rFonts w:ascii="宋体" w:hAnsi="宋体" w:eastAsia="宋体" w:cs="宋体"/>
          <w:color w:val="000"/>
          <w:sz w:val="28"/>
          <w:szCs w:val="28"/>
        </w:rPr>
        <w:t xml:space="preserve">三、坚持问题导向，着力加强民主监督</w:t>
      </w:r>
    </w:p>
    <w:p>
      <w:pPr>
        <w:ind w:left="0" w:right="0" w:firstLine="560"/>
        <w:spacing w:before="450" w:after="450" w:line="312" w:lineRule="auto"/>
      </w:pPr>
      <w:r>
        <w:rPr>
          <w:rFonts w:ascii="宋体" w:hAnsi="宋体" w:eastAsia="宋体" w:cs="宋体"/>
          <w:color w:val="000"/>
          <w:sz w:val="28"/>
          <w:szCs w:val="28"/>
        </w:rPr>
        <w:t xml:space="preserve">充分发挥协商式监督的优势和作用，通过调研视察发现问题、提出建议，助推市委、市政府重大决策部署贯彻落实。认真贯彻《关于加强和改进人民政协民主监督工作的实施意见》，修订《民主评议工作办法》等制度，持续加强民主监督制度建设。围绕全市“狠抓落实年”工作推进情况、民主评议市商务局工作整改落实情况开展视察，就市水务局工作开展民主评议，助推有关工作落实。严格提案立案标准，修订《提案质量及提案办理质量“双向评议”办法》等制度，着力提高提案质量、服务水平和办理实效，共审查立案并交办提案393件，计划于12月对10件重点提案的办理落实情况开展视察和民主评议工作，推动提案所涉及问题的落实和解决。</w:t>
      </w:r>
    </w:p>
    <w:p>
      <w:pPr>
        <w:ind w:left="0" w:right="0" w:firstLine="560"/>
        <w:spacing w:before="450" w:after="450" w:line="312" w:lineRule="auto"/>
      </w:pPr>
      <w:r>
        <w:rPr>
          <w:rFonts w:ascii="宋体" w:hAnsi="宋体" w:eastAsia="宋体" w:cs="宋体"/>
          <w:color w:val="000"/>
          <w:sz w:val="28"/>
          <w:szCs w:val="28"/>
        </w:rPr>
        <w:t xml:space="preserve">四、坚持凝聚共识，广泛汇聚发展合力</w:t>
      </w:r>
    </w:p>
    <w:p>
      <w:pPr>
        <w:ind w:left="0" w:right="0" w:firstLine="560"/>
        <w:spacing w:before="450" w:after="450" w:line="312" w:lineRule="auto"/>
      </w:pPr>
      <w:r>
        <w:rPr>
          <w:rFonts w:ascii="宋体" w:hAnsi="宋体" w:eastAsia="宋体" w:cs="宋体"/>
          <w:color w:val="000"/>
          <w:sz w:val="28"/>
          <w:szCs w:val="28"/>
        </w:rPr>
        <w:t xml:space="preserve">充分发挥人民政协的xxx功能和独特优势，积极促进各方和谐，为__发展限度地凝聚共识、汇集合力。</w:t>
      </w:r>
    </w:p>
    <w:p>
      <w:pPr>
        <w:ind w:left="0" w:right="0" w:firstLine="560"/>
        <w:spacing w:before="450" w:after="450" w:line="312" w:lineRule="auto"/>
      </w:pPr>
      <w:r>
        <w:rPr>
          <w:rFonts w:ascii="宋体" w:hAnsi="宋体" w:eastAsia="宋体" w:cs="宋体"/>
          <w:color w:val="000"/>
          <w:sz w:val="28"/>
          <w:szCs w:val="28"/>
        </w:rPr>
        <w:t xml:space="preserve">(一)深化合作共事。积极为各xxx、工商联、无党派人士履职建言搭建平台、创造条件，邀请市级各xxx、市工商联负责同志列席市政协党组中心组集中学习，坚持通过秘书长会议等机制与政协各参加单位共商议事，全力营造求同存异、体谅包容、平等协商的团结民主氛围。</w:t>
      </w:r>
    </w:p>
    <w:p>
      <w:pPr>
        <w:ind w:left="0" w:right="0" w:firstLine="560"/>
        <w:spacing w:before="450" w:after="450" w:line="312" w:lineRule="auto"/>
      </w:pPr>
      <w:r>
        <w:rPr>
          <w:rFonts w:ascii="宋体" w:hAnsi="宋体" w:eastAsia="宋体" w:cs="宋体"/>
          <w:color w:val="000"/>
          <w:sz w:val="28"/>
          <w:szCs w:val="28"/>
        </w:rPr>
        <w:t xml:space="preserve">(二)促进团结和谐。关注民族宗教界利益诉求，围绕少数民族村发展情况、贯彻落实《宗教事务条例》情况开展调研和协商，提出工作建议，着力促进民族团结、宗教和睦。出版《__馆藏书画》，充分发挥政协文史资料存史资政、团结育人的重要作用。</w:t>
      </w:r>
    </w:p>
    <w:p>
      <w:pPr>
        <w:ind w:left="0" w:right="0" w:firstLine="560"/>
        <w:spacing w:before="450" w:after="450" w:line="312" w:lineRule="auto"/>
      </w:pPr>
      <w:r>
        <w:rPr>
          <w:rFonts w:ascii="宋体" w:hAnsi="宋体" w:eastAsia="宋体" w:cs="宋体"/>
          <w:color w:val="000"/>
          <w:sz w:val="28"/>
          <w:szCs w:val="28"/>
        </w:rPr>
        <w:t xml:space="preserve">(三)增进交流联系。积极参加区域性政协联系会议，承办川滇黔赣冀湘六省二十五市州政协第四十四次联系会议，配合省内外政协赴__考察交流43批次，加强区域交流合作，大力宣传和推介__。举办市县政协主席联席会议，搭建交流平台，加强沟通联系。</w:t>
      </w:r>
    </w:p>
    <w:p>
      <w:pPr>
        <w:ind w:left="0" w:right="0" w:firstLine="560"/>
        <w:spacing w:before="450" w:after="450" w:line="312" w:lineRule="auto"/>
      </w:pPr>
      <w:r>
        <w:rPr>
          <w:rFonts w:ascii="宋体" w:hAnsi="宋体" w:eastAsia="宋体" w:cs="宋体"/>
          <w:color w:val="000"/>
          <w:sz w:val="28"/>
          <w:szCs w:val="28"/>
        </w:rPr>
        <w:t xml:space="preserve">五、坚持自身建设，不断强化履职保障</w:t>
      </w:r>
    </w:p>
    <w:p>
      <w:pPr>
        <w:ind w:left="0" w:right="0" w:firstLine="560"/>
        <w:spacing w:before="450" w:after="450" w:line="312" w:lineRule="auto"/>
      </w:pPr>
      <w:r>
        <w:rPr>
          <w:rFonts w:ascii="宋体" w:hAnsi="宋体" w:eastAsia="宋体" w:cs="宋体"/>
          <w:color w:val="000"/>
          <w:sz w:val="28"/>
          <w:szCs w:val="28"/>
        </w:rPr>
        <w:t xml:space="preserve">坚持加强学习、正风肃纪，不断提升工作效率，持续推进办事公开和反腐倡廉，全面加强自身建设，不断筑牢履职基础。</w:t>
      </w:r>
    </w:p>
    <w:p>
      <w:pPr>
        <w:ind w:left="0" w:right="0" w:firstLine="560"/>
        <w:spacing w:before="450" w:after="450" w:line="312" w:lineRule="auto"/>
      </w:pPr>
      <w:r>
        <w:rPr>
          <w:rFonts w:ascii="宋体" w:hAnsi="宋体" w:eastAsia="宋体" w:cs="宋体"/>
          <w:color w:val="000"/>
          <w:sz w:val="28"/>
          <w:szCs w:val="28"/>
        </w:rPr>
        <w:t xml:space="preserve">(一)加强理论学习。始终把加强学习作为不断巩固共同思想政治基础、不断适应新情况新任务和持续提高履职能力的重要途径抓实抓好。围绕深入学习贯彻党的十九大精神等主题，组织开展市政协党组理论中心组集中学习5次。围绕“__高质量发展的路径选择和对策研究”等主题，举行常委会专题学习讲座3次。围绕xxxxxx关于加强和改进人民政协工作的重要思想开展党组中心组学习、职工会议学习、理论研讨会等专题学习。开展委员集中学习培训1次、道德讲堂和机关讲学评学等其他各类学习活动20余次。</w:t>
      </w:r>
    </w:p>
    <w:p>
      <w:pPr>
        <w:ind w:left="0" w:right="0" w:firstLine="560"/>
        <w:spacing w:before="450" w:after="450" w:line="312" w:lineRule="auto"/>
      </w:pPr>
      <w:r>
        <w:rPr>
          <w:rFonts w:ascii="宋体" w:hAnsi="宋体" w:eastAsia="宋体" w:cs="宋体"/>
          <w:color w:val="000"/>
          <w:sz w:val="28"/>
          <w:szCs w:val="28"/>
        </w:rPr>
        <w:t xml:space="preserve">(二)持续正风肃纪。严格执行中央八项规定精神和省、市委相关规定，严格执行公务接待、公车管理等工作规定，完善和制定公务接待、财务管理等方面制度，制发《关于进一步规范干部职工请销假、外出报备、来xxx告和严肃会议活动纪律的通知》，弛而不息纠正“四风”。坚持把纪律和规矩挺在前面，通过党组中心组学习、支部学习等形式，深入学习党内法规，认真落实“三会一课”等制度，严格规范党内政治生活，督促党员干部落实个人重大事项报告、外出报备等制度，持续整治“不作为、乱作为”和“慵懒散”问题。</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第十七篇</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第十八篇</w:t>
      </w:r>
    </w:p>
    <w:p>
      <w:pPr>
        <w:ind w:left="0" w:right="0" w:firstLine="560"/>
        <w:spacing w:before="450" w:after="450" w:line="312" w:lineRule="auto"/>
      </w:pPr>
      <w:r>
        <w:rPr>
          <w:rFonts w:ascii="宋体" w:hAnsi="宋体" w:eastAsia="宋体" w:cs="宋体"/>
          <w:color w:val="000"/>
          <w:sz w:val="28"/>
          <w:szCs w:val="28"/>
        </w:rPr>
        <w:t xml:space="preserve">__年的工作在领导的支持和同志们的积极配合下，比较圆满地完成了自己所承担的各项工作任务，在政治思想觉悟和业务工作能力等方面都取得了一定的进步，为今后的工作和学习打下了良好的基础，总结如下：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和贯彻党和国家制定的各项方针、政策。作为一名xxx员，我在思想上严于律己，热爱党的事业，以党员的要求严格要求自己，鞭策自己，力争从思想上和工作上在同事心目中树立起榜样的作用，积极参加单位组织的各项政治活动。一年来，我服从单位的工作安排，配合领导和同志们做好份内外的各项工作。我相信在以后的工作学习中，我会在党组织的关怀下，在领导和同志们的帮助下，通过自己的努力，克服不足，取得更大的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三、自身学习。</w:t>
      </w:r>
    </w:p>
    <w:p>
      <w:pPr>
        <w:ind w:left="0" w:right="0" w:firstLine="560"/>
        <w:spacing w:before="450" w:after="450" w:line="312" w:lineRule="auto"/>
      </w:pPr>
      <w:r>
        <w:rPr>
          <w:rFonts w:ascii="宋体" w:hAnsi="宋体" w:eastAsia="宋体" w:cs="宋体"/>
          <w:color w:val="000"/>
          <w:sz w:val="28"/>
          <w:szCs w:val="28"/>
        </w:rPr>
        <w:t xml:space="preserve">由于感到本职岗位很重要，而自己的学识、能力和阅历与其任职都有一定的距离，所以不能掉以轻心，总在努力，向书本学习、向周围的领导学习，向同事学习，这样下来感觉自己一年来还是有了一定的进步。经过不断学习、不断积累，已具备了工作经验，能够比较从容地处理日常工作中出现的各类问题，在组织能力、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一年来，本人能敬业爱岗、尽心地开展工作，虽取得一些成绩，但也存在一些问题和不足，主要表现在：第一，办公室事多繁杂，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2025-05-02T14:38:37+08:00</dcterms:created>
  <dcterms:modified xsi:type="dcterms:W3CDTF">2025-05-02T14:38:37+08:00</dcterms:modified>
</cp:coreProperties>
</file>

<file path=docProps/custom.xml><?xml version="1.0" encoding="utf-8"?>
<Properties xmlns="http://schemas.openxmlformats.org/officeDocument/2006/custom-properties" xmlns:vt="http://schemas.openxmlformats.org/officeDocument/2006/docPropsVTypes"/>
</file>