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厂区综治工作总结范文优选19篇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厂区综治工作总结范文 第一篇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第一篇</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第二篇</w:t>
      </w:r>
    </w:p>
    <w:p>
      <w:pPr>
        <w:ind w:left="0" w:right="0" w:firstLine="560"/>
        <w:spacing w:before="450" w:after="450" w:line="312" w:lineRule="auto"/>
      </w:pPr>
      <w:r>
        <w:rPr>
          <w:rFonts w:ascii="宋体" w:hAnsi="宋体" w:eastAsia="宋体" w:cs="宋体"/>
          <w:color w:val="000"/>
          <w:sz w:val="28"/>
          <w:szCs w:val="28"/>
        </w:rPr>
        <w:t xml:space="preserve">____年，在市委、市政府及综治委的正确领导下，市_局领导班子攻坚克难、团结奋进，带领全体干部职工，坚持以科学发展观和以新一届中央领导集体的重要理论为指导，紧紧围绕市委、市政府的工作要求和部署，以构建“平安从化”为目标，不断健全综治信访维稳工作机制，及时地排查化解社会矛盾纠纷，有效制止了越级上访问题，较好地完成了维护社会稳定、保一方平安的重要任务。</w:t>
      </w:r>
    </w:p>
    <w:p>
      <w:pPr>
        <w:ind w:left="0" w:right="0" w:firstLine="560"/>
        <w:spacing w:before="450" w:after="450" w:line="312" w:lineRule="auto"/>
      </w:pPr>
      <w:r>
        <w:rPr>
          <w:rFonts w:ascii="宋体" w:hAnsi="宋体" w:eastAsia="宋体" w:cs="宋体"/>
          <w:color w:val="000"/>
          <w:sz w:val="28"/>
          <w:szCs w:val="28"/>
        </w:rPr>
        <w:t xml:space="preserve">一、__年维稳工作落实情况</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确保社会治安综合治理的目标任务落到实处，我局把综治维稳工作作为一项长期工作和重要任务来抓。年初，根据市委市政府的工作安排和《综治维稳责任书》的基本要求，按照“谁主管、谁负责”的原则，及时对全年社会治安综合治理工作进行了全面部署，调整了_局综治维稳工作领导小组，由局长刘辉同志担任组长，局党委书记邝健平同志为副组长，副局长蔡健明、崔凤奎、李泗桥、环卫所所长李拥军同志为成员，各科、室、办主任、科长年工作业绩与综治维稳工作目标挂钩。二是领导靠前指挥，亲自化解矛盾。今年来，因拟建设的垃圾焚化中心选址在鳌头镇潭口村，部分村民产生不满情绪，在8月份曾多次在潭口垃圾填埋场门口阻止垃圾运输车进入，发生了村民群体_事件，局长刘辉、书记邝健平、副局长蔡健明等领导亲临一线，日夜值守做群众思想化解工作。</w:t>
      </w:r>
    </w:p>
    <w:p>
      <w:pPr>
        <w:ind w:left="0" w:right="0" w:firstLine="560"/>
        <w:spacing w:before="450" w:after="450" w:line="312" w:lineRule="auto"/>
      </w:pPr>
      <w:r>
        <w:rPr>
          <w:rFonts w:ascii="宋体" w:hAnsi="宋体" w:eastAsia="宋体" w:cs="宋体"/>
          <w:color w:val="000"/>
          <w:sz w:val="28"/>
          <w:szCs w:val="28"/>
        </w:rPr>
        <w:t xml:space="preserve">另在7月中旬，市环卫所清洁工人10多人因多次反映增加工资诉求未落实，在市政府门口静坐、停工_，局长刘辉、环卫所长李拥军等领导亲自到一线规劝到xxx大堂，听取大家意见，做解释说服化解工作。真正将各种重大矛盾化解在萌芽态势。结合纪律教育月，市综治委的月、季分析总结部置会议等，我局多次召开综治维稳、创建平安工作专题会议，及时传达落实上级文件和会议精神，研究分析社会治安管理的形势和任务，制定下发了相关的工作方案，确保工作有序推进和落到实处。</w:t>
      </w:r>
    </w:p>
    <w:p>
      <w:pPr>
        <w:ind w:left="0" w:right="0" w:firstLine="560"/>
        <w:spacing w:before="450" w:after="450" w:line="312" w:lineRule="auto"/>
      </w:pPr>
      <w:r>
        <w:rPr>
          <w:rFonts w:ascii="宋体" w:hAnsi="宋体" w:eastAsia="宋体" w:cs="宋体"/>
          <w:color w:val="000"/>
          <w:sz w:val="28"/>
          <w:szCs w:val="28"/>
        </w:rPr>
        <w:t xml:space="preserve">(二)措施到位，机制健全</w:t>
      </w:r>
    </w:p>
    <w:p>
      <w:pPr>
        <w:ind w:left="0" w:right="0" w:firstLine="560"/>
        <w:spacing w:before="450" w:after="450" w:line="312" w:lineRule="auto"/>
      </w:pPr>
      <w:r>
        <w:rPr>
          <w:rFonts w:ascii="宋体" w:hAnsi="宋体" w:eastAsia="宋体" w:cs="宋体"/>
          <w:color w:val="000"/>
          <w:sz w:val="28"/>
          <w:szCs w:val="28"/>
        </w:rPr>
        <w:t xml:space="preserve">为了进一步落实社会治安综合治理工作，我局制定了《市_局20__年度维稳及社会治安工作计划》、《市_局创建平安从化暨平安交通工程建设方案》、《市_局创建平安从化暨法治从化建设工程工作方案》、《市_局创建平安从化暨志愿服务工程建设工作方案》、《潭口垃圾填埋场矛盾纠纷应急预案》、《从化市年瓶装液化石油气安全专项整治工作方案》、《市_局内部12项工作管理制度》、《市_局行业管理应急予案》、《市_局安全生产责任书》、《全国“两会”期间开展领导干部接访活动工作方案》等，并与局属副局级单位城区环卫所签订《年维稳及社会治安综合治理目标管理责任书》，进一步明确了责权利，实行综治维稳一票否决，明确了各部门绩效与综合维稳工作、创平工作同步开展、同步考核。</w:t>
      </w:r>
    </w:p>
    <w:p>
      <w:pPr>
        <w:ind w:left="0" w:right="0" w:firstLine="560"/>
        <w:spacing w:before="450" w:after="450" w:line="312" w:lineRule="auto"/>
      </w:pPr>
      <w:r>
        <w:rPr>
          <w:rFonts w:ascii="宋体" w:hAnsi="宋体" w:eastAsia="宋体" w:cs="宋体"/>
          <w:color w:val="000"/>
          <w:sz w:val="28"/>
          <w:szCs w:val="28"/>
        </w:rPr>
        <w:t xml:space="preserve">(三)治建结合，狠抓落实</w:t>
      </w:r>
    </w:p>
    <w:p>
      <w:pPr>
        <w:ind w:left="0" w:right="0" w:firstLine="560"/>
        <w:spacing w:before="450" w:after="450" w:line="312" w:lineRule="auto"/>
      </w:pPr>
      <w:r>
        <w:rPr>
          <w:rFonts w:ascii="宋体" w:hAnsi="宋体" w:eastAsia="宋体" w:cs="宋体"/>
          <w:color w:val="000"/>
          <w:sz w:val="28"/>
          <w:szCs w:val="28"/>
        </w:rPr>
        <w:t xml:space="preserve">20__年，我局高度重视综治维稳、创建平安、处理群众信访投诉工作，积极履行综治维稳责任，及时化解矛盾纠纷，提升城市管理综合协调工作水平，提高市民的信誉度，有效地推进了建设广州城市副中心的各项工作。</w:t>
      </w:r>
    </w:p>
    <w:p>
      <w:pPr>
        <w:ind w:left="0" w:right="0" w:firstLine="560"/>
        <w:spacing w:before="450" w:after="450" w:line="312" w:lineRule="auto"/>
      </w:pPr>
      <w:r>
        <w:rPr>
          <w:rFonts w:ascii="宋体" w:hAnsi="宋体" w:eastAsia="宋体" w:cs="宋体"/>
          <w:color w:val="000"/>
          <w:sz w:val="28"/>
          <w:szCs w:val="28"/>
        </w:rPr>
        <w:t xml:space="preserve">一是从化市创建全国卫生城市在今年第一季度已通过广州市考评和广东省爱国卫生委员会的考核鉴定，5月份国家爱卫办已通过了我市“创卫”申报材料的审查，确定了我市的“创卫”工作予以受理，并在7月份通过了国家暗访，11月份对国家暗访反馈问题进行整改，12月初将接受国家技术评估。</w:t>
      </w:r>
    </w:p>
    <w:p>
      <w:pPr>
        <w:ind w:left="0" w:right="0" w:firstLine="560"/>
        <w:spacing w:before="450" w:after="450" w:line="312" w:lineRule="auto"/>
      </w:pPr>
      <w:r>
        <w:rPr>
          <w:rFonts w:ascii="宋体" w:hAnsi="宋体" w:eastAsia="宋体" w:cs="宋体"/>
          <w:color w:val="000"/>
          <w:sz w:val="28"/>
          <w:szCs w:val="28"/>
        </w:rPr>
        <w:t xml:space="preserve">二是排除干扰，稳步推进潭口垃圾填埋场的升级改造项目，8月20日成立了从化市固体废弃物处理公众咨询监督委员会。《项目建议书》已经广州发改委批复同意开展固体废弃物综合处理中心项目的前期工作，目前项目已开展了土地规划调整、环评等22项前期准备工作，为加大潭口垃圾焚烧厂的宣传力度，减少村民的不满情绪，化解各种矛盾纠纷，目前已对潭口附近的五条村进行臭气、污水、洒漏、病媒体生物防治综合治理，印发了《致村民的公开信》、《环保知识宣传手册》和《生活垃圾处理知识30问》14000多份，发至垃圾场附近五条村的每家每户，累计组织了1600人次的村民代表及有关职能部门的人员外出考察澳门垃圾焚化中心和白云区李坑垃圾焚烧发电厂，有效地减少了村民的敌对情绪。</w:t>
      </w:r>
    </w:p>
    <w:p>
      <w:pPr>
        <w:ind w:left="0" w:right="0" w:firstLine="560"/>
        <w:spacing w:before="450" w:after="450" w:line="312" w:lineRule="auto"/>
      </w:pPr>
      <w:r>
        <w:rPr>
          <w:rFonts w:ascii="宋体" w:hAnsi="宋体" w:eastAsia="宋体" w:cs="宋体"/>
          <w:color w:val="000"/>
          <w:sz w:val="28"/>
          <w:szCs w:val="28"/>
        </w:rPr>
        <w:t xml:space="preserve">三是垃圾分类工作稳步推进。认真贯彻落实广州市政府关于开展垃圾分类处理工作会议精神，加强组织领导，制定推进实施步骤方案，广泛宣传发动群众，提高知晓率，累计举办各类垃圾分类专业人员培训800人次，设点接受市民咨询200场次，发放宣传资料30237份。加大检查督促力度，逐步完善垃圾分类设施设备。街口城区新设置分类垃圾箱1947个，派发给居民10升厨余垃圾桶和其他垃圾桶68066个，建设二次分拣点18个和3个垃圾分类示范点，逐步推进31个社区垃圾分类标准化工作，占社区总数的100%。今年11月初，广州7大媒体到我市采访报道该项工作的亮点和好的经验做法。</w:t>
      </w:r>
    </w:p>
    <w:p>
      <w:pPr>
        <w:ind w:left="0" w:right="0" w:firstLine="560"/>
        <w:spacing w:before="450" w:after="450" w:line="312" w:lineRule="auto"/>
      </w:pPr>
      <w:r>
        <w:rPr>
          <w:rFonts w:ascii="宋体" w:hAnsi="宋体" w:eastAsia="宋体" w:cs="宋体"/>
          <w:color w:val="000"/>
          <w:sz w:val="28"/>
          <w:szCs w:val="28"/>
        </w:rPr>
        <w:t xml:space="preserve">四是积极推进城市管理综合提升，市容景观进一步美化，燃气管理行业加强。城区环境的卫生保洁、垃圾收集、运输和处理规范运作，加大对违规设置广告的监督力度，对广州市巡查暗检反馈问题及时转交有关单位整改，三季度暗检获954、3的高分，全年总评获539、1分(总分为570分)的好成绩。启动了_热线12319，接受群众对城市管理的投诉，累计投诉电话488宗，交办处理率达100%。协助_执法、公安、工商、质监、镇街等部门处理“六乱”现象80多宗，查处无证照经营瓶装液化气黑点6家，依法扣押液化石油气钢瓶359个。6月中旬组织了中燃气公司、广州光庭燃气公司等四家燃气公司100多人开展了燃气突发事件应急演练，6月8日及时排除了江埔街沿江路发生管道燃气泄露事件，预防了事故发生。</w:t>
      </w:r>
    </w:p>
    <w:p>
      <w:pPr>
        <w:ind w:left="0" w:right="0" w:firstLine="560"/>
        <w:spacing w:before="450" w:after="450" w:line="312" w:lineRule="auto"/>
      </w:pPr>
      <w:r>
        <w:rPr>
          <w:rFonts w:ascii="宋体" w:hAnsi="宋体" w:eastAsia="宋体" w:cs="宋体"/>
          <w:color w:val="000"/>
          <w:sz w:val="28"/>
          <w:szCs w:val="28"/>
        </w:rPr>
        <w:t xml:space="preserve">五是及时化解环卫工人因工资福利问题产生的思想情绪，确保环卫保洁正常运作。今年7月，城区环卫工人因增加工资福利待遇迟未得到落实，担心政府不给予发放，有20多名清洁工人到市政府门口静坐_，提出诉求。后经_局、环卫所的主要领导现场规劝到市xxx大堂，听取意见，正面答复做思想工作，到目前为止，城区1150多名环卫工人落实了增资补助，较好地稳定了环卫队伍。</w:t>
      </w:r>
    </w:p>
    <w:p>
      <w:pPr>
        <w:ind w:left="0" w:right="0" w:firstLine="560"/>
        <w:spacing w:before="450" w:after="450" w:line="312" w:lineRule="auto"/>
      </w:pPr>
      <w:r>
        <w:rPr>
          <w:rFonts w:ascii="宋体" w:hAnsi="宋体" w:eastAsia="宋体" w:cs="宋体"/>
          <w:color w:val="000"/>
          <w:sz w:val="28"/>
          <w:szCs w:val="28"/>
        </w:rPr>
        <w:t xml:space="preserve">六是及时处理_、政协委员提案和群众信访投诉。认真处理了_代表提出的江埔街江村垃圾收集点二次污染问题、城区道路停车难规范管理问题，及时化解两名环卫工人信访反映克扣工资福利待遇等问题，妥善处理了政协委员提案反映农村清洁卫生经费偏低和加强风云岭卫生清洁等问题。全年受理_、政协提案11件，群众来信来电来访投诉115件(其中环卫所受理107件)，完成处理数126件，处理率100%。</w:t>
      </w:r>
    </w:p>
    <w:p>
      <w:pPr>
        <w:ind w:left="0" w:right="0" w:firstLine="560"/>
        <w:spacing w:before="450" w:after="450" w:line="312" w:lineRule="auto"/>
      </w:pPr>
      <w:r>
        <w:rPr>
          <w:rFonts w:ascii="宋体" w:hAnsi="宋体" w:eastAsia="宋体" w:cs="宋体"/>
          <w:color w:val="000"/>
          <w:sz w:val="28"/>
          <w:szCs w:val="28"/>
        </w:rPr>
        <w:t xml:space="preserve">七是认真开展创建平安宣传工作，我们利用了举办迎春花市、垃圾分类宣传、城市管理大型咨询活动进行创建平安从化、平安单位宣传，共拉挂宣传横幅21条，宣传栏3期，结合各种宣传活动23场次。加强了单位内部的值班制度，结合广州_委的要求，每个星期均落实领导干部夜间值守和法定假日的人员值班。八是紧紧囲绕迊春花市、燃气管理、环卫作业、清洁工程、垃圾分类、文件保密、固废中心筹建为重点的国家安全人民防线教育，并举办了各种事故排查应急演练4场次达300多人，参加培训教育达3500多人，印发宣传资料14000多份，促进各项工作顺利实施。</w:t>
      </w:r>
    </w:p>
    <w:p>
      <w:pPr>
        <w:ind w:left="0" w:right="0" w:firstLine="560"/>
        <w:spacing w:before="450" w:after="450" w:line="312" w:lineRule="auto"/>
      </w:pPr>
      <w:r>
        <w:rPr>
          <w:rFonts w:ascii="宋体" w:hAnsi="宋体" w:eastAsia="宋体" w:cs="宋体"/>
          <w:color w:val="000"/>
          <w:sz w:val="28"/>
          <w:szCs w:val="28"/>
        </w:rPr>
        <w:t xml:space="preserve">(四)统筹兼顾，紧密配合</w:t>
      </w:r>
    </w:p>
    <w:p>
      <w:pPr>
        <w:ind w:left="0" w:right="0" w:firstLine="560"/>
        <w:spacing w:before="450" w:after="450" w:line="312" w:lineRule="auto"/>
      </w:pPr>
      <w:r>
        <w:rPr>
          <w:rFonts w:ascii="宋体" w:hAnsi="宋体" w:eastAsia="宋体" w:cs="宋体"/>
          <w:color w:val="000"/>
          <w:sz w:val="28"/>
          <w:szCs w:val="28"/>
        </w:rPr>
        <w:t xml:space="preserve">为了顺利地完成市委市政府的重点项目建设，树立一盘棋思想，我局积极地配合市委市政府及有关职能部门开展工作。一是根据广州市政府关于加快高快速路及国省道环境景观综合整治工作方案要求，我局加强了对这些道路100米红线范围内监督检查整治工作，与各镇、街、园区及有关职能部门密切配合，大力整治“六乱”现象，累计整治卫生死角230宗，清理垃圾1700吨，建筑余泥11500余吨，清理乱张贴、乱涂画约2、1万宗(处)，排查各种违法建设、广告牌等安全隐患62宗。二是积极主动地推进从化市固体废弃物综合处理中心项目建设。《项目建议书》已在7月下旬经广州发改委批复同意开展固体废弃物综合处理中心项目的前期工作，到目前为止已进行了环评招标，规划、项目环评公示，开展了土地规划调整、环评等22项前期工作，地形测量和建筑平面设计工作已完成。紧密配合鳌头镇、城郊街大力宣传环保知识、垃圾焚烧的好处，累计组织了1400多人次到澳门垃圾焚化中心和李坑垃圾焚烧发电厂参观，减少了村民与政府的敌对情绪。三是根据从化市创建幸福社区工作方案的任务和工作分工，按照_局的职能主动配合各镇街开展工作，到目前为止已完成了碧溪社区、荔苑社区、逸泉社区、龙井社区、海塱社区、镇北社区、旺城社区等7个社区工作。四是认真落实穗_办[]11号《广州市“散小乱”禽畜养殖场专项整治行动工作方案》和从化市政府关于规范生猪养殖场专项整治行动的要求，结合城市管理的职能，把需要整治内容落实到各相关职能部门抓好落实。</w:t>
      </w:r>
    </w:p>
    <w:p>
      <w:pPr>
        <w:ind w:left="0" w:right="0" w:firstLine="560"/>
        <w:spacing w:before="450" w:after="450" w:line="312" w:lineRule="auto"/>
      </w:pPr>
      <w:r>
        <w:rPr>
          <w:rFonts w:ascii="宋体" w:hAnsi="宋体" w:eastAsia="宋体" w:cs="宋体"/>
          <w:color w:val="000"/>
          <w:sz w:val="28"/>
          <w:szCs w:val="28"/>
        </w:rPr>
        <w:t xml:space="preserve">(五)上下努力，效果明显</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第三篇</w:t>
      </w:r>
    </w:p>
    <w:p>
      <w:pPr>
        <w:ind w:left="0" w:right="0" w:firstLine="560"/>
        <w:spacing w:before="450" w:after="450" w:line="312" w:lineRule="auto"/>
      </w:pPr>
      <w:r>
        <w:rPr>
          <w:rFonts w:ascii="宋体" w:hAnsi="宋体" w:eastAsia="宋体" w:cs="宋体"/>
          <w:color w:val="000"/>
          <w:sz w:val="28"/>
          <w:szCs w:val="28"/>
        </w:rPr>
        <w:t xml:space="preserve">20__年以来，姜楼村在云龙区党工委的领导下，以党的十八大和十八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xxx面，多次利用社区会议传达贯彻上级综合治理工作有关会议和通知精神，及时分析研究社区治安工作、维稳工作、反xxx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年综合治理的工作中，社区把打击xxx与维护社区稳定工作相结合，根据辖区治安稳定状况和反xxx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xxx工作开展谈话教育，三是对辖区“两劳”人员、“吸毒”人员及重点人员进行排查摸底，以排查摸底信息为突破口，针对重点人员、危险人员开展xxx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1、坚持办普法教育专栏，以黑板报为阵地，向广大干部群众宣传了有关国家法制法规条例，宣传国家禁毒知识及反xxx知识，安全生产管理与流动人口管理条例等。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4、组织社区工作人员在公共场所及辖区向干部群众发放综合治理宣传单、禁毒宣传单、反xxx材料、国防教育材料、安全生产管理条例、流动人口管理条例等，教育广大干部知法守法。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5、在村委会宣传栏摆放xxx案例图板展板的形式，宣传反xxx知识，力求把综治、法制稳定等有关精神散播到每一个角落。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第四篇</w:t>
      </w:r>
    </w:p>
    <w:p>
      <w:pPr>
        <w:ind w:left="0" w:right="0" w:firstLine="560"/>
        <w:spacing w:before="450" w:after="450" w:line="312" w:lineRule="auto"/>
      </w:pPr>
      <w:r>
        <w:rPr>
          <w:rFonts w:ascii="宋体" w:hAnsi="宋体" w:eastAsia="宋体" w:cs="宋体"/>
          <w:color w:val="000"/>
          <w:sz w:val="28"/>
          <w:szCs w:val="28"/>
        </w:rPr>
        <w:t xml:space="preserve">自20__年4月下旬开始，为期3个月的社会治安综合治理行动在集团公司全面铺开，我单位作出了积极响应。此次行动覆盖面广、行动迅速、声势浩大、有条不紊的进行且卓有成效，我单位坚持以“预防为主、综合治理”的方针，建立健全各项规章制度及责任考核机制，努力建设“人防、物防、技防”长效机制，从薄弱环节抓起，从细微处着手，一方面做好保卫人员、职工群众的法制教育工作，强化内部管理;另一方面充分发挥巡逻队、工人护厂队、基干民兵组织的作用，严厉打击各种偷盗行为，消除不稳定因素，为实现全年综合治理工作目标打下了坚实基础。现就我单位近期以来所做的一些主要工作及存在的问题作简要的汇报。</w:t>
      </w:r>
    </w:p>
    <w:p>
      <w:pPr>
        <w:ind w:left="0" w:right="0" w:firstLine="560"/>
        <w:spacing w:before="450" w:after="450" w:line="312" w:lineRule="auto"/>
      </w:pPr>
      <w:r>
        <w:rPr>
          <w:rFonts w:ascii="宋体" w:hAnsi="宋体" w:eastAsia="宋体" w:cs="宋体"/>
          <w:color w:val="000"/>
          <w:sz w:val="28"/>
          <w:szCs w:val="28"/>
        </w:rPr>
        <w:t xml:space="preserve">一、整章建制</w:t>
      </w:r>
    </w:p>
    <w:p>
      <w:pPr>
        <w:ind w:left="0" w:right="0" w:firstLine="560"/>
        <w:spacing w:before="450" w:after="450" w:line="312" w:lineRule="auto"/>
      </w:pPr>
      <w:r>
        <w:rPr>
          <w:rFonts w:ascii="宋体" w:hAnsi="宋体" w:eastAsia="宋体" w:cs="宋体"/>
          <w:color w:val="000"/>
          <w:sz w:val="28"/>
          <w:szCs w:val="28"/>
        </w:rPr>
        <w:t xml:space="preserve">自行动开展以来，保卫室重新整理、修订《__公司封闭式管理实施办法》、《__公司进出人员、车辆检查管理办法》、《__公司物资流通管理办法》、《__公司门卫工作职责》、《护卫队、工人护厂队工作职责》、《护厂防盗举报奖励制度》等各项规章制度，以宣传标语、板报、授课、制定手册等各种各样的方式尽量做到让每位职工群众有一个深入的了解，从而更好的规范自己的言行;其次，公司与各车间层层签订了综合治理责任书，实行单位领导负责制，将责任层层分解，落实到人，并依此制定了严格的奖惩制度;此外由办公室牵头，保卫室协助，深入到车间、班组，检查各级单位的社会治安综合治理及护厂防盗措施、制度及具体实施办法，对各车间工人护厂队不定期组织的行动进行检查和督促。</w:t>
      </w:r>
    </w:p>
    <w:p>
      <w:pPr>
        <w:ind w:left="0" w:right="0" w:firstLine="560"/>
        <w:spacing w:before="450" w:after="450" w:line="312" w:lineRule="auto"/>
      </w:pPr>
      <w:r>
        <w:rPr>
          <w:rFonts w:ascii="宋体" w:hAnsi="宋体" w:eastAsia="宋体" w:cs="宋体"/>
          <w:color w:val="000"/>
          <w:sz w:val="28"/>
          <w:szCs w:val="28"/>
        </w:rPr>
        <w:t xml:space="preserve">二、建立护厂防盗及治安管理的长效机制</w:t>
      </w:r>
    </w:p>
    <w:p>
      <w:pPr>
        <w:ind w:left="0" w:right="0" w:firstLine="560"/>
        <w:spacing w:before="450" w:after="450" w:line="312" w:lineRule="auto"/>
      </w:pPr>
      <w:r>
        <w:rPr>
          <w:rFonts w:ascii="宋体" w:hAnsi="宋体" w:eastAsia="宋体" w:cs="宋体"/>
          <w:color w:val="000"/>
          <w:sz w:val="28"/>
          <w:szCs w:val="28"/>
        </w:rPr>
        <w:t xml:space="preserve">5至7月份，本公司采取了一系列措施加强护厂防盗防控体系，强化内部治安管理能力。5月初，举办了由全公司职工、外协工参与的法律知识讲座，聘请保卫部专业人员进行授课，重点讲解了有关《职工奖惩条例》、《治安管理处罚法》的相关内容;5月底，对本单位监控系统进行了一次彻底维护和清查，由专人负责，24小时监控，以系统为依托，加强厂区范围内的整体防控能力。6月初，为加强内部治安保卫力量，保卫室对下属保安巡逻队人员素质、定员情况进行清查，更换了一批更具专业能力的保安。6月中旬，对公司重点治安防范区域进行了统一检查，平时相应加大对相关区域的巡逻力度，对存在的事故隐患下达了隐患整改通知书，对重点案发区域的道路、围墙及防护栏进行了整治。</w:t>
      </w:r>
    </w:p>
    <w:p>
      <w:pPr>
        <w:ind w:left="0" w:right="0" w:firstLine="560"/>
        <w:spacing w:before="450" w:after="450" w:line="312" w:lineRule="auto"/>
      </w:pPr>
      <w:r>
        <w:rPr>
          <w:rFonts w:ascii="宋体" w:hAnsi="宋体" w:eastAsia="宋体" w:cs="宋体"/>
          <w:color w:val="000"/>
          <w:sz w:val="28"/>
          <w:szCs w:val="28"/>
        </w:rPr>
        <w:t xml:space="preserve">三、加强门卫检查力度，强化人员、车辆、物资的管理</w:t>
      </w:r>
    </w:p>
    <w:p>
      <w:pPr>
        <w:ind w:left="0" w:right="0" w:firstLine="560"/>
        <w:spacing w:before="450" w:after="450" w:line="312" w:lineRule="auto"/>
      </w:pPr>
      <w:r>
        <w:rPr>
          <w:rFonts w:ascii="宋体" w:hAnsi="宋体" w:eastAsia="宋体" w:cs="宋体"/>
          <w:color w:val="000"/>
          <w:sz w:val="28"/>
          <w:szCs w:val="28"/>
        </w:rPr>
        <w:t xml:space="preserve">5月初，我公司与保卫部同步，对正式职工，本单位公用车辆进行换发新证，教育本单位职工群众自觉遵守厂区人员、车辆、物资出入制度，积极配合门卫执勤人员做好检查工作。为保持交通安全及护厂防盗需要，禁止摩托车进入厂区内。针对不时有小偷小摸人员从门卫进出及个别外协人员随身携带公司财物出厂的情况，逐步加强了门卫进出人员及车辆的检查率，也严肃查处了几起外协工人员的偷盗案件，并加强了外协劳务人员上岗前的法制培训，较为有效的控制了此类盗窃案的发案率，防止公司财物从门卫流失。</w:t>
      </w:r>
    </w:p>
    <w:p>
      <w:pPr>
        <w:ind w:left="0" w:right="0" w:firstLine="560"/>
        <w:spacing w:before="450" w:after="450" w:line="312" w:lineRule="auto"/>
      </w:pPr>
      <w:r>
        <w:rPr>
          <w:rFonts w:ascii="宋体" w:hAnsi="宋体" w:eastAsia="宋体" w:cs="宋体"/>
          <w:color w:val="000"/>
          <w:sz w:val="28"/>
          <w:szCs w:val="28"/>
        </w:rPr>
        <w:t xml:space="preserve">四、配合上级公安、保卫部门打击违法犯罪行为。</w:t>
      </w:r>
    </w:p>
    <w:p>
      <w:pPr>
        <w:ind w:left="0" w:right="0" w:firstLine="560"/>
        <w:spacing w:before="450" w:after="450" w:line="312" w:lineRule="auto"/>
      </w:pPr>
      <w:r>
        <w:rPr>
          <w:rFonts w:ascii="宋体" w:hAnsi="宋体" w:eastAsia="宋体" w:cs="宋体"/>
          <w:color w:val="000"/>
          <w:sz w:val="28"/>
          <w:szCs w:val="28"/>
        </w:rPr>
        <w:t xml:space="preserve">自社会治安综合治理行动开展以来，涟钢整体环境及治安秩序有了明显改观。针对我公司财物进行的偷盗现象及发生在周边范围内的其它治安、刑事案件也大幅减少。在受益于综合治理的大环境所带来的安定局面的同时，我公司也积极采取行动，配合上级公安、保卫部门，提供破案线索、整治周边及内部环境、驱逐闲杂人员、打击违法犯罪行为，有效保护了厂区治安环境的稳定团结，遏制了违法犯罪行为的发生。短短三个月的时间，保卫室破获外协人员盗窃案两起，处理辞退四人。外来人员盗窃案两起，移交xxx门治安拘留两人;机动车盗窃案一起，抓获车辆一台，盗窃人员一名，交派出所处理;查获内部车辆违规两起，依公司相关规章制度考核两起;调解处理职工内部矛盾两起;驱逐社会闲杂人员十余人，缴获被盗渣废钢近二十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社会治安综合治理的背景之下，__的治安秩序及内部环境有了长足进步，让人感到振奋。与此同时，在进一步巩固成绩的同时也应当看到自身的不足及当前紧迫需要得以加强和改善的地方。在我单位，公司南面部分围墙没有合拢成了偷盗人员的畅通之地，给封闭式管理及中晚班的护厂防盗工作带来一定的困难，急需得以解决;第二、第二期渣扩容技改项目尚未完工，往来进出的施工材料、人员、车辆较多，给治安、保卫工作带来一定难度;第三、__公司管磨生产线整体拆除，涉及的问题也较多，要加大管理力度，做大量细致的工作。第四、本单位磨机检修，生产现场必须加强监管，保卫人员须与上级保卫部门紧密配合，切实做好护厂防盗工作。</w:t>
      </w:r>
    </w:p>
    <w:p>
      <w:pPr>
        <w:ind w:left="0" w:right="0" w:firstLine="560"/>
        <w:spacing w:before="450" w:after="450" w:line="312" w:lineRule="auto"/>
      </w:pPr>
      <w:r>
        <w:rPr>
          <w:rFonts w:ascii="宋体" w:hAnsi="宋体" w:eastAsia="宋体" w:cs="宋体"/>
          <w:color w:val="000"/>
          <w:sz w:val="28"/>
          <w:szCs w:val="28"/>
        </w:rPr>
        <w:t xml:space="preserve">以上是我公司社会治安综合治理集中整治基本情况，相信在上级部门的正确指导下，在各兄弟单位的协同配合下，社会治安综合治理工作必将出现新的局面。</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第五篇</w:t>
      </w:r>
    </w:p>
    <w:p>
      <w:pPr>
        <w:ind w:left="0" w:right="0" w:firstLine="560"/>
        <w:spacing w:before="450" w:after="450" w:line="312" w:lineRule="auto"/>
      </w:pPr>
      <w:r>
        <w:rPr>
          <w:rFonts w:ascii="宋体" w:hAnsi="宋体" w:eastAsia="宋体" w:cs="宋体"/>
          <w:color w:val="000"/>
          <w:sz w:val="28"/>
          <w:szCs w:val="28"/>
        </w:rPr>
        <w:t xml:space="preserve">为了认真落实各项惠民措施，扎实推进城乡环境综合治理工作，根据《关于下达X年城乡环境综合整治工作目标任务的通知》(城环指发[]4号)和《城乡环境综合治理道路交通秩序治理月工作方案》(城环指发[]23号)精神，我局结合深入学习实践科学发展观活动，以城乡环境综合整治为切入点，着力提升**县整体形象，通过集中整治和专项治理，城乡环境整治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我局高度重视，将此项工作作为一项惠民工程，民心工程，作风工程来抓，列入了局党组、行政工作的重要议事日程，本着以人为本的工作理念和构建“绿色和谐”的工作目标，在我局范围内广泛实施城乡环境综合整治工作，建立长效机制。</w:t>
      </w:r>
    </w:p>
    <w:p>
      <w:pPr>
        <w:ind w:left="0" w:right="0" w:firstLine="560"/>
        <w:spacing w:before="450" w:after="450" w:line="312" w:lineRule="auto"/>
      </w:pPr>
      <w:r>
        <w:rPr>
          <w:rFonts w:ascii="宋体" w:hAnsi="宋体" w:eastAsia="宋体" w:cs="宋体"/>
          <w:color w:val="000"/>
          <w:sz w:val="28"/>
          <w:szCs w:val="28"/>
        </w:rPr>
        <w:t xml:space="preserve">为切实开展此项活动，在4月8日县城乡环境整治动员会后，召开了党组会议进行安排布置，并将此项工作作为学习实践科学发展观活动的一项重要内容，我局专门成立了以局党组书记、局长为组长，局党组成员为副组长，相关股室负责人为成员的城乡环境综合整治工作领导小组和局城乡环境综合整治工作办公室，明确了具体经办人。</w:t>
      </w:r>
    </w:p>
    <w:p>
      <w:pPr>
        <w:ind w:left="0" w:right="0" w:firstLine="560"/>
        <w:spacing w:before="450" w:after="450" w:line="312" w:lineRule="auto"/>
      </w:pPr>
      <w:r>
        <w:rPr>
          <w:rFonts w:ascii="宋体" w:hAnsi="宋体" w:eastAsia="宋体" w:cs="宋体"/>
          <w:color w:val="000"/>
          <w:sz w:val="28"/>
          <w:szCs w:val="28"/>
        </w:rPr>
        <w:t xml:space="preserve">为做到思想统一，认识到位，局召开了城乡环境综合整治工作再动员会，传达了省市县会议精神，分析了存在的问题，制定了城乡环境综合整治实施方案，转发了县级相关文件，明确了相关人员的职责，将目标任务进行了细化分解，形成“一把手”亲自抓，分管领导具体抓，做到各司其职，齐抓共管，相互配合，形成合力，切实做到领导到位，人员到位，工作到位，措施到位，全力将城乡环境综合整治工作推向纵深。</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在市、县整治办的指导下，以科学发展观为指导，以优化城乡环境，构建和谐安居为目标，紧紧围绕“完善、优化、提升、示范”的工作方针，全方位消除盲点，突出重点，解决难点，打造靓点。我局具体联系**社区一组，对该区域范围内的生活和建筑垃圾进行了集中清运，对居民开展了一次普遍性卫生教育，组织了职工20余人，对全区域开展清扫保洁活动，清除各种垃圾3余吨，疏通了沿线沟渠，按照综合整治原则、因地制宜原则、便民惠民原则、辐射带动原则、安全原则对责任区街道区面、地面、楼面、尾面、店面等，三维空间进行了综合治理。形成了比较整洁的城乡环境。</w:t>
      </w:r>
    </w:p>
    <w:p>
      <w:pPr>
        <w:ind w:left="0" w:right="0" w:firstLine="560"/>
        <w:spacing w:before="450" w:after="450" w:line="312" w:lineRule="auto"/>
      </w:pPr>
      <w:r>
        <w:rPr>
          <w:rFonts w:ascii="宋体" w:hAnsi="宋体" w:eastAsia="宋体" w:cs="宋体"/>
          <w:color w:val="000"/>
          <w:sz w:val="28"/>
          <w:szCs w:val="28"/>
        </w:rPr>
        <w:t xml:space="preserve">为了保证联系点环境卫生得到有效的巩固，督促保持，培养群众良好习惯，我局投资了3000多元聘请了保洁员，负责保洁工作和宣传工作;确定了一名联系员，负责协调联系工作，在人、财、物上给予了充分保障，做到了人员、资金、物质三到位，人居环境面貌得到了明显提升。</w:t>
      </w:r>
    </w:p>
    <w:p>
      <w:pPr>
        <w:ind w:left="0" w:right="0" w:firstLine="560"/>
        <w:spacing w:before="450" w:after="450" w:line="312" w:lineRule="auto"/>
      </w:pPr>
      <w:r>
        <w:rPr>
          <w:rFonts w:ascii="宋体" w:hAnsi="宋体" w:eastAsia="宋体" w:cs="宋体"/>
          <w:color w:val="000"/>
          <w:sz w:val="28"/>
          <w:szCs w:val="28"/>
        </w:rPr>
        <w:t xml:space="preserve">与此同时，我局为深入推进城乡环境综合治理，在全局开展了以城乡环境综合治理为主要内容的“卫生股室”评选活动，我局城乡环境综合治理领导小组组织检查验收，并在年终给予一定的精神和物质上的奖励。通过一年多的综合整治，广大群众的卫生意识得到了增强，社区脏、乱、差状况得到了改变，城乡卫生环境得到了大大改善。</w:t>
      </w:r>
    </w:p>
    <w:p>
      <w:pPr>
        <w:ind w:left="0" w:right="0" w:firstLine="560"/>
        <w:spacing w:before="450" w:after="450" w:line="312" w:lineRule="auto"/>
      </w:pPr>
      <w:r>
        <w:rPr>
          <w:rFonts w:ascii="宋体" w:hAnsi="宋体" w:eastAsia="宋体" w:cs="宋体"/>
          <w:color w:val="000"/>
          <w:sz w:val="28"/>
          <w:szCs w:val="28"/>
        </w:rPr>
        <w:t xml:space="preserve">三、加强宣传，促进和谐</w:t>
      </w:r>
    </w:p>
    <w:p>
      <w:pPr>
        <w:ind w:left="0" w:right="0" w:firstLine="560"/>
        <w:spacing w:before="450" w:after="450" w:line="312" w:lineRule="auto"/>
      </w:pPr>
      <w:r>
        <w:rPr>
          <w:rFonts w:ascii="宋体" w:hAnsi="宋体" w:eastAsia="宋体" w:cs="宋体"/>
          <w:color w:val="000"/>
          <w:sz w:val="28"/>
          <w:szCs w:val="28"/>
        </w:rPr>
        <w:t xml:space="preserve">一是结合深入学习实践科学发展观活动，把城乡环境综合整治作为贯彻落实科学发展观的一项具体举措，我局多次开展联系会，认真听取群众意见，解决“民生”问题。定期不定期的与责任区**社区干部群众探讨卫生管理，逐步树立“人民城市人民管”的全民意识。</w:t>
      </w:r>
    </w:p>
    <w:p>
      <w:pPr>
        <w:ind w:left="0" w:right="0" w:firstLine="560"/>
        <w:spacing w:before="450" w:after="450" w:line="312" w:lineRule="auto"/>
      </w:pPr>
      <w:r>
        <w:rPr>
          <w:rFonts w:ascii="宋体" w:hAnsi="宋体" w:eastAsia="宋体" w:cs="宋体"/>
          <w:color w:val="000"/>
          <w:sz w:val="28"/>
          <w:szCs w:val="28"/>
        </w:rPr>
        <w:t xml:space="preserve">二是围绕“门前五包”活动的开展，广泛发动职工和群众进行“人人动手、清洁城市”为主题的宣传活动，社区群众主动打扫门前卫生，清除“牛皮癣”，维护各类设施，爱护树木花草，自觉维护门前秩序。</w:t>
      </w:r>
    </w:p>
    <w:p>
      <w:pPr>
        <w:ind w:left="0" w:right="0" w:firstLine="560"/>
        <w:spacing w:before="450" w:after="450" w:line="312" w:lineRule="auto"/>
      </w:pPr>
      <w:r>
        <w:rPr>
          <w:rFonts w:ascii="宋体" w:hAnsi="宋体" w:eastAsia="宋体" w:cs="宋体"/>
          <w:color w:val="000"/>
          <w:sz w:val="28"/>
          <w:szCs w:val="28"/>
        </w:rPr>
        <w:t xml:space="preserve">四、存在的问题和XX年工作打算</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一是联系社区居民卫生意识还不高，个别还有抵触情绪，整治的主动性不够;</w:t>
      </w:r>
    </w:p>
    <w:p>
      <w:pPr>
        <w:ind w:left="0" w:right="0" w:firstLine="560"/>
        <w:spacing w:before="450" w:after="450" w:line="312" w:lineRule="auto"/>
      </w:pPr>
      <w:r>
        <w:rPr>
          <w:rFonts w:ascii="宋体" w:hAnsi="宋体" w:eastAsia="宋体" w:cs="宋体"/>
          <w:color w:val="000"/>
          <w:sz w:val="28"/>
          <w:szCs w:val="28"/>
        </w:rPr>
        <w:t xml:space="preserve">二是保洁还存在一定困难。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一是进一步加大宣传力度，争取绝大多数群众的参与支持。</w:t>
      </w:r>
    </w:p>
    <w:p>
      <w:pPr>
        <w:ind w:left="0" w:right="0" w:firstLine="560"/>
        <w:spacing w:before="450" w:after="450" w:line="312" w:lineRule="auto"/>
      </w:pPr>
      <w:r>
        <w:rPr>
          <w:rFonts w:ascii="宋体" w:hAnsi="宋体" w:eastAsia="宋体" w:cs="宋体"/>
          <w:color w:val="000"/>
          <w:sz w:val="28"/>
          <w:szCs w:val="28"/>
        </w:rPr>
        <w:t xml:space="preserve">二是进一步加大“三项整治”力度，努力打造本局成环境优美的单位。</w:t>
      </w:r>
    </w:p>
    <w:p>
      <w:pPr>
        <w:ind w:left="0" w:right="0" w:firstLine="560"/>
        <w:spacing w:before="450" w:after="450" w:line="312" w:lineRule="auto"/>
      </w:pPr>
      <w:r>
        <w:rPr>
          <w:rFonts w:ascii="宋体" w:hAnsi="宋体" w:eastAsia="宋体" w:cs="宋体"/>
          <w:color w:val="000"/>
          <w:sz w:val="28"/>
          <w:szCs w:val="28"/>
        </w:rPr>
        <w:t xml:space="preserve">三是继续落实城乡环境综合治理目标责任制。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四是进一步健全卫生管理制度，实行目标考核，构建环境治理的长效机制。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第六篇</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今年以来，我局认真贯彻落实县委、县政府关于开展城乡环境综合治理的决策部署，扎实推进环境整治各项工作，继续深化 “五城同创”，现将全年城乡环境综合治理活动总结如下。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胡德华为组长，副局长李兵、蒋孟淇为副组长，罗佳、代颖、李俊林为成员的招商局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积极响应县委、政府“绿满汉源”活动号召，我局在办公区域和住宅区域栽花种草、植树造林，绿化、美化新县城，营造良好的工作和生活环境。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五、开展“除陋习、树新风”活动</w:t>
      </w:r>
    </w:p>
    <w:p>
      <w:pPr>
        <w:ind w:left="0" w:right="0" w:firstLine="560"/>
        <w:spacing w:before="450" w:after="450" w:line="312" w:lineRule="auto"/>
      </w:pPr>
      <w:r>
        <w:rPr>
          <w:rFonts w:ascii="宋体" w:hAnsi="宋体" w:eastAsia="宋体" w:cs="宋体"/>
          <w:color w:val="000"/>
          <w:sz w:val="28"/>
          <w:szCs w:val="28"/>
        </w:rPr>
        <w:t xml:space="preserve">组织动员广大干部职工开展“除陋习、树新风”活动，提高环境卫生意识，培养健康文明的生活方式，形成文明道德新风尚。全年开展活动4次</w:t>
      </w:r>
    </w:p>
    <w:p>
      <w:pPr>
        <w:ind w:left="0" w:right="0" w:firstLine="560"/>
        <w:spacing w:before="450" w:after="450" w:line="312" w:lineRule="auto"/>
      </w:pPr>
      <w:r>
        <w:rPr>
          <w:rFonts w:ascii="宋体" w:hAnsi="宋体" w:eastAsia="宋体" w:cs="宋体"/>
          <w:color w:val="000"/>
          <w:sz w:val="28"/>
          <w:szCs w:val="28"/>
        </w:rPr>
        <w:t xml:space="preserve">六、广泛宣传环保意识。</w:t>
      </w:r>
    </w:p>
    <w:p>
      <w:pPr>
        <w:ind w:left="0" w:right="0" w:firstLine="560"/>
        <w:spacing w:before="450" w:after="450" w:line="312" w:lineRule="auto"/>
      </w:pPr>
      <w:r>
        <w:rPr>
          <w:rFonts w:ascii="宋体" w:hAnsi="宋体" w:eastAsia="宋体" w:cs="宋体"/>
          <w:color w:val="000"/>
          <w:sz w:val="28"/>
          <w:szCs w:val="28"/>
        </w:rPr>
        <w:t xml:space="preserve">落实“门前三包”责任制，向分片包干区域的商家、住户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第七篇</w:t>
      </w:r>
    </w:p>
    <w:p>
      <w:pPr>
        <w:ind w:left="0" w:right="0" w:firstLine="560"/>
        <w:spacing w:before="450" w:after="450" w:line="312" w:lineRule="auto"/>
      </w:pPr>
      <w:r>
        <w:rPr>
          <w:rFonts w:ascii="宋体" w:hAnsi="宋体" w:eastAsia="宋体" w:cs="宋体"/>
          <w:color w:val="000"/>
          <w:sz w:val="28"/>
          <w:szCs w:val="28"/>
        </w:rPr>
        <w:t xml:space="preserve">__年上半年，__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__年的综治文件精神结合社区的实际，制定了《__社区__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___为整治小组组长，东街小学副校长___、职业技术学院保卫科科长___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__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___同志就来到了__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__社区综治办根据街道综治办关于在三月大力开展社会治安综合治理宣传月活动的通知，发动辖区广大群众积极参与综合治理，全面落实综合治理各项措施，构建和谐稳定的社会环境和法制环境，为此，__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第八篇</w:t>
      </w:r>
    </w:p>
    <w:p>
      <w:pPr>
        <w:ind w:left="0" w:right="0" w:firstLine="560"/>
        <w:spacing w:before="450" w:after="450" w:line="312" w:lineRule="auto"/>
      </w:pPr>
      <w:r>
        <w:rPr>
          <w:rFonts w:ascii="宋体" w:hAnsi="宋体" w:eastAsia="宋体" w:cs="宋体"/>
          <w:color w:val="000"/>
          <w:sz w:val="28"/>
          <w:szCs w:val="28"/>
        </w:rPr>
        <w:t xml:space="preserve">20xx年，我镇城乡环境综合治理紧紧围绕创建市级优美示范工程及四化场镇、四化村庄(社区)开展工作，镇党委政府高度重视，加强领导，落实责任，及时启动，广泛动员，全力推进，并结合我镇实际，明确了全镇开展城乡环境综合整治的总体要求、基本原则、目标任务及保障措施。我镇环卫基础设施水平得到极大改善，群众的不良行为习惯得到改变，城乡环境卫生和容貌秩序得到明显改善，市政基础水平明显提高，环境综合治理取得良好成效。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城乡环境综合整治工作是党和政府的一项重要职责。开展城乡环境综合整治行动工作，是改善群众生产、生活环境，预防和减少疾病，保障群众健康和生命安全的迫切需要，保护劳动生产力，加快生态小康建设，促进姚渡经济社会发展，推进生态姚渡、和谐姚渡建设，实现全面建设小康社会宏伟目标的重要举措，是践行“三个代表”重要思想，落实科学发展观的具体体现。进一步提高认识，切实加强领导，坚持“政府组织，地方负责，部门协调，群众动手，科学治理，社会监督，分类指导”的城乡环境综合整治工作原则，把城乡环境综合整治纳入工作议事日程和综合目标责任制考核内容，建立健全城乡环境综合整治组织机构，加大投入力度，保障城乡环境综合整治工作的顺利开展。</w:t>
      </w:r>
    </w:p>
    <w:p>
      <w:pPr>
        <w:ind w:left="0" w:right="0" w:firstLine="560"/>
        <w:spacing w:before="450" w:after="450" w:line="312" w:lineRule="auto"/>
      </w:pPr>
      <w:r>
        <w:rPr>
          <w:rFonts w:ascii="宋体" w:hAnsi="宋体" w:eastAsia="宋体" w:cs="宋体"/>
          <w:color w:val="000"/>
          <w:sz w:val="28"/>
          <w:szCs w:val="28"/>
        </w:rPr>
        <w:t xml:space="preserve">二、加强宣传，提高群众素质</w:t>
      </w:r>
    </w:p>
    <w:p>
      <w:pPr>
        <w:ind w:left="0" w:right="0" w:firstLine="560"/>
        <w:spacing w:before="450" w:after="450" w:line="312" w:lineRule="auto"/>
      </w:pPr>
      <w:r>
        <w:rPr>
          <w:rFonts w:ascii="宋体" w:hAnsi="宋体" w:eastAsia="宋体" w:cs="宋体"/>
          <w:color w:val="000"/>
          <w:sz w:val="28"/>
          <w:szCs w:val="28"/>
        </w:rPr>
        <w:t xml:space="preserve">围绕提高群众素质，采取多种形式，广泛深入持久地开展城乡环境综合整治方针、政策、法律法规和疾病预防、健康保健等知识的宣传教育。宣传部门通过专栏、墙报、印发资料、召开会议等多种形式开展宣传教育活动，不断提高群众意识，自觉革除陋习，养成科学、文明、健康的生活方式，树立良好的社会文明新风尚。</w:t>
      </w:r>
    </w:p>
    <w:p>
      <w:pPr>
        <w:ind w:left="0" w:right="0" w:firstLine="560"/>
        <w:spacing w:before="450" w:after="450" w:line="312" w:lineRule="auto"/>
      </w:pPr>
      <w:r>
        <w:rPr>
          <w:rFonts w:ascii="宋体" w:hAnsi="宋体" w:eastAsia="宋体" w:cs="宋体"/>
          <w:color w:val="000"/>
          <w:sz w:val="28"/>
          <w:szCs w:val="28"/>
        </w:rPr>
        <w:t xml:space="preserve">三、突出重点，加强对“脏、乱、差”的治理</w:t>
      </w:r>
    </w:p>
    <w:p>
      <w:pPr>
        <w:ind w:left="0" w:right="0" w:firstLine="560"/>
        <w:spacing w:before="450" w:after="450" w:line="312" w:lineRule="auto"/>
      </w:pPr>
      <w:r>
        <w:rPr>
          <w:rFonts w:ascii="宋体" w:hAnsi="宋体" w:eastAsia="宋体" w:cs="宋体"/>
          <w:color w:val="000"/>
          <w:sz w:val="28"/>
          <w:szCs w:val="28"/>
        </w:rPr>
        <w:t xml:space="preserve">环境“脏、乱、差”的治理是城乡环境综合整治工作的重要任务，我镇坚持标本兼治、综合治理的原则，切实加大整治力度。场镇达到街道整洁、镇容美观、秩序良好的目标，居民安置点广泛发动群众自己动手搞好室内外卫生和公共区域的清扫保洁工作，努力保持安置点内外环境整洁，营造良好的居住环境。村落达到无乱倒垃圾、无乱堆粪土、无乱放柴草、无乱排污水、无敞养禽畜的要求。重点抓好公路、江河沿线及村镇的环境卫生治理，明确任务，落实责任。建立健全长效保洁机制。多渠道投入资金，搞好硬化、绿化、美化、亮化工作，打造优美的人居环境。</w:t>
      </w:r>
    </w:p>
    <w:p>
      <w:pPr>
        <w:ind w:left="0" w:right="0" w:firstLine="560"/>
        <w:spacing w:before="450" w:after="450" w:line="312" w:lineRule="auto"/>
      </w:pPr>
      <w:r>
        <w:rPr>
          <w:rFonts w:ascii="宋体" w:hAnsi="宋体" w:eastAsia="宋体" w:cs="宋体"/>
          <w:color w:val="000"/>
          <w:sz w:val="28"/>
          <w:szCs w:val="28"/>
        </w:rPr>
        <w:t xml:space="preserve">四、加强督查，促进各项工作落实</w:t>
      </w:r>
    </w:p>
    <w:p>
      <w:pPr>
        <w:ind w:left="0" w:right="0" w:firstLine="560"/>
        <w:spacing w:before="450" w:after="450" w:line="312" w:lineRule="auto"/>
      </w:pPr>
      <w:r>
        <w:rPr>
          <w:rFonts w:ascii="宋体" w:hAnsi="宋体" w:eastAsia="宋体" w:cs="宋体"/>
          <w:color w:val="000"/>
          <w:sz w:val="28"/>
          <w:szCs w:val="28"/>
        </w:rPr>
        <w:t xml:space="preserve">镇党委、政府把城乡环境综合整治工作纳入督查督办内容，加大督查力度促进工作落实;充分发挥舆论引导和监督作用，大张旗鼓地弘扬先进，理直气壮地揭露问题;对工作中成绩突出的单位和个人给予表彰奖励，对严重失职、渎职的人员追究本人相关责任。同时，加大检查督导力度，采取开展经常性检查督促，对搞得好的给予通报表扬，搞得差的进行通报批评。</w:t>
      </w:r>
    </w:p>
    <w:p>
      <w:pPr>
        <w:ind w:left="0" w:right="0" w:firstLine="560"/>
        <w:spacing w:before="450" w:after="450" w:line="312" w:lineRule="auto"/>
      </w:pPr>
      <w:r>
        <w:rPr>
          <w:rFonts w:ascii="宋体" w:hAnsi="宋体" w:eastAsia="宋体" w:cs="宋体"/>
          <w:color w:val="000"/>
          <w:sz w:val="28"/>
          <w:szCs w:val="28"/>
        </w:rPr>
        <w:t xml:space="preserve">五、强化整治，深化巩固整治成果</w:t>
      </w:r>
    </w:p>
    <w:p>
      <w:pPr>
        <w:ind w:left="0" w:right="0" w:firstLine="560"/>
        <w:spacing w:before="450" w:after="450" w:line="312" w:lineRule="auto"/>
      </w:pPr>
      <w:r>
        <w:rPr>
          <w:rFonts w:ascii="宋体" w:hAnsi="宋体" w:eastAsia="宋体" w:cs="宋体"/>
          <w:color w:val="000"/>
          <w:sz w:val="28"/>
          <w:szCs w:val="28"/>
        </w:rPr>
        <w:t xml:space="preserve">(一)“五乱”治理</w:t>
      </w:r>
    </w:p>
    <w:p>
      <w:pPr>
        <w:ind w:left="0" w:right="0" w:firstLine="560"/>
        <w:spacing w:before="450" w:after="450" w:line="312" w:lineRule="auto"/>
      </w:pPr>
      <w:r>
        <w:rPr>
          <w:rFonts w:ascii="宋体" w:hAnsi="宋体" w:eastAsia="宋体" w:cs="宋体"/>
          <w:color w:val="000"/>
          <w:sz w:val="28"/>
          <w:szCs w:val="28"/>
        </w:rPr>
        <w:t xml:space="preserve">为彻底治理我镇“五乱”现象，按照《城乡环境综合治理“清洁化、秩序化、优美化、制度化”标准》要求，我镇制定了门前“五包”责任书、村规民约、镇规民约等制度，在集镇集中开展了垃圾、市场、车辆、广告、工地等“五乱”治理，加大拆除违章临时建筑力度。清理和规范流动商贩及跨门占道经营55处，治理机动车、非机动车违章停放150辆，清除“牛皮癣”50余处，清理卫生死角垃圾100余吨，拆除、清理违章设置的户外广告和店招店牌31个，清理和规范施工现场材料堆放200吨。同时，我镇今年多次集中力量对场镇占道经营和车辆乱停乱放的整治，场镇秩序得到极大改观。</w:t>
      </w:r>
    </w:p>
    <w:p>
      <w:pPr>
        <w:ind w:left="0" w:right="0" w:firstLine="560"/>
        <w:spacing w:before="450" w:after="450" w:line="312" w:lineRule="auto"/>
      </w:pPr>
      <w:r>
        <w:rPr>
          <w:rFonts w:ascii="宋体" w:hAnsi="宋体" w:eastAsia="宋体" w:cs="宋体"/>
          <w:color w:val="000"/>
          <w:sz w:val="28"/>
          <w:szCs w:val="28"/>
        </w:rPr>
        <w:t xml:space="preserve">(二)环境基础设施建设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第九篇</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xxx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xxx、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第十篇</w:t>
      </w:r>
    </w:p>
    <w:p>
      <w:pPr>
        <w:ind w:left="0" w:right="0" w:firstLine="560"/>
        <w:spacing w:before="450" w:after="450" w:line="312" w:lineRule="auto"/>
      </w:pPr>
      <w:r>
        <w:rPr>
          <w:rFonts w:ascii="宋体" w:hAnsi="宋体" w:eastAsia="宋体" w:cs="宋体"/>
          <w:color w:val="000"/>
          <w:sz w:val="28"/>
          <w:szCs w:val="28"/>
        </w:rPr>
        <w:t xml:space="preserve">X年，按照有关城乡环境综合治理会议精神和文件要求，我乡采取有力措施，认真开展城乡环境综合治理工作，取得了明显的工作成效，现将X年城乡环境综合治理工作情况总结如下：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同时，要求各村(社区)、企事业单位相应成立城乡环境综合治理工作领导小组，单位一把手任组长。加强工作督查，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(一)及时传达县上会议精神</w:t>
      </w:r>
    </w:p>
    <w:p>
      <w:pPr>
        <w:ind w:left="0" w:right="0" w:firstLine="560"/>
        <w:spacing w:before="450" w:after="450" w:line="312" w:lineRule="auto"/>
      </w:pPr>
      <w:r>
        <w:rPr>
          <w:rFonts w:ascii="宋体" w:hAnsi="宋体" w:eastAsia="宋体" w:cs="宋体"/>
          <w:color w:val="000"/>
          <w:sz w:val="28"/>
          <w:szCs w:val="28"/>
        </w:rPr>
        <w:t xml:space="preserve">全县城乡环境综合整治工作会议后，我乡及时召开了全体乡、村干部和单位负责人会议，传达了县上有关会议精神，并结合我乡实际，安排部署了下阶段的工作。同时，各村(社区)、企事业各单位分别组织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党委、政府还利用每周乡、村干部例会及时传达省、市、县最新会议和文件精神，总结本周工作，提出新的工作要求，并安排布置下周工作。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乡党委、政府一方面安排了一辆城乡环境综合整治工作宣传车，保持经常性的宣传;另一方面印发城乡环境综合整治工作宣传资料近5000份发到每家每户;第三是在主要干道书写大型墙体标语2条;第四是在各村、各组书写墙体标语;第六是坚持节假日和每月最后一个星期五组织开展全乡性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加大资金投入，在全乡范围新建规范的垃圾收集房30个，配备大小垃圾清运车两辆;在场镇安装果屑箱30个;吸纳民间资金改建农贸市场，完善农贸市场功能;投入资金近X万元清淘维修X米。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场镇保洁员由去年的2名增加到5名，全乡X个村民小组各确定1名保洁人员，聘请垃圾清运车专职驾驶员2名。不仅仅是增加保洁队伍数量，缩小他们的工作范围，而且提高保洁工作人员待遇，场镇保洁员工资较去年有较大幅度提升。</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乡整治办每月至少组织场镇和主要干道保洁工作人员开一次会议，及时传达县、乡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的白色垃圾、烟头、纸屑、果皮等污物，每天必须进行一次全面清扫，保证街道、干道、沟渠干净清洁，每天工作时间在8小时以上。保洁员还要负责按时将垃圾房的外墙清洗干净，保证无污物、无“牛皮癣”，按时对垃圾收集房、阴沟等地进行消毒、杀虫。</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县城管执法大队的支持下，组织力量拆除场镇和主要干道两边的雨棚;在场镇规划停车线，规划人行道。聘请专人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通过一年的努力，我乡城乡环境综合整治工作取得了明显的成效。</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三是保洁员覆盖面达100%。全乡除了场镇有5名保洁员外，每个村民小组都有1名保洁员，做到保洁员全覆盖。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我们多次统计了全乡粪便直排的情况，也上门做了宣传，采取了一定的措施，但由于没有执法权，无法从根本上治理。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货车超载超速，且不覆盖，沿途抛洒砂石严重，不仅损坏了道路，而且给保洁工作带来了很大的难度。乡政府下发了书面通知，但几乎没有效果。只有请有关职能部门协助才能从根本上解决这个问题。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(三)驻店经商一时难以达到上级要求的标准。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虽然做了大量的工作，下发了多次书面通知，集中整治了很多次，但商家对驻店经商抵触情绪很大，增加日常管理的难度。</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第十一篇</w:t>
      </w:r>
    </w:p>
    <w:p>
      <w:pPr>
        <w:ind w:left="0" w:right="0" w:firstLine="560"/>
        <w:spacing w:before="450" w:after="450" w:line="312" w:lineRule="auto"/>
      </w:pPr>
      <w:r>
        <w:rPr>
          <w:rFonts w:ascii="宋体" w:hAnsi="宋体" w:eastAsia="宋体" w:cs="宋体"/>
          <w:color w:val="000"/>
          <w:sz w:val="28"/>
          <w:szCs w:val="28"/>
        </w:rPr>
        <w:t xml:space="preserve">经理部成立以来，为了推动我厂三个文明建设的协调发展，在全面认真贯彻落实xxx中央、xxx关于加强社会治安综合治理的指示精神的基础上，结合厂党委的《社会治安综合治理管理办法》，按照厂综治委的要求，迅速开展工作，树立工作人员的治安防范意识，发挥群防群治的作用，确保了我项目部生产任务的完成、职工队伍的稳定。</w:t>
      </w:r>
    </w:p>
    <w:p>
      <w:pPr>
        <w:ind w:left="0" w:right="0" w:firstLine="560"/>
        <w:spacing w:before="450" w:after="450" w:line="312" w:lineRule="auto"/>
      </w:pPr>
      <w:r>
        <w:rPr>
          <w:rFonts w:ascii="宋体" w:hAnsi="宋体" w:eastAsia="宋体" w:cs="宋体"/>
          <w:color w:val="000"/>
          <w:sz w:val="28"/>
          <w:szCs w:val="28"/>
        </w:rPr>
        <w:t xml:space="preserve">我们所做的主要工作如下：</w:t>
      </w:r>
    </w:p>
    <w:p>
      <w:pPr>
        <w:ind w:left="0" w:right="0" w:firstLine="560"/>
        <w:spacing w:before="450" w:after="450" w:line="312" w:lineRule="auto"/>
      </w:pPr>
      <w:r>
        <w:rPr>
          <w:rFonts w:ascii="宋体" w:hAnsi="宋体" w:eastAsia="宋体" w:cs="宋体"/>
          <w:color w:val="000"/>
          <w:sz w:val="28"/>
          <w:szCs w:val="28"/>
        </w:rPr>
        <w:t xml:space="preserve">&gt;二、加强治安防范，确保辖区安全</w:t>
      </w:r>
    </w:p>
    <w:p>
      <w:pPr>
        <w:ind w:left="0" w:right="0" w:firstLine="560"/>
        <w:spacing w:before="450" w:after="450" w:line="312" w:lineRule="auto"/>
      </w:pPr>
      <w:r>
        <w:rPr>
          <w:rFonts w:ascii="宋体" w:hAnsi="宋体" w:eastAsia="宋体" w:cs="宋体"/>
          <w:color w:val="000"/>
          <w:sz w:val="28"/>
          <w:szCs w:val="28"/>
        </w:rPr>
        <w:t xml:space="preserve">加大我项目部办公区域的治安防范。针对我办公区地处偏僻远离家属区及集中办公区的特点，我们安排了人员值班，加强夜间巡查。尤其在10月7日，我办公室发生失盗事件后，我们迅速召开项目部全体工作人员会议，分析事故发生的原因，并对值班制度进行了完善，同时加大了对值班责任人的处罚力度，从制度上强化了值班人员的责任心，加强了值班人员配备力量。新增加了一名带班干部，并向厂事务办要求，聘请了一个夜间保卫值班人员，从而达到夜间有三人值班。重新调整了办公室分布位置，把值班室安排在办公区南头，调度室安排在中间，外聘保卫人员安排在北边，从而保证防范不留死角，还在办公区安装了照明探照灯。综合治理领导小组成员不定期进行突击检查，检查落实值班人员到位和巡逻情况，并按照值班责任制进行严格考核。通过以上措施的实施和制定，确保我项目部安全。</w:t>
      </w:r>
    </w:p>
    <w:p>
      <w:pPr>
        <w:ind w:left="0" w:right="0" w:firstLine="560"/>
        <w:spacing w:before="450" w:after="450" w:line="312" w:lineRule="auto"/>
      </w:pPr>
      <w:r>
        <w:rPr>
          <w:rFonts w:ascii="宋体" w:hAnsi="宋体" w:eastAsia="宋体" w:cs="宋体"/>
          <w:color w:val="000"/>
          <w:sz w:val="28"/>
          <w:szCs w:val="28"/>
        </w:rPr>
        <w:t xml:space="preserve">&gt;三、开展法制宣传活动，教育干部职工懂法、守法。</w:t>
      </w:r>
    </w:p>
    <w:p>
      <w:pPr>
        <w:ind w:left="0" w:right="0" w:firstLine="560"/>
        <w:spacing w:before="450" w:after="450" w:line="312" w:lineRule="auto"/>
      </w:pPr>
      <w:r>
        <w:rPr>
          <w:rFonts w:ascii="宋体" w:hAnsi="宋体" w:eastAsia="宋体" w:cs="宋体"/>
          <w:color w:val="000"/>
          <w:sz w:val="28"/>
          <w:szCs w:val="28"/>
        </w:rPr>
        <w:t xml:space="preserve">经常性的开展法制宣传活动，不定期组织大家学习《治安管理处罚条例》、观看有关法制方面的专题片等，提高大家的治安防范意识和法制意识，并教育大家要遵纪守法。在我项目部出现失窃事件后，原创：我们还专门对大家进行了一次安全防范教育会，开展批评和自我批评，教育大家：工作环境变了，综合治理的侧重点要有所转移，夜间的安全生产要抓，办公区的夜间保卫工作更不能放松；另外我们现在工作人员少了，大家都是身兼数职，也没有专门的综合治理人员，但综合治理的重要性不能轻视，人人都要肩负起安全防范的责任。从思想上提高了大家对综合治理工作的认识。</w:t>
      </w:r>
    </w:p>
    <w:p>
      <w:pPr>
        <w:ind w:left="0" w:right="0" w:firstLine="560"/>
        <w:spacing w:before="450" w:after="450" w:line="312" w:lineRule="auto"/>
      </w:pPr>
      <w:r>
        <w:rPr>
          <w:rFonts w:ascii="宋体" w:hAnsi="宋体" w:eastAsia="宋体" w:cs="宋体"/>
          <w:color w:val="000"/>
          <w:sz w:val="28"/>
          <w:szCs w:val="28"/>
        </w:rPr>
        <w:t xml:space="preserve">&gt;四、做好干部职工的思想政治工作，防止不稳定因素的出现</w:t>
      </w:r>
    </w:p>
    <w:p>
      <w:pPr>
        <w:ind w:left="0" w:right="0" w:firstLine="560"/>
        <w:spacing w:before="450" w:after="450" w:line="312" w:lineRule="auto"/>
      </w:pPr>
      <w:r>
        <w:rPr>
          <w:rFonts w:ascii="宋体" w:hAnsi="宋体" w:eastAsia="宋体" w:cs="宋体"/>
          <w:color w:val="000"/>
          <w:sz w:val="28"/>
          <w:szCs w:val="28"/>
        </w:rPr>
        <w:t xml:space="preserve">综合治理工作是保证我厂生产经营正常进行的一项重要工作，也是维护我厂安定团结的一项重要工作，更是保证改革顺利进行的一项重要工作。虽然我们做了一些工作，但由于我们起步晚，建章立制晚，还有许多不完善和不足之处，但我们在今后的工作中将进一步提高对综合治理工作的认识，提高安全防范意识，从细微处抓起，严格管理，严格考核，确保辖区平安。</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第十二篇</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平安xx”的部署和要求，紧紧围绕区委、区政府的中心工作，以维护稳定为目标，以开展“创建平安单位”活动为载体，以安全防范作为综治工作的重点，认真抓好矛盾纠纷的排查调处工作，完善责任追究制度，为我区改革与发展营造良好的经贸环境。特别是今年区综治委第一次成员（扩大）会议以来，我局以深化“平安xx”建设，争创全省“平安先进区”为新的目标，结合经贸工作实际，有计划、有重点、有措施，扎实推进我局和经贸系统的综治和平安建设工作，取得了很好的成效。现将我局综治和创建“平安单位”的主要工作和具体做法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按照区委、区政府下达的《XX年社会治安综合治理责任书》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XX年社会治安综合治理责任书》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五个坚持”。即坚持正确处理改革发展稳定的关系，坚持统一领导分工协作，坚持依法管理依法办事，坚持专群结合齐抓共管，坚持打防结合标本兼治。按照区综治委的要求，我局认真开展查摆问题，整改薄弱环节，确保“平安xx”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我局结合紧密联系企业的工作实际，广泛宣传发动，营造氛围，形成共识，把宣传发动工作贯穿于建设“平安单位”的始终，大张旗鼓地宣传建设“平安xx”的重大意义和目标任务，做到家喻户晓、人人皆知，努力营造“全民参与，共创平安”的良好氛围，并以此为基础，推动我局“平安单位”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平安单位”工作第一责任人，把深化“平安单位”建设纳入单位精神文明建设总体规划之中，与单位全局工作做到同部署、同检查、同落实；分管领导重点负责、具体把关，具体监督、解决创建工作中的实际困难和问题，推进“平安单位”建设推向纵深、健康、有序地发展。</w:t>
      </w:r>
    </w:p>
    <w:p>
      <w:pPr>
        <w:ind w:left="0" w:right="0" w:firstLine="560"/>
        <w:spacing w:before="450" w:after="450" w:line="312" w:lineRule="auto"/>
      </w:pPr>
      <w:r>
        <w:rPr>
          <w:rFonts w:ascii="宋体" w:hAnsi="宋体" w:eastAsia="宋体" w:cs="宋体"/>
          <w:color w:val="000"/>
          <w:sz w:val="28"/>
          <w:szCs w:val="28"/>
        </w:rPr>
        <w:t xml:space="preserve">3、建立安全值班制度，营造“平安单位”建设的良好氛围。元旦、春节、五一、国庆及“两会”等重大活动和节假日期间，我局都全天候安排机关干部值班，局领导带班督查。我们坚持动员全体干部职工以及家属都来关心、支持和参与创建工作，共同为创建工作献计献策，使创建工作植根于广大人民群众之中，营造“平安单位”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三、结合经贸工作实际，重点抓好“平安企业”的创建工作。根据经贸工作的实际，我们着重抓好“平安企业”的创建工作，并以此作为经贸系统综治和平安建设工作的重点和典型。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平安企业”创建活动取得实效。为了认真贯彻落实《xx区社会治安综合治理委员会关于建设“平安企业”实施意见通知》精神，确保创建“平安企业”活动学习宣传教育工作取得实效，我们制定印发了《xx区经贸局创建平安企业实施方案》，对平安建设的职责任务进行了细化，提出了具体而明确的宣传工作要求，并集中三个月的时间进行宣传教育。各单位按照局创建“平安企业”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平安企业”创建活动扎实推进。为确保创建“平安企业”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各单位按照要求，及时完成每个阶段的规定动作，并将开展情况传递到每个单位。通过加强对创建“平安企业”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为让“平安企业”成为全民性的创建活动，把宣传动员贯穿于平安建设工作的始终，营造浓厚的创建氛围。各单位能按照区社会治安综合治理委员会关于建设“平安企业”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平安企业”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四无”村单位。今年来，在区委、区政府的领导和区综治委的领导下，我们紧紧围绕《综治责任书》所确定的各项目标任务和平安建设的总体部署，以“平安xx”建设为主线，以落实综治领导责任制为龙头，以深化平安单位建设为载体，以构建和谐社会为目标，以提高 干部职工“三率”为着力点，积极推进社会治安综合治理各项措施落实，有效推进“平安单位”建设目标的实现，力争将平安单位建设活动以及精神文明建设水平再上一个新台阶，为我区全面实现社会安定稳定，全面实现“平安先进区”的目标，作出经贸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第十三篇</w:t>
      </w:r>
    </w:p>
    <w:p>
      <w:pPr>
        <w:ind w:left="0" w:right="0" w:firstLine="560"/>
        <w:spacing w:before="450" w:after="450" w:line="312" w:lineRule="auto"/>
      </w:pPr>
      <w:r>
        <w:rPr>
          <w:rFonts w:ascii="宋体" w:hAnsi="宋体" w:eastAsia="宋体" w:cs="宋体"/>
          <w:color w:val="000"/>
          <w:sz w:val="28"/>
          <w:szCs w:val="28"/>
        </w:rPr>
        <w:t xml:space="preserve">上半年以来，中心综治工作开局良好，在公司的正确领导和有关部门的精心指导下，认真贯彻全国社会治安综合治理工作会议精神，以保持xxx员先进性教育活动为动力，以维护社会和中心的稳定为根本，按照“巩固、完善、规范、提高”的要求，不断加强对综治工作的领导，全面落实综治各项措施，做了大量扎实有效的工作，推动社会治安综合治理各项工作深入发展，确保了政治、治安和员工的思想稳定。</w:t>
      </w:r>
    </w:p>
    <w:p>
      <w:pPr>
        <w:ind w:left="0" w:right="0" w:firstLine="560"/>
        <w:spacing w:before="450" w:after="450" w:line="312" w:lineRule="auto"/>
      </w:pPr>
      <w:r>
        <w:rPr>
          <w:rFonts w:ascii="宋体" w:hAnsi="宋体" w:eastAsia="宋体" w:cs="宋体"/>
          <w:color w:val="000"/>
          <w:sz w:val="28"/>
          <w:szCs w:val="28"/>
        </w:rPr>
        <w:t xml:space="preserve">现将中心上半年度综治工作的具体开展情况总结如下：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在工作中，中心以领导责任制为龙头、以目标管理为核心、以争先进位为动力、以一票否决为保证，始终把把社会治安综合治理摆在中心工作的首要位置来抓，明确规定了社会治安综合治理工作实行目标管理，实行量化考核，将综合治理与经营管理工作同部署、同检查、同考核;确保了综治工作的“四落实”(时间、内容、人员、效果)。并将综治工作与经营管理工作有机结合，详尽分解，进一步细化到每个中心环节，真正实现了中心工作不忘综治，综治工作服务中心，形成了整体上全面推进的发展态势。根据实际，中心建立和充实了“安全生产”、“三防”及综治工作领导小组，正确处理好安全与生产、安全与效益、安全与发展的关系，积极开展创建综治合格单位活动;综合治理目标管理从领导拓展到科室、班组，全年自上而下层层签订责任状，在中心上下形成一把手负总责，分管领导具体负责，员工在分工范围内相应负责的责任体系，责任状签订率达到了100%;日常管理做到每月一检查、每季一例会研究和部署综治安全工作，并针对存在问题采取有效措施防范整改，同时加大了综合治理考核力度，严格考核，奖惩兑现，切实做到了“看好自己的门、管好自己的人、办好自己的事”，有效地促进了综治工作的开展，有力地维护了中心的稳定，</w:t>
      </w:r>
    </w:p>
    <w:p>
      <w:pPr>
        <w:ind w:left="0" w:right="0" w:firstLine="560"/>
        <w:spacing w:before="450" w:after="450" w:line="312" w:lineRule="auto"/>
      </w:pPr>
      <w:r>
        <w:rPr>
          <w:rFonts w:ascii="宋体" w:hAnsi="宋体" w:eastAsia="宋体" w:cs="宋体"/>
          <w:color w:val="000"/>
          <w:sz w:val="28"/>
          <w:szCs w:val="28"/>
        </w:rPr>
        <w:t xml:space="preserve">二、宣传教育，强化培训，确保队伍素质全面提高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中心始终以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__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__分中心、__隧道所、__隧到__参加浙大中控隧道系统设备运行维护培训，期间组织参加培训的人员到__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560"/>
        <w:spacing w:before="450" w:after="450" w:line="312" w:lineRule="auto"/>
      </w:pPr>
      <w:r>
        <w:rPr>
          <w:rFonts w:ascii="宋体" w:hAnsi="宋体" w:eastAsia="宋体" w:cs="宋体"/>
          <w:color w:val="000"/>
          <w:sz w:val="28"/>
          <w:szCs w:val="28"/>
        </w:rPr>
        <w:t xml:space="preserve">三、落实责任，防患未然，确保综治效果明显增加</w:t>
      </w:r>
    </w:p>
    <w:p>
      <w:pPr>
        <w:ind w:left="0" w:right="0" w:firstLine="560"/>
        <w:spacing w:before="450" w:after="450" w:line="312" w:lineRule="auto"/>
      </w:pPr>
      <w:r>
        <w:rPr>
          <w:rFonts w:ascii="宋体" w:hAnsi="宋体" w:eastAsia="宋体" w:cs="宋体"/>
          <w:color w:val="000"/>
          <w:sz w:val="28"/>
          <w:szCs w:val="28"/>
        </w:rPr>
        <w:t xml:space="preserve">在综治工作中，中心始终抓住“创安”这个载体，把住各个环节，坚持多管齐下，切实实行社会治安综合治理。制度建设是工作的前提，制度落实是工作的保证，领导经常指导督促各科室做好综治工作，大小会议上必讲安全成为惯例，启发大家警钟长鸣。并落实好无人值守机房的定期巡检工作，加强外场设备、电缆、光缆线路的巡查工作，进一步强化安全保卫措施，确保将不安全因素消除在萌芽状态。各科室人员平时根据各自的要害岗位，严格落实安全岗位目标责任制，从防火、防盗、防抢劫等方面严格制度，一丝不苟，加强对财务室、微机室、现金票证、密级资料的安全保卫管理，认真做好中心内部防火、防盗、防破坏、防事故四防工作，全面落实人防、物防、技防、保密措施，并及时开展高密度、多层次、全方位、经常性的综治安全检查，切实消除“三违”现象，有效遏制各类案件和事故的发生，切实把综治工作做到了最基层，做到了每一个人身上。</w:t>
      </w:r>
    </w:p>
    <w:p>
      <w:pPr>
        <w:ind w:left="0" w:right="0" w:firstLine="560"/>
        <w:spacing w:before="450" w:after="450" w:line="312" w:lineRule="auto"/>
      </w:pPr>
      <w:r>
        <w:rPr>
          <w:rFonts w:ascii="宋体" w:hAnsi="宋体" w:eastAsia="宋体" w:cs="宋体"/>
          <w:color w:val="000"/>
          <w:sz w:val="28"/>
          <w:szCs w:val="28"/>
        </w:rPr>
        <w:t xml:space="preserve">“无事常如有事时，提防才可以意外之变;有事如无事时，镇定方可消局中之危”，以“积极预防、及时发现、快速反应、确保恢复”为原则，中心制定了各项应急处理预案，积极实行岗位练兵，今年3月、4月中心分别组织对__、__收费所进行了系统故障应急演练工作，提高对系统设备重大故障的应急处理能力，促进应急工作的规范化、制度化、保障__正常的营运工作。</w:t>
      </w:r>
    </w:p>
    <w:p>
      <w:pPr>
        <w:ind w:left="0" w:right="0" w:firstLine="560"/>
        <w:spacing w:before="450" w:after="450" w:line="312" w:lineRule="auto"/>
      </w:pPr>
      <w:r>
        <w:rPr>
          <w:rFonts w:ascii="宋体" w:hAnsi="宋体" w:eastAsia="宋体" w:cs="宋体"/>
          <w:color w:val="000"/>
          <w:sz w:val="28"/>
          <w:szCs w:val="28"/>
        </w:rPr>
        <w:t xml:space="preserve">认真贯彻执行《消防法》和《机关、团体、企业、事业单位消防安全管理规定》，全面落实各科室和各岗位消防安全责任制，强化日常的消防检查和防范，确保中心区域的消防设施随时保持完好状态，预防和减少火灾事故的发生。X月X日组织全体员工进行消防器材使用、高层建筑火灾逃生、扑救火灾常识的培训，并按事先制定的方案进行了演练，使员工对应急疏散的程序、正确使用灭火器材的技能有了进一步的实际体验和提高，在今后面对突发事件时能做到从容应对、将损失减少到最低程度，正确的处理好安全与生产、安全与效益、安全与发展的关系，为社会治安综合治理奠定基层基础。</w:t>
      </w:r>
    </w:p>
    <w:p>
      <w:pPr>
        <w:ind w:left="0" w:right="0" w:firstLine="560"/>
        <w:spacing w:before="450" w:after="450" w:line="312" w:lineRule="auto"/>
      </w:pPr>
      <w:r>
        <w:rPr>
          <w:rFonts w:ascii="宋体" w:hAnsi="宋体" w:eastAsia="宋体" w:cs="宋体"/>
          <w:color w:val="000"/>
          <w:sz w:val="28"/>
          <w:szCs w:val="28"/>
        </w:rPr>
        <w:t xml:space="preserve">联合路政、巡查人员并与地方基层政府、派出所沟通协调并利用多种载体，加大宣传力度，发动群众进行护线活动;加强沿线设施日常维护、检查，将此项工作作为管理制度加强考核;同时采取对手孔井进行填封、增设监控摄像机、给电缆沟加盖、安装传感器等措施进一步加强对沿线电缆的保护，确保__营运的安全。</w:t>
      </w:r>
    </w:p>
    <w:p>
      <w:pPr>
        <w:ind w:left="0" w:right="0" w:firstLine="560"/>
        <w:spacing w:before="450" w:after="450" w:line="312" w:lineRule="auto"/>
      </w:pPr>
      <w:r>
        <w:rPr>
          <w:rFonts w:ascii="宋体" w:hAnsi="宋体" w:eastAsia="宋体" w:cs="宋体"/>
          <w:color w:val="000"/>
          <w:sz w:val="28"/>
          <w:szCs w:val="28"/>
        </w:rPr>
        <w:t xml:space="preserve">通过“精心组织、周密安排、落实责任、加强协调”，从完善各项制度到抓各项制度落实上，做到了既细又严，疏而不漏，确保了中心今年的生产安全、消防安全、保密安全、交通安全各阶段的专项整治活动，将“创安”活动不断引向深入，大大地提升了综治的效果。</w:t>
      </w:r>
    </w:p>
    <w:p>
      <w:pPr>
        <w:ind w:left="0" w:right="0" w:firstLine="560"/>
        <w:spacing w:before="450" w:after="450" w:line="312" w:lineRule="auto"/>
      </w:pPr>
      <w:r>
        <w:rPr>
          <w:rFonts w:ascii="宋体" w:hAnsi="宋体" w:eastAsia="宋体" w:cs="宋体"/>
          <w:color w:val="000"/>
          <w:sz w:val="28"/>
          <w:szCs w:val="28"/>
        </w:rPr>
        <w:t xml:space="preserve">四、与时俱进，开拓创新，确保综治工作跃上新台阶</w:t>
      </w:r>
    </w:p>
    <w:p>
      <w:pPr>
        <w:ind w:left="0" w:right="0" w:firstLine="560"/>
        <w:spacing w:before="450" w:after="450" w:line="312" w:lineRule="auto"/>
      </w:pPr>
      <w:r>
        <w:rPr>
          <w:rFonts w:ascii="宋体" w:hAnsi="宋体" w:eastAsia="宋体" w:cs="宋体"/>
          <w:color w:val="000"/>
          <w:sz w:val="28"/>
          <w:szCs w:val="28"/>
        </w:rPr>
        <w:t xml:space="preserve">中心的社会治安综合治理工作，在公司及有关部门的关心指导下，认真贯彻上级综治工作精神，通过全体员工的共同努力，取得了一定成绩。但同时，我们也清醒地认识到所面临的新形势、新任务和新要求，这需要我们不断地去探索、分析研究新形势下的新情况，新问题，采取及时、有效措施解决存在的隐患和问题。今后我们将继续坚持安全第一、质量第二、进度第三原则，突出“预防为主、防重于治、防治结合”的指导思想，不断提高自身政治素质和服务水平，突破工作上的瓶颈，与时俱进，开拓创新，真抓实干，完善制度，加强教育，强化管理，使我中心的综治工作跃上一个新台阶，为__的健康发展、稳步推进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第十四篇</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 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第十五篇</w:t>
      </w:r>
    </w:p>
    <w:p>
      <w:pPr>
        <w:ind w:left="0" w:right="0" w:firstLine="560"/>
        <w:spacing w:before="450" w:after="450" w:line="312" w:lineRule="auto"/>
      </w:pPr>
      <w:r>
        <w:rPr>
          <w:rFonts w:ascii="宋体" w:hAnsi="宋体" w:eastAsia="宋体" w:cs="宋体"/>
          <w:color w:val="000"/>
          <w:sz w:val="28"/>
          <w:szCs w:val="28"/>
        </w:rPr>
        <w:t xml:space="preserve">今年以来，在总公司治安保卫中心的关怀支持下，我公司以总公司社会治安综合治理工作的要求为依据，以“治安好、发案少、环境优”为目标，坚持“维护稳定为目的，强基固本为基础，法制教育为手段，平安创建为载体”的工作思路，积极开展社会治安综合治理工作，较好地维护了公司正常的工作秩序和生活秩序，为维护我公司的稳定环境，促进公司健康、快速发展做出了积极的贡献。现就我公司一年来综合治理工作开展情况汇报如下：</w:t>
      </w:r>
    </w:p>
    <w:p>
      <w:pPr>
        <w:ind w:left="0" w:right="0" w:firstLine="560"/>
        <w:spacing w:before="450" w:after="450" w:line="312" w:lineRule="auto"/>
      </w:pPr>
      <w:r>
        <w:rPr>
          <w:rFonts w:ascii="宋体" w:hAnsi="宋体" w:eastAsia="宋体" w:cs="宋体"/>
          <w:color w:val="000"/>
          <w:sz w:val="28"/>
          <w:szCs w:val="28"/>
        </w:rPr>
        <w:t xml:space="preserve">二、抓学习，全面提高综合治理工作管理水平。为把公司社会治安综合治理工作开展的有声有色，我公司首先从队伍教育入手，下大力气抓好职工学习活动，利用每周固定学习日和其它业余学习时间，认真学习相关文件精神，深刻领会做好综治工作的重要性和必要性，提高全体职工关注安全、参与综治的自觉性和积极性；加强培训，对上至公司领导，下至基层职工，辐射全体进行综合治理工作的文件指示精神的学习培训，注重理解吃透精神。严格按照公司年初制定的计划，认真学习“六·五”普法知识，系统掌握与公司行业发展稳定密切相关的法律常识，提高全员遵纪守法、爱岗敬业的意识和水平。</w:t>
      </w:r>
    </w:p>
    <w:p>
      <w:pPr>
        <w:ind w:left="0" w:right="0" w:firstLine="560"/>
        <w:spacing w:before="450" w:after="450" w:line="312" w:lineRule="auto"/>
      </w:pPr>
      <w:r>
        <w:rPr>
          <w:rFonts w:ascii="宋体" w:hAnsi="宋体" w:eastAsia="宋体" w:cs="宋体"/>
          <w:color w:val="000"/>
          <w:sz w:val="28"/>
          <w:szCs w:val="28"/>
        </w:rPr>
        <w:t xml:space="preserve">三、抓制度，完善综合治理管理制度，提高制度可操作性。为确保全面落实公司社会治安综合治理责任制，真正把社会治安综合治理工作落到实处，我公司按照实际和行业特点，狠抓制度落实，做到职责到位。根据形势变化和上级治安保卫中心的要求，对近年来制定的《XX公司综治保卫工作制度》、《XX公司应急组织预案》、《XX公司消防安全管理规定》《XX公司治安保卫人员岗位指责》《XX公司重点职工教育转化实施方案》等做了进一步的修改完善，建立健全了涉及综治、消防、保卫、稳定、普法的制度和责任制制度汇编，发放到基层，传达到每位职工，使综治工作有章可循。明确了责任人、责任区，建立起日检、月检、季检和年检相结合的检查考核制度，对重大事项下达专项通知，对责任目标分解到人。同时公司定期召开综治工作例会，研究每一阶段综治工作措施，解决突出问题。通过不间断地抓和促，使公司综治工作形成了时时有人抓、事事有人管、上下协调、分工合理的工作局面。</w:t>
      </w:r>
    </w:p>
    <w:p>
      <w:pPr>
        <w:ind w:left="0" w:right="0" w:firstLine="560"/>
        <w:spacing w:before="450" w:after="450" w:line="312" w:lineRule="auto"/>
      </w:pPr>
      <w:r>
        <w:rPr>
          <w:rFonts w:ascii="宋体" w:hAnsi="宋体" w:eastAsia="宋体" w:cs="宋体"/>
          <w:color w:val="000"/>
          <w:sz w:val="28"/>
          <w:szCs w:val="28"/>
        </w:rPr>
        <w:t xml:space="preserve">四、抓落实，严格落实各项工作制度，狠抓责任落实，做到考评到位。强化各种防范措施，加强对重点单位、要害部位的安全保卫和防范工作，确保没有发生重大治安案件。推行综合治理工作目标责任制，使综合治理工作真正做到有检查、有总结、有评比、有奖惩。在实际工作中，我们有针对性的加大检查考核力度。如对汽车驾驶员，在强化思想教育同时，加大路查力度，对倒卖油、材料的违法行为坚决打击；对修保厂职工主要通过电子监控，检查材料领用帐目，杜绝侵吞公司财产行为；针对公司财务室、各基层单位核算员办公室，以及修保厂油库、职工宿舍楼等重点要害部位，公司加强夜巡，发现隐患立即排除。公司按照规定定期对各基层单位综合治理工作进行检查评比，提出整改意见，并督查其整改工作，创治安环境。公司一系列举措，保证了公司治安环境稳定，为干部职工营造了和谐安宁的工作生活氛围，受到了公司干部职工好评。</w:t>
      </w:r>
    </w:p>
    <w:p>
      <w:pPr>
        <w:ind w:left="0" w:right="0" w:firstLine="560"/>
        <w:spacing w:before="450" w:after="450" w:line="312" w:lineRule="auto"/>
      </w:pPr>
      <w:r>
        <w:rPr>
          <w:rFonts w:ascii="宋体" w:hAnsi="宋体" w:eastAsia="宋体" w:cs="宋体"/>
          <w:color w:val="000"/>
          <w:sz w:val="28"/>
          <w:szCs w:val="28"/>
        </w:rPr>
        <w:t xml:space="preserve">五、抓平安建设，以平安为基石积极营造公司健康发展的良好氛围。一年来，我公司在平安建设活动中做到了“四有四无”即：一有创建平安公司工作实施方案，明确任务，分工到位；二有定期不定期路查夜查、巡逻措施，发现不安定因素立即排除；三有完善的安全管理与治安保卫协作制度，两部门对公司安全协同管理，资源共享；四有完备的人防、物防、技防三防措施，充分调动人力、物力、财力资源，为创建平安公司打牢基础。一无任何治安刑事案件发生；二无群体性闹 事和集体上访事件发生；三无重大安全事故发生；四无本单位干部职工违法犯罪事件发生。“四有四无”的实现，极大的保证了公司平安建设的创建效果，为公司稳定发展提供了坚实保障。</w:t>
      </w:r>
    </w:p>
    <w:p>
      <w:pPr>
        <w:ind w:left="0" w:right="0" w:firstLine="560"/>
        <w:spacing w:before="450" w:after="450" w:line="312" w:lineRule="auto"/>
      </w:pPr>
      <w:r>
        <w:rPr>
          <w:rFonts w:ascii="宋体" w:hAnsi="宋体" w:eastAsia="宋体" w:cs="宋体"/>
          <w:color w:val="000"/>
          <w:sz w:val="28"/>
          <w:szCs w:val="28"/>
        </w:rPr>
        <w:t xml:space="preserve">各位领导，在我公司稳定和谐的治安环境下，公司实现了快速健康发展，各项工作成绩显著，综合治理工作成为我公司各项工作中的亮点之一。今后，我们会继续努力，在上级的正确领导下，对做好综合治理工作深入研究探索，总结经验，改正缺点，弥补不足，使综合治理工作水平更上一层楼，为公司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第十六篇</w:t>
      </w:r>
    </w:p>
    <w:p>
      <w:pPr>
        <w:ind w:left="0" w:right="0" w:firstLine="560"/>
        <w:spacing w:before="450" w:after="450" w:line="312" w:lineRule="auto"/>
      </w:pPr>
      <w:r>
        <w:rPr>
          <w:rFonts w:ascii="宋体" w:hAnsi="宋体" w:eastAsia="宋体" w:cs="宋体"/>
          <w:color w:val="000"/>
          <w:sz w:val="28"/>
          <w:szCs w:val="28"/>
        </w:rPr>
        <w:t xml:space="preserve">我乡的社会治安综合治理暨平安建设工作在乡党委、政府的领导下，在县综治委的关心、指导和帮助下，认真贯彻落实省、市、县政法工作会议精神，紧紧围绕全乡工作大局，以构建平安和谐社会为目标，认真落实综治责任，扎实有效推进各项工作，为我乡经济发展、富民升位创造了良好的社会治安环境。现将我乡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年度中乡党委政府依然将社会治安综合治理暨平安创建工作作为工作重点，按月召开专题会议进行研究和部署。</w:t>
      </w:r>
    </w:p>
    <w:p>
      <w:pPr>
        <w:ind w:left="0" w:right="0" w:firstLine="560"/>
        <w:spacing w:before="450" w:after="450" w:line="312" w:lineRule="auto"/>
      </w:pPr>
      <w:r>
        <w:rPr>
          <w:rFonts w:ascii="宋体" w:hAnsi="宋体" w:eastAsia="宋体" w:cs="宋体"/>
          <w:color w:val="000"/>
          <w:sz w:val="28"/>
          <w:szCs w:val="28"/>
        </w:rPr>
        <w:t xml:space="preserve">一是结合人事变动的实际，及时调整领导小组，落实工作人员，确保了工作有人抓，有人管。</w:t>
      </w:r>
    </w:p>
    <w:p>
      <w:pPr>
        <w:ind w:left="0" w:right="0" w:firstLine="560"/>
        <w:spacing w:before="450" w:after="450" w:line="312" w:lineRule="auto"/>
      </w:pPr>
      <w:r>
        <w:rPr>
          <w:rFonts w:ascii="宋体" w:hAnsi="宋体" w:eastAsia="宋体" w:cs="宋体"/>
          <w:color w:val="000"/>
          <w:sz w:val="28"/>
          <w:szCs w:val="28"/>
        </w:rPr>
        <w:t xml:space="preserve">二是将综治及平安建设纳入年终综合目标考核，按照“谁主管谁负责”和“属地管理”的原则，认真落实社会治安综合治理领导责任制，与各村签订了《社会治安综合治理暨平安建设目标责任书》。</w:t>
      </w:r>
    </w:p>
    <w:p>
      <w:pPr>
        <w:ind w:left="0" w:right="0" w:firstLine="560"/>
        <w:spacing w:before="450" w:after="450" w:line="312" w:lineRule="auto"/>
      </w:pPr>
      <w:r>
        <w:rPr>
          <w:rFonts w:ascii="宋体" w:hAnsi="宋体" w:eastAsia="宋体" w:cs="宋体"/>
          <w:color w:val="000"/>
          <w:sz w:val="28"/>
          <w:szCs w:val="28"/>
        </w:rPr>
        <w:t xml:space="preserve">三是加强基层调解委员会的建设，全乡现有人民调解委员会10个40人，各村调解委员定期对各辖区内的矛盾纠纷进行排查和化解。四是加强重大工程建设的协调工作，积极化解因工程建设而引发各种矛盾纠纷。</w:t>
      </w:r>
    </w:p>
    <w:p>
      <w:pPr>
        <w:ind w:left="0" w:right="0" w:firstLine="560"/>
        <w:spacing w:before="450" w:after="450" w:line="312" w:lineRule="auto"/>
      </w:pPr>
      <w:r>
        <w:rPr>
          <w:rFonts w:ascii="宋体" w:hAnsi="宋体" w:eastAsia="宋体" w:cs="宋体"/>
          <w:color w:val="000"/>
          <w:sz w:val="28"/>
          <w:szCs w:val="28"/>
        </w:rPr>
        <w:t xml:space="preserve">&gt;二、建立“多元化解”工作格局，加强社会矛盾的化解</w:t>
      </w:r>
    </w:p>
    <w:p>
      <w:pPr>
        <w:ind w:left="0" w:right="0" w:firstLine="560"/>
        <w:spacing w:before="450" w:after="450" w:line="312" w:lineRule="auto"/>
      </w:pPr>
      <w:r>
        <w:rPr>
          <w:rFonts w:ascii="宋体" w:hAnsi="宋体" w:eastAsia="宋体" w:cs="宋体"/>
          <w:color w:val="000"/>
          <w:sz w:val="28"/>
          <w:szCs w:val="28"/>
        </w:rPr>
        <w:t xml:space="preserve">一是成立了由党委副书记任组长，分管副乡长任副组长，相关部门负责人为成员的社会矛盾纠纷大调解工作协调中心，负责全乡矛盾纠纷、信访问题调解处理化解工作，接受群众的咨询及来信来访。同时，各村的人民调解委员会也根据人员变动情况作出相应的调整，并设立了专门的调解室，明确了各村民小组的调解员，为百姓说事论事搭建起在基层化解矛盾纠纷的平台。</w:t>
      </w:r>
    </w:p>
    <w:p>
      <w:pPr>
        <w:ind w:left="0" w:right="0" w:firstLine="560"/>
        <w:spacing w:before="450" w:after="450" w:line="312" w:lineRule="auto"/>
      </w:pPr>
      <w:r>
        <w:rPr>
          <w:rFonts w:ascii="宋体" w:hAnsi="宋体" w:eastAsia="宋体" w:cs="宋体"/>
          <w:color w:val="000"/>
          <w:sz w:val="28"/>
          <w:szCs w:val="28"/>
        </w:rPr>
        <w:t xml:space="preserve">三是充分发挥人民调解组织的作用。坚持按半月排查一次矛盾纠纷，并切实把不稳定因素、矛盾纠纷解决在基层，消除在萌芽状态。全年调解矛盾纠纷60余件，均成功化解，无一起到省到赴京上访问题发生。</w:t>
      </w:r>
    </w:p>
    <w:p>
      <w:pPr>
        <w:ind w:left="0" w:right="0" w:firstLine="560"/>
        <w:spacing w:before="450" w:after="450" w:line="312" w:lineRule="auto"/>
      </w:pPr>
      <w:r>
        <w:rPr>
          <w:rFonts w:ascii="宋体" w:hAnsi="宋体" w:eastAsia="宋体" w:cs="宋体"/>
          <w:color w:val="000"/>
          <w:sz w:val="28"/>
          <w:szCs w:val="28"/>
        </w:rPr>
        <w:t xml:space="preserve">&gt;三、认真开展社会治安重点地县排查整治工作，维护社会治安秩序良好</w:t>
      </w:r>
    </w:p>
    <w:p>
      <w:pPr>
        <w:ind w:left="0" w:right="0" w:firstLine="560"/>
        <w:spacing w:before="450" w:after="450" w:line="312" w:lineRule="auto"/>
      </w:pPr>
      <w:r>
        <w:rPr>
          <w:rFonts w:ascii="宋体" w:hAnsi="宋体" w:eastAsia="宋体" w:cs="宋体"/>
          <w:color w:val="000"/>
          <w:sz w:val="28"/>
          <w:szCs w:val="28"/>
        </w:rPr>
        <w:t xml:space="preserve">一是落实责任。</w:t>
      </w:r>
    </w:p>
    <w:p>
      <w:pPr>
        <w:ind w:left="0" w:right="0" w:firstLine="560"/>
        <w:spacing w:before="450" w:after="450" w:line="312" w:lineRule="auto"/>
      </w:pPr>
      <w:r>
        <w:rPr>
          <w:rFonts w:ascii="宋体" w:hAnsi="宋体" w:eastAsia="宋体" w:cs="宋体"/>
          <w:color w:val="000"/>
          <w:sz w:val="28"/>
          <w:szCs w:val="28"/>
        </w:rPr>
        <w:t xml:space="preserve">1、实行领导干部挂村制，加强领导联系村排查化解矛盾纠纷、不稳定因素的督查力度。</w:t>
      </w:r>
    </w:p>
    <w:p>
      <w:pPr>
        <w:ind w:left="0" w:right="0" w:firstLine="560"/>
        <w:spacing w:before="450" w:after="450" w:line="312" w:lineRule="auto"/>
      </w:pPr>
      <w:r>
        <w:rPr>
          <w:rFonts w:ascii="宋体" w:hAnsi="宋体" w:eastAsia="宋体" w:cs="宋体"/>
          <w:color w:val="000"/>
          <w:sz w:val="28"/>
          <w:szCs w:val="28"/>
        </w:rPr>
        <w:t xml:space="preserve">2、落实值班守护工作责任。加强对机关、小学企事业单位值班人员到岗、上岗情况的不定期抽查，对不落实值班守护制度的位责令限期整改。</w:t>
      </w:r>
    </w:p>
    <w:p>
      <w:pPr>
        <w:ind w:left="0" w:right="0" w:firstLine="560"/>
        <w:spacing w:before="450" w:after="450" w:line="312" w:lineRule="auto"/>
      </w:pPr>
      <w:r>
        <w:rPr>
          <w:rFonts w:ascii="宋体" w:hAnsi="宋体" w:eastAsia="宋体" w:cs="宋体"/>
          <w:color w:val="000"/>
          <w:sz w:val="28"/>
          <w:szCs w:val="28"/>
        </w:rPr>
        <w:t xml:space="preserve">二是加大宣传，营造氛围，促进群众积极参与。为加强大排查、大整治宣传力度，通过召开村组干部会、张贴标语、悬挂横幅等多种形式，广泛宣传，发动社会各方面力量积极参与排查整治工作，使排查整治工作深入人心，形成强大的工作合力。</w:t>
      </w:r>
    </w:p>
    <w:p>
      <w:pPr>
        <w:ind w:left="0" w:right="0" w:firstLine="560"/>
        <w:spacing w:before="450" w:after="450" w:line="312" w:lineRule="auto"/>
      </w:pPr>
      <w:r>
        <w:rPr>
          <w:rFonts w:ascii="宋体" w:hAnsi="宋体" w:eastAsia="宋体" w:cs="宋体"/>
          <w:color w:val="000"/>
          <w:sz w:val="28"/>
          <w:szCs w:val="28"/>
        </w:rPr>
        <w:t xml:space="preserve">三是强化措施，加大排查，确保排查整治取得实效。首先以村组为单位开展片区排查。充分发挥村“两委”、村综治维稳信息员的力量，为排查整治及时提供情报信息:其次是开展重点排查。依托警务室、警务工作站及时、准确、鲜活的获取情报信息和基础信息，全力遏制刑事犯罪高发势头。形成了全民参与、部门联动的排查整治工作氛围。</w:t>
      </w:r>
    </w:p>
    <w:p>
      <w:pPr>
        <w:ind w:left="0" w:right="0" w:firstLine="560"/>
        <w:spacing w:before="450" w:after="450" w:line="312" w:lineRule="auto"/>
      </w:pPr>
      <w:r>
        <w:rPr>
          <w:rFonts w:ascii="宋体" w:hAnsi="宋体" w:eastAsia="宋体" w:cs="宋体"/>
          <w:color w:val="000"/>
          <w:sz w:val="28"/>
          <w:szCs w:val="28"/>
        </w:rPr>
        <w:t xml:space="preserve">四是重排查，重整治。深入各村、学校、校园周边开展了治安、消防、交通、安全、食品安全、卫生安全摸底排查工作，对学校、幼儿园落实了安全责任制，设立专人负责对校园、幼儿园内部安全保卫工作，加强了校园内外值班备勤。确保校园安全无事故发生。</w:t>
      </w:r>
    </w:p>
    <w:p>
      <w:pPr>
        <w:ind w:left="0" w:right="0" w:firstLine="560"/>
        <w:spacing w:before="450" w:after="450" w:line="312" w:lineRule="auto"/>
      </w:pPr>
      <w:r>
        <w:rPr>
          <w:rFonts w:ascii="宋体" w:hAnsi="宋体" w:eastAsia="宋体" w:cs="宋体"/>
          <w:color w:val="000"/>
          <w:sz w:val="28"/>
          <w:szCs w:val="28"/>
        </w:rPr>
        <w:t xml:space="preserve">&gt;五、基础工作</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第十七篇</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四、开展禁种铲毒工作，协同社区民警对非法禁种xxx情况进行大排查，在辖区内楼栋顶层及花台种植植物进行检查(包括辖区内私人种植菜地)，排除我辖区xxx种植现象。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__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第十八篇</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厂区综治工作总结范文 第十九篇</w:t>
      </w:r>
    </w:p>
    <w:p>
      <w:pPr>
        <w:ind w:left="0" w:right="0" w:firstLine="560"/>
        <w:spacing w:before="450" w:after="450" w:line="312" w:lineRule="auto"/>
      </w:pPr>
      <w:r>
        <w:rPr>
          <w:rFonts w:ascii="宋体" w:hAnsi="宋体" w:eastAsia="宋体" w:cs="宋体"/>
          <w:color w:val="000"/>
          <w:sz w:val="28"/>
          <w:szCs w:val="28"/>
        </w:rPr>
        <w:t xml:space="preserve">按照攀莲镇城乡环境综合整治指挥部办公室《关于20xx年城乡环境综合治理目标任务》文件要求，现将我村今年开展城乡环境综合治理工作有关情况总结如下：</w:t>
      </w:r>
    </w:p>
    <w:p>
      <w:pPr>
        <w:ind w:left="0" w:right="0" w:firstLine="560"/>
        <w:spacing w:before="450" w:after="450" w:line="312" w:lineRule="auto"/>
      </w:pPr>
      <w:r>
        <w:rPr>
          <w:rFonts w:ascii="宋体" w:hAnsi="宋体" w:eastAsia="宋体" w:cs="宋体"/>
          <w:color w:val="000"/>
          <w:sz w:val="28"/>
          <w:szCs w:val="28"/>
        </w:rPr>
        <w:t xml:space="preserve">一、机构健全，领导到位，落实责任。</w:t>
      </w:r>
    </w:p>
    <w:p>
      <w:pPr>
        <w:ind w:left="0" w:right="0" w:firstLine="560"/>
        <w:spacing w:before="450" w:after="450" w:line="312" w:lineRule="auto"/>
      </w:pPr>
      <w:r>
        <w:rPr>
          <w:rFonts w:ascii="宋体" w:hAnsi="宋体" w:eastAsia="宋体" w:cs="宋体"/>
          <w:color w:val="000"/>
          <w:sz w:val="28"/>
          <w:szCs w:val="28"/>
        </w:rPr>
        <w:t xml:space="preserve">为搞好城乡环境综合治理工作，我村成立了以村党组书记、村长为组长、村干部为成员的城乡环境综合治理工作领导小组，落实了责任人员，配备了保洁工作人员负责处理日常事务。通过召开党组会、办公会、安排布置相关工作，签订责任书，把城乡环境综合治理工作纳入目标考核工作范畴，严格奖惩，确保此项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对内宣传。根据市城乡环境综合治理指挥部办公室安排，在全村倡导以落实“门前五包，门内达标”、家属院校道清洁卫生、办公环境绿化美化、文明办公等为主要内容的文明卫生行动，向村民印发“文明卫生公约”、“除四害”、“控烟宣传”、“健康手册”等资料，强化对村民宣传。</w:t>
      </w:r>
    </w:p>
    <w:p>
      <w:pPr>
        <w:ind w:left="0" w:right="0" w:firstLine="560"/>
        <w:spacing w:before="450" w:after="450" w:line="312" w:lineRule="auto"/>
      </w:pPr>
      <w:r>
        <w:rPr>
          <w:rFonts w:ascii="宋体" w:hAnsi="宋体" w:eastAsia="宋体" w:cs="宋体"/>
          <w:color w:val="000"/>
          <w:sz w:val="28"/>
          <w:szCs w:val="28"/>
        </w:rPr>
        <w:t xml:space="preserve">2、对外宣传。一是举办了“治理城乡，保护健康”、“健康教育”为主题的2期“爱卫”黑板报，悬挂了“人人关爱城乡环境，全民参与综合整治”标语;二是向群众发放宣传资料、讲解人事编制、城乡环境综合治理和爱国卫生活动的相关知识，提高群众环保意识、健康意识、法制意识。</w:t>
      </w:r>
    </w:p>
    <w:p>
      <w:pPr>
        <w:ind w:left="0" w:right="0" w:firstLine="560"/>
        <w:spacing w:before="450" w:after="450" w:line="312" w:lineRule="auto"/>
      </w:pPr>
      <w:r>
        <w:rPr>
          <w:rFonts w:ascii="宋体" w:hAnsi="宋体" w:eastAsia="宋体" w:cs="宋体"/>
          <w:color w:val="000"/>
          <w:sz w:val="28"/>
          <w:szCs w:val="28"/>
        </w:rPr>
        <w:t xml:space="preserve">三、认真实施，狠抓落实。</w:t>
      </w:r>
    </w:p>
    <w:p>
      <w:pPr>
        <w:ind w:left="0" w:right="0" w:firstLine="560"/>
        <w:spacing w:before="450" w:after="450" w:line="312" w:lineRule="auto"/>
      </w:pPr>
      <w:r>
        <w:rPr>
          <w:rFonts w:ascii="宋体" w:hAnsi="宋体" w:eastAsia="宋体" w:cs="宋体"/>
          <w:color w:val="000"/>
          <w:sz w:val="28"/>
          <w:szCs w:val="28"/>
        </w:rPr>
        <w:t xml:space="preserve">1、抓好人事编制城乡环境综合治理要点报送。按时向镇城乡环境综合治理整治办报送了城乡环境综合治理工作周报表。</w:t>
      </w:r>
    </w:p>
    <w:p>
      <w:pPr>
        <w:ind w:left="0" w:right="0" w:firstLine="560"/>
        <w:spacing w:before="450" w:after="450" w:line="312" w:lineRule="auto"/>
      </w:pPr>
      <w:r>
        <w:rPr>
          <w:rFonts w:ascii="宋体" w:hAnsi="宋体" w:eastAsia="宋体" w:cs="宋体"/>
          <w:color w:val="000"/>
          <w:sz w:val="28"/>
          <w:szCs w:val="28"/>
        </w:rPr>
        <w:t xml:space="preserve">2、认真开展“控烟”活动。在全村开展“控烟”活动，积极向村民宣传戒烟、控烟知识，并在会议室、办公区域设置控烟、劝阻吸烟的标志标识，提高村民对吸烟有害健康的认识和控烟自觉性，努力做到少吸烟、不吸烟，使村民逐步养成健康、文明的生活习惯，积极创建无烟单位。</w:t>
      </w:r>
    </w:p>
    <w:p>
      <w:pPr>
        <w:ind w:left="0" w:right="0" w:firstLine="560"/>
        <w:spacing w:before="450" w:after="450" w:line="312" w:lineRule="auto"/>
      </w:pPr>
      <w:r>
        <w:rPr>
          <w:rFonts w:ascii="宋体" w:hAnsi="宋体" w:eastAsia="宋体" w:cs="宋体"/>
          <w:color w:val="000"/>
          <w:sz w:val="28"/>
          <w:szCs w:val="28"/>
        </w:rPr>
        <w:t xml:space="preserve">3、扎实开展“持续治‘五乱’、整洁迎五一”攻坚月活动。在“五一”前后，召开了全村村民动员大会、村干部会议，传达学习了市、县城乡环境综合治理精神和指挥部办公室相关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2025-05-02T10:48:20+08:00</dcterms:created>
  <dcterms:modified xsi:type="dcterms:W3CDTF">2025-05-02T10:48:20+08:00</dcterms:modified>
</cp:coreProperties>
</file>

<file path=docProps/custom.xml><?xml version="1.0" encoding="utf-8"?>
<Properties xmlns="http://schemas.openxmlformats.org/officeDocument/2006/custom-properties" xmlns:vt="http://schemas.openxmlformats.org/officeDocument/2006/docPropsVTypes"/>
</file>