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行风建设工作总结报告(实用20篇)</w:t>
      </w:r>
      <w:bookmarkEnd w:id="1"/>
    </w:p>
    <w:p>
      <w:pPr>
        <w:jc w:val="center"/>
        <w:spacing w:before="0" w:after="450"/>
      </w:pPr>
      <w:r>
        <w:rPr>
          <w:rFonts w:ascii="Arial" w:hAnsi="Arial" w:eastAsia="Arial" w:cs="Arial"/>
          <w:color w:val="999999"/>
          <w:sz w:val="20"/>
          <w:szCs w:val="20"/>
        </w:rPr>
        <w:t xml:space="preserve">来源：网络  作者：紫云飞舞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行风建设工作总结报告120xx年，血液科的行风建设工作继续坚持卫生工作的“二为”方针，坚持“以病人为中心、以提高医疗服务质量”的管理年活动为主题，积极配合医院“三甲”评审，圆满完成全年的各项任务。始终坚持“医疗质量第一”的服务宗旨，紧扣进一...</w:t>
      </w:r>
    </w:p>
    <w:p>
      <w:pPr>
        <w:ind w:left="0" w:right="0" w:firstLine="560"/>
        <w:spacing w:before="450" w:after="450" w:line="312" w:lineRule="auto"/>
      </w:pPr>
      <w:r>
        <w:rPr>
          <w:rFonts w:ascii="黑体" w:hAnsi="黑体" w:eastAsia="黑体" w:cs="黑体"/>
          <w:color w:val="000000"/>
          <w:sz w:val="36"/>
          <w:szCs w:val="36"/>
          <w:b w:val="1"/>
          <w:bCs w:val="1"/>
        </w:rPr>
        <w:t xml:space="preserve">行风建设工作总结报告1</w:t>
      </w:r>
    </w:p>
    <w:p>
      <w:pPr>
        <w:ind w:left="0" w:right="0" w:firstLine="560"/>
        <w:spacing w:before="450" w:after="450" w:line="312" w:lineRule="auto"/>
      </w:pPr>
      <w:r>
        <w:rPr>
          <w:rFonts w:ascii="宋体" w:hAnsi="宋体" w:eastAsia="宋体" w:cs="宋体"/>
          <w:color w:val="000"/>
          <w:sz w:val="28"/>
          <w:szCs w:val="28"/>
        </w:rPr>
        <w:t xml:space="preserve">20xx年，血液科的行风建设工作继续坚持卫生工作的“二为”方针，坚持“以病人为中心、以提高医疗服务质量”的管理年活动为主题，积极配合医院“三甲”评审，圆满完成全年的各项任务。始终坚持“医疗质量第一”的服务宗旨，紧扣进一步改善服务态度、提升医疗质量、规范医疗行为、防范医疗事故、转变服务作风等重点工作来展开。一年来，在院党委和纪委的正确领导下，在社会医德医风监督员和全科医护人员的共同努力下，血液科行风建设工作继续保持良好发展态势，医疗服务社会满意度进一步提高，以病人为中心的服务思想在全科职工中得到进一步强化，优质服务活动深入开展。一年来，主要做了以下工作。</w:t>
      </w:r>
    </w:p>
    <w:p>
      <w:pPr>
        <w:ind w:left="0" w:right="0" w:firstLine="560"/>
        <w:spacing w:before="450" w:after="450" w:line="312" w:lineRule="auto"/>
      </w:pPr>
      <w:r>
        <w:rPr>
          <w:rFonts w:ascii="宋体" w:hAnsi="宋体" w:eastAsia="宋体" w:cs="宋体"/>
          <w:color w:val="000"/>
          <w:sz w:val="28"/>
          <w:szCs w:val="28"/>
        </w:rPr>
        <w:t xml:space="preserve">&gt;一、调整充实行风建设组织体系、加强行风建设领导力量</w:t>
      </w:r>
    </w:p>
    <w:p>
      <w:pPr>
        <w:ind w:left="0" w:right="0" w:firstLine="560"/>
        <w:spacing w:before="450" w:after="450" w:line="312" w:lineRule="auto"/>
      </w:pPr>
      <w:r>
        <w:rPr>
          <w:rFonts w:ascii="宋体" w:hAnsi="宋体" w:eastAsia="宋体" w:cs="宋体"/>
          <w:color w:val="000"/>
          <w:sz w:val="28"/>
          <w:szCs w:val="28"/>
        </w:rPr>
        <w:t xml:space="preserve">为了确保行风建设工作责任到人、管理到位，结合科实际情况，年内对科行风领导小组成员重新作了充实调整，责任落实到人，领导小组成员，各自负责相关的医疗护理质量、服务态度、医疗服务收费等工作，科主任是本科室行风建设的直接责任人，负责抓本科室行风建设的全面工作，负责行风建设的组织实施、监督检查、考核评价工作。进一步细化了目标责任，将行风建设纳入科室的月综合目标考核，实行精神和经济两挂钩，从而使科的行风建设工作责任到人、层层有责任、工作有目标、上下配合、齐抓共管，从组织管理上杜绝了盲点和死角。</w:t>
      </w:r>
    </w:p>
    <w:p>
      <w:pPr>
        <w:ind w:left="0" w:right="0" w:firstLine="560"/>
        <w:spacing w:before="450" w:after="450" w:line="312" w:lineRule="auto"/>
      </w:pPr>
      <w:r>
        <w:rPr>
          <w:rFonts w:ascii="宋体" w:hAnsi="宋体" w:eastAsia="宋体" w:cs="宋体"/>
          <w:color w:val="000"/>
          <w:sz w:val="28"/>
          <w:szCs w:val="28"/>
        </w:rPr>
        <w:t xml:space="preserve">&gt;二、加强思想政治职业道德教育，增强职工服务意识</w:t>
      </w:r>
    </w:p>
    <w:p>
      <w:pPr>
        <w:ind w:left="0" w:right="0" w:firstLine="560"/>
        <w:spacing w:before="450" w:after="450" w:line="312" w:lineRule="auto"/>
      </w:pPr>
      <w:r>
        <w:rPr>
          <w:rFonts w:ascii="宋体" w:hAnsi="宋体" w:eastAsia="宋体" w:cs="宋体"/>
          <w:color w:val="000"/>
          <w:sz w:val="28"/>
          <w:szCs w:val="28"/>
        </w:rPr>
        <w:t xml:space="preserve">我科以开展医德医风活动为契机，结合职工思想和工作实际，开展了一些有针对性的教育活动，使全科职工的服务意识得到了进一步的提高。一是，实施宗旨教育，增强全心全意为患者服务的责任感和使命感。科始终把“以病人为中心、以提高医疗服务质量”为宗旨，正确引导职工弄清社会主义市场经济条件下的医患关系，让科室人员充分认识到了“以病人为中心”的重要性，增进了医护人员的责任感。二是，实施传统教育，增强职业自豪感。我们经常组织医务人员学习《为人民服务》、《纪念白求恩》等大量有益的文章，使广大医护人员牢固树立一切为病人信念，并通过各种途径对平常工作中表现突出的先进典型进行了宣传表扬。今年先后在科内表彰了周虹、王苏亮等待病人如亲人，加班加点从不计较的行为。大大提升了职工的服务意识和文明行医、廉洁行医的自觉性。</w:t>
      </w:r>
    </w:p>
    <w:p>
      <w:pPr>
        <w:ind w:left="0" w:right="0" w:firstLine="560"/>
        <w:spacing w:before="450" w:after="450" w:line="312" w:lineRule="auto"/>
      </w:pPr>
      <w:r>
        <w:rPr>
          <w:rFonts w:ascii="宋体" w:hAnsi="宋体" w:eastAsia="宋体" w:cs="宋体"/>
          <w:color w:val="000"/>
          <w:sz w:val="28"/>
          <w:szCs w:val="28"/>
        </w:rPr>
        <w:t xml:space="preserve">&gt;三、努力提高业务技能，不断提升服务质量</w:t>
      </w:r>
    </w:p>
    <w:p>
      <w:pPr>
        <w:ind w:left="0" w:right="0" w:firstLine="560"/>
        <w:spacing w:before="450" w:after="450" w:line="312" w:lineRule="auto"/>
      </w:pPr>
      <w:r>
        <w:rPr>
          <w:rFonts w:ascii="宋体" w:hAnsi="宋体" w:eastAsia="宋体" w:cs="宋体"/>
          <w:color w:val="000"/>
          <w:sz w:val="28"/>
          <w:szCs w:val="28"/>
        </w:rPr>
        <w:t xml:space="preserve">在行风建设工作中，我们不仅要求科室人员对外树好形象，而且要求练就内功，以提高为人民服务的真本事，抓好继续教育。加大了对专业技术人员的继续教育力度，先后对学习刻苦、学用结合的同志给予了精神上与物质上的奖励。大力开展新业务、新技术。年内开展了现代护理仪器操作使用培训活动，医疗上开展了染色体、免疫分型、个体化白血病治疗等多项先进技术，进一步提高了科室人员的业务技能和为病人服务的质量。</w:t>
      </w:r>
    </w:p>
    <w:p>
      <w:pPr>
        <w:ind w:left="0" w:right="0" w:firstLine="560"/>
        <w:spacing w:before="450" w:after="450" w:line="312" w:lineRule="auto"/>
      </w:pPr>
      <w:r>
        <w:rPr>
          <w:rFonts w:ascii="宋体" w:hAnsi="宋体" w:eastAsia="宋体" w:cs="宋体"/>
          <w:color w:val="000"/>
          <w:sz w:val="28"/>
          <w:szCs w:val="28"/>
        </w:rPr>
        <w:t xml:space="preserve">&gt;四、建立完善规章制度</w:t>
      </w:r>
    </w:p>
    <w:p>
      <w:pPr>
        <w:ind w:left="0" w:right="0" w:firstLine="560"/>
        <w:spacing w:before="450" w:after="450" w:line="312" w:lineRule="auto"/>
      </w:pPr>
      <w:r>
        <w:rPr>
          <w:rFonts w:ascii="宋体" w:hAnsi="宋体" w:eastAsia="宋体" w:cs="宋体"/>
          <w:color w:val="000"/>
          <w:sz w:val="28"/>
          <w:szCs w:val="28"/>
        </w:rPr>
        <w:t xml:space="preserve">保证行风建设有章可循行风的好坏直接影响着我科的形象，同时也是广大群众最关心的一件大事，我科多年来把行风建设摆在重要的.位置来抓，把这项工作当作科室建设的生命线。通过不断的努力，我科行风建设逐步地走向了规范化、制度化，有力地强化了行风建设监管程序，保证了行风建设有章可循。一是建立了《收集服务意见制度》、《领导听取意见制度》，多渠道听取患者和家属意见。在这方面，我科采取走出去、请进来的方式，定期召开医患沟通会，将收集到的意见进行疏理，针对存在的问题采取相应的措施。通过医院推行的《沟通制度》，加强服务沟通技巧，尊重、维护患者的权益意，提高了医护人员尊重和维护患者权益意识，使广大人员了解和掌握了与患者沟通的技巧，促进了医患关系的和谐，增进了医患感情的升华，保护了患者的知情权益，推动了和谐兴科、和谐兴院的理念。在今年的几次与患者的沟通会上，患者对我科给予了高度评价。</w:t>
      </w:r>
    </w:p>
    <w:p>
      <w:pPr>
        <w:ind w:left="0" w:right="0" w:firstLine="560"/>
        <w:spacing w:before="450" w:after="450" w:line="312" w:lineRule="auto"/>
      </w:pPr>
      <w:r>
        <w:rPr>
          <w:rFonts w:ascii="宋体" w:hAnsi="宋体" w:eastAsia="宋体" w:cs="宋体"/>
          <w:color w:val="000"/>
          <w:sz w:val="28"/>
          <w:szCs w:val="28"/>
        </w:rPr>
        <w:t xml:space="preserve">&gt;五、认真落实“三合理”，切实减轻患者负担。</w:t>
      </w:r>
    </w:p>
    <w:p>
      <w:pPr>
        <w:ind w:left="0" w:right="0" w:firstLine="560"/>
        <w:spacing w:before="450" w:after="450" w:line="312" w:lineRule="auto"/>
      </w:pPr>
      <w:r>
        <w:rPr>
          <w:rFonts w:ascii="宋体" w:hAnsi="宋体" w:eastAsia="宋体" w:cs="宋体"/>
          <w:color w:val="000"/>
          <w:sz w:val="28"/>
          <w:szCs w:val="28"/>
        </w:rPr>
        <w:t xml:space="preserve">一年来，我科认真贯彻落实“三合理”，缓解群众看病难、看病贵，切实为患者减轻了负担。一是坚持一切以病人为本。在医护人员中树立了“带着感情看病人”的服务理念，并严格执行医疗技术操作规程和临床用药指导原则。二是坚持进行医疗检查严格监控，并要求作到各项检查有根据、有针对性，决不做“撒大网”式检查，有效的杜绝了滥检查。三是坚持合理收费，始终按照《全国卫生服务价格项目规范》精神执行收费，完善了费用查询制度，让患者完全了解和掌握自己每天的消费情况，做到明明白白的消费。醒目位置实行了服务价格公示上墙，大大提高了收费透明度。护士长每天不间断地对科室收费情况进行核查，防止漏收费、错收费和不合理收费现象的发生。向社会公开了收费项目、收费标准，主动接受社会群众和患者的监督。六、改善就医环境，实行人性化服务</w:t>
      </w:r>
    </w:p>
    <w:p>
      <w:pPr>
        <w:ind w:left="0" w:right="0" w:firstLine="560"/>
        <w:spacing w:before="450" w:after="450" w:line="312" w:lineRule="auto"/>
      </w:pPr>
      <w:r>
        <w:rPr>
          <w:rFonts w:ascii="宋体" w:hAnsi="宋体" w:eastAsia="宋体" w:cs="宋体"/>
          <w:color w:val="000"/>
          <w:sz w:val="28"/>
          <w:szCs w:val="28"/>
        </w:rPr>
        <w:t xml:space="preserve">紧紧围绕“提高服务质量，改进服务态度”的活动主题，狠抓行风和服务质量，从细小环节入手，不断改进就环境，大力倡导人性化服务，切实让患者感受到了温馨、耐心、细心、爱心的“四心”服务。继续开展礼仪服务活动。今年，再次对人员进行了礼仪服务培训。通过开展一系列的活动，提升了人员的服务水平，让病人能切实感到待病人如亲人的感觉。通过一年来扎实有效的工作，我科行风建设得到快速发展，取得了可喜的成绩，全年收到锦旗6面、表扬信5封（其中一封寄至省卫生厅并转发给学院）、拒收礼金五千余元，受到广大患者和医院领导高度赞扬。</w:t>
      </w:r>
    </w:p>
    <w:p>
      <w:pPr>
        <w:ind w:left="0" w:right="0" w:firstLine="560"/>
        <w:spacing w:before="450" w:after="450" w:line="312" w:lineRule="auto"/>
      </w:pPr>
      <w:r>
        <w:rPr>
          <w:rFonts w:ascii="黑体" w:hAnsi="黑体" w:eastAsia="黑体" w:cs="黑体"/>
          <w:color w:val="000000"/>
          <w:sz w:val="36"/>
          <w:szCs w:val="36"/>
          <w:b w:val="1"/>
          <w:bCs w:val="1"/>
        </w:rPr>
        <w:t xml:space="preserve">行风建设工作总结报告2</w:t>
      </w:r>
    </w:p>
    <w:p>
      <w:pPr>
        <w:ind w:left="0" w:right="0" w:firstLine="560"/>
        <w:spacing w:before="450" w:after="450" w:line="312" w:lineRule="auto"/>
      </w:pPr>
      <w:r>
        <w:rPr>
          <w:rFonts w:ascii="宋体" w:hAnsi="宋体" w:eastAsia="宋体" w:cs="宋体"/>
          <w:color w:val="000"/>
          <w:sz w:val="28"/>
          <w:szCs w:val="28"/>
        </w:rPr>
        <w:t xml:space="preserve">&gt;一、加强领导，注重行风建设过程</w:t>
      </w:r>
    </w:p>
    <w:p>
      <w:pPr>
        <w:ind w:left="0" w:right="0" w:firstLine="560"/>
        <w:spacing w:before="450" w:after="450" w:line="312" w:lineRule="auto"/>
      </w:pPr>
      <w:r>
        <w:rPr>
          <w:rFonts w:ascii="宋体" w:hAnsi="宋体" w:eastAsia="宋体" w:cs="宋体"/>
          <w:color w:val="000"/>
          <w:sz w:val="28"/>
          <w:szCs w:val="28"/>
        </w:rPr>
        <w:t xml:space="preserve">我校把行风和师德师风建设工作摆上校领导班子的重要日程。学期初我校就组织全体教职工学习了区教育局关于行风建设的有关文件，把本年度定为“师德建设暨管理质量效益年”。首先部署了行评工作，建立了领导小组，制定了本校师德、行风建设的实施方案。其次安排教师深入领会精神，做到“五明确”：明确指导思想、工作机制、评议内容、评议办法、评议要求；同时向社会公开了我校行风建设承诺及行风，承诺内容在学校网站网站和学校公示栏进行了公示。在日常的工作中，我校能经常开展反思，改工作，不断更新校务公开栏具体内容，注重自查自纠。</w:t>
      </w:r>
    </w:p>
    <w:p>
      <w:pPr>
        <w:ind w:left="0" w:right="0" w:firstLine="560"/>
        <w:spacing w:before="450" w:after="450" w:line="312" w:lineRule="auto"/>
      </w:pPr>
      <w:r>
        <w:rPr>
          <w:rFonts w:ascii="宋体" w:hAnsi="宋体" w:eastAsia="宋体" w:cs="宋体"/>
          <w:color w:val="000"/>
          <w:sz w:val="28"/>
          <w:szCs w:val="28"/>
        </w:rPr>
        <w:t xml:space="preserve">&gt;二、依法办学——保持一颗清正廉洁之心</w:t>
      </w:r>
    </w:p>
    <w:p>
      <w:pPr>
        <w:ind w:left="0" w:right="0" w:firstLine="560"/>
        <w:spacing w:before="450" w:after="450" w:line="312" w:lineRule="auto"/>
      </w:pPr>
      <w:r>
        <w:rPr>
          <w:rFonts w:ascii="宋体" w:hAnsi="宋体" w:eastAsia="宋体" w:cs="宋体"/>
          <w:color w:val="000"/>
          <w:sz w:val="28"/>
          <w:szCs w:val="28"/>
        </w:rPr>
        <w:t xml:space="preserve">本着实事求是、力求规范的原则，我校坚决实行校务公开原则，有组织有计划地推进校务公开。根据实际情况的，我校公开了以下内容：</w:t>
      </w:r>
    </w:p>
    <w:p>
      <w:pPr>
        <w:ind w:left="0" w:right="0" w:firstLine="560"/>
        <w:spacing w:before="450" w:after="450" w:line="312" w:lineRule="auto"/>
      </w:pPr>
      <w:r>
        <w:rPr>
          <w:rFonts w:ascii="宋体" w:hAnsi="宋体" w:eastAsia="宋体" w:cs="宋体"/>
          <w:color w:val="000"/>
          <w:sz w:val="28"/>
          <w:szCs w:val="28"/>
        </w:rPr>
        <w:t xml:space="preserve">1、学校近期规划、校务计划、重点工作的实施方案；</w:t>
      </w:r>
    </w:p>
    <w:p>
      <w:pPr>
        <w:ind w:left="0" w:right="0" w:firstLine="560"/>
        <w:spacing w:before="450" w:after="450" w:line="312" w:lineRule="auto"/>
      </w:pPr>
      <w:r>
        <w:rPr>
          <w:rFonts w:ascii="宋体" w:hAnsi="宋体" w:eastAsia="宋体" w:cs="宋体"/>
          <w:color w:val="000"/>
          <w:sz w:val="28"/>
          <w:szCs w:val="28"/>
        </w:rPr>
        <w:t xml:space="preserve">2、教育收费项目、标准；</w:t>
      </w:r>
    </w:p>
    <w:p>
      <w:pPr>
        <w:ind w:left="0" w:right="0" w:firstLine="560"/>
        <w:spacing w:before="450" w:after="450" w:line="312" w:lineRule="auto"/>
      </w:pPr>
      <w:r>
        <w:rPr>
          <w:rFonts w:ascii="宋体" w:hAnsi="宋体" w:eastAsia="宋体" w:cs="宋体"/>
          <w:color w:val="000"/>
          <w:sz w:val="28"/>
          <w:szCs w:val="28"/>
        </w:rPr>
        <w:t xml:space="preserve">3、涉及教职工和学生切身利益的有关情况的。</w:t>
      </w:r>
    </w:p>
    <w:p>
      <w:pPr>
        <w:ind w:left="0" w:right="0" w:firstLine="560"/>
        <w:spacing w:before="450" w:after="450" w:line="312" w:lineRule="auto"/>
      </w:pPr>
      <w:r>
        <w:rPr>
          <w:rFonts w:ascii="宋体" w:hAnsi="宋体" w:eastAsia="宋体" w:cs="宋体"/>
          <w:color w:val="000"/>
          <w:sz w:val="28"/>
          <w:szCs w:val="28"/>
        </w:rPr>
        <w:t xml:space="preserve">4、学校教师考核情况的5、人事安排及调动情况的。</w:t>
      </w:r>
    </w:p>
    <w:p>
      <w:pPr>
        <w:ind w:left="0" w:right="0" w:firstLine="560"/>
        <w:spacing w:before="450" w:after="450" w:line="312" w:lineRule="auto"/>
      </w:pPr>
      <w:r>
        <w:rPr>
          <w:rFonts w:ascii="宋体" w:hAnsi="宋体" w:eastAsia="宋体" w:cs="宋体"/>
          <w:color w:val="000"/>
          <w:sz w:val="28"/>
          <w:szCs w:val="28"/>
        </w:rPr>
        <w:t xml:space="preserve">我校严格执行义务教育招生政策，按照就近入学，划片招生的原则进行阳光招生。聘请教文体局领导和社区代表进行监督。所有收费项目始终坚持依法收费、规范收费、按章办事，比如“老生老政策，新生新政策”“书本费结算多退少不补”等。总之，一切工作本着服务与民的宗旨进行，时刻接受社会的监督和指导。</w:t>
      </w:r>
    </w:p>
    <w:p>
      <w:pPr>
        <w:ind w:left="0" w:right="0" w:firstLine="560"/>
        <w:spacing w:before="450" w:after="450" w:line="312" w:lineRule="auto"/>
      </w:pPr>
      <w:r>
        <w:rPr>
          <w:rFonts w:ascii="宋体" w:hAnsi="宋体" w:eastAsia="宋体" w:cs="宋体"/>
          <w:color w:val="000"/>
          <w:sz w:val="28"/>
          <w:szCs w:val="28"/>
        </w:rPr>
        <w:t xml:space="preserve">&gt;三、为家长服务——保持一颗热忱的真心</w:t>
      </w:r>
    </w:p>
    <w:p>
      <w:pPr>
        <w:ind w:left="0" w:right="0" w:firstLine="560"/>
        <w:spacing w:before="450" w:after="450" w:line="312" w:lineRule="auto"/>
      </w:pPr>
      <w:r>
        <w:rPr>
          <w:rFonts w:ascii="宋体" w:hAnsi="宋体" w:eastAsia="宋体" w:cs="宋体"/>
          <w:color w:val="000"/>
          <w:sz w:val="28"/>
          <w:szCs w:val="28"/>
        </w:rPr>
        <w:t xml:space="preserve">我校开展“志存高远、与时俱进、奉献乐业、廉洁从教”为核心的师德教育，努力构建“平等、民主、和谐、合作”的师生关系，彻底杜绝了体罚和变相体罚行为，做到让社会满意，让家长放心。</w:t>
      </w:r>
    </w:p>
    <w:p>
      <w:pPr>
        <w:ind w:left="0" w:right="0" w:firstLine="560"/>
        <w:spacing w:before="450" w:after="450" w:line="312" w:lineRule="auto"/>
      </w:pPr>
      <w:r>
        <w:rPr>
          <w:rFonts w:ascii="宋体" w:hAnsi="宋体" w:eastAsia="宋体" w:cs="宋体"/>
          <w:color w:val="000"/>
          <w:sz w:val="28"/>
          <w:szCs w:val="28"/>
        </w:rPr>
        <w:t xml:space="preserve">我校认真做好家长工作，通过召开家长座谈会、发放调查表、开设信箱、个别征求意见等形式来征求家长意见。认真汲取家长的合化建议。能始终坚持做到家长园常更换，网站论坛常更新，优秀家长常评比。总的来说，家校联系密切，工作有实效。</w:t>
      </w:r>
    </w:p>
    <w:p>
      <w:pPr>
        <w:ind w:left="0" w:right="0" w:firstLine="560"/>
        <w:spacing w:before="450" w:after="450" w:line="312" w:lineRule="auto"/>
      </w:pPr>
      <w:r>
        <w:rPr>
          <w:rFonts w:ascii="宋体" w:hAnsi="宋体" w:eastAsia="宋体" w:cs="宋体"/>
          <w:color w:val="000"/>
          <w:sz w:val="28"/>
          <w:szCs w:val="28"/>
        </w:rPr>
        <w:t xml:space="preserve">我校开展优质教育服务从来不计报酬。学校结合实际，建立了家长来访接待日，还制定了为家长服务的具体措施。在平时工作中，我校能热情接待家长的来访来电，耐心细致解答家长的疑问，及时快速妥善处理孩子的偶发事件，家长反映的问题都能在五个工作日内及时给予回复。我们以实际行动赢得了广大家长的信赖和尊重。</w:t>
      </w:r>
    </w:p>
    <w:p>
      <w:pPr>
        <w:ind w:left="0" w:right="0" w:firstLine="560"/>
        <w:spacing w:before="450" w:after="450" w:line="312" w:lineRule="auto"/>
      </w:pPr>
      <w:r>
        <w:rPr>
          <w:rFonts w:ascii="宋体" w:hAnsi="宋体" w:eastAsia="宋体" w:cs="宋体"/>
          <w:color w:val="000"/>
          <w:sz w:val="28"/>
          <w:szCs w:val="28"/>
        </w:rPr>
        <w:t xml:space="preserve">&gt;四、加强师德师风建设——人人做到有“五心”</w:t>
      </w:r>
    </w:p>
    <w:p>
      <w:pPr>
        <w:ind w:left="0" w:right="0" w:firstLine="560"/>
        <w:spacing w:before="450" w:after="450" w:line="312" w:lineRule="auto"/>
      </w:pPr>
      <w:r>
        <w:rPr>
          <w:rFonts w:ascii="宋体" w:hAnsi="宋体" w:eastAsia="宋体" w:cs="宋体"/>
          <w:color w:val="000"/>
          <w:sz w:val="28"/>
          <w:szCs w:val="28"/>
        </w:rPr>
        <w:t xml:space="preserve">我校大力加强队伍管理和师德师风建设，要求教师做到“三能”“四让”“五心”。</w:t>
      </w:r>
    </w:p>
    <w:p>
      <w:pPr>
        <w:ind w:left="0" w:right="0" w:firstLine="560"/>
        <w:spacing w:before="450" w:after="450" w:line="312" w:lineRule="auto"/>
      </w:pPr>
      <w:r>
        <w:rPr>
          <w:rFonts w:ascii="宋体" w:hAnsi="宋体" w:eastAsia="宋体" w:cs="宋体"/>
          <w:color w:val="000"/>
          <w:sz w:val="28"/>
          <w:szCs w:val="28"/>
        </w:rPr>
        <w:t xml:space="preserve">“三能”：能耐心解答孩子提出的每一个问题；能尊重每个孩子的意志、张扬孩子个性；能及时帮助有特殊困难的孩子</w:t>
      </w:r>
    </w:p>
    <w:p>
      <w:pPr>
        <w:ind w:left="0" w:right="0" w:firstLine="560"/>
        <w:spacing w:before="450" w:after="450" w:line="312" w:lineRule="auto"/>
      </w:pPr>
      <w:r>
        <w:rPr>
          <w:rFonts w:ascii="宋体" w:hAnsi="宋体" w:eastAsia="宋体" w:cs="宋体"/>
          <w:color w:val="000"/>
          <w:sz w:val="28"/>
          <w:szCs w:val="28"/>
        </w:rPr>
        <w:t xml:space="preserve">“四让”：让任何一个孩子不受到冷落和歧视；让每一个孩子都能和老师平等对话；让每一个孩子都能在体验中辨别真、善、美；让每一个孩子的特长都能得到充分展示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“五心”：爱心、耐心、细心、事业心、责任心</w:t>
      </w:r>
    </w:p>
    <w:p>
      <w:pPr>
        <w:ind w:left="0" w:right="0" w:firstLine="560"/>
        <w:spacing w:before="450" w:after="450" w:line="312" w:lineRule="auto"/>
      </w:pPr>
      <w:r>
        <w:rPr>
          <w:rFonts w:ascii="宋体" w:hAnsi="宋体" w:eastAsia="宋体" w:cs="宋体"/>
          <w:color w:val="000"/>
          <w:sz w:val="28"/>
          <w:szCs w:val="28"/>
        </w:rPr>
        <w:t xml:space="preserve">在工作中，我校大力宣传表彰师德好、工作实、责任心强、善于创新的青年教师。通过完善规章制度打造一支高战斗力的教工体，我校的这支教师队伍师德高、奉献精神强。这一年来，学校无乱收费、乱办班、体罚学生等现象发生，教职工齐心协力，工作勤奋，教育教学成绩优秀。作为我市唯一一所省级师范小学，我校在不断接受社会各界的监督和学习，“团结、奉献、创新、争先”的八字精神正在发扬广大！</w:t>
      </w:r>
    </w:p>
    <w:p>
      <w:pPr>
        <w:ind w:left="0" w:right="0" w:firstLine="560"/>
        <w:spacing w:before="450" w:after="450" w:line="312" w:lineRule="auto"/>
      </w:pPr>
      <w:r>
        <w:rPr>
          <w:rFonts w:ascii="宋体" w:hAnsi="宋体" w:eastAsia="宋体" w:cs="宋体"/>
          <w:color w:val="000"/>
          <w:sz w:val="28"/>
          <w:szCs w:val="28"/>
        </w:rPr>
        <w:t xml:space="preserve">“潮平两岸阔，风正一帆悬。”让我们在行风建设的有力推动下不断完善，为把我校建设成为一流的品牌实验学校而努力奋斗吧！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行风建设工作总结报告3</w:t>
      </w:r>
    </w:p>
    <w:p>
      <w:pPr>
        <w:ind w:left="0" w:right="0" w:firstLine="560"/>
        <w:spacing w:before="450" w:after="450" w:line="312" w:lineRule="auto"/>
      </w:pPr>
      <w:r>
        <w:rPr>
          <w:rFonts w:ascii="宋体" w:hAnsi="宋体" w:eastAsia="宋体" w:cs="宋体"/>
          <w:color w:val="000"/>
          <w:sz w:val="28"/>
          <w:szCs w:val="28"/>
        </w:rPr>
        <w:t xml:space="preserve">八里台中学行风建设以_科学发展观_为指导，以_创先争优活动为平台，认真执行上级各部门下发的关于行风建设的文件精神，取得了一定成效，现将20xx年行风建设情况作以汇报。</w:t>
      </w:r>
    </w:p>
    <w:p>
      <w:pPr>
        <w:ind w:left="0" w:right="0" w:firstLine="560"/>
        <w:spacing w:before="450" w:after="450" w:line="312" w:lineRule="auto"/>
      </w:pPr>
      <w:r>
        <w:rPr>
          <w:rFonts w:ascii="宋体" w:hAnsi="宋体" w:eastAsia="宋体" w:cs="宋体"/>
          <w:color w:val="000"/>
          <w:sz w:val="28"/>
          <w:szCs w:val="28"/>
        </w:rPr>
        <w:t xml:space="preserve">&gt;一、加强组织领导，明确分工</w:t>
      </w:r>
    </w:p>
    <w:p>
      <w:pPr>
        <w:ind w:left="0" w:right="0" w:firstLine="560"/>
        <w:spacing w:before="450" w:after="450" w:line="312" w:lineRule="auto"/>
      </w:pPr>
      <w:r>
        <w:rPr>
          <w:rFonts w:ascii="宋体" w:hAnsi="宋体" w:eastAsia="宋体" w:cs="宋体"/>
          <w:color w:val="000"/>
          <w:sz w:val="28"/>
          <w:szCs w:val="28"/>
        </w:rPr>
        <w:t xml:space="preserve">我校一贯重视正面形象、重视品牌树立，将教风、师风、服务之风放在行风建设的重要位置。为加强组织领导，学校成立了行风建设工作领导小组，由校长亲任组长，副校长任副组长，成员由中层领导和老师代表组成，并聘请两位退休教师薛炳权、辛礼深为学校行风建设监督员，领导小组分工明确，责任落实，切实起到了管理与监督作用。</w:t>
      </w:r>
    </w:p>
    <w:p>
      <w:pPr>
        <w:ind w:left="0" w:right="0" w:firstLine="560"/>
        <w:spacing w:before="450" w:after="450" w:line="312" w:lineRule="auto"/>
      </w:pPr>
      <w:r>
        <w:rPr>
          <w:rFonts w:ascii="宋体" w:hAnsi="宋体" w:eastAsia="宋体" w:cs="宋体"/>
          <w:color w:val="000"/>
          <w:sz w:val="28"/>
          <w:szCs w:val="28"/>
        </w:rPr>
        <w:t xml:space="preserve">&gt;二、大力宣传，提高教职工的思想意识</w:t>
      </w:r>
    </w:p>
    <w:p>
      <w:pPr>
        <w:ind w:left="0" w:right="0" w:firstLine="560"/>
        <w:spacing w:before="450" w:after="450" w:line="312" w:lineRule="auto"/>
      </w:pPr>
      <w:r>
        <w:rPr>
          <w:rFonts w:ascii="宋体" w:hAnsi="宋体" w:eastAsia="宋体" w:cs="宋体"/>
          <w:color w:val="000"/>
          <w:sz w:val="28"/>
          <w:szCs w:val="28"/>
        </w:rPr>
        <w:t xml:space="preserve">首先组织宣传，通过我校的广播、板报、宣传栏等方式进行广泛宣传，让行风建设深入人心，全校师生对行风建设的观念有了新的认识。</w:t>
      </w:r>
    </w:p>
    <w:p>
      <w:pPr>
        <w:ind w:left="0" w:right="0" w:firstLine="560"/>
        <w:spacing w:before="450" w:after="450" w:line="312" w:lineRule="auto"/>
      </w:pPr>
      <w:r>
        <w:rPr>
          <w:rFonts w:ascii="宋体" w:hAnsi="宋体" w:eastAsia="宋体" w:cs="宋体"/>
          <w:color w:val="000"/>
          <w:sz w:val="28"/>
          <w:szCs w:val="28"/>
        </w:rPr>
        <w:t xml:space="preserve">其次，组织教职工学习上级各部门有关加强行风建设的文件，领会精神实质。认真学习《中小学教师职业道德规范》、《教育法》、《教师法》、《未成年人保护法》等法律法规，让全体教职工认清了形势，增强了法律意识，加强了自身修养。</w:t>
      </w:r>
    </w:p>
    <w:p>
      <w:pPr>
        <w:ind w:left="0" w:right="0" w:firstLine="560"/>
        <w:spacing w:before="450" w:after="450" w:line="312" w:lineRule="auto"/>
      </w:pPr>
      <w:r>
        <w:rPr>
          <w:rFonts w:ascii="宋体" w:hAnsi="宋体" w:eastAsia="宋体" w:cs="宋体"/>
          <w:color w:val="000"/>
          <w:sz w:val="28"/>
          <w:szCs w:val="28"/>
        </w:rPr>
        <w:t xml:space="preserve">学校领导的高度重视，落实了责任，宣传与学习深入人心，师生认同，为我校行风建设创_三风_打下基础。</w:t>
      </w:r>
    </w:p>
    <w:p>
      <w:pPr>
        <w:ind w:left="0" w:right="0" w:firstLine="560"/>
        <w:spacing w:before="450" w:after="450" w:line="312" w:lineRule="auto"/>
      </w:pPr>
      <w:r>
        <w:rPr>
          <w:rFonts w:ascii="宋体" w:hAnsi="宋体" w:eastAsia="宋体" w:cs="宋体"/>
          <w:color w:val="000"/>
          <w:sz w:val="28"/>
          <w:szCs w:val="28"/>
        </w:rPr>
        <w:t xml:space="preserve">&gt;三、创条件，立为群众服务之风</w:t>
      </w:r>
    </w:p>
    <w:p>
      <w:pPr>
        <w:ind w:left="0" w:right="0" w:firstLine="560"/>
        <w:spacing w:before="450" w:after="450" w:line="312" w:lineRule="auto"/>
      </w:pPr>
      <w:r>
        <w:rPr>
          <w:rFonts w:ascii="宋体" w:hAnsi="宋体" w:eastAsia="宋体" w:cs="宋体"/>
          <w:color w:val="000"/>
          <w:sz w:val="28"/>
          <w:szCs w:val="28"/>
        </w:rPr>
        <w:t xml:space="preserve">首先，确立为学生创造良好的安全环境和食宿条件的服务意识，**川镇政府领导、**川中学始终把学校的安全工作、学校的周边环境当作一件大事来抓。学校领导不定期向有关政府有关领导汇报学校的安全情况，我校与**川派出所结成警民共建单位，并由干警闫洪林任中学法制副校长，既维护学校治安，又定期进行法制讲座，师生的普法率达95%以上。为更好维护学校良好的教育教学秩序，共清理校园周围小摊贩30多个摊位，处理闹校人员几十人次。在学校安全管理上我们坚持_安全第一，预防为主，综合治理_的方针，把_吃、住、行_放在工作的首位，防火、防毒、防踩踏预案齐全，可操作性强。食堂宿舍由学校领导专人负责，并层层签订责任状。食品安全管理上，要求食堂工作人员持健康证上岗。坚持把好进料、贮藏关，严格控制不合理原料进入食堂，坚持营养配餐，餐具要求做到_一洗、二冲、三消毒_。饮食卫生学生满意、家长高兴。宿舍有专人分楼层照顾，晚间封闭式管理，时刻要求食堂宿舍管理人员保证安全的同时具有_服务育人_的思想，时刻让学生有在家时那样的温暖。由于我校是寄宿制学校，通勤学生较多，对通勤车的管理尤为重视，有专门交通员。学校与车主签订责任状，与交管部门联合，确保_三无_车辆不许接送学生。与家长签订责任状，确保学生不坐_三无_车辆，不坐农用机动车等。近几年来我校未发生一起学校安全事故，多次被评为_佳市级平安校园_。</w:t>
      </w:r>
    </w:p>
    <w:p>
      <w:pPr>
        <w:ind w:left="0" w:right="0" w:firstLine="560"/>
        <w:spacing w:before="450" w:after="450" w:line="312" w:lineRule="auto"/>
      </w:pPr>
      <w:r>
        <w:rPr>
          <w:rFonts w:ascii="宋体" w:hAnsi="宋体" w:eastAsia="宋体" w:cs="宋体"/>
          <w:color w:val="000"/>
          <w:sz w:val="28"/>
          <w:szCs w:val="28"/>
        </w:rPr>
        <w:t xml:space="preserve">&gt;四、争一流，树群众满意之风</w:t>
      </w:r>
    </w:p>
    <w:p>
      <w:pPr>
        <w:ind w:left="0" w:right="0" w:firstLine="560"/>
        <w:spacing w:before="450" w:after="450" w:line="312" w:lineRule="auto"/>
      </w:pPr>
      <w:r>
        <w:rPr>
          <w:rFonts w:ascii="宋体" w:hAnsi="宋体" w:eastAsia="宋体" w:cs="宋体"/>
          <w:color w:val="000"/>
          <w:sz w:val="28"/>
          <w:szCs w:val="28"/>
        </w:rPr>
        <w:t xml:space="preserve">师资力量是否得到提升，教师授课质量如何，也是群众是否满意的关键。我校重视师资水平提高，加快教师成长，我校对教师的培训，采取走出去、请进来，内部加工的方式。今年先后派出几十名教师参加上级各部门组织的各类培训，基本上做到了按需培训，到山东杜郎口中学、**二中、**一中、天津市第四中学、天津市红光中学参观学习。提高了教师的业务能力和学历的提高。同时以我校自己的_课改杯_教研大赛为平台，每学期对专任教师进行全员培训，做到了以赛促训，对新课改理念的提升起到了至关作用，增强了教师的专业化水平，每年培训费近万元。师资力量的提升推动了教学质量的提高，今年中考又取得大丰收，在142名考生基础上一中、三中统招108名。教学质量的提高为全校师生树立了信心，争教学质量第一，争授课水平第一已**然成风。</w:t>
      </w:r>
    </w:p>
    <w:p>
      <w:pPr>
        <w:ind w:left="0" w:right="0" w:firstLine="560"/>
        <w:spacing w:before="450" w:after="450" w:line="312" w:lineRule="auto"/>
      </w:pPr>
      <w:r>
        <w:rPr>
          <w:rFonts w:ascii="宋体" w:hAnsi="宋体" w:eastAsia="宋体" w:cs="宋体"/>
          <w:color w:val="000"/>
          <w:sz w:val="28"/>
          <w:szCs w:val="28"/>
        </w:rPr>
        <w:t xml:space="preserve">&gt;五、重师德，建群众放心之风</w:t>
      </w:r>
    </w:p>
    <w:p>
      <w:pPr>
        <w:ind w:left="0" w:right="0" w:firstLine="560"/>
        <w:spacing w:before="450" w:after="450" w:line="312" w:lineRule="auto"/>
      </w:pPr>
      <w:r>
        <w:rPr>
          <w:rFonts w:ascii="宋体" w:hAnsi="宋体" w:eastAsia="宋体" w:cs="宋体"/>
          <w:color w:val="000"/>
          <w:sz w:val="28"/>
          <w:szCs w:val="28"/>
        </w:rPr>
        <w:t xml:space="preserve">我校一贯重视师德建设，建立师德档案，建立师德评议制度，实行师德一票否决制，将师德表现纳入到教师考核中，同时建立教师全面考核制度，做到平时考核与年度考核有机结合，考核合格率达100%，师德合格率100%，并出现师德先进个人多人，我校也被评为师德师风建设先进集体。</w:t>
      </w:r>
    </w:p>
    <w:p>
      <w:pPr>
        <w:ind w:left="0" w:right="0" w:firstLine="560"/>
        <w:spacing w:before="450" w:after="450" w:line="312" w:lineRule="auto"/>
      </w:pPr>
      <w:r>
        <w:rPr>
          <w:rFonts w:ascii="宋体" w:hAnsi="宋体" w:eastAsia="宋体" w:cs="宋体"/>
          <w:color w:val="000"/>
          <w:sz w:val="28"/>
          <w:szCs w:val="28"/>
        </w:rPr>
        <w:t xml:space="preserve">在重视师德建设的同时，我校也重视班子建设，建立了有效管理机制，我校始终坚持党支部领导下的校长负责制，领导分工制和集体议事制，学校班子紧紧围绕_团结、务实、求真、创新_这一目标积极创建团结奋进的领导集体，不断加强政治理论，教育理论和专业知识的学习，不断提高班子的`凝聚力和战斗力，班子成员立足本岗，以学校的发展大局为重，以认真负责的态度完成所分管的工作，在师生家长中有较高的威望，群众评议满意率在95%以上。</w:t>
      </w:r>
    </w:p>
    <w:p>
      <w:pPr>
        <w:ind w:left="0" w:right="0" w:firstLine="560"/>
        <w:spacing w:before="450" w:after="450" w:line="312" w:lineRule="auto"/>
      </w:pPr>
      <w:r>
        <w:rPr>
          <w:rFonts w:ascii="宋体" w:hAnsi="宋体" w:eastAsia="宋体" w:cs="宋体"/>
          <w:color w:val="000"/>
          <w:sz w:val="28"/>
          <w:szCs w:val="28"/>
        </w:rPr>
        <w:t xml:space="preserve">正是学校领导班子的以身作则，严于律已，全校教职工爱岗敬业，无私奉献之风已成为主流。但学校依然以高标准的角度实施规范有效的管理，依法治校。</w:t>
      </w:r>
    </w:p>
    <w:p>
      <w:pPr>
        <w:ind w:left="0" w:right="0" w:firstLine="560"/>
        <w:spacing w:before="450" w:after="450" w:line="312" w:lineRule="auto"/>
      </w:pPr>
      <w:r>
        <w:rPr>
          <w:rFonts w:ascii="宋体" w:hAnsi="宋体" w:eastAsia="宋体" w:cs="宋体"/>
          <w:color w:val="000"/>
          <w:sz w:val="28"/>
          <w:szCs w:val="28"/>
        </w:rPr>
        <w:t xml:space="preserve">在学校管理过程中，学校充分发挥党组织的政治核心作用和保证作用，实行民主管理，开学初召开全校职工大会，布置学校工作计划，学期中广泛征求群众意见，坚持校务公开，重大决策通过教职工代表大会。每学期一次家长委员会，一次全校性学生家长会，通过开家长会和家长委员会来征求家长、社会和各方面的意见。学校做到以人为本，创造性地运用激励机制调动教职工积极性。在物质分配、评优晋级上坚持公开、公平、公正。建立学校自评制度，实行全员参加、全面自评、全程评估。自评与学校工作计划、工作过程监督、工作总结相结合，保证学校各项工作目标的完成。</w:t>
      </w:r>
    </w:p>
    <w:p>
      <w:pPr>
        <w:ind w:left="0" w:right="0" w:firstLine="560"/>
        <w:spacing w:before="450" w:after="450" w:line="312" w:lineRule="auto"/>
      </w:pPr>
      <w:r>
        <w:rPr>
          <w:rFonts w:ascii="宋体" w:hAnsi="宋体" w:eastAsia="宋体" w:cs="宋体"/>
          <w:color w:val="000"/>
          <w:sz w:val="28"/>
          <w:szCs w:val="28"/>
        </w:rPr>
        <w:t xml:space="preserve">教师管理更是学校管理中的重要组成部分，建立了教师岗位责任制，做到平时考核与年度考核有机结合。尊重教师的创造精神，建立以教师自评为主的学校领导、教师与教师、学生、家长共同参与的教师发展性评价制度。依据法规政策落实教师待遇，制定对教职工的晋职晋级、奖惩制度，并能有效执行。</w:t>
      </w:r>
    </w:p>
    <w:p>
      <w:pPr>
        <w:ind w:left="0" w:right="0" w:firstLine="560"/>
        <w:spacing w:before="450" w:after="450" w:line="312" w:lineRule="auto"/>
      </w:pPr>
      <w:r>
        <w:rPr>
          <w:rFonts w:ascii="宋体" w:hAnsi="宋体" w:eastAsia="宋体" w:cs="宋体"/>
          <w:color w:val="000"/>
          <w:sz w:val="28"/>
          <w:szCs w:val="28"/>
        </w:rPr>
        <w:t xml:space="preserve">尤其规范办学行为和治理教育乱收费方面更是重中之重，我校遵守《义务教育法》有关政策，不设重点班，开齐开全三级课程，所有教学内容全部纳入正常教学过程中。()认真落实_两免一补_政策，外来就业子女与所在地学生享受平等待遇，不收借读费。同时严格执行国家教育收费政策，不越权立项收费，不超标准收费，严禁教职工借服务性收费和代收费名义损害学生家长利益，严禁教职工乱订资料及以各种名义乱办班乱补课的行为。为杜绝教师乱办班、乱收费、乱补课现象，我校实行领导分工责任制，分学年承包，并层层签订责任状，有效地杜绝了教师违规现象。</w:t>
      </w:r>
    </w:p>
    <w:p>
      <w:pPr>
        <w:ind w:left="0" w:right="0" w:firstLine="560"/>
        <w:spacing w:before="450" w:after="450" w:line="312" w:lineRule="auto"/>
      </w:pPr>
      <w:r>
        <w:rPr>
          <w:rFonts w:ascii="宋体" w:hAnsi="宋体" w:eastAsia="宋体" w:cs="宋体"/>
          <w:color w:val="000"/>
          <w:sz w:val="28"/>
          <w:szCs w:val="28"/>
        </w:rPr>
        <w:t xml:space="preserve">一年来，全校上下在上级领导的大力支持下，在领导班子以身作则带动下，在全校教师的共同努力下，我校取得了较好成绩，分别获得和谐平安校园、优秀校园网站、师德师风先进集体、教育工作先进集体、_中国精神颂_主题征文优秀组织奖等荣誉称号。今年中考也获得了大丰收，尤为一提的是由于我校办学条件的改善，队伍建设提高，教学质量的提升，今年10月份佳市领导在标准化学校检查过程中相当满意，被评为佳市标准化先进学校、省标准化合格学校，并拟推为省级标准化先进学校。</w:t>
      </w:r>
    </w:p>
    <w:p>
      <w:pPr>
        <w:ind w:left="0" w:right="0" w:firstLine="560"/>
        <w:spacing w:before="450" w:after="450" w:line="312" w:lineRule="auto"/>
      </w:pPr>
      <w:r>
        <w:rPr>
          <w:rFonts w:ascii="黑体" w:hAnsi="黑体" w:eastAsia="黑体" w:cs="黑体"/>
          <w:color w:val="000000"/>
          <w:sz w:val="36"/>
          <w:szCs w:val="36"/>
          <w:b w:val="1"/>
          <w:bCs w:val="1"/>
        </w:rPr>
        <w:t xml:space="preserve">行风建设工作总结报告4</w:t>
      </w:r>
    </w:p>
    <w:p>
      <w:pPr>
        <w:ind w:left="0" w:right="0" w:firstLine="560"/>
        <w:spacing w:before="450" w:after="450" w:line="312" w:lineRule="auto"/>
      </w:pPr>
      <w:r>
        <w:rPr>
          <w:rFonts w:ascii="宋体" w:hAnsi="宋体" w:eastAsia="宋体" w:cs="宋体"/>
          <w:color w:val="000"/>
          <w:sz w:val="28"/>
          <w:szCs w:val="28"/>
        </w:rPr>
        <w:t xml:space="preserve">感谢公司领导对我的信任与肯定，任命我为公司企业管理主管。20xx年XX月XX日担任企业管理主管的以来，积极转变观念，调整工作思路，不断克服个人存在的缺点，在公司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1、现场管理工作</w:t>
      </w:r>
    </w:p>
    <w:p>
      <w:pPr>
        <w:ind w:left="0" w:right="0" w:firstLine="560"/>
        <w:spacing w:before="450" w:after="450" w:line="312" w:lineRule="auto"/>
      </w:pPr>
      <w:r>
        <w:rPr>
          <w:rFonts w:ascii="宋体" w:hAnsi="宋体" w:eastAsia="宋体" w:cs="宋体"/>
          <w:color w:val="000"/>
          <w:sz w:val="28"/>
          <w:szCs w:val="28"/>
        </w:rPr>
        <w:t xml:space="preserve">为跟上集团公司的管理步伐，提出金安矿业管理水平，制定并下发《关于创建三现场企业的`实施方案》，根据方案的要求，6月15日至16日开展赴江淮管理对标学习活动。</w:t>
      </w:r>
    </w:p>
    <w:p>
      <w:pPr>
        <w:ind w:left="0" w:right="0" w:firstLine="560"/>
        <w:spacing w:before="450" w:after="450" w:line="312" w:lineRule="auto"/>
      </w:pPr>
      <w:r>
        <w:rPr>
          <w:rFonts w:ascii="宋体" w:hAnsi="宋体" w:eastAsia="宋体" w:cs="宋体"/>
          <w:color w:val="000"/>
          <w:sz w:val="28"/>
          <w:szCs w:val="28"/>
        </w:rPr>
        <w:t xml:space="preserve">每月定期进行现场管理大检查和日常检查，1—7月份共查出现场存在的问题155条，整改155条。</w:t>
      </w:r>
    </w:p>
    <w:p>
      <w:pPr>
        <w:ind w:left="0" w:right="0" w:firstLine="560"/>
        <w:spacing w:before="450" w:after="450" w:line="312" w:lineRule="auto"/>
      </w:pPr>
      <w:r>
        <w:rPr>
          <w:rFonts w:ascii="宋体" w:hAnsi="宋体" w:eastAsia="宋体" w:cs="宋体"/>
          <w:color w:val="000"/>
          <w:sz w:val="28"/>
          <w:szCs w:val="28"/>
        </w:rPr>
        <w:t xml:space="preserve">2、经济责任制考核：</w:t>
      </w:r>
    </w:p>
    <w:p>
      <w:pPr>
        <w:ind w:left="0" w:right="0" w:firstLine="560"/>
        <w:spacing w:before="450" w:after="450" w:line="312" w:lineRule="auto"/>
      </w:pPr>
      <w:r>
        <w:rPr>
          <w:rFonts w:ascii="宋体" w:hAnsi="宋体" w:eastAsia="宋体" w:cs="宋体"/>
          <w:color w:val="000"/>
          <w:sz w:val="28"/>
          <w:szCs w:val="28"/>
        </w:rPr>
        <w:t xml:space="preserve">逐步完善20xx年经济责任考核体系，对安全员奖金、专业考核等相关条款进行调整，继续开展对公司中层干部督办工作考核，对领导交办的工作进行督办。</w:t>
      </w:r>
    </w:p>
    <w:p>
      <w:pPr>
        <w:ind w:left="0" w:right="0" w:firstLine="560"/>
        <w:spacing w:before="450" w:after="450" w:line="312" w:lineRule="auto"/>
      </w:pPr>
      <w:r>
        <w:rPr>
          <w:rFonts w:ascii="宋体" w:hAnsi="宋体" w:eastAsia="宋体" w:cs="宋体"/>
          <w:color w:val="000"/>
          <w:sz w:val="28"/>
          <w:szCs w:val="28"/>
        </w:rPr>
        <w:t xml:space="preserve">根据生产情况调整两子公司经济责任制考核办法，不断完善子公司经济责任制考核体系。</w:t>
      </w:r>
    </w:p>
    <w:p>
      <w:pPr>
        <w:ind w:left="0" w:right="0" w:firstLine="560"/>
        <w:spacing w:before="450" w:after="450" w:line="312" w:lineRule="auto"/>
      </w:pPr>
      <w:r>
        <w:rPr>
          <w:rFonts w:ascii="宋体" w:hAnsi="宋体" w:eastAsia="宋体" w:cs="宋体"/>
          <w:color w:val="000"/>
          <w:sz w:val="28"/>
          <w:szCs w:val="28"/>
        </w:rPr>
        <w:t xml:space="preserve">3、班组建设：逐步理顺班组建设工作，在每月现场大检查时，对班组活动室，班组建设相关建设情况进行检查，制定小车队装修、整治方案，并督促机动部抓紧实施。</w:t>
      </w:r>
    </w:p>
    <w:p>
      <w:pPr>
        <w:ind w:left="0" w:right="0" w:firstLine="560"/>
        <w:spacing w:before="450" w:after="450" w:line="312" w:lineRule="auto"/>
      </w:pPr>
      <w:r>
        <w:rPr>
          <w:rFonts w:ascii="宋体" w:hAnsi="宋体" w:eastAsia="宋体" w:cs="宋体"/>
          <w:color w:val="000"/>
          <w:sz w:val="28"/>
          <w:szCs w:val="28"/>
        </w:rPr>
        <w:t xml:space="preserve">4、挖潜增益工作：根据南钢联挖潜增益效益目标要求，制定“深化对标、深挖潜力、快速提升金安矿业竞争力”活动方案，从增产增益、降本增益、质量增益、采购增益、销售增益、降低各种费用增益、财税优惠政策增益、子公司达产达效增益八个方面确定指标和具体措施，并明确各项增益责任人。</w:t>
      </w:r>
    </w:p>
    <w:p>
      <w:pPr>
        <w:ind w:left="0" w:right="0" w:firstLine="560"/>
        <w:spacing w:before="450" w:after="450" w:line="312" w:lineRule="auto"/>
      </w:pPr>
      <w:r>
        <w:rPr>
          <w:rFonts w:ascii="宋体" w:hAnsi="宋体" w:eastAsia="宋体" w:cs="宋体"/>
          <w:color w:val="000"/>
          <w:sz w:val="28"/>
          <w:szCs w:val="28"/>
        </w:rPr>
        <w:t xml:space="preserve">5、后勤管理工作：加强对物业公司餐饮、绿化、保洁方面的检查、处罚力度，上半年共组织一次餐饮调查，一次绿化大检查，一次夏季食品专项检查，共处罚款1500元。</w:t>
      </w:r>
    </w:p>
    <w:p>
      <w:pPr>
        <w:ind w:left="0" w:right="0" w:firstLine="560"/>
        <w:spacing w:before="450" w:after="450" w:line="312" w:lineRule="auto"/>
      </w:pPr>
      <w:r>
        <w:rPr>
          <w:rFonts w:ascii="宋体" w:hAnsi="宋体" w:eastAsia="宋体" w:cs="宋体"/>
          <w:color w:val="000"/>
          <w:sz w:val="28"/>
          <w:szCs w:val="28"/>
        </w:rPr>
        <w:t xml:space="preserve">6、管理制度修订工作：积极推进公司管理制度修订工作，督促各单位、各专业查找管理中的薄弱环节，制定相应管理制度，并对前期执行中过期、不实用的制度进行修改、完善。</w:t>
      </w:r>
    </w:p>
    <w:p>
      <w:pPr>
        <w:ind w:left="0" w:right="0" w:firstLine="560"/>
        <w:spacing w:before="450" w:after="450" w:line="312" w:lineRule="auto"/>
      </w:pPr>
      <w:r>
        <w:rPr>
          <w:rFonts w:ascii="宋体" w:hAnsi="宋体" w:eastAsia="宋体" w:cs="宋体"/>
          <w:color w:val="000"/>
          <w:sz w:val="28"/>
          <w:szCs w:val="28"/>
        </w:rPr>
        <w:t xml:space="preserve">7、积极申报资源综合利用中央预算内投资资金：按照六安市、霍邱县发改委的要求，积极组织申报材料，并于20xx年8月2日上报六安市发改委。</w:t>
      </w:r>
    </w:p>
    <w:p>
      <w:pPr>
        <w:ind w:left="0" w:right="0" w:firstLine="560"/>
        <w:spacing w:before="450" w:after="450" w:line="312" w:lineRule="auto"/>
      </w:pPr>
      <w:r>
        <w:rPr>
          <w:rFonts w:ascii="宋体" w:hAnsi="宋体" w:eastAsia="宋体" w:cs="宋体"/>
          <w:color w:val="000"/>
          <w:sz w:val="28"/>
          <w:szCs w:val="28"/>
        </w:rPr>
        <w:t xml:space="preserve">8、制定生活区娱乐设施和现场车辆停放管理制度，对乱停、乱放的车辆进行考核，逐步规范员工行为，杜绝生活区车辆乱停、乱放现场。</w:t>
      </w:r>
    </w:p>
    <w:p>
      <w:pPr>
        <w:ind w:left="0" w:right="0" w:firstLine="560"/>
        <w:spacing w:before="450" w:after="450" w:line="312" w:lineRule="auto"/>
      </w:pPr>
      <w:r>
        <w:rPr>
          <w:rFonts w:ascii="宋体" w:hAnsi="宋体" w:eastAsia="宋体" w:cs="宋体"/>
          <w:color w:val="000"/>
          <w:sz w:val="28"/>
          <w:szCs w:val="28"/>
        </w:rPr>
        <w:t xml:space="preserve">9、开展对车辆安全检查工作，对检查出来的安全问题及时督促报修，确保行车安全。</w:t>
      </w:r>
    </w:p>
    <w:p>
      <w:pPr>
        <w:ind w:left="0" w:right="0" w:firstLine="560"/>
        <w:spacing w:before="450" w:after="450" w:line="312" w:lineRule="auto"/>
      </w:pPr>
      <w:r>
        <w:rPr>
          <w:rFonts w:ascii="宋体" w:hAnsi="宋体" w:eastAsia="宋体" w:cs="宋体"/>
          <w:color w:val="000"/>
          <w:sz w:val="28"/>
          <w:szCs w:val="28"/>
        </w:rPr>
        <w:t xml:space="preserve">10、积极完成领导交办的其他工作。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虽然工作有些进步，但仍存在一些问题和不足，主要表现在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现场管理工作力度不够，前期现场管理工作仅停留在局部检查和整改上，今后将统筹全局，以创建花园式的工厂为总纲，对管理和前期设计中存在的问题进行整治，从长效管理方面下功夫，确保年底现场管理工作有较大改观，实现三现场企业。</w:t>
      </w:r>
    </w:p>
    <w:p>
      <w:pPr>
        <w:ind w:left="0" w:right="0" w:firstLine="560"/>
        <w:spacing w:before="450" w:after="450" w:line="312" w:lineRule="auto"/>
      </w:pPr>
      <w:r>
        <w:rPr>
          <w:rFonts w:ascii="宋体" w:hAnsi="宋体" w:eastAsia="宋体" w:cs="宋体"/>
          <w:color w:val="000"/>
          <w:sz w:val="28"/>
          <w:szCs w:val="28"/>
        </w:rPr>
        <w:t xml:space="preserve">2、对管理制度的执行力度不够，对管理中存在的薄弱环节制定相应制度，管理制度修订完善、印制成册后，重点加强管理制度的执行工作力度。</w:t>
      </w:r>
    </w:p>
    <w:p>
      <w:pPr>
        <w:ind w:left="0" w:right="0" w:firstLine="560"/>
        <w:spacing w:before="450" w:after="450" w:line="312" w:lineRule="auto"/>
      </w:pPr>
      <w:r>
        <w:rPr>
          <w:rFonts w:ascii="宋体" w:hAnsi="宋体" w:eastAsia="宋体" w:cs="宋体"/>
          <w:color w:val="000"/>
          <w:sz w:val="28"/>
          <w:szCs w:val="28"/>
        </w:rPr>
        <w:t xml:space="preserve">3、重点克服个人存在的缺点和不足，主要是重视细节、讲究策略、坚持原则。</w:t>
      </w:r>
    </w:p>
    <w:p>
      <w:pPr>
        <w:ind w:left="0" w:right="0" w:firstLine="560"/>
        <w:spacing w:before="450" w:after="450" w:line="312" w:lineRule="auto"/>
      </w:pPr>
      <w:r>
        <w:rPr>
          <w:rFonts w:ascii="宋体" w:hAnsi="宋体" w:eastAsia="宋体" w:cs="宋体"/>
          <w:color w:val="000"/>
          <w:sz w:val="28"/>
          <w:szCs w:val="28"/>
        </w:rPr>
        <w:t xml:space="preserve">以后我将继续秉承“奋力开拓、不断超越”的企业精神，以饱满的热情、积极的工作态度做好企业管理工作。</w:t>
      </w:r>
    </w:p>
    <w:p>
      <w:pPr>
        <w:ind w:left="0" w:right="0" w:firstLine="560"/>
        <w:spacing w:before="450" w:after="450" w:line="312" w:lineRule="auto"/>
      </w:pPr>
      <w:r>
        <w:rPr>
          <w:rFonts w:ascii="黑体" w:hAnsi="黑体" w:eastAsia="黑体" w:cs="黑体"/>
          <w:color w:val="000000"/>
          <w:sz w:val="36"/>
          <w:szCs w:val="36"/>
          <w:b w:val="1"/>
          <w:bCs w:val="1"/>
        </w:rPr>
        <w:t xml:space="preserve">行风建设工作总结报告5</w:t>
      </w:r>
    </w:p>
    <w:p>
      <w:pPr>
        <w:ind w:left="0" w:right="0" w:firstLine="560"/>
        <w:spacing w:before="450" w:after="450" w:line="312" w:lineRule="auto"/>
      </w:pPr>
      <w:r>
        <w:rPr>
          <w:rFonts w:ascii="宋体" w:hAnsi="宋体" w:eastAsia="宋体" w:cs="宋体"/>
          <w:color w:val="000"/>
          <w:sz w:val="28"/>
          <w:szCs w:val="28"/>
        </w:rPr>
        <w:t xml:space="preserve">20xx年以来，我局按照区委、区纪委和市审计局的工作部署，结合审计机关的实际，以党的十七届六中、七中全会精神为指导，坚持标本兼治、纠建并举、求真务实、开拓创新，全面加强审计机关政风行风建设，增强了审计人员的事业心和责任感，提高了审计队伍的凝聚力、战斗力和审计工作效率，充分发挥了审计监督职能，有力地促进了我区经济健康有序发展。</w:t>
      </w:r>
    </w:p>
    <w:p>
      <w:pPr>
        <w:ind w:left="0" w:right="0" w:firstLine="560"/>
        <w:spacing w:before="450" w:after="450" w:line="312" w:lineRule="auto"/>
      </w:pPr>
      <w:r>
        <w:rPr>
          <w:rFonts w:ascii="宋体" w:hAnsi="宋体" w:eastAsia="宋体" w:cs="宋体"/>
          <w:color w:val="000"/>
          <w:sz w:val="28"/>
          <w:szCs w:val="28"/>
        </w:rPr>
        <w:t xml:space="preserve">&gt;一、以转变作风、提高效率为目的，全面加强政风行风建设</w:t>
      </w:r>
    </w:p>
    <w:p>
      <w:pPr>
        <w:ind w:left="0" w:right="0" w:firstLine="560"/>
        <w:spacing w:before="450" w:after="450" w:line="312" w:lineRule="auto"/>
      </w:pPr>
      <w:r>
        <w:rPr>
          <w:rFonts w:ascii="宋体" w:hAnsi="宋体" w:eastAsia="宋体" w:cs="宋体"/>
          <w:color w:val="000"/>
          <w:sz w:val="28"/>
          <w:szCs w:val="28"/>
        </w:rPr>
        <w:t xml:space="preserve">（一）深化思想认识，强化组织领导</w:t>
      </w:r>
    </w:p>
    <w:p>
      <w:pPr>
        <w:ind w:left="0" w:right="0" w:firstLine="560"/>
        <w:spacing w:before="450" w:after="450" w:line="312" w:lineRule="auto"/>
      </w:pPr>
      <w:r>
        <w:rPr>
          <w:rFonts w:ascii="宋体" w:hAnsi="宋体" w:eastAsia="宋体" w:cs="宋体"/>
          <w:color w:val="000"/>
          <w:sz w:val="28"/>
          <w:szCs w:val="28"/>
        </w:rPr>
        <w:t xml:space="preserve">我局始终把政（行）风和效能建设作为加强机关建设的一项重要举措，召开了专门会议，学习文件精神，统一思想认识，进一步促进该项工作深入开展。成立了以局长为组长、领导班子其他成员为副组长、各科室负责人为成员的政（行）风及效能建设工作领导小组。认真落实责任领导和专职工作人员，结合工作实际制定方案，形成了主要领导亲自抓，分管领导具体抓，工作人员各司其职，全员参与的工作格局。</w:t>
      </w:r>
    </w:p>
    <w:p>
      <w:pPr>
        <w:ind w:left="0" w:right="0" w:firstLine="560"/>
        <w:spacing w:before="450" w:after="450" w:line="312" w:lineRule="auto"/>
      </w:pPr>
      <w:r>
        <w:rPr>
          <w:rFonts w:ascii="宋体" w:hAnsi="宋体" w:eastAsia="宋体" w:cs="宋体"/>
          <w:color w:val="000"/>
          <w:sz w:val="28"/>
          <w:szCs w:val="28"/>
        </w:rPr>
        <w:t xml:space="preserve">（二）加强队伍建设，促进作风转变</w:t>
      </w:r>
    </w:p>
    <w:p>
      <w:pPr>
        <w:ind w:left="0" w:right="0" w:firstLine="560"/>
        <w:spacing w:before="450" w:after="450" w:line="312" w:lineRule="auto"/>
      </w:pPr>
      <w:r>
        <w:rPr>
          <w:rFonts w:ascii="宋体" w:hAnsi="宋体" w:eastAsia="宋体" w:cs="宋体"/>
          <w:color w:val="000"/>
          <w:sz w:val="28"/>
          <w:szCs w:val="28"/>
        </w:rPr>
        <w:t xml:space="preserve">今年，我局结合文明单位和文明行业创建工作，采取多种措施加强审计队伍建设，促进作风转变。一是狠抓学习教育。把反腐倡廉作为学习的重点内容，开展廉政学习月例会制度，每个月最后一个周五的学习会为廉政专题学习。全体人员做好廉政学习笔记，并在年终对学习笔记进行检查和评比。二是抓好关键环节、关键岗位的廉政风险点建设。根据审计工作的特点，我们梳理审计程序中廉政风险点，形成了《宿城区审计局廉政风险防范管理工作手册》，发到每个科室学习，指导审计人员在审计过程中的廉政风险点控制。同时，我们采取函访和实地回访相结合的方式开展廉政回访行动，其中，向被审计单位发放《审计组遵纪情况反馈表》42份，对全区所有部门和16个乡镇街道上门走访，征求各单位对审计组人员廉政审计情况的看法和意见。我们每年召开两次行风座谈会，邀请我局的政行风评议员对我们的工作开展情况进行评议，记录行风评议员的意见和建议，并加以认真梳理、分类，落实到相关科室进行整改。三是开展多种活动，营造廉洁审计氛围。6月份，我们开展了以“忠于党、忠于祖国、忠于人民，忠于审计事业，忠于家庭”为内容的审计忠诚文化活动，并举办了以“践行审计忠诚文化”为主题的朗诵比赛。此次活动，强化了审计人员的职业认同、情感认同、价值认同，增强了单位的凝聚力、向心力和战斗力。8月份，我们根据市审计局要求，开展了一次廉政文化上墙活动，通过廉政图片的形式向全体审计人员进行宣传教育，并向每一个审计人员征集廉政格言警句，时时提醒审计人员文明审计、廉洁审计。11月份，为迎接市委扩大会议在我区的召开，我局开展了“强作风、严纪律、增效率、树形象”的主题活动，要求全局干部职工迅速紧起来、严起来、快起来。对照目标任务，认真总结分析，查找差距，制订详实措施，确保在12月10日前全部完成审计工作目标任务，以优异的成绩来迎接市委扩大会议在我区的召开。</w:t>
      </w:r>
    </w:p>
    <w:p>
      <w:pPr>
        <w:ind w:left="0" w:right="0" w:firstLine="560"/>
        <w:spacing w:before="450" w:after="450" w:line="312" w:lineRule="auto"/>
      </w:pPr>
      <w:r>
        <w:rPr>
          <w:rFonts w:ascii="宋体" w:hAnsi="宋体" w:eastAsia="宋体" w:cs="宋体"/>
          <w:color w:val="000"/>
          <w:sz w:val="28"/>
          <w:szCs w:val="28"/>
        </w:rPr>
        <w:t xml:space="preserve">（三）积极参与，加强纠风工作</w:t>
      </w:r>
    </w:p>
    <w:p>
      <w:pPr>
        <w:ind w:left="0" w:right="0" w:firstLine="560"/>
        <w:spacing w:before="450" w:after="450" w:line="312" w:lineRule="auto"/>
      </w:pPr>
      <w:r>
        <w:rPr>
          <w:rFonts w:ascii="宋体" w:hAnsi="宋体" w:eastAsia="宋体" w:cs="宋体"/>
          <w:color w:val="000"/>
          <w:sz w:val="28"/>
          <w:szCs w:val="28"/>
        </w:rPr>
        <w:t xml:space="preserve">上半年，我局在区人社、民政、卫生、财政、残联等部门的配合下，开展了社保资金审计工作，主要对我区社会保险基金、社会救助资金和社会福利资金等社会保障资金进行了审计调查。延伸调查了8家企业、5个村（居）和2家医院。对社保资金管理使用中存在的问题提出4条审计建议。9月份，我局积极配合纪检_门开展了医疗服务价格和药品价格的监督检查，对全区16个乡镇街道的20余家医院、卫生所进行了实地检查，对一些医院药品加价超出了最高限价、大量使用抗生素类药品等现象提出了整改意见。另外，我局还与纪检、财政、农委等部门开展了涉农专项资金检查工作，切实维护农民切身利益。</w:t>
      </w:r>
    </w:p>
    <w:p>
      <w:pPr>
        <w:ind w:left="0" w:right="0" w:firstLine="560"/>
        <w:spacing w:before="450" w:after="450" w:line="312" w:lineRule="auto"/>
      </w:pPr>
      <w:r>
        <w:rPr>
          <w:rFonts w:ascii="宋体" w:hAnsi="宋体" w:eastAsia="宋体" w:cs="宋体"/>
          <w:color w:val="000"/>
          <w:sz w:val="28"/>
          <w:szCs w:val="28"/>
        </w:rPr>
        <w:t xml:space="preserve">&gt;二、充分发挥部门职能，服务地方经济社会健康发展</w:t>
      </w:r>
    </w:p>
    <w:p>
      <w:pPr>
        <w:ind w:left="0" w:right="0" w:firstLine="560"/>
        <w:spacing w:before="450" w:after="450" w:line="312" w:lineRule="auto"/>
      </w:pPr>
      <w:r>
        <w:rPr>
          <w:rFonts w:ascii="宋体" w:hAnsi="宋体" w:eastAsia="宋体" w:cs="宋体"/>
          <w:color w:val="000"/>
          <w:sz w:val="28"/>
          <w:szCs w:val="28"/>
        </w:rPr>
        <w:t xml:space="preserve">20xx年，我局共完成审计项目146个，其中的政府投资工程审计项目103个，为维护财经秩序、推进依法行政、保障群众利益、促进党风廉政建设做出了积极的贡献。</w:t>
      </w:r>
    </w:p>
    <w:p>
      <w:pPr>
        <w:ind w:left="0" w:right="0" w:firstLine="560"/>
        <w:spacing w:before="450" w:after="450" w:line="312" w:lineRule="auto"/>
      </w:pPr>
      <w:r>
        <w:rPr>
          <w:rFonts w:ascii="宋体" w:hAnsi="宋体" w:eastAsia="宋体" w:cs="宋体"/>
          <w:color w:val="000"/>
          <w:sz w:val="28"/>
          <w:szCs w:val="28"/>
        </w:rPr>
        <w:t xml:space="preserve">20xx年，我局按照区委区政府关于加强挂钩帮扶经济薄弱村的要求，认真开展挂钩帮扶工作。一是充分挖掘自身资源，依托部门优势，帮助挂钩村盘活闲置资产，促进集体经济收入增长。二是积极帮助该村加强基础设施建设。协调建设了通向中扬方面的四级水泥路；为该村修建了防渗渠，解决了该村水稻种植期间的灌溉用水问题。三是积极帮扶该村开展农村环境整治工作。针对李楼村地处偏僻，交通不便，农村垃圾不易处理问题，为该村援建了垃圾池，改善了村民的生活环境。四是积极组织机关干部与贫困户一对一结对帮扶工作。领导带头，主动帮扶特困户。</w:t>
      </w:r>
    </w:p>
    <w:p>
      <w:pPr>
        <w:ind w:left="0" w:right="0" w:firstLine="560"/>
        <w:spacing w:before="450" w:after="450" w:line="312" w:lineRule="auto"/>
      </w:pPr>
      <w:r>
        <w:rPr>
          <w:rFonts w:ascii="宋体" w:hAnsi="宋体" w:eastAsia="宋体" w:cs="宋体"/>
          <w:color w:val="000"/>
          <w:sz w:val="28"/>
          <w:szCs w:val="28"/>
        </w:rPr>
        <w:t xml:space="preserve">服务全区经济发展大局，认真完成各项交办任务，主要有：财茂科工贸城、洋北中心港、德丰桩业等项目拆迁复核，古黄河改造、中轴线景观等市政项目采价，积极参与区纪委组织的勤廉巡查、新农合检查等。</w:t>
      </w:r>
    </w:p>
    <w:p>
      <w:pPr>
        <w:ind w:left="0" w:right="0" w:firstLine="560"/>
        <w:spacing w:before="450" w:after="450" w:line="312" w:lineRule="auto"/>
      </w:pPr>
      <w:r>
        <w:rPr>
          <w:rFonts w:ascii="宋体" w:hAnsi="宋体" w:eastAsia="宋体" w:cs="宋体"/>
          <w:color w:val="000"/>
          <w:sz w:val="28"/>
          <w:szCs w:val="28"/>
        </w:rPr>
        <w:t xml:space="preserve">&gt;三、探索新思路，谋求新举措，进一步提升政风行风工作水平</w:t>
      </w:r>
    </w:p>
    <w:p>
      <w:pPr>
        <w:ind w:left="0" w:right="0" w:firstLine="560"/>
        <w:spacing w:before="450" w:after="450" w:line="312" w:lineRule="auto"/>
      </w:pPr>
      <w:r>
        <w:rPr>
          <w:rFonts w:ascii="宋体" w:hAnsi="宋体" w:eastAsia="宋体" w:cs="宋体"/>
          <w:color w:val="000"/>
          <w:sz w:val="28"/>
          <w:szCs w:val="28"/>
        </w:rPr>
        <w:t xml:space="preserve">今年以来，虽然我们在政（行）风建设中做了一定的工作，取得了一些成绩，但也存在一些不足，如部分人员对加强政（行）风建设的重要性认识不够、学习不深入、审计执法的力度不够等。明年，我们将主要做好以下几个方面工作：</w:t>
      </w:r>
    </w:p>
    <w:p>
      <w:pPr>
        <w:ind w:left="0" w:right="0" w:firstLine="560"/>
        <w:spacing w:before="450" w:after="450" w:line="312" w:lineRule="auto"/>
      </w:pPr>
      <w:r>
        <w:rPr>
          <w:rFonts w:ascii="宋体" w:hAnsi="宋体" w:eastAsia="宋体" w:cs="宋体"/>
          <w:color w:val="000"/>
          <w:sz w:val="28"/>
          <w:szCs w:val="28"/>
        </w:rPr>
        <w:t xml:space="preserve">一是进一步加强学习教育。坚持不懈地抓好党规党纪的学习，大力开展以理想信念为核心、全心全意为人民服务为宗旨的审计道德教育，不断提高审计人员的思想道德素质和廉洁从审意识，使立党为公、执审为民的要求在思想深处牢牢扎根。</w:t>
      </w:r>
    </w:p>
    <w:p>
      <w:pPr>
        <w:ind w:left="0" w:right="0" w:firstLine="560"/>
        <w:spacing w:before="450" w:after="450" w:line="312" w:lineRule="auto"/>
      </w:pPr>
      <w:r>
        <w:rPr>
          <w:rFonts w:ascii="宋体" w:hAnsi="宋体" w:eastAsia="宋体" w:cs="宋体"/>
          <w:color w:val="000"/>
          <w:sz w:val="28"/>
          <w:szCs w:val="28"/>
        </w:rPr>
        <w:t xml:space="preserve">二是进一步加大审计执法力度。切实履行职能，强化审计监督，坚持原则，客观公正，在发现问题上下功夫，在分析原因上动脑筋，在提出建议上求实效，在督查整改上有新举措。</w:t>
      </w:r>
    </w:p>
    <w:p>
      <w:pPr>
        <w:ind w:left="0" w:right="0" w:firstLine="560"/>
        <w:spacing w:before="450" w:after="450" w:line="312" w:lineRule="auto"/>
      </w:pPr>
      <w:r>
        <w:rPr>
          <w:rFonts w:ascii="宋体" w:hAnsi="宋体" w:eastAsia="宋体" w:cs="宋体"/>
          <w:color w:val="000"/>
          <w:sz w:val="28"/>
          <w:szCs w:val="28"/>
        </w:rPr>
        <w:t xml:space="preserve">三是进一步抓好各项工作制度的落实。尤其是效能建设和党风廉政建设制度的检查监督。坚持以党风廉政责任制和审计纪律监督人，以高尚的职业道德和情操塑造人，以先进典型感染激励人。加大廉政监察、执法监察和效能监察的力度，加强对廉政纪律执行情况的监督检查，加强对作风建设情况的监督检查，加强对党风廉政建设责任制落实情况的监督检查。</w:t>
      </w:r>
    </w:p>
    <w:p>
      <w:pPr>
        <w:ind w:left="0" w:right="0" w:firstLine="560"/>
        <w:spacing w:before="450" w:after="450" w:line="312" w:lineRule="auto"/>
      </w:pPr>
      <w:r>
        <w:rPr>
          <w:rFonts w:ascii="宋体" w:hAnsi="宋体" w:eastAsia="宋体" w:cs="宋体"/>
          <w:color w:val="000"/>
          <w:sz w:val="28"/>
          <w:szCs w:val="28"/>
        </w:rPr>
        <w:t xml:space="preserve">四是进一步采取措施，内抓管理，外树形象。努力造就一支廉洁高效、奋发有为的审计队伍。按照“依照法律、符合程序、提高质量、文明审计”的要求，切实履行审计监督职责，注重提升审计工作质量和水平，注重做到依法审计和文明审计，在规范财经秩序、保障我区经济社会健康快速发展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行风建设工作总结报告6</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紧紧围绕市委市政府提出的“加快打造品质之城、建设幸福瑞安”的总体思路，认真贯彻落实上级廉政建设、纠风工作的各项要求，以“坚持勤政廉政、打造阳光卫生”为总目标，以“卫生系统社会工作与志愿服务”和“创建群众满意医院”为主抓手，加强党风廉政及作风效能建设，加强热点难点工作破解，取得一定成效，现汇报如下：</w:t>
      </w:r>
    </w:p>
    <w:p>
      <w:pPr>
        <w:ind w:left="0" w:right="0" w:firstLine="560"/>
        <w:spacing w:before="450" w:after="450" w:line="312" w:lineRule="auto"/>
      </w:pPr>
      <w:r>
        <w:rPr>
          <w:rFonts w:ascii="宋体" w:hAnsi="宋体" w:eastAsia="宋体" w:cs="宋体"/>
          <w:color w:val="000"/>
          <w:sz w:val="28"/>
          <w:szCs w:val="28"/>
        </w:rPr>
        <w:t xml:space="preserve">&gt;一、加强村卫生室建设，破解群众看病难问题</w:t>
      </w:r>
    </w:p>
    <w:p>
      <w:pPr>
        <w:ind w:left="0" w:right="0" w:firstLine="560"/>
        <w:spacing w:before="450" w:after="450" w:line="312" w:lineRule="auto"/>
      </w:pPr>
      <w:r>
        <w:rPr>
          <w:rFonts w:ascii="宋体" w:hAnsi="宋体" w:eastAsia="宋体" w:cs="宋体"/>
          <w:color w:val="000"/>
          <w:sz w:val="28"/>
          <w:szCs w:val="28"/>
        </w:rPr>
        <w:t xml:space="preserve">(一)积极出台相应的措施和方法，破解难点。</w:t>
      </w:r>
    </w:p>
    <w:p>
      <w:pPr>
        <w:ind w:left="0" w:right="0" w:firstLine="560"/>
        <w:spacing w:before="450" w:after="450" w:line="312" w:lineRule="auto"/>
      </w:pPr>
      <w:r>
        <w:rPr>
          <w:rFonts w:ascii="宋体" w:hAnsi="宋体" w:eastAsia="宋体" w:cs="宋体"/>
          <w:color w:val="000"/>
          <w:sz w:val="28"/>
          <w:szCs w:val="28"/>
        </w:rPr>
        <w:t xml:space="preserve">1、加强加快人才队伍建设。今年又招录xx名医务人员充实乡镇卫生院。由卫生院落实村卫生室工作人员。个别偏远地区采取定期支援方式解决村民服务问题。</w:t>
      </w:r>
    </w:p>
    <w:p>
      <w:pPr>
        <w:ind w:left="0" w:right="0" w:firstLine="560"/>
        <w:spacing w:before="450" w:after="450" w:line="312" w:lineRule="auto"/>
      </w:pPr>
      <w:r>
        <w:rPr>
          <w:rFonts w:ascii="宋体" w:hAnsi="宋体" w:eastAsia="宋体" w:cs="宋体"/>
          <w:color w:val="000"/>
          <w:sz w:val="28"/>
          <w:szCs w:val="28"/>
        </w:rPr>
        <w:t xml:space="preserve">2、加强在职培训和规范管理，提高服务质量。</w:t>
      </w:r>
    </w:p>
    <w:p>
      <w:pPr>
        <w:ind w:left="0" w:right="0" w:firstLine="560"/>
        <w:spacing w:before="450" w:after="450" w:line="312" w:lineRule="auto"/>
      </w:pPr>
      <w:r>
        <w:rPr>
          <w:rFonts w:ascii="宋体" w:hAnsi="宋体" w:eastAsia="宋体" w:cs="宋体"/>
          <w:color w:val="000"/>
          <w:sz w:val="28"/>
          <w:szCs w:val="28"/>
        </w:rPr>
        <w:t xml:space="preserve">3、加强绩效管理，实行科学的绩效考核，吸引优秀医务人员落户村卫生室。</w:t>
      </w:r>
    </w:p>
    <w:p>
      <w:pPr>
        <w:ind w:left="0" w:right="0" w:firstLine="560"/>
        <w:spacing w:before="450" w:after="450" w:line="312" w:lineRule="auto"/>
      </w:pPr>
      <w:r>
        <w:rPr>
          <w:rFonts w:ascii="宋体" w:hAnsi="宋体" w:eastAsia="宋体" w:cs="宋体"/>
          <w:color w:val="000"/>
          <w:sz w:val="28"/>
          <w:szCs w:val="28"/>
        </w:rPr>
        <w:t xml:space="preserve">4、积极与社保部门衔接，争取社保报销比例和报销额度，努力提高村民满意度。xxxx年开始，取消每月定额报销不超过xx元的限制。</w:t>
      </w:r>
    </w:p>
    <w:p>
      <w:pPr>
        <w:ind w:left="0" w:right="0" w:firstLine="560"/>
        <w:spacing w:before="450" w:after="450" w:line="312" w:lineRule="auto"/>
      </w:pPr>
      <w:r>
        <w:rPr>
          <w:rFonts w:ascii="宋体" w:hAnsi="宋体" w:eastAsia="宋体" w:cs="宋体"/>
          <w:color w:val="000"/>
          <w:sz w:val="28"/>
          <w:szCs w:val="28"/>
        </w:rPr>
        <w:t xml:space="preserve">5、加大对村卫生室经费投入力度，确保村卫生室能够留得住人。</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已建成并正常运行xx家村卫生室(社区卫生服务站)，全部实施基本药物制度，实施药品零差价销售，并纳入城乡居民医保定点单位，方便群众就医和报销，受到群众普遍欢迎。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1、专业技术人员仍然缺乏</w:t>
      </w:r>
    </w:p>
    <w:p>
      <w:pPr>
        <w:ind w:left="0" w:right="0" w:firstLine="560"/>
        <w:spacing w:before="450" w:after="450" w:line="312" w:lineRule="auto"/>
      </w:pPr>
      <w:r>
        <w:rPr>
          <w:rFonts w:ascii="宋体" w:hAnsi="宋体" w:eastAsia="宋体" w:cs="宋体"/>
          <w:color w:val="000"/>
          <w:sz w:val="28"/>
          <w:szCs w:val="28"/>
        </w:rPr>
        <w:t xml:space="preserve">2、人员待遇低和保障经费不足</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1、进一步对村卫生室设置合理性进行调研，并适当调整规划;</w:t>
      </w:r>
    </w:p>
    <w:p>
      <w:pPr>
        <w:ind w:left="0" w:right="0" w:firstLine="560"/>
        <w:spacing w:before="450" w:after="450" w:line="312" w:lineRule="auto"/>
      </w:pPr>
      <w:r>
        <w:rPr>
          <w:rFonts w:ascii="宋体" w:hAnsi="宋体" w:eastAsia="宋体" w:cs="宋体"/>
          <w:color w:val="000"/>
          <w:sz w:val="28"/>
          <w:szCs w:val="28"/>
        </w:rPr>
        <w:t xml:space="preserve">2、多渠道引进和招录具有资质的医生到村卫生室工作，增加技术人员力量;</w:t>
      </w:r>
    </w:p>
    <w:p>
      <w:pPr>
        <w:ind w:left="0" w:right="0" w:firstLine="560"/>
        <w:spacing w:before="450" w:after="450" w:line="312" w:lineRule="auto"/>
      </w:pPr>
      <w:r>
        <w:rPr>
          <w:rFonts w:ascii="宋体" w:hAnsi="宋体" w:eastAsia="宋体" w:cs="宋体"/>
          <w:color w:val="000"/>
          <w:sz w:val="28"/>
          <w:szCs w:val="28"/>
        </w:rPr>
        <w:t xml:space="preserve">3、积极争取财政保障政策，增加对村卫生室运行经费的投入力度;</w:t>
      </w:r>
    </w:p>
    <w:p>
      <w:pPr>
        <w:ind w:left="0" w:right="0" w:firstLine="560"/>
        <w:spacing w:before="450" w:after="450" w:line="312" w:lineRule="auto"/>
      </w:pPr>
      <w:r>
        <w:rPr>
          <w:rFonts w:ascii="宋体" w:hAnsi="宋体" w:eastAsia="宋体" w:cs="宋体"/>
          <w:color w:val="000"/>
          <w:sz w:val="28"/>
          <w:szCs w:val="28"/>
        </w:rPr>
        <w:t xml:space="preserve">&gt;二、加强xx急救体系规范化建设，破解危急重病人救治成功率和及时率</w:t>
      </w:r>
    </w:p>
    <w:p>
      <w:pPr>
        <w:ind w:left="0" w:right="0" w:firstLine="560"/>
        <w:spacing w:before="450" w:after="450" w:line="312" w:lineRule="auto"/>
      </w:pPr>
      <w:r>
        <w:rPr>
          <w:rFonts w:ascii="宋体" w:hAnsi="宋体" w:eastAsia="宋体" w:cs="宋体"/>
          <w:color w:val="000"/>
          <w:sz w:val="28"/>
          <w:szCs w:val="28"/>
        </w:rPr>
        <w:t xml:space="preserve">(一)工作举措及取得成效：</w:t>
      </w:r>
    </w:p>
    <w:p>
      <w:pPr>
        <w:ind w:left="0" w:right="0" w:firstLine="560"/>
        <w:spacing w:before="450" w:after="450" w:line="312" w:lineRule="auto"/>
      </w:pPr>
      <w:r>
        <w:rPr>
          <w:rFonts w:ascii="宋体" w:hAnsi="宋体" w:eastAsia="宋体" w:cs="宋体"/>
          <w:color w:val="000"/>
          <w:sz w:val="28"/>
          <w:szCs w:val="28"/>
        </w:rPr>
        <w:t xml:space="preserve">1、制定规范，加强培训。出台《XX市院前急救工作规范》(瑞卫〔xxxx〕xx号)，并于xx月xx日组织全市院前急救工作人员进行规范化培训。全年完成总出车xx次，没有发生医疗纠纷与行车安全事故。</w:t>
      </w:r>
    </w:p>
    <w:p>
      <w:pPr>
        <w:ind w:left="0" w:right="0" w:firstLine="560"/>
        <w:spacing w:before="450" w:after="450" w:line="312" w:lineRule="auto"/>
      </w:pPr>
      <w:r>
        <w:rPr>
          <w:rFonts w:ascii="宋体" w:hAnsi="宋体" w:eastAsia="宋体" w:cs="宋体"/>
          <w:color w:val="000"/>
          <w:sz w:val="28"/>
          <w:szCs w:val="28"/>
        </w:rPr>
        <w:t xml:space="preserve">2、加强考核，促进工作。出台《调度员绩效考核方案与站点考核实施细则》。对调度员日常工作及各基层急救站进行绩效考核。全年接听电话xx次，没有受到群众的投诉。</w:t>
      </w:r>
    </w:p>
    <w:p>
      <w:pPr>
        <w:ind w:left="0" w:right="0" w:firstLine="560"/>
        <w:spacing w:before="450" w:after="450" w:line="312" w:lineRule="auto"/>
      </w:pPr>
      <w:r>
        <w:rPr>
          <w:rFonts w:ascii="宋体" w:hAnsi="宋体" w:eastAsia="宋体" w:cs="宋体"/>
          <w:color w:val="000"/>
          <w:sz w:val="28"/>
          <w:szCs w:val="28"/>
        </w:rPr>
        <w:t xml:space="preserve">3、建立手机定位系统，提高出车准确率。为提高出车的准确率，今年开始，所有拨打xx的电话实施卫星定位，大大提高了救治的及时率。</w:t>
      </w:r>
    </w:p>
    <w:p>
      <w:pPr>
        <w:ind w:left="0" w:right="0" w:firstLine="560"/>
        <w:spacing w:before="450" w:after="450" w:line="312" w:lineRule="auto"/>
      </w:pPr>
      <w:r>
        <w:rPr>
          <w:rFonts w:ascii="宋体" w:hAnsi="宋体" w:eastAsia="宋体" w:cs="宋体"/>
          <w:color w:val="000"/>
          <w:sz w:val="28"/>
          <w:szCs w:val="28"/>
        </w:rPr>
        <w:t xml:space="preserve">4、开通短信回访，提高工作质量。到xx月底，总计发放短信xx条，回复xx条，回复率，不满意xx条，不满意率。对回复不满意，采取xx%人工电话回访，征求的意见以及存在的问题及时解决并做好登记。</w:t>
      </w:r>
    </w:p>
    <w:p>
      <w:pPr>
        <w:ind w:left="0" w:right="0" w:firstLine="560"/>
        <w:spacing w:before="450" w:after="450" w:line="312" w:lineRule="auto"/>
      </w:pPr>
      <w:r>
        <w:rPr>
          <w:rFonts w:ascii="宋体" w:hAnsi="宋体" w:eastAsia="宋体" w:cs="宋体"/>
          <w:color w:val="000"/>
          <w:sz w:val="28"/>
          <w:szCs w:val="28"/>
        </w:rPr>
        <w:t xml:space="preserve">目前，我市急救网络基本覆盖全市各镇街，已基本形成“统一指挥、反应灵敏、协调有序、运转高效”院前急救体系。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1、目前主要问题是服务能力与需求的矛盾。按_“每5万服务人口配备一辆救护车”的标准，我市需配备xx辆救护车，我市现只有院前急救车xx辆，多数站点只有一辆车，当车辆维修时无车可派。</w:t>
      </w:r>
    </w:p>
    <w:p>
      <w:pPr>
        <w:ind w:left="0" w:right="0" w:firstLine="560"/>
        <w:spacing w:before="450" w:after="450" w:line="312" w:lineRule="auto"/>
      </w:pPr>
      <w:r>
        <w:rPr>
          <w:rFonts w:ascii="宋体" w:hAnsi="宋体" w:eastAsia="宋体" w:cs="宋体"/>
          <w:color w:val="000"/>
          <w:sz w:val="28"/>
          <w:szCs w:val="28"/>
        </w:rPr>
        <w:t xml:space="preserve">2、院前急救人员紧缺，按要求一辆急救车需要配备医生、驾驶员、护士、担架员各3名。目前我市的实际情况是一辆车只有3名驾驶员和医生，有的甚至只有2名驾驶员和医生，护士和担架员就更不用说了。</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1、继续做好日常的各项管理工作，加强对人员的技能和素质培训，提高职业技能和专业素质，培养责任心和服务意识，提升院前急救服务质量。</w:t>
      </w:r>
    </w:p>
    <w:p>
      <w:pPr>
        <w:ind w:left="0" w:right="0" w:firstLine="560"/>
        <w:spacing w:before="450" w:after="450" w:line="312" w:lineRule="auto"/>
      </w:pPr>
      <w:r>
        <w:rPr>
          <w:rFonts w:ascii="宋体" w:hAnsi="宋体" w:eastAsia="宋体" w:cs="宋体"/>
          <w:color w:val="000"/>
          <w:sz w:val="28"/>
          <w:szCs w:val="28"/>
        </w:rPr>
        <w:t xml:space="preserve">2、进一步要求各挂靠医疗单位对站点人员既要关心爱护，又要严格考核，打造一个又一个坚强的小分队。</w:t>
      </w:r>
    </w:p>
    <w:p>
      <w:pPr>
        <w:ind w:left="0" w:right="0" w:firstLine="560"/>
        <w:spacing w:before="450" w:after="450" w:line="312" w:lineRule="auto"/>
      </w:pPr>
      <w:r>
        <w:rPr>
          <w:rFonts w:ascii="宋体" w:hAnsi="宋体" w:eastAsia="宋体" w:cs="宋体"/>
          <w:color w:val="000"/>
          <w:sz w:val="28"/>
          <w:szCs w:val="28"/>
        </w:rPr>
        <w:t xml:space="preserve">&gt;三、组建卫生系统社工志愿服务团队，跳出行风抓行风</w:t>
      </w:r>
    </w:p>
    <w:p>
      <w:pPr>
        <w:ind w:left="0" w:right="0" w:firstLine="560"/>
        <w:spacing w:before="450" w:after="450" w:line="312" w:lineRule="auto"/>
      </w:pPr>
      <w:r>
        <w:rPr>
          <w:rFonts w:ascii="宋体" w:hAnsi="宋体" w:eastAsia="宋体" w:cs="宋体"/>
          <w:color w:val="000"/>
          <w:sz w:val="28"/>
          <w:szCs w:val="28"/>
        </w:rPr>
        <w:t xml:space="preserve">通过组建卫生系统社会工作与志愿服务团队，利用卫生系统的专业知识服务社会，加强百姓对医疗卫生行业的.理解，增强医务人员对医疗卫生事业的使命感，改善医患关系，促进社会和谐。</w:t>
      </w:r>
    </w:p>
    <w:p>
      <w:pPr>
        <w:ind w:left="0" w:right="0" w:firstLine="560"/>
        <w:spacing w:before="450" w:after="450" w:line="312" w:lineRule="auto"/>
      </w:pPr>
      <w:r>
        <w:rPr>
          <w:rFonts w:ascii="宋体" w:hAnsi="宋体" w:eastAsia="宋体" w:cs="宋体"/>
          <w:color w:val="000"/>
          <w:sz w:val="28"/>
          <w:szCs w:val="28"/>
        </w:rPr>
        <w:t xml:space="preserve">(一)目前已开展的主要工作：</w:t>
      </w:r>
    </w:p>
    <w:p>
      <w:pPr>
        <w:ind w:left="0" w:right="0" w:firstLine="560"/>
        <w:spacing w:before="450" w:after="450" w:line="312" w:lineRule="auto"/>
      </w:pPr>
      <w:r>
        <w:rPr>
          <w:rFonts w:ascii="宋体" w:hAnsi="宋体" w:eastAsia="宋体" w:cs="宋体"/>
          <w:color w:val="000"/>
          <w:sz w:val="28"/>
          <w:szCs w:val="28"/>
        </w:rPr>
        <w:t xml:space="preserve">设立瑞安卫生局社会工作办公室，聘任专职干部。目前在卫生局设立社工办组织的全国还是首例。初步建成三级组织网络：志愿服务大队(协会)————志愿服务队xx支————志愿者xx名。完成“XX市卫生系统社会工作与志愿服务协会”的\'登记。于xxxx年xx月xx日召开XX市卫生系统社会工作与志愿服务协会第一次代表大会。建立制度：出台《实施方案》《服务章程》《服务管理(奖励)办法》。开展培训工作：XX市卫生局首届志愿者骨干(xx人)培训班xx月xx日开班;xx月xx日派xx人志愿者骨干到上海参加全国医务社会工作临床实践学习班;xx月份派社工参加xxxx年度社会工作能力提升培训班。加强组织协调：做好与共青团、民政局、慈善总会、红十字会等的联系;吸收民间“爱心”组织共同参与，进行“社会工作与志愿服务”合作项目的探索。加强科学管理：志愿者队伍与智能化管理系统在筹划中(xx月xx日运行)，建立“瑞安卫生社工办”qq管理群。</w:t>
      </w:r>
    </w:p>
    <w:p>
      <w:pPr>
        <w:ind w:left="0" w:right="0" w:firstLine="560"/>
        <w:spacing w:before="450" w:after="450" w:line="312" w:lineRule="auto"/>
      </w:pPr>
      <w:r>
        <w:rPr>
          <w:rFonts w:ascii="宋体" w:hAnsi="宋体" w:eastAsia="宋体" w:cs="宋体"/>
          <w:color w:val="000"/>
          <w:sz w:val="28"/>
          <w:szCs w:val="28"/>
        </w:rPr>
        <w:t xml:space="preserve">(二)下步工作：</w:t>
      </w:r>
    </w:p>
    <w:p>
      <w:pPr>
        <w:ind w:left="0" w:right="0" w:firstLine="560"/>
        <w:spacing w:before="450" w:after="450" w:line="312" w:lineRule="auto"/>
      </w:pPr>
      <w:r>
        <w:rPr>
          <w:rFonts w:ascii="宋体" w:hAnsi="宋体" w:eastAsia="宋体" w:cs="宋体"/>
          <w:color w:val="000"/>
          <w:sz w:val="28"/>
          <w:szCs w:val="28"/>
        </w:rPr>
        <w:t xml:space="preserve">1、完善瑞安卫生系统社会工作与志愿服务的“社会化运作”机制。</w:t>
      </w:r>
    </w:p>
    <w:p>
      <w:pPr>
        <w:ind w:left="0" w:right="0" w:firstLine="560"/>
        <w:spacing w:before="450" w:after="450" w:line="312" w:lineRule="auto"/>
      </w:pPr>
      <w:r>
        <w:rPr>
          <w:rFonts w:ascii="宋体" w:hAnsi="宋体" w:eastAsia="宋体" w:cs="宋体"/>
          <w:color w:val="000"/>
          <w:sz w:val="28"/>
          <w:szCs w:val="28"/>
        </w:rPr>
        <w:t xml:space="preserve">2、健全三级组织网络。在志愿服务大队的统一指挥下，各医疗卫生单位的志愿服务组织开展日常服务活动。</w:t>
      </w:r>
    </w:p>
    <w:p>
      <w:pPr>
        <w:ind w:left="0" w:right="0" w:firstLine="560"/>
        <w:spacing w:before="450" w:after="450" w:line="312" w:lineRule="auto"/>
      </w:pPr>
      <w:r>
        <w:rPr>
          <w:rFonts w:ascii="宋体" w:hAnsi="宋体" w:eastAsia="宋体" w:cs="宋体"/>
          <w:color w:val="000"/>
          <w:sz w:val="28"/>
          <w:szCs w:val="28"/>
        </w:rPr>
        <w:t xml:space="preserve">3、开展专业化服务与项目化管理运行。充分利用_门的特点，分类指导，加强项目管理。</w:t>
      </w:r>
    </w:p>
    <w:p>
      <w:pPr>
        <w:ind w:left="0" w:right="0" w:firstLine="560"/>
        <w:spacing w:before="450" w:after="450" w:line="312" w:lineRule="auto"/>
      </w:pPr>
      <w:r>
        <w:rPr>
          <w:rFonts w:ascii="宋体" w:hAnsi="宋体" w:eastAsia="宋体" w:cs="宋体"/>
          <w:color w:val="000"/>
          <w:sz w:val="28"/>
          <w:szCs w:val="28"/>
        </w:rPr>
        <w:t xml:space="preserve">4、进一步完善制度。制定发展规划、实施服务管理制度、考核奖励制度、智能化信息管理制度。</w:t>
      </w:r>
    </w:p>
    <w:p>
      <w:pPr>
        <w:ind w:left="0" w:right="0" w:firstLine="560"/>
        <w:spacing w:before="450" w:after="450" w:line="312" w:lineRule="auto"/>
      </w:pPr>
      <w:r>
        <w:rPr>
          <w:rFonts w:ascii="宋体" w:hAnsi="宋体" w:eastAsia="宋体" w:cs="宋体"/>
          <w:color w:val="000"/>
          <w:sz w:val="28"/>
          <w:szCs w:val="28"/>
        </w:rPr>
        <w:t xml:space="preserve">5、推进“两工联动”工作，医务社工对医务志愿者的工作指导、培训、协调及相关社会支援的资源管理。</w:t>
      </w:r>
    </w:p>
    <w:p>
      <w:pPr>
        <w:ind w:left="0" w:right="0" w:firstLine="560"/>
        <w:spacing w:before="450" w:after="450" w:line="312" w:lineRule="auto"/>
      </w:pPr>
      <w:r>
        <w:rPr>
          <w:rFonts w:ascii="宋体" w:hAnsi="宋体" w:eastAsia="宋体" w:cs="宋体"/>
          <w:color w:val="000"/>
          <w:sz w:val="28"/>
          <w:szCs w:val="28"/>
        </w:rPr>
        <w:t xml:space="preserve">6、加大宣传力度，增强服务意识。</w:t>
      </w:r>
    </w:p>
    <w:p>
      <w:pPr>
        <w:ind w:left="0" w:right="0" w:firstLine="560"/>
        <w:spacing w:before="450" w:after="450" w:line="312" w:lineRule="auto"/>
      </w:pPr>
      <w:r>
        <w:rPr>
          <w:rFonts w:ascii="宋体" w:hAnsi="宋体" w:eastAsia="宋体" w:cs="宋体"/>
          <w:color w:val="000"/>
          <w:sz w:val="28"/>
          <w:szCs w:val="28"/>
        </w:rPr>
        <w:t xml:space="preserve">&gt;四、继续开展群众满意医院评选活动，进一步促进医疗行风不断好转</w:t>
      </w:r>
    </w:p>
    <w:p>
      <w:pPr>
        <w:ind w:left="0" w:right="0" w:firstLine="560"/>
        <w:spacing w:before="450" w:after="450" w:line="312" w:lineRule="auto"/>
      </w:pPr>
      <w:r>
        <w:rPr>
          <w:rFonts w:ascii="宋体" w:hAnsi="宋体" w:eastAsia="宋体" w:cs="宋体"/>
          <w:color w:val="000"/>
          <w:sz w:val="28"/>
          <w:szCs w:val="28"/>
        </w:rPr>
        <w:t xml:space="preserve">今年我局和市政府纠风办继续联合在全市开展群众满意医院评选活动。今年的评选方法在去年的基础上进行了调整。首先将患者满意率的调查方法由第三方机构调查转变为患者短信调查，患者满意率直接从就诊的患者是抽取xx%的比例进行信息回访，提高了群众评价的参与面，提高了评价的及时性、客观性。其次将信访投诉工作、阳光用药工作、医德医风工作、信息公开工作以扣分内容引入到评价机制中，促进医疗行业行风相关制度的落实。</w:t>
      </w:r>
    </w:p>
    <w:p>
      <w:pPr>
        <w:ind w:left="0" w:right="0" w:firstLine="560"/>
        <w:spacing w:before="450" w:after="450" w:line="312" w:lineRule="auto"/>
      </w:pPr>
      <w:r>
        <w:rPr>
          <w:rFonts w:ascii="宋体" w:hAnsi="宋体" w:eastAsia="宋体" w:cs="宋体"/>
          <w:color w:val="000"/>
          <w:sz w:val="28"/>
          <w:szCs w:val="28"/>
        </w:rPr>
        <w:t xml:space="preserve">今年，各单位均组建了志愿服务队，吸收了单位大量的医务工作志愿服务者开展志愿服务。各单位还推出多项便民服务措施，帮助提升群众满意度。市人民医院从xx月份开始建立微信公众平台，群众利用微信就可预约挂号。同时组建了病友服务中心、住院服务中心。市人民医院今年开始实名制就诊卡制度，进一步优化流程，提高信息共享。市民可在自动终端机上开展满意度评价。</w:t>
      </w:r>
    </w:p>
    <w:p>
      <w:pPr>
        <w:ind w:left="0" w:right="0" w:firstLine="560"/>
        <w:spacing w:before="450" w:after="450" w:line="312" w:lineRule="auto"/>
      </w:pPr>
      <w:r>
        <w:rPr>
          <w:rFonts w:ascii="宋体" w:hAnsi="宋体" w:eastAsia="宋体" w:cs="宋体"/>
          <w:color w:val="000"/>
          <w:sz w:val="28"/>
          <w:szCs w:val="28"/>
        </w:rPr>
        <w:t xml:space="preserve">&gt;五、加强领导，重视党风行风制度建设与落实</w:t>
      </w:r>
    </w:p>
    <w:p>
      <w:pPr>
        <w:ind w:left="0" w:right="0" w:firstLine="560"/>
        <w:spacing w:before="450" w:after="450" w:line="312" w:lineRule="auto"/>
      </w:pPr>
      <w:r>
        <w:rPr>
          <w:rFonts w:ascii="宋体" w:hAnsi="宋体" w:eastAsia="宋体" w:cs="宋体"/>
          <w:color w:val="000"/>
          <w:sz w:val="28"/>
          <w:szCs w:val="28"/>
        </w:rPr>
        <w:t xml:space="preserve">今年，我局对党风廉政建设“三书两报告”制度进一步进行完善，加强长效管理，依照管行业必须管行风的要求，将责任与任务层层分解。</w:t>
      </w:r>
    </w:p>
    <w:p>
      <w:pPr>
        <w:ind w:left="0" w:right="0" w:firstLine="560"/>
        <w:spacing w:before="450" w:after="450" w:line="312" w:lineRule="auto"/>
      </w:pPr>
      <w:r>
        <w:rPr>
          <w:rFonts w:ascii="宋体" w:hAnsi="宋体" w:eastAsia="宋体" w:cs="宋体"/>
          <w:color w:val="000"/>
          <w:sz w:val="28"/>
          <w:szCs w:val="28"/>
        </w:rPr>
        <w:t xml:space="preserve">加强制度建设，出台《建立健全XX市卫生系统惩治与预防腐败体系xxxx—xx年实施细则》，下发《关于认真配合做好xxxx年市政协委派民主监督员工作的通知》通知，出台《关于进一步明确卫生行政执法责任制的通知》、《行政执法过错责任追究办法(试行)》、《卫生行政处罚案件办理审批程序(试行)》，规范行政执法与明确责任。梳理讨论上报卫生局权力清单，规范权力运行。</w:t>
      </w:r>
    </w:p>
    <w:p>
      <w:pPr>
        <w:ind w:left="0" w:right="0" w:firstLine="560"/>
        <w:spacing w:before="450" w:after="450" w:line="312" w:lineRule="auto"/>
      </w:pPr>
      <w:r>
        <w:rPr>
          <w:rFonts w:ascii="宋体" w:hAnsi="宋体" w:eastAsia="宋体" w:cs="宋体"/>
          <w:color w:val="000"/>
          <w:sz w:val="28"/>
          <w:szCs w:val="28"/>
        </w:rPr>
        <w:t xml:space="preserve">加强信访工作，完善相关制度，出台《关于实行XX市卫生局领导信访接待日制度的通知》。截止xx月xx日，共办理信访件总数共计xx件。其中市长热线xx件，_xx件，市纪委件，卫生厅3件，其他部门交办以及电话投诉xx件。xx月xx日，XX市卫生局局长陈继昌做客xx广播电台《阳光行动 局长在线》当天共接受问题xx个，其中网络留言9个问题，热线7个问题，微信平台xx个问题。我们都一一进行了深入仔细的回答，对其中部分答复进行满意度测评，征求当事人的意见，反馈意见均为满意或基本满意。</w:t>
      </w:r>
    </w:p>
    <w:p>
      <w:pPr>
        <w:ind w:left="0" w:right="0" w:firstLine="560"/>
        <w:spacing w:before="450" w:after="450" w:line="312" w:lineRule="auto"/>
      </w:pPr>
      <w:r>
        <w:rPr>
          <w:rFonts w:ascii="宋体" w:hAnsi="宋体" w:eastAsia="宋体" w:cs="宋体"/>
          <w:color w:val="000"/>
          <w:sz w:val="28"/>
          <w:szCs w:val="28"/>
        </w:rPr>
        <w:t xml:space="preserve">加强审批，继续执行即办制、ab岗制、限时办结制等制度。认真执行《XX市人民政府办公室印发关于进一步推进事权下放试点工作实施方案的通知》文件要求，塘下镇事权下放工作有序开展，下放5大项审批权限。今年卫生审批窗口在前三季度流动红旗评比活动中均获优胜(第四季度评比未开始)。卫生审批窗口取得审批中心“效能示范岗”，窗口蔡文岳同志获“勤廉标兵”荣誉。</w:t>
      </w:r>
    </w:p>
    <w:p>
      <w:pPr>
        <w:ind w:left="0" w:right="0" w:firstLine="560"/>
        <w:spacing w:before="450" w:after="450" w:line="312" w:lineRule="auto"/>
      </w:pPr>
      <w:r>
        <w:rPr>
          <w:rFonts w:ascii="宋体" w:hAnsi="宋体" w:eastAsia="宋体" w:cs="宋体"/>
          <w:color w:val="000"/>
          <w:sz w:val="28"/>
          <w:szCs w:val="28"/>
        </w:rPr>
        <w:t xml:space="preserve">认真贯彻落实《XX市人民政府办公室关于进一步加强政府信息公开工作的通知》，进一步完善信息公开平台载体。在做好“瑞安卫生信息网”、各类媒体和“XX市人民政府网”等原有公开渠道的基础上，按照上级要求，增加“瑞安·阳光工程”医疗服务阳光公开板块，内容包括政策法规、阳光用药、动态信息、监督投诉、医疗卫生机构简介等。认真梳理信息内容，分块逐条进行更新输入，完善架构，丰富内容，进一步健全信息公开平台载体，进一步畅通信息公开渠道。</w:t>
      </w:r>
    </w:p>
    <w:p>
      <w:pPr>
        <w:ind w:left="0" w:right="0" w:firstLine="560"/>
        <w:spacing w:before="450" w:after="450" w:line="312" w:lineRule="auto"/>
      </w:pPr>
      <w:r>
        <w:rPr>
          <w:rFonts w:ascii="宋体" w:hAnsi="宋体" w:eastAsia="宋体" w:cs="宋体"/>
          <w:color w:val="000"/>
          <w:sz w:val="28"/>
          <w:szCs w:val="28"/>
        </w:rPr>
        <w:t xml:space="preserve">开展正风肃纪活动，印发《关于做好卫生系统正风肃纪工作的通知》。深入推进卫生系统作风、行风和效能建设。局纪委总共出动专项检查xx次，检查xx家医疗卫生单位，查处违纪xx人，卫生系统内通报批评xx人，警告处分2人，书面告诫1人。重点岗位对象廉政约谈3人。在市人民医院开展落实“九不准”问卷调查，发放并收回问卷xx多份，调查结果较为满意。在全市各医疗卫生单位组织xx多名医务人员参加《医生宣言》和卫计委《九不准》内容廉政教育的笔试，进一步提高了医务人员廉洁行医的意识。</w:t>
      </w:r>
    </w:p>
    <w:p>
      <w:pPr>
        <w:ind w:left="0" w:right="0" w:firstLine="560"/>
        <w:spacing w:before="450" w:after="450" w:line="312" w:lineRule="auto"/>
      </w:pPr>
      <w:r>
        <w:rPr>
          <w:rFonts w:ascii="黑体" w:hAnsi="黑体" w:eastAsia="黑体" w:cs="黑体"/>
          <w:color w:val="000000"/>
          <w:sz w:val="36"/>
          <w:szCs w:val="36"/>
          <w:b w:val="1"/>
          <w:bCs w:val="1"/>
        </w:rPr>
        <w:t xml:space="preserve">行风建设工作总结报告7</w:t>
      </w:r>
    </w:p>
    <w:p>
      <w:pPr>
        <w:ind w:left="0" w:right="0" w:firstLine="560"/>
        <w:spacing w:before="450" w:after="450" w:line="312" w:lineRule="auto"/>
      </w:pPr>
      <w:r>
        <w:rPr>
          <w:rFonts w:ascii="宋体" w:hAnsi="宋体" w:eastAsia="宋体" w:cs="宋体"/>
          <w:color w:val="000"/>
          <w:sz w:val="28"/>
          <w:szCs w:val="28"/>
        </w:rPr>
        <w:t xml:space="preserve">&gt;一、加强领导，周密组织，落实责任，确保行风建设工作实效。</w:t>
      </w:r>
    </w:p>
    <w:p>
      <w:pPr>
        <w:ind w:left="0" w:right="0" w:firstLine="560"/>
        <w:spacing w:before="450" w:after="450" w:line="312" w:lineRule="auto"/>
      </w:pPr>
      <w:r>
        <w:rPr>
          <w:rFonts w:ascii="宋体" w:hAnsi="宋体" w:eastAsia="宋体" w:cs="宋体"/>
          <w:color w:val="000"/>
          <w:sz w:val="28"/>
          <w:szCs w:val="28"/>
        </w:rPr>
        <w:t xml:space="preserve">局领导班子将行风建设列入重要议事日程，坚持和完善党组统一领导，成立了以局长任组长的行风建设工作领导小组及其办公室，进一步完善了行风建设工作方案和整改措施，认真推行“谁主管、谁负责；管行业，首先管行风”的行风建设责任制，把行风建设列入了“一把手”工程，纳入目标管理，融入具体工作，对行风建设工作逐级分解、落实到科室，对各服务科室的工作作风进行了优化和改进，一级抓一级，层层抓落实，以确保行风建设工作取得实效，不走过场。</w:t>
      </w:r>
    </w:p>
    <w:p>
      <w:pPr>
        <w:ind w:left="0" w:right="0" w:firstLine="560"/>
        <w:spacing w:before="450" w:after="450" w:line="312" w:lineRule="auto"/>
      </w:pPr>
      <w:r>
        <w:rPr>
          <w:rFonts w:ascii="宋体" w:hAnsi="宋体" w:eastAsia="宋体" w:cs="宋体"/>
          <w:color w:val="000"/>
          <w:sz w:val="28"/>
          <w:szCs w:val="28"/>
        </w:rPr>
        <w:t xml:space="preserve">&gt;二、立足实际，改进工作作风，增强服务职能，全面推进行风建设。</w:t>
      </w:r>
    </w:p>
    <w:p>
      <w:pPr>
        <w:ind w:left="0" w:right="0" w:firstLine="560"/>
        <w:spacing w:before="450" w:after="450" w:line="312" w:lineRule="auto"/>
      </w:pPr>
      <w:r>
        <w:rPr>
          <w:rFonts w:ascii="宋体" w:hAnsi="宋体" w:eastAsia="宋体" w:cs="宋体"/>
          <w:color w:val="000"/>
          <w:sz w:val="28"/>
          <w:szCs w:val="28"/>
        </w:rPr>
        <w:t xml:space="preserve">1、针对局工作特点，认真搞好三农工作，实行技术“下访”制度。根据广大农工需要，及时组织技术培训，编印技术材料，抽调技术人员分组下乡，直接深入到田间、养殖园区，现场指导农民，极大地方便了群众。今年我们针对水稻机插秧配套育秧、品种配套栽培、土壤平稳施肥、病虫害综合防治等技术，广泛开展农技培训、送技术、送法律下乡活动。直接为农场农技培训班授课5期，直接培训农工和基层生产管理人员520人次。针对畜牧养殖组织各类专家服务15场次，聘请市级以上专家讲座13人次，办养殖技术培训班3场，参训人员350人次。参加县里相关部门组织的科技赶集活动7次，印发《测土配方施肥技术明白纸》、《水产养殖管理明白纸》等700余份发放到农户手中，接受农工水旱田生产技术管理电话或上门咨询30多人次。为农工开展农作物盐碱害、药害诊断4次，进行技术鉴定1次，与县电视台新闻中心合作制作《专家话农事》电视专题1期；印发《病虫情报》5期。在“专业干部和技术人员进村兴业”活动中，我局积极选派技术干部，深入基层开展科技服务，帮扶村队，为新农村建设做贡献，为了使种养殖技术规程、无公害技术宣传到户，我局技术干部们风里来、雨里去，走村串户，宣讲技术，帮助农户解决难题。在我局技术人员的帮助下，八农场吉祥种鸡场、立春种鸡场2家种鸡场获得了《种畜禽生产经营许可证》。</w:t>
      </w:r>
    </w:p>
    <w:p>
      <w:pPr>
        <w:ind w:left="0" w:right="0" w:firstLine="560"/>
        <w:spacing w:before="450" w:after="450" w:line="312" w:lineRule="auto"/>
      </w:pPr>
      <w:r>
        <w:rPr>
          <w:rFonts w:ascii="宋体" w:hAnsi="宋体" w:eastAsia="宋体" w:cs="宋体"/>
          <w:color w:val="000"/>
          <w:sz w:val="28"/>
          <w:szCs w:val="28"/>
        </w:rPr>
        <w:t xml:space="preserve">2、做好曹妃甸论坛会址绿化工作。20_年是我县经济建设中重要的一年，特别是对于我县的林业工作来讲，显得更为突出，沿海防护林体系的建设、迁曹公路两侧的绿化工程、唐曹高速公路两侧的绿化工程、唐山市南湖生态城唐海县公益林基地绿化工程、科学发展（曹妃甸）论坛会址建设绿化工程等五大工程今年在我县全面开工，全部绿化工程的总投资将达4个亿，这是我县历史上的第一次。今年的绿化投资将超过我县以前林业发展投资全部的总和。做为技术部门，我们亲自坚持在林业建设的第一线，和他们面对面，心连心。在这里特别提出的是“科学发展（曹妃甸）论坛会址建设项目”中，绿化工程为会址建设的九大重点工程之一。我局负责本项目的技术指导、项目协调及项目督导工作。为了把此项工作做好，我局专门抽调了以副局长李玉宝及林业技术骨干为主的两名同志，采取了“五加二、黑加白”的工作方式，坚持常驻会址建设指挥部，从没休息过一个节假日。由于我们的努力，使整个工程按时、按质完成，受到了会址建设指挥部领导和县主要领导的表扬。</w:t>
      </w:r>
    </w:p>
    <w:p>
      <w:pPr>
        <w:ind w:left="0" w:right="0" w:firstLine="560"/>
        <w:spacing w:before="450" w:after="450" w:line="312" w:lineRule="auto"/>
      </w:pPr>
      <w:r>
        <w:rPr>
          <w:rFonts w:ascii="宋体" w:hAnsi="宋体" w:eastAsia="宋体" w:cs="宋体"/>
          <w:color w:val="000"/>
          <w:sz w:val="28"/>
          <w:szCs w:val="28"/>
        </w:rPr>
        <w:t xml:space="preserve">3、做好项目工作，为农工谋福利。一是农机购置补贴项目。20_年我局共争取中央财政及市财政农机补贴资金140万元，为农工补贴各种农机具354台套，受益农户1200户，拉动农民投资万元。二是继续实施农村户用沼气池国债建设项目。此项目为国债资金项目。国债资金每池补贴800元，鉴于我县建池的特殊情况，经过我局努力，县财政提高了配套资金的标准，加上农场的补贴，使农户自筹资金最高不超过1000元，最少的只用500元，截至6月底，已组建沼气池施工队4个，建沼气池405个。三是畜牧园区标准化建设项目，争取国债资金100万元。根据各场镇上报规模养殖场情况和实地核实，现已确定项目资金支持单位为：一农场十一队畜牧园区、五农场畜牧园区、六农场第四畜牧养殖园区、八农场综合养殖场、九农场张海庄子畜牧园区五个养殖单位。四是水稻良种补贴项目。良种补贴项目我国已实施两年，但由于河北不是水稻主产区，水稻良种补贴未列入补贴范围。经过去年向国家农垦局等上级主管部门呼吁，今年我县以柏各庄农场名义列入国家水稻良种补贴范围，上报面积万亩，补贴每亩15元，总额万元。</w:t>
      </w:r>
    </w:p>
    <w:p>
      <w:pPr>
        <w:ind w:left="0" w:right="0" w:firstLine="560"/>
        <w:spacing w:before="450" w:after="450" w:line="312" w:lineRule="auto"/>
      </w:pPr>
      <w:r>
        <w:rPr>
          <w:rFonts w:ascii="宋体" w:hAnsi="宋体" w:eastAsia="宋体" w:cs="宋体"/>
          <w:color w:val="000"/>
          <w:sz w:val="28"/>
          <w:szCs w:val="28"/>
        </w:rPr>
        <w:t xml:space="preserve">&gt;三、正确履行职责，坚持依法行政，维护群众利益。</w:t>
      </w:r>
    </w:p>
    <w:p>
      <w:pPr>
        <w:ind w:left="0" w:right="0" w:firstLine="560"/>
        <w:spacing w:before="450" w:after="450" w:line="312" w:lineRule="auto"/>
      </w:pPr>
      <w:r>
        <w:rPr>
          <w:rFonts w:ascii="宋体" w:hAnsi="宋体" w:eastAsia="宋体" w:cs="宋体"/>
          <w:color w:val="000"/>
          <w:sz w:val="28"/>
          <w:szCs w:val="28"/>
        </w:rPr>
        <w:t xml:space="preserve">执法工作是农业工作中的一项重要内容，同时也是树立农业干部形象的关键，为保证公正公平执法，我局及时成立了农业综合执法大队，对执法人员进行执法教育，在执法人员中推行执法过错追究制，在群众中树立了农业执法人员的良好形象。今年以来，为维护群众利益，确保奥运期间农、畜、水产品质量安全，我们开展了4次专项整治。一是强化农业生产资料市场管理，整顿和规范市场秩序，出动执法人员70人次，检查经营单位110余家和部分集贸市场。特别是六农场、九农场等蔬菜种植大场，在检查中没有发现高剧毒农药的违规使用情况。3月份抽取农药标签20个，合格率达100%，检查中没有发现违规经营现象和五种高毒农药。二是进一步规范饲料、兽药经营市场。针对我县兽药经营企业较多，尤其是水产药品经营企业占多数这一情况，确定兽药监督管理工作重点以及活动时间，在监督管理工作中采取了专项检查与综合治理相结合，一般检查与重点检查相结合，加大兽药市场治理力度。做到突出重点，对重大案件从重、从快、从严查处，查有结果，查有所获，发挥打假的影响和震慑力，对重点区域、重点企业进行重点检查。到目前为止，饲料兽药共立案19起，结案19起，罚款25700元，没收兽药20余件。所有处理的案件没有发生上访和复议。三是认真做好减轻农民负担工作。为把我县减负工作做得扎实有效，深入持久，我们建立了农工负担监督监测网络，聘请农工负担监测户340户，监督员68人，定期与我们联系，实现农工负担的动态监督。基础工作不断加强，收费项目及标准趋于规范，没有出现因农工负担问题发生上访事件和恶性案件，通过开展此项工作，促进了农工增收，农村稳定和农村经济的发展。</w:t>
      </w:r>
    </w:p>
    <w:p>
      <w:pPr>
        <w:ind w:left="0" w:right="0" w:firstLine="560"/>
        <w:spacing w:before="450" w:after="450" w:line="312" w:lineRule="auto"/>
      </w:pPr>
      <w:r>
        <w:rPr>
          <w:rFonts w:ascii="宋体" w:hAnsi="宋体" w:eastAsia="宋体" w:cs="宋体"/>
          <w:color w:val="000"/>
          <w:sz w:val="28"/>
          <w:szCs w:val="28"/>
        </w:rPr>
        <w:t xml:space="preserve">今年以来，尽管我们在行风建设工作中做了大量工作，取得了一定成效，但与县委的要求相比还有一些不足和差距。下一步，我们将以这次行风评议为契机，进一步强化措施，明确责任，努力把行风建设提高到一个新水平，提高为人民群众服务、为经济发展服务的能力，开创我县农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行风建设工作总结报告8</w:t>
      </w:r>
    </w:p>
    <w:p>
      <w:pPr>
        <w:ind w:left="0" w:right="0" w:firstLine="560"/>
        <w:spacing w:before="450" w:after="450" w:line="312" w:lineRule="auto"/>
      </w:pPr>
      <w:r>
        <w:rPr>
          <w:rFonts w:ascii="宋体" w:hAnsi="宋体" w:eastAsia="宋体" w:cs="宋体"/>
          <w:color w:val="000"/>
          <w:sz w:val="28"/>
          <w:szCs w:val="28"/>
        </w:rPr>
        <w:t xml:space="preserve">为全面深入开展教师队伍政风行风工作，进一步加强学校的政风行风建设，根据县教体局的精神和要求，我们以_理论和“三个代表”重要思想为指导，深入贯彻落实科学发展观，坚持“标本兼治，纠建并举”的方针，和“谁主管，谁负责”，“管行业必须管行风”的原则，紧紧围绕推动教育和谐发展这个主题，通过层层宣传发动、广泛征求意见、狠抓边查、边整、边改，取得了一些成效。现将情况小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部署，顺利启动了政风行风评议工作。我校按照区实施方案的要求，一是成立了行风评议工作领导小组。行风评议工作领导小组由校长担任组长，两位副校长任副组长，各处室负责人为成员。领导组下设办公室，具体负责行风评议工作日常事务，从组织上保证了政风行风活动的正常开展。二是制订了实施方案，根据教体局文件和相关会议精神，结合我校的实际情况，制订了《陇山职中民主评议政风行风活动方案方案》明确了工作的指导思想、主要目标、工作阶段和工作措施。三是召开了动员大会。学校先后召开了中层领导以上的干部会议和全校教职员工参加的动员大会，在会议上，校长作了动员报告，并宣读了政风行风活动方案方案，安排部署了政风行风评议工作。</w:t>
      </w:r>
    </w:p>
    <w:p>
      <w:pPr>
        <w:ind w:left="0" w:right="0" w:firstLine="560"/>
        <w:spacing w:before="450" w:after="450" w:line="312" w:lineRule="auto"/>
      </w:pPr>
      <w:r>
        <w:rPr>
          <w:rFonts w:ascii="宋体" w:hAnsi="宋体" w:eastAsia="宋体" w:cs="宋体"/>
          <w:color w:val="000"/>
          <w:sz w:val="28"/>
          <w:szCs w:val="28"/>
        </w:rPr>
        <w:t xml:space="preserve">通过层层思想发动，教职员工对行风建设的意义有了明确认识，充分认识到：搞好行风建设是实践“三个代表”重要思想和科学发展观的需要，是新时期抓好班子带好队伍的需要，是进一步密切党群干群关系的需要，是推动教育发展和社会全面进步的需要。为搞好查摆工作奠定了良好的思想基础。</w:t>
      </w:r>
    </w:p>
    <w:p>
      <w:pPr>
        <w:ind w:left="0" w:right="0" w:firstLine="560"/>
        <w:spacing w:before="450" w:after="450" w:line="312" w:lineRule="auto"/>
      </w:pPr>
      <w:r>
        <w:rPr>
          <w:rFonts w:ascii="宋体" w:hAnsi="宋体" w:eastAsia="宋体" w:cs="宋体"/>
          <w:color w:val="000"/>
          <w:sz w:val="28"/>
          <w:szCs w:val="28"/>
        </w:rPr>
        <w:t xml:space="preserve">2、公开承诺，接受监督，有力保障了政风行风评议工作。一是开展了政风行风的承诺活动。学校通过网站和公开栏向社会进行了政风行风的公开承诺，接受社会、家长、学生对学校的政风行风建设进行民主监督。二是聘请政风行风监督员，学校先后聘请了多位来自社会各界的人士担任学校监督员，对学校的`政风行风进行民主监督，邀请其对学校的政风行风建设提出建议和意见。三是建立民主评议渠道，设立民主评议举报电话，设置了民主评议意见箱，接受教职工、学生、家长及社会的意见和建议。四是学校领导深入班级就开展行风评议的主要内容进行宣讲，充分发动学生和学生家长提出意见和建议。</w:t>
      </w:r>
    </w:p>
    <w:p>
      <w:pPr>
        <w:ind w:left="0" w:right="0" w:firstLine="560"/>
        <w:spacing w:before="450" w:after="450" w:line="312" w:lineRule="auto"/>
      </w:pPr>
      <w:r>
        <w:rPr>
          <w:rFonts w:ascii="宋体" w:hAnsi="宋体" w:eastAsia="宋体" w:cs="宋体"/>
          <w:color w:val="000"/>
          <w:sz w:val="28"/>
          <w:szCs w:val="28"/>
        </w:rPr>
        <w:t xml:space="preserve">3、调查评议，明查暗访，有序开展了政风行风评议工作。一是多方收集意见。学校采用走访学生或学生家长、召开民主评议代表座谈会、发放问卷调查表等形式，多方收集政风行风建设的意见和建议。学校派专人负责接收、处理来电、来信，做到有电必回，有信必复。学校还规定对来电、来信必须做到“四实”：调查研究知实情，征求意见听实音，解答疑惑讲实话，落实整改重实效。二是组织召开民主听证对话会。学校邀请评议代表、学生和学生家长、政风行风监督员对学校的行风建设进行面对面的评议。同时，采取“走出去，请进来”的办法，深入街道社区广泛倾听社会反响，请大家提意见和建议。三是进行明查暗访活动。学校领导深入学部、班级、学生、学生家长和教师中进行了明察暗访。</w:t>
      </w:r>
    </w:p>
    <w:p>
      <w:pPr>
        <w:ind w:left="0" w:right="0" w:firstLine="560"/>
        <w:spacing w:before="450" w:after="450" w:line="312" w:lineRule="auto"/>
      </w:pPr>
      <w:r>
        <w:rPr>
          <w:rFonts w:ascii="宋体" w:hAnsi="宋体" w:eastAsia="宋体" w:cs="宋体"/>
          <w:color w:val="000"/>
          <w:sz w:val="28"/>
          <w:szCs w:val="28"/>
        </w:rPr>
        <w:t xml:space="preserve">4、建章立制，认真整改，有效开展了政风行风评议工作。对评议代表提出的意见和建议进行归类梳理，对能及时解决和创造条件解决的问题作了限时要求并认真做好落实工作，对一时无法解决的问题作了详细说明。二是建章立制，形成长效机制。三是对政风行风建设中的突出问题的解决进行认真落实。</w:t>
      </w:r>
    </w:p>
    <w:p>
      <w:pPr>
        <w:ind w:left="0" w:right="0" w:firstLine="560"/>
        <w:spacing w:before="450" w:after="450" w:line="312" w:lineRule="auto"/>
      </w:pPr>
      <w:r>
        <w:rPr>
          <w:rFonts w:ascii="宋体" w:hAnsi="宋体" w:eastAsia="宋体" w:cs="宋体"/>
          <w:color w:val="000"/>
          <w:sz w:val="28"/>
          <w:szCs w:val="28"/>
        </w:rPr>
        <w:t xml:space="preserve">5、校务公开，强化监督，有力开展了政风行风评议工作。一是规范招生收费行为。学校按照市区物价局批准的收费标准收费，校服、办公用品采取学校公开招标的办法，不收规定以外的费用。二是学校定期向全校师生公布收费项目和标准。各项收费均使用专项收据，纳入财务统一管理。不向学生额外收取费用。学校严禁教职工巧立名目自行收费，严禁年级、班级和教师个人搭车收费。为了严肃纪律，学校还实行了收费问题一票否决制，凡发现擅自向学生收费的部门和个人，一经查实，均要追究当事人的责任，当事人当学年师德师风考评等第为不合格。三是深化校务公开工作。严格执行校务公开制度，使校务公开工作“制度更健全，校务更透明，管理更规范”。学校在招生、教师招聘、提职方面，用人坚决执行党的有关政策，严格依法行政、依法执教。四是学校充分发挥教代会的民主管理与民主监督作用，以制度来切实保障全员参与民主管理的权力。校务公开的内容做到全面、准确，公开的形式做到灵活、有效，公开的程序做到严密、规范。</w:t>
      </w:r>
    </w:p>
    <w:p>
      <w:pPr>
        <w:ind w:left="0" w:right="0" w:firstLine="560"/>
        <w:spacing w:before="450" w:after="450" w:line="312" w:lineRule="auto"/>
      </w:pPr>
      <w:r>
        <w:rPr>
          <w:rFonts w:ascii="宋体" w:hAnsi="宋体" w:eastAsia="宋体" w:cs="宋体"/>
          <w:color w:val="000"/>
          <w:sz w:val="28"/>
          <w:szCs w:val="28"/>
        </w:rPr>
        <w:t xml:space="preserve">6、狠抓师德师风建设，不断教师的职业道德水平。一是将师德师风建设列为学校民主评议政风行风工作的重中之重。学校把教育行业的一些不良现象作为警示内容，教育广大教职工警钟长鸣。大会必讲，小会常谈，全体教职工都能自觉执行教师职业道德标准，严格要求自己。二是制订了《教师师德行为规范》，学校和每一位教师签订了禁止有偿家教及依法执教承诺书。公布了规范教师从教行为的14不准对学生进行有偿家教；不准利用职务之便向学生及学生家长谋取私利；不准为学生滥定滥发复习资料等。三是学校要求科任教师、班主任关心爱护班上的每一位学生，把所教学生当作是自己的孩子或弟妹来看待，做到宽严并济。对待学生要和蔼、耐心、关心、尽心。学生作业要做到全批全改。要尽量了解所教班级的每一位学生家庭，了解学生在家里的学习、生活情况，取得学生家长的积极配合，促进学生早日成才。四是严格对教职工进行综合考评和师德师风考核，制定《师德考核和奖惩制度》。通过向学生、家长发放调查表，统计教学常规考核、教师专业发展等，公平公正地对教师进行考评，促进教师的工作积极性。</w:t>
      </w:r>
    </w:p>
    <w:p>
      <w:pPr>
        <w:ind w:left="0" w:right="0" w:firstLine="560"/>
        <w:spacing w:before="450" w:after="450" w:line="312" w:lineRule="auto"/>
      </w:pPr>
      <w:r>
        <w:rPr>
          <w:rFonts w:ascii="宋体" w:hAnsi="宋体" w:eastAsia="宋体" w:cs="宋体"/>
          <w:color w:val="000"/>
          <w:sz w:val="28"/>
          <w:szCs w:val="28"/>
        </w:rPr>
        <w:t xml:space="preserve">7、加强教辅材料使用管理工作，确实减轻学生课业负担。加强对中小学教辅材料的使用管理，是践行科学发展观、构建和谐社会的必然要求，也是纠正行业不正之风、办好人民满意的教育的重要内容。学校充分认识加强中小学教辅材料使用管理工作的重大意义，将此项工作摆上重要议事日程，根据《关于进一步加强中小学教辅材料使用管理工作的实施意见》。加强组织领导，强化部门配合，明确管理责任，落实工作措施，形成规范完善的中小学教辅材料的使用管理制度，使教辅材料问题不再成为群众反映强烈的问题，把利民便民之事办实办好、办出成效。</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1、落实收费政策更加规范。学校按照物价局批准的收费标准收费，校服、办公用品采取学校公开招标的办法，不收规定以外的费用。</w:t>
      </w:r>
    </w:p>
    <w:p>
      <w:pPr>
        <w:ind w:left="0" w:right="0" w:firstLine="560"/>
        <w:spacing w:before="450" w:after="450" w:line="312" w:lineRule="auto"/>
      </w:pPr>
      <w:r>
        <w:rPr>
          <w:rFonts w:ascii="宋体" w:hAnsi="宋体" w:eastAsia="宋体" w:cs="宋体"/>
          <w:color w:val="000"/>
          <w:sz w:val="28"/>
          <w:szCs w:val="28"/>
        </w:rPr>
        <w:t xml:space="preserve">2、招生工作更加规范。20xx年初中招生和高中招生都按市区有关规定进行，严格招生计划、严格收费标准和选拔程序，全面实施招生“阳光工程”，落实“六公开”没有擅自乱招生。</w:t>
      </w:r>
    </w:p>
    <w:p>
      <w:pPr>
        <w:ind w:left="0" w:right="0" w:firstLine="560"/>
        <w:spacing w:before="450" w:after="450" w:line="312" w:lineRule="auto"/>
      </w:pPr>
      <w:r>
        <w:rPr>
          <w:rFonts w:ascii="宋体" w:hAnsi="宋体" w:eastAsia="宋体" w:cs="宋体"/>
          <w:color w:val="000"/>
          <w:sz w:val="28"/>
          <w:szCs w:val="28"/>
        </w:rPr>
        <w:t xml:space="preserve">3、办学行为更加规范。按照省市有关规定规范办学行为，开全课程，开足课时，班容量符合要求。</w:t>
      </w:r>
    </w:p>
    <w:p>
      <w:pPr>
        <w:ind w:left="0" w:right="0" w:firstLine="560"/>
        <w:spacing w:before="450" w:after="450" w:line="312" w:lineRule="auto"/>
      </w:pPr>
      <w:r>
        <w:rPr>
          <w:rFonts w:ascii="宋体" w:hAnsi="宋体" w:eastAsia="宋体" w:cs="宋体"/>
          <w:color w:val="000"/>
          <w:sz w:val="28"/>
          <w:szCs w:val="28"/>
        </w:rPr>
        <w:t xml:space="preserve">4、师德水平有了提高。强化了教师“爱岗敬业，爱生如子”意识，整体提升了教师队伍</w:t>
      </w:r>
    </w:p>
    <w:p>
      <w:pPr>
        <w:ind w:left="0" w:right="0" w:firstLine="560"/>
        <w:spacing w:before="450" w:after="450" w:line="312" w:lineRule="auto"/>
      </w:pPr>
      <w:r>
        <w:rPr>
          <w:rFonts w:ascii="黑体" w:hAnsi="黑体" w:eastAsia="黑体" w:cs="黑体"/>
          <w:color w:val="000000"/>
          <w:sz w:val="36"/>
          <w:szCs w:val="36"/>
          <w:b w:val="1"/>
          <w:bCs w:val="1"/>
        </w:rPr>
        <w:t xml:space="preserve">行风建设工作总结报告9</w:t>
      </w:r>
    </w:p>
    <w:p>
      <w:pPr>
        <w:ind w:left="0" w:right="0" w:firstLine="560"/>
        <w:spacing w:before="450" w:after="450" w:line="312" w:lineRule="auto"/>
      </w:pPr>
      <w:r>
        <w:rPr>
          <w:rFonts w:ascii="宋体" w:hAnsi="宋体" w:eastAsia="宋体" w:cs="宋体"/>
          <w:color w:val="000"/>
          <w:sz w:val="28"/>
          <w:szCs w:val="28"/>
        </w:rPr>
        <w:t xml:space="preserve">20xx上半年以来，我所在市交通局党委的正确领导下，坚持内强素质，外树形象为抓手，不断加强行风建设，保证了各项工作的健康协调发展，现将我所行风建设工作总结如下：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所党支部高度重视行风建设工作，把此项工作作为加强收费行业作风建设、促进收费工作的大事来抓，认真研究，强化措施，抓好开局。一是成立机构、加强领导。新年伊始，我们坚持“谁主管、谁负责”的原则，调整了行风领导小组成员，以党支部书记为组长、各部门负责人为成员的行风评议领导小组，下设办公室专门负责行风评议组织协调、宣传报道、联络督导等日常综合事务；二是制定方案，搞好动员。年初我们积极多方征求意见，总结往年在行风建设工作中存在的经验与不足，制定了二○○八年开展行风建设活动的实施方案，并结合各部门工作实际，签订了行风建设目标责任书，明确责任追究内容，以狠抓各项规章制度的落实、增强透明度为保障，使行风建设工作顺利开展。</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充分利用自办刊物《收费月刊》、博客网站设置行风评议专栏，在全体干部职工中广泛宣传，营造了良好的氛围；二是在收费站悬挂专题标语，直接向社会进行行风宣传；三是我们为规范公路收费行为，在收费站认真开展《浙江省收费公路管理条例》宣传活动，发放传单200余份；四是召开动员会进行宣传教育，加强职工对行风建设工作必要性的认识，形成人人都重视，人人都参与之目的；五是搞好上门宣传工作。主动与收费站周边村、驻地群众及镇政府沟通，解释收费相关政策，认真解答他们提出的各种问题，向他们汇报宣传收费工作的职能、主要工作情况，介绍我所开展行评工作的思路、方案、做法，得到了社会群众的广泛支持。</w:t>
      </w:r>
    </w:p>
    <w:p>
      <w:pPr>
        <w:ind w:left="0" w:right="0" w:firstLine="560"/>
        <w:spacing w:before="450" w:after="450" w:line="312" w:lineRule="auto"/>
      </w:pPr>
      <w:r>
        <w:rPr>
          <w:rFonts w:ascii="宋体" w:hAnsi="宋体" w:eastAsia="宋体" w:cs="宋体"/>
          <w:color w:val="000"/>
          <w:sz w:val="28"/>
          <w:szCs w:val="28"/>
        </w:rPr>
        <w:t xml:space="preserve">三、开门纳谏、查找问题</w:t>
      </w:r>
    </w:p>
    <w:p>
      <w:pPr>
        <w:ind w:left="0" w:right="0" w:firstLine="560"/>
        <w:spacing w:before="450" w:after="450" w:line="312" w:lineRule="auto"/>
      </w:pPr>
      <w:r>
        <w:rPr>
          <w:rFonts w:ascii="宋体" w:hAnsi="宋体" w:eastAsia="宋体" w:cs="宋体"/>
          <w:color w:val="000"/>
          <w:sz w:val="28"/>
          <w:szCs w:val="28"/>
        </w:rPr>
        <w:t xml:space="preserve">为了更好的提高服务质量，我们始终坚持把行风评议工作的落脚点放在虚心接受广大司乘人员的评议和监督上，深入查找在行风建设方面存在的问题。一是开通投诉电话，接受群众咨询和投诉；二是分别走访行风监督员听取他们的意见、建议；三是主动走访收费站周边村、街道当面征求意见、发放行风建设征求意见表20份；四是在收费站向过往司机发放调查意见表80份，共收到反馈表100份，回收率100%，满意率为98%，五是每逢召开各类会议期间对行风建设工作进行点评，要求全体干部职工敢于自我揭短和剖析，并每季度进行1次暗查，重点对收费员的服务态度、文明用语、行为规范等进行暗查。通过开展暗访促进了我所软环境和行风建设工作的深入开展，为搞好行风建设工作打下了坚实的基础。</w:t>
      </w:r>
    </w:p>
    <w:p>
      <w:pPr>
        <w:ind w:left="0" w:right="0" w:firstLine="560"/>
        <w:spacing w:before="450" w:after="450" w:line="312" w:lineRule="auto"/>
      </w:pPr>
      <w:r>
        <w:rPr>
          <w:rFonts w:ascii="宋体" w:hAnsi="宋体" w:eastAsia="宋体" w:cs="宋体"/>
          <w:color w:val="000"/>
          <w:sz w:val="28"/>
          <w:szCs w:val="28"/>
        </w:rPr>
        <w:t xml:space="preserve">四、规范公路收费秩序，创和谐收费环境</w:t>
      </w:r>
    </w:p>
    <w:p>
      <w:pPr>
        <w:ind w:left="0" w:right="0" w:firstLine="560"/>
        <w:spacing w:before="450" w:after="450" w:line="312" w:lineRule="auto"/>
      </w:pPr>
      <w:r>
        <w:rPr>
          <w:rFonts w:ascii="宋体" w:hAnsi="宋体" w:eastAsia="宋体" w:cs="宋体"/>
          <w:color w:val="000"/>
          <w:sz w:val="28"/>
          <w:szCs w:val="28"/>
        </w:rPr>
        <w:t xml:space="preserve">为了给过往司机提供安全、舒适、快捷、畅通环境，我们在收费车道醒目位置公开服务承诺，摆放便民箱（内有常用药品，简易修车工具、针线包等），茶水桶（24小时供应热茶水），在提供服务同时为过往司机送去温馨，如在三八妇女节那天，为过往女司机送上一支康乃馨，送上了收费员对司机朋友们最诚挚的问候，也送上了收费员对妇女姐妹们的祝福。</w:t>
      </w:r>
    </w:p>
    <w:p>
      <w:pPr>
        <w:ind w:left="0" w:right="0" w:firstLine="560"/>
        <w:spacing w:before="450" w:after="450" w:line="312" w:lineRule="auto"/>
      </w:pPr>
      <w:r>
        <w:rPr>
          <w:rFonts w:ascii="宋体" w:hAnsi="宋体" w:eastAsia="宋体" w:cs="宋体"/>
          <w:color w:val="000"/>
          <w:sz w:val="28"/>
          <w:szCs w:val="28"/>
        </w:rPr>
        <w:t xml:space="preserve">五、增强服务意识，进一步提高服务质量</w:t>
      </w:r>
    </w:p>
    <w:p>
      <w:pPr>
        <w:ind w:left="0" w:right="0" w:firstLine="560"/>
        <w:spacing w:before="450" w:after="450" w:line="312" w:lineRule="auto"/>
      </w:pPr>
      <w:r>
        <w:rPr>
          <w:rFonts w:ascii="宋体" w:hAnsi="宋体" w:eastAsia="宋体" w:cs="宋体"/>
          <w:color w:val="000"/>
          <w:sz w:val="28"/>
          <w:szCs w:val="28"/>
        </w:rPr>
        <w:t xml:space="preserve">今年以来，我们重点做好窗口文明服务质量，规范操作教育整顿工作。一是以学习教育、查找问题，认真总结为主要方法和手段，制定相应的`整改措施，落实责任，真正达到全面提高全体员工规范操作、文明服务意识的目的。二是以规范操作、文明服务为突破口，倡导广大收费员用“娴熟、规范的业务技能，热诚、优质的礼仪服务”真诚地对待每一位过往司乘人员。三是将教育整顿活动作为改进服务方式、培养主动服务意识的一个着力点，与创建“文明窗口”、“巾帼文明岗”、“文明之星”等活动有机结合起来，培养全体收费人员“讲服务、比优质，讲规范、比业务”的“比、学”意识，努力实现服务意识再提高、服务能力再增强、服务质量再提升的目标。四是认真研究稽查工作的手段和方法，缜密分析收费工作的特点，加大稽查力度，对岗位纪律、文明服务、窗口形象及监控员履行职责情况重点稽查，对违规违纪人员决不故息。</w:t>
      </w:r>
    </w:p>
    <w:p>
      <w:pPr>
        <w:ind w:left="0" w:right="0" w:firstLine="560"/>
        <w:spacing w:before="450" w:after="450" w:line="312" w:lineRule="auto"/>
      </w:pPr>
      <w:r>
        <w:rPr>
          <w:rFonts w:ascii="宋体" w:hAnsi="宋体" w:eastAsia="宋体" w:cs="宋体"/>
          <w:color w:val="000"/>
          <w:sz w:val="28"/>
          <w:szCs w:val="28"/>
        </w:rPr>
        <w:t xml:space="preserve">为全面提升窗口形象，丰富服务内涵，接受社会监督，我们推出“巾帼文明岗成员”、“文明之星”，实行“挂绶带上岗，展现了收费员工亮丽的风采，赢得司乘人员的一致好评。</w:t>
      </w:r>
    </w:p>
    <w:p>
      <w:pPr>
        <w:ind w:left="0" w:right="0" w:firstLine="560"/>
        <w:spacing w:before="450" w:after="450" w:line="312" w:lineRule="auto"/>
      </w:pPr>
      <w:r>
        <w:rPr>
          <w:rFonts w:ascii="宋体" w:hAnsi="宋体" w:eastAsia="宋体" w:cs="宋体"/>
          <w:color w:val="000"/>
          <w:sz w:val="28"/>
          <w:szCs w:val="28"/>
        </w:rPr>
        <w:t xml:space="preserve">经过全所上下的共同努力，我所的行风工作虽取得了一定成效，但行风工作是一项长期而渐进的工作，今后我们将进一步加强工作督导，工作中坚持抓行风促工作，探索新思路、解决新问题，不断深化行风建设内涵，促使我所行风工作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行风建设工作总结报告10</w:t>
      </w:r>
    </w:p>
    <w:p>
      <w:pPr>
        <w:ind w:left="0" w:right="0" w:firstLine="560"/>
        <w:spacing w:before="450" w:after="450" w:line="312" w:lineRule="auto"/>
      </w:pPr>
      <w:r>
        <w:rPr>
          <w:rFonts w:ascii="宋体" w:hAnsi="宋体" w:eastAsia="宋体" w:cs="宋体"/>
          <w:color w:val="000"/>
          <w:sz w:val="28"/>
          <w:szCs w:val="28"/>
        </w:rPr>
        <w:t xml:space="preserve">为进一步建立健全民评工作机制，深化我司政风行风建设，根据福州市xx年民主评议政风行风工作部署与要求，我司以群众路线教育实践活动为契机，认真贯彻落实中央八项规定，坚持不懈纠正“四风”，认真开展以解决群众利益的热点、难点为目的，以人民群众满意为标准的政风行风活动。现将上半年工作的进展情况和取得的成效汇报如下：</w:t>
      </w:r>
    </w:p>
    <w:p>
      <w:pPr>
        <w:ind w:left="0" w:right="0" w:firstLine="560"/>
        <w:spacing w:before="450" w:after="450" w:line="312" w:lineRule="auto"/>
      </w:pPr>
      <w:r>
        <w:rPr>
          <w:rFonts w:ascii="宋体" w:hAnsi="宋体" w:eastAsia="宋体" w:cs="宋体"/>
          <w:color w:val="000"/>
          <w:sz w:val="28"/>
          <w:szCs w:val="28"/>
        </w:rPr>
        <w:t xml:space="preserve">一、领导率先垂范，强化责任意识</w:t>
      </w:r>
    </w:p>
    <w:p>
      <w:pPr>
        <w:ind w:left="0" w:right="0" w:firstLine="560"/>
        <w:spacing w:before="450" w:after="450" w:line="312" w:lineRule="auto"/>
      </w:pPr>
      <w:r>
        <w:rPr>
          <w:rFonts w:ascii="宋体" w:hAnsi="宋体" w:eastAsia="宋体" w:cs="宋体"/>
          <w:color w:val="000"/>
          <w:sz w:val="28"/>
          <w:szCs w:val="28"/>
        </w:rPr>
        <w:t xml:space="preserve">(一)确定机构，制定方案。根据市纠风办的部署与要求，确定民主评议政风行风工作领导机构，党政主要领导亲自挂帅,并结合企业实际情况制定了公司20xx年度民主评议政风行风工作方案，研究解决20xx年度民评工作中存在的问题和群众提出的意见与建议，抓好选项工作，重新抽取了覆盖四城区200位供水用户服务对象，接受市民评议。</w:t>
      </w:r>
    </w:p>
    <w:p>
      <w:pPr>
        <w:ind w:left="0" w:right="0" w:firstLine="560"/>
        <w:spacing w:before="450" w:after="450" w:line="312" w:lineRule="auto"/>
      </w:pPr>
      <w:r>
        <w:rPr>
          <w:rFonts w:ascii="宋体" w:hAnsi="宋体" w:eastAsia="宋体" w:cs="宋体"/>
          <w:color w:val="000"/>
          <w:sz w:val="28"/>
          <w:szCs w:val="28"/>
        </w:rPr>
        <w:t xml:space="preserve">(二)组织动员，提高认识。在全司范围内召开了动员部署大会，要求各级领导要转变思路，增强民评工作的使命感和责任感。进一步提升广大职工的主动服务意识，以群众的满意度为出发点和落脚点，不断改进工作作风，着力解决供水服务中的薄弱环节。以更大的决心、更高的标准和更严的要求，让我司的供水服务工作和民主评议政风行风工作登上一个新台阶。</w:t>
      </w:r>
    </w:p>
    <w:p>
      <w:pPr>
        <w:ind w:left="0" w:right="0" w:firstLine="560"/>
        <w:spacing w:before="450" w:after="450" w:line="312" w:lineRule="auto"/>
      </w:pPr>
      <w:r>
        <w:rPr>
          <w:rFonts w:ascii="宋体" w:hAnsi="宋体" w:eastAsia="宋体" w:cs="宋体"/>
          <w:color w:val="000"/>
          <w:sz w:val="28"/>
          <w:szCs w:val="28"/>
        </w:rPr>
        <w:t xml:space="preserve">(三)加强沟通，促进工作。为确保民评工作更好地开展，我司加强与市民评代表的沟通联系。邀请市民评代表参加我司监督员会议和动员大会，参观了解供水生产与服务工作，并汇报我司政风行风工作开展情况，时时将我司开展的各项工作、活动以简报的形式上报，时常与市民评代表联系听取意见，改进工作，促进我司民评各项工作扎实有效地开展。</w:t>
      </w:r>
    </w:p>
    <w:p>
      <w:pPr>
        <w:ind w:left="0" w:right="0" w:firstLine="560"/>
        <w:spacing w:before="450" w:after="450" w:line="312" w:lineRule="auto"/>
      </w:pPr>
      <w:r>
        <w:rPr>
          <w:rFonts w:ascii="宋体" w:hAnsi="宋体" w:eastAsia="宋体" w:cs="宋体"/>
          <w:color w:val="000"/>
          <w:sz w:val="28"/>
          <w:szCs w:val="28"/>
        </w:rPr>
        <w:t xml:space="preserve">(四)权责明晰，确保落实。为更好的贯彻落实民评工作，我司严格执行问责制。从公司领导、高管到基层单位都明确了各自的职责，并确定了对外公开事项的负责部门与负责人。为进一步提高办事效率,提升民评工作满意度起到了很好的监督保证作用，真正做到让政府放心，让群众满意。</w:t>
      </w:r>
    </w:p>
    <w:p>
      <w:pPr>
        <w:ind w:left="0" w:right="0" w:firstLine="560"/>
        <w:spacing w:before="450" w:after="450" w:line="312" w:lineRule="auto"/>
      </w:pPr>
      <w:r>
        <w:rPr>
          <w:rFonts w:ascii="宋体" w:hAnsi="宋体" w:eastAsia="宋体" w:cs="宋体"/>
          <w:color w:val="000"/>
          <w:sz w:val="28"/>
          <w:szCs w:val="28"/>
        </w:rPr>
        <w:t xml:space="preserve">二、健全民评工作机制，深化政风行风建设</w:t>
      </w:r>
    </w:p>
    <w:p>
      <w:pPr>
        <w:ind w:left="0" w:right="0" w:firstLine="560"/>
        <w:spacing w:before="450" w:after="450" w:line="312" w:lineRule="auto"/>
      </w:pPr>
      <w:r>
        <w:rPr>
          <w:rFonts w:ascii="宋体" w:hAnsi="宋体" w:eastAsia="宋体" w:cs="宋体"/>
          <w:color w:val="000"/>
          <w:sz w:val="28"/>
          <w:szCs w:val="28"/>
        </w:rPr>
        <w:t xml:space="preserve">(一)多元化推动户表改造进度。</w:t>
      </w:r>
    </w:p>
    <w:p>
      <w:pPr>
        <w:ind w:left="0" w:right="0" w:firstLine="560"/>
        <w:spacing w:before="450" w:after="450" w:line="312" w:lineRule="auto"/>
      </w:pPr>
      <w:r>
        <w:rPr>
          <w:rFonts w:ascii="宋体" w:hAnsi="宋体" w:eastAsia="宋体" w:cs="宋体"/>
          <w:color w:val="000"/>
          <w:sz w:val="28"/>
          <w:szCs w:val="28"/>
        </w:rPr>
        <w:t xml:space="preserve">今年，我司在扩大宣传力度、加强与社区、物业配合的基础上，强化主动户改的力度，实行用户自愿申请与福州市小区综合整治工程相结合的方式，加快推进户表改造，进一步提高供水安全，让用户尽早喝上放心水。上半年完成一户一表改造7926户，地面管改造6474户，余下户数力争在年底前完成。</w:t>
      </w:r>
    </w:p>
    <w:p>
      <w:pPr>
        <w:ind w:left="0" w:right="0" w:firstLine="560"/>
        <w:spacing w:before="450" w:after="450" w:line="312" w:lineRule="auto"/>
      </w:pPr>
      <w:r>
        <w:rPr>
          <w:rFonts w:ascii="宋体" w:hAnsi="宋体" w:eastAsia="宋体" w:cs="宋体"/>
          <w:color w:val="000"/>
          <w:sz w:val="28"/>
          <w:szCs w:val="28"/>
        </w:rPr>
        <w:t xml:space="preserve">(二)抓好管网维修服务水平。</w:t>
      </w:r>
    </w:p>
    <w:p>
      <w:pPr>
        <w:ind w:left="0" w:right="0" w:firstLine="560"/>
        <w:spacing w:before="450" w:after="450" w:line="312" w:lineRule="auto"/>
      </w:pPr>
      <w:r>
        <w:rPr>
          <w:rFonts w:ascii="宋体" w:hAnsi="宋体" w:eastAsia="宋体" w:cs="宋体"/>
          <w:color w:val="000"/>
          <w:sz w:val="28"/>
          <w:szCs w:val="28"/>
        </w:rPr>
        <w:t xml:space="preserve">公司合理布局维修点，加大设备投入，增添人员配置，积极采用新工艺、新技术，最大限度缩短停水时间，提高抢修及时率。上半年，我司累计完成小区管网及供水设施维修任务15992项;管线管理所累计完成市政管网维修任务4938项，二者维修及时率均达。</w:t>
      </w:r>
    </w:p>
    <w:p>
      <w:pPr>
        <w:ind w:left="0" w:right="0" w:firstLine="560"/>
        <w:spacing w:before="450" w:after="450" w:line="312" w:lineRule="auto"/>
      </w:pPr>
      <w:r>
        <w:rPr>
          <w:rFonts w:ascii="宋体" w:hAnsi="宋体" w:eastAsia="宋体" w:cs="宋体"/>
          <w:color w:val="000"/>
          <w:sz w:val="28"/>
          <w:szCs w:val="28"/>
        </w:rPr>
        <w:t xml:space="preserve">(三)做好供水服务评级工作。</w:t>
      </w:r>
    </w:p>
    <w:p>
      <w:pPr>
        <w:ind w:left="0" w:right="0" w:firstLine="560"/>
        <w:spacing w:before="450" w:after="450" w:line="312" w:lineRule="auto"/>
      </w:pPr>
      <w:r>
        <w:rPr>
          <w:rFonts w:ascii="宋体" w:hAnsi="宋体" w:eastAsia="宋体" w:cs="宋体"/>
          <w:color w:val="000"/>
          <w:sz w:val="28"/>
          <w:szCs w:val="28"/>
        </w:rPr>
        <w:t xml:space="preserve">为强化企业管理，提升公司整体供水服务品质，20xx上半年，我司作为发起单位正式加入中国供水服务促进联盟，并根据中国供水服务评级指标体系(版)的规范要求，开展20xx年度供水服务评级工作。目前已完成第一阶段自评工作，中国水网联盟专家组于7月3日莅临我司，开展评定前指导工作。通过评级工作可直观了解我司在运营管理过程中存在的问题和潜在风险，逐步建立和完善自我发展、自我约束的机制，在“以评促改，以评促建、以评促管、评建结合”的基础上，提升供水服务水平，竖立行业标杆，重塑行业品牌，实现行业可持续发展。</w:t>
      </w:r>
    </w:p>
    <w:p>
      <w:pPr>
        <w:ind w:left="0" w:right="0" w:firstLine="560"/>
        <w:spacing w:before="450" w:after="450" w:line="312" w:lineRule="auto"/>
      </w:pPr>
      <w:r>
        <w:rPr>
          <w:rFonts w:ascii="宋体" w:hAnsi="宋体" w:eastAsia="宋体" w:cs="宋体"/>
          <w:color w:val="000"/>
          <w:sz w:val="28"/>
          <w:szCs w:val="28"/>
        </w:rPr>
        <w:t xml:space="preserve">(四)加大违章用水查处力度，规范用水次序。</w:t>
      </w:r>
    </w:p>
    <w:p>
      <w:pPr>
        <w:ind w:left="0" w:right="0" w:firstLine="560"/>
        <w:spacing w:before="450" w:after="450" w:line="312" w:lineRule="auto"/>
      </w:pPr>
      <w:r>
        <w:rPr>
          <w:rFonts w:ascii="宋体" w:hAnsi="宋体" w:eastAsia="宋体" w:cs="宋体"/>
          <w:color w:val="000"/>
          <w:sz w:val="28"/>
          <w:szCs w:val="28"/>
        </w:rPr>
        <w:t xml:space="preserve">加大违章用水有奖举报宣传力度，对外公布举报奖励电话、奖励条款，提高违章行为的曝光和查处。加强对《福州市城市供水管理办法》等供水法律法规的宣传，充分运用法律武器规范用水次序。上半年，我司共查处违章用水案件74起，累计追缴违章爆管索赔万元。</w:t>
      </w:r>
    </w:p>
    <w:p>
      <w:pPr>
        <w:ind w:left="0" w:right="0" w:firstLine="560"/>
        <w:spacing w:before="450" w:after="450" w:line="312" w:lineRule="auto"/>
      </w:pPr>
      <w:r>
        <w:rPr>
          <w:rFonts w:ascii="宋体" w:hAnsi="宋体" w:eastAsia="宋体" w:cs="宋体"/>
          <w:color w:val="000"/>
          <w:sz w:val="28"/>
          <w:szCs w:val="28"/>
        </w:rPr>
        <w:t xml:space="preserve">(五)加强重点项目建设，为我市的安全优质供水提供保障。</w:t>
      </w:r>
    </w:p>
    <w:p>
      <w:pPr>
        <w:ind w:left="0" w:right="0" w:firstLine="560"/>
        <w:spacing w:before="450" w:after="450" w:line="312" w:lineRule="auto"/>
      </w:pPr>
      <w:r>
        <w:rPr>
          <w:rFonts w:ascii="宋体" w:hAnsi="宋体" w:eastAsia="宋体" w:cs="宋体"/>
          <w:color w:val="000"/>
          <w:sz w:val="28"/>
          <w:szCs w:val="28"/>
        </w:rPr>
        <w:t xml:space="preserve">1、水厂建设方面：造福福州人民的飞凤山水厂建设已完成立项现着手土地报批及土地征收前期准备。新义序水厂完成选址、总平、建筑设计方案，现进入招投标阶段。两水厂建成后将解决江南、江北水厂分布不合理，江南片区供水能力不足，特别是福湾片区奥体中心水量、水压无法满足需求的问题，为海峡西岸经济区的跨越式发展奠定良好的基础。东南区水厂鳌江引水原水管道工程已完成沿线岩土勘察和地下管线探测任务，下穿铁路涵洞的初步设计，并进入安全评估阶段和可研审批程序。该项目工程完成后，东南区水厂将成为我市第一个双水源供水厂，进一步提升水质应急处理能力，确保该片区安全优质供水。</w:t>
      </w:r>
    </w:p>
    <w:p>
      <w:pPr>
        <w:ind w:left="0" w:right="0" w:firstLine="560"/>
        <w:spacing w:before="450" w:after="450" w:line="312" w:lineRule="auto"/>
      </w:pPr>
      <w:r>
        <w:rPr>
          <w:rFonts w:ascii="宋体" w:hAnsi="宋体" w:eastAsia="宋体" w:cs="宋体"/>
          <w:color w:val="000"/>
          <w:sz w:val="28"/>
          <w:szCs w:val="28"/>
        </w:rPr>
        <w:t xml:space="preserve">2、市政管网改造工程方面：上半年公司投资完成温泉支路、观海路、洪山桥过河管联络管改造等5条小街巷改造项目，总长1363米。配合完成地铁1号线东街口二期给水管道迁改工程、六一南路(南江滨-三高路)给水管道改造工程等6条市政管道改造项目，总长1523米。改造后有效缓解周边小区的供水压力;解决了部分地区由于旧管埋设太深而导致的管道严重漏水却无法维修的`问题。</w:t>
      </w:r>
    </w:p>
    <w:p>
      <w:pPr>
        <w:ind w:left="0" w:right="0" w:firstLine="560"/>
        <w:spacing w:before="450" w:after="450" w:line="312" w:lineRule="auto"/>
      </w:pPr>
      <w:r>
        <w:rPr>
          <w:rFonts w:ascii="宋体" w:hAnsi="宋体" w:eastAsia="宋体" w:cs="宋体"/>
          <w:color w:val="000"/>
          <w:sz w:val="28"/>
          <w:szCs w:val="28"/>
        </w:rPr>
        <w:t xml:space="preserve">(六)加大宣传力度，提升企业形象。</w:t>
      </w:r>
    </w:p>
    <w:p>
      <w:pPr>
        <w:ind w:left="0" w:right="0" w:firstLine="560"/>
        <w:spacing w:before="450" w:after="450" w:line="312" w:lineRule="auto"/>
      </w:pPr>
      <w:r>
        <w:rPr>
          <w:rFonts w:ascii="宋体" w:hAnsi="宋体" w:eastAsia="宋体" w:cs="宋体"/>
          <w:color w:val="000"/>
          <w:sz w:val="28"/>
          <w:szCs w:val="28"/>
        </w:rPr>
        <w:t xml:space="preserve">1、我司建立首次同新闻媒体的专项合作关系，首家定点媒体单位为福州晚报社，合作事宜包括以下几个方面：确定停水通知的媒体定点发布事宜;同福州晚报热线968800建立协作对接机制;供水服务定期正面专版宣传;同福州晚报社联合组织策划各项便民及宣传工作。让更多用户了解供水行业，促进我司品牌形象的提升。</w:t>
      </w:r>
    </w:p>
    <w:p>
      <w:pPr>
        <w:ind w:left="0" w:right="0" w:firstLine="560"/>
        <w:spacing w:before="450" w:after="450" w:line="312" w:lineRule="auto"/>
      </w:pPr>
      <w:r>
        <w:rPr>
          <w:rFonts w:ascii="宋体" w:hAnsi="宋体" w:eastAsia="宋体" w:cs="宋体"/>
          <w:color w:val="000"/>
          <w:sz w:val="28"/>
          <w:szCs w:val="28"/>
        </w:rPr>
        <w:t xml:space="preserve">2、为了让市民关注水、认知水，使他们更加了解福州市自来水有限公司各项工作。3月份我司组织开展了20xx年第二届供水联合开放日活动，邀请了近60名来自各行各业的市民代表和数家新闻媒体记者参观了北区水厂，实地了解城市供水的制水工艺流程、水质管理和水质安全情况，通过组织讲解、演示、参观、互动问答等活动环节，建立了公众与供水企业间的沟通渠道，让市民们亲身感受到了生命之源的珍贵。通过零距离的接触，切身感受到福州自来水的安全与优质。同时，我司还和福州闽江学院附_同开展了“学雷锋·节水月”活动暨雷锋班交接启动仪式，倡导环境保护和节约用水两大主题，并组织中学生走进西区水厂，近距离地观察自来水的生产过程，提高他们保护水源地，节约水资源的意识。</w:t>
      </w:r>
    </w:p>
    <w:p>
      <w:pPr>
        <w:ind w:left="0" w:right="0" w:firstLine="560"/>
        <w:spacing w:before="450" w:after="450" w:line="312" w:lineRule="auto"/>
      </w:pPr>
      <w:r>
        <w:rPr>
          <w:rFonts w:ascii="宋体" w:hAnsi="宋体" w:eastAsia="宋体" w:cs="宋体"/>
          <w:color w:val="000"/>
          <w:sz w:val="28"/>
          <w:szCs w:val="28"/>
        </w:rPr>
        <w:t xml:space="preserve">(七)、结合党的群众路线教育实践活动，切实改进作风建设。</w:t>
      </w:r>
    </w:p>
    <w:p>
      <w:pPr>
        <w:ind w:left="0" w:right="0" w:firstLine="560"/>
        <w:spacing w:before="450" w:after="450" w:line="312" w:lineRule="auto"/>
      </w:pPr>
      <w:r>
        <w:rPr>
          <w:rFonts w:ascii="宋体" w:hAnsi="宋体" w:eastAsia="宋体" w:cs="宋体"/>
          <w:color w:val="000"/>
          <w:sz w:val="28"/>
          <w:szCs w:val="28"/>
        </w:rPr>
        <w:t xml:space="preserve">我司始终坚持以“为民务实清廉”为主题，以“确保安全供水，打造优质服务，提升企业形象”为发展目标，大力弘扬“马上就办、办就办好”的优良传统，深入贯彻落实中央八项规定，紧紧抓住反对“四风”这个重点，把教育实践活动与破解企业改革发展矛盾和难题紧密结合起来，着力解决群众反映强烈的“四风”突出问题和切身利益问题，切实做到刹“四风”、树形象、解难题、促发展。</w:t>
      </w:r>
    </w:p>
    <w:p>
      <w:pPr>
        <w:ind w:left="0" w:right="0" w:firstLine="560"/>
        <w:spacing w:before="450" w:after="450" w:line="312" w:lineRule="auto"/>
      </w:pPr>
      <w:r>
        <w:rPr>
          <w:rFonts w:ascii="宋体" w:hAnsi="宋体" w:eastAsia="宋体" w:cs="宋体"/>
          <w:color w:val="000"/>
          <w:sz w:val="28"/>
          <w:szCs w:val="28"/>
        </w:rPr>
        <w:t xml:space="preserve">1、公司领导根据各自党建目标联系分工点，下基层召开15场党内外职工群众座谈会，在公司两级班子“四风”方面存在的问题、关系职工群众切身利益方面的突出问题、企业基层党组织建设方面、对开展好群众路线教育实践活动等四个方面征求职工的意见，共收集职工意见、建议168条，其中归纳整理后65条，为领导班子决策提供重要参考，促进了企业的改革与发展。</w:t>
      </w:r>
    </w:p>
    <w:p>
      <w:pPr>
        <w:ind w:left="0" w:right="0" w:firstLine="560"/>
        <w:spacing w:before="450" w:after="450" w:line="312" w:lineRule="auto"/>
      </w:pPr>
      <w:r>
        <w:rPr>
          <w:rFonts w:ascii="宋体" w:hAnsi="宋体" w:eastAsia="宋体" w:cs="宋体"/>
          <w:color w:val="000"/>
          <w:sz w:val="28"/>
          <w:szCs w:val="28"/>
        </w:rPr>
        <w:t xml:space="preserve">2、公司行政服务中心窗口严格执行礼仪规范，努力提升业务服务水平，供水服务工作实现零投诉、零差错，各项供水服务工作得到了市行政服务中心领导的高度肯定。4月份我司在市行政服务中心的营业窗口获得福州市行政服务中心先进窗口称号。</w:t>
      </w:r>
    </w:p>
    <w:p>
      <w:pPr>
        <w:ind w:left="0" w:right="0" w:firstLine="560"/>
        <w:spacing w:before="450" w:after="450" w:line="312" w:lineRule="auto"/>
      </w:pPr>
      <w:r>
        <w:rPr>
          <w:rFonts w:ascii="宋体" w:hAnsi="宋体" w:eastAsia="宋体" w:cs="宋体"/>
          <w:color w:val="000"/>
          <w:sz w:val="28"/>
          <w:szCs w:val="28"/>
        </w:rPr>
        <w:t xml:space="preserve">3、公司与司属各基层单位纷纷以党员活动日、团员活动日、志愿者活动日等形式，深入社区开展便民服务45次218人(次)，为群众答疑解惑、排忧解难，宣传供水政策、节水意识。半年来，我司共收到用户送来的锦旗17面，感谢信22封。</w:t>
      </w:r>
    </w:p>
    <w:p>
      <w:pPr>
        <w:ind w:left="0" w:right="0" w:firstLine="560"/>
        <w:spacing w:before="450" w:after="450" w:line="312" w:lineRule="auto"/>
      </w:pPr>
      <w:r>
        <w:rPr>
          <w:rFonts w:ascii="宋体" w:hAnsi="宋体" w:eastAsia="宋体" w:cs="宋体"/>
          <w:color w:val="000"/>
          <w:sz w:val="28"/>
          <w:szCs w:val="28"/>
        </w:rPr>
        <w:t xml:space="preserve">(八)内外结合、纠建并举，强化对民评工作的监督检查。</w:t>
      </w:r>
    </w:p>
    <w:p>
      <w:pPr>
        <w:ind w:left="0" w:right="0" w:firstLine="560"/>
        <w:spacing w:before="450" w:after="450" w:line="312" w:lineRule="auto"/>
      </w:pPr>
      <w:r>
        <w:rPr>
          <w:rFonts w:ascii="宋体" w:hAnsi="宋体" w:eastAsia="宋体" w:cs="宋体"/>
          <w:color w:val="000"/>
          <w:sz w:val="28"/>
          <w:szCs w:val="28"/>
        </w:rPr>
        <w:t xml:space="preserve">1、公司纪委监察不定期对基层单位，尤其是对外服务窗口单位进行抽查，发现问题及时提出，并要求他们限期整改。</w:t>
      </w:r>
    </w:p>
    <w:p>
      <w:pPr>
        <w:ind w:left="0" w:right="0" w:firstLine="560"/>
        <w:spacing w:before="450" w:after="450" w:line="312" w:lineRule="auto"/>
      </w:pPr>
      <w:r>
        <w:rPr>
          <w:rFonts w:ascii="宋体" w:hAnsi="宋体" w:eastAsia="宋体" w:cs="宋体"/>
          <w:color w:val="000"/>
          <w:sz w:val="28"/>
          <w:szCs w:val="28"/>
        </w:rPr>
        <w:t xml:space="preserve">2、要求机关各职能部门每季度不少于2次主动为基层服务，并上交下基层服务卡，列入部室季度考核。加强对机关部室的监管，提高他们主动服务意识。</w:t>
      </w:r>
    </w:p>
    <w:p>
      <w:pPr>
        <w:ind w:left="0" w:right="0" w:firstLine="560"/>
        <w:spacing w:before="450" w:after="450" w:line="312" w:lineRule="auto"/>
      </w:pPr>
      <w:r>
        <w:rPr>
          <w:rFonts w:ascii="宋体" w:hAnsi="宋体" w:eastAsia="宋体" w:cs="宋体"/>
          <w:color w:val="000"/>
          <w:sz w:val="28"/>
          <w:szCs w:val="28"/>
        </w:rPr>
        <w:t xml:space="preserve">3、每年召开公司内部党风廉政建设监督员会议，针对公司管理机制、职工福利、企业文化等方面征求职工的建议，供领导班子决策、参考。在机关大楼报刊栏上方设意见箱，接受广大职工群众的监督。</w:t>
      </w:r>
    </w:p>
    <w:p>
      <w:pPr>
        <w:ind w:left="0" w:right="0" w:firstLine="560"/>
        <w:spacing w:before="450" w:after="450" w:line="312" w:lineRule="auto"/>
      </w:pPr>
      <w:r>
        <w:rPr>
          <w:rFonts w:ascii="宋体" w:hAnsi="宋体" w:eastAsia="宋体" w:cs="宋体"/>
          <w:color w:val="000"/>
          <w:sz w:val="28"/>
          <w:szCs w:val="28"/>
        </w:rPr>
        <w:t xml:space="preserve">4、五月中旬，我司召开供水服务社会监督员会议，邀请社会监督员、市民评代表参加，认真听取他们的意见与建议。会议共征集意见与建议12条，为我司的改革与发展提出了宝贵的建议。</w:t>
      </w:r>
    </w:p>
    <w:p>
      <w:pPr>
        <w:ind w:left="0" w:right="0" w:firstLine="560"/>
        <w:spacing w:before="450" w:after="450" w:line="312" w:lineRule="auto"/>
      </w:pPr>
      <w:r>
        <w:rPr>
          <w:rFonts w:ascii="宋体" w:hAnsi="宋体" w:eastAsia="宋体" w:cs="宋体"/>
          <w:color w:val="000"/>
          <w:sz w:val="28"/>
          <w:szCs w:val="28"/>
        </w:rPr>
        <w:t xml:space="preserve">三、不足之处与下阶段努力的方向</w:t>
      </w:r>
    </w:p>
    <w:p>
      <w:pPr>
        <w:ind w:left="0" w:right="0" w:firstLine="560"/>
        <w:spacing w:before="450" w:after="450" w:line="312" w:lineRule="auto"/>
      </w:pPr>
      <w:r>
        <w:rPr>
          <w:rFonts w:ascii="宋体" w:hAnsi="宋体" w:eastAsia="宋体" w:cs="宋体"/>
          <w:color w:val="000"/>
          <w:sz w:val="28"/>
          <w:szCs w:val="28"/>
        </w:rPr>
        <w:t xml:space="preserve">半年的工作取得了一定成效，但我司在客服管理模式、二次供水维护管理和户表改造工作等方面有待进一步创新。下一阶段，我司将继续从全面优化客户服务质量入手，进一步强化对客户的分类、管理模式等基础管理，加强二次供水维护管理和加快户表改造步伐，进一步改进工作作风，优化办事流程。要坚持纠、评、建并举，把民主评议政风行风工作与本单位(部门)各项业务工作有机结合，把解决热点难点问题作为主线贯穿于民主评议全过程，不断研究新情况，解决新问题，总结新经验，使之适应群众的新需求、新期待，为把我市建设成为“百姓富、生态美”的文明城市做出贡献。</w:t>
      </w:r>
    </w:p>
    <w:p>
      <w:pPr>
        <w:ind w:left="0" w:right="0" w:firstLine="560"/>
        <w:spacing w:before="450" w:after="450" w:line="312" w:lineRule="auto"/>
      </w:pPr>
      <w:r>
        <w:rPr>
          <w:rFonts w:ascii="黑体" w:hAnsi="黑体" w:eastAsia="黑体" w:cs="黑体"/>
          <w:color w:val="000000"/>
          <w:sz w:val="36"/>
          <w:szCs w:val="36"/>
          <w:b w:val="1"/>
          <w:bCs w:val="1"/>
        </w:rPr>
        <w:t xml:space="preserve">行风建设工作总结报告11</w:t>
      </w:r>
    </w:p>
    <w:p>
      <w:pPr>
        <w:ind w:left="0" w:right="0" w:firstLine="560"/>
        <w:spacing w:before="450" w:after="450" w:line="312" w:lineRule="auto"/>
      </w:pPr>
      <w:r>
        <w:rPr>
          <w:rFonts w:ascii="宋体" w:hAnsi="宋体" w:eastAsia="宋体" w:cs="宋体"/>
          <w:color w:val="000"/>
          <w:sz w:val="28"/>
          <w:szCs w:val="28"/>
        </w:rPr>
        <w:t xml:space="preserve">为了进一步加强教育系统行风廉政建设，努力创建和谐校园，实现我校教育质量持续性、跨越性发展的目标，一年来，我校抓住治理乱收费、“两免一补”、校务公开、行风评议几个重点，强化管理，规范操作，内强素质，外树形象，全面加强的教育行风建设。现将我校一年来的行风廉政建设工作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任何工作，领导重视是前提，是关键。我校领导一班人十分重视行风廉政建设工作，把其作为增强教师素质，提高学校质量，创建和谐校园的重要工作来抓。年初，</w:t>
      </w:r>
    </w:p>
    <w:p>
      <w:pPr>
        <w:ind w:left="0" w:right="0" w:firstLine="560"/>
        <w:spacing w:before="450" w:after="450" w:line="312" w:lineRule="auto"/>
      </w:pPr>
      <w:r>
        <w:rPr>
          <w:rFonts w:ascii="宋体" w:hAnsi="宋体" w:eastAsia="宋体" w:cs="宋体"/>
          <w:color w:val="000"/>
          <w:sz w:val="28"/>
          <w:szCs w:val="28"/>
        </w:rPr>
        <w:t xml:space="preserve">学校围绕镇党委、政府及上级教育主管部门与学校签订的责任书，层层分解落实责任，建立健全了各项制度，形成了以校长负总责，以党支部为龙头，以工会为主体的各部门齐抓共管的工作体系。大家能围绕各自分管的目标任务，想方设法，真抓实干，努力把工作做实、做细、做好。</w:t>
      </w:r>
    </w:p>
    <w:p>
      <w:pPr>
        <w:ind w:left="0" w:right="0" w:firstLine="560"/>
        <w:spacing w:before="450" w:after="450" w:line="312" w:lineRule="auto"/>
      </w:pPr>
      <w:r>
        <w:rPr>
          <w:rFonts w:ascii="宋体" w:hAnsi="宋体" w:eastAsia="宋体" w:cs="宋体"/>
          <w:color w:val="000"/>
          <w:sz w:val="28"/>
          <w:szCs w:val="28"/>
        </w:rPr>
        <w:t xml:space="preserve">&gt;二、内强素质，狠抓教师队伍建设</w:t>
      </w:r>
    </w:p>
    <w:p>
      <w:pPr>
        <w:ind w:left="0" w:right="0" w:firstLine="560"/>
        <w:spacing w:before="450" w:after="450" w:line="312" w:lineRule="auto"/>
      </w:pPr>
      <w:r>
        <w:rPr>
          <w:rFonts w:ascii="宋体" w:hAnsi="宋体" w:eastAsia="宋体" w:cs="宋体"/>
          <w:color w:val="000"/>
          <w:sz w:val="28"/>
          <w:szCs w:val="28"/>
        </w:rPr>
        <w:t xml:space="preserve">一年来，我们始终将师德师风建设作为教育行风建设的一项重要内容来抓。</w:t>
      </w:r>
    </w:p>
    <w:p>
      <w:pPr>
        <w:ind w:left="0" w:right="0" w:firstLine="560"/>
        <w:spacing w:before="450" w:after="450" w:line="312" w:lineRule="auto"/>
      </w:pPr>
      <w:r>
        <w:rPr>
          <w:rFonts w:ascii="宋体" w:hAnsi="宋体" w:eastAsia="宋体" w:cs="宋体"/>
          <w:color w:val="000"/>
          <w:sz w:val="28"/>
          <w:szCs w:val="28"/>
        </w:rPr>
        <w:t xml:space="preserve">一是加强了教职工的思想政治学习，在继续开展科学发展观学习实践活动的同时，今年又在广大党员和全体教职工中开展了“创先争优”教育活动，提高了广大教职工的政治理论水平和思想道德觉悟。</w:t>
      </w:r>
    </w:p>
    <w:p>
      <w:pPr>
        <w:ind w:left="0" w:right="0" w:firstLine="560"/>
        <w:spacing w:before="450" w:after="450" w:line="312" w:lineRule="auto"/>
      </w:pPr>
      <w:r>
        <w:rPr>
          <w:rFonts w:ascii="宋体" w:hAnsi="宋体" w:eastAsia="宋体" w:cs="宋体"/>
          <w:color w:val="000"/>
          <w:sz w:val="28"/>
          <w:szCs w:val="28"/>
        </w:rPr>
        <w:t xml:space="preserve">二是对学校总体工作、校领导班子和全体教师都提出了具体的建设目标和要求。学校整体开展了“三让一树”活动，即“让家长满意，让群众放心，让学生成才，树文明校风”活动。</w:t>
      </w:r>
    </w:p>
    <w:p>
      <w:pPr>
        <w:ind w:left="0" w:right="0" w:firstLine="560"/>
        <w:spacing w:before="450" w:after="450" w:line="312" w:lineRule="auto"/>
      </w:pPr>
      <w:r>
        <w:rPr>
          <w:rFonts w:ascii="宋体" w:hAnsi="宋体" w:eastAsia="宋体" w:cs="宋体"/>
          <w:color w:val="000"/>
          <w:sz w:val="28"/>
          <w:szCs w:val="28"/>
        </w:rPr>
        <w:t xml:space="preserve">对校领导班子提出了工作自律“八不让”，即：不让任何一名师生在我这里受冷落；不让领导布置的任务在我手中延误；不让应传递的信息在我手里中断；不让正在办理的文件在我手中积压；不让任何差错、失误在我手里发生；不让不文明现象在我身上出现；不让各种不良之风在我身上滋长；不让学校的形象在我这里损坏。</w:t>
      </w:r>
    </w:p>
    <w:p>
      <w:pPr>
        <w:ind w:left="0" w:right="0" w:firstLine="560"/>
        <w:spacing w:before="450" w:after="450" w:line="312" w:lineRule="auto"/>
      </w:pPr>
      <w:r>
        <w:rPr>
          <w:rFonts w:ascii="宋体" w:hAnsi="宋体" w:eastAsia="宋体" w:cs="宋体"/>
          <w:color w:val="000"/>
          <w:sz w:val="28"/>
          <w:szCs w:val="28"/>
        </w:rPr>
        <w:t xml:space="preserve">&gt;三、外树形象，打造教育行风品牌</w:t>
      </w:r>
    </w:p>
    <w:p>
      <w:pPr>
        <w:ind w:left="0" w:right="0" w:firstLine="560"/>
        <w:spacing w:before="450" w:after="450" w:line="312" w:lineRule="auto"/>
      </w:pPr>
      <w:r>
        <w:rPr>
          <w:rFonts w:ascii="宋体" w:hAnsi="宋体" w:eastAsia="宋体" w:cs="宋体"/>
          <w:color w:val="000"/>
          <w:sz w:val="28"/>
          <w:szCs w:val="28"/>
        </w:rPr>
        <w:t xml:space="preserve">教育行风的好坏，要靠社会各界来评价。一年来，我校在行风廉政建设工作中，密切关注广大人民群众的切身利益，突出抓住事关群众切身利益的教育质量问题、学校收费工作、“两免一补”工作、校务公开工作、行风评议工作这几个重点，强化管理，规范操作，精心打造我校良好的教育行风品牌。</w:t>
      </w:r>
    </w:p>
    <w:p>
      <w:pPr>
        <w:ind w:left="0" w:right="0" w:firstLine="560"/>
        <w:spacing w:before="450" w:after="450" w:line="312" w:lineRule="auto"/>
      </w:pPr>
      <w:r>
        <w:rPr>
          <w:rFonts w:ascii="宋体" w:hAnsi="宋体" w:eastAsia="宋体" w:cs="宋体"/>
          <w:color w:val="000"/>
          <w:sz w:val="28"/>
          <w:szCs w:val="28"/>
        </w:rPr>
        <w:t xml:space="preserve">&gt;1、全面加强学校管理，全面提高教育教学质量</w:t>
      </w:r>
    </w:p>
    <w:p>
      <w:pPr>
        <w:ind w:left="0" w:right="0" w:firstLine="560"/>
        <w:spacing w:before="450" w:after="450" w:line="312" w:lineRule="auto"/>
      </w:pPr>
      <w:r>
        <w:rPr>
          <w:rFonts w:ascii="宋体" w:hAnsi="宋体" w:eastAsia="宋体" w:cs="宋体"/>
          <w:color w:val="000"/>
          <w:sz w:val="28"/>
          <w:szCs w:val="28"/>
        </w:rPr>
        <w:t xml:space="preserve">一年来，一是学校先后修订了《XX镇小学教师考勤制度》、《XX希望小学值周值班制度》、《支教考核制度》等规章制度20余种，为规范学校管理提供了科学有力依据。</w:t>
      </w:r>
    </w:p>
    <w:p>
      <w:pPr>
        <w:ind w:left="0" w:right="0" w:firstLine="560"/>
        <w:spacing w:before="450" w:after="450" w:line="312" w:lineRule="auto"/>
      </w:pPr>
      <w:r>
        <w:rPr>
          <w:rFonts w:ascii="宋体" w:hAnsi="宋体" w:eastAsia="宋体" w:cs="宋体"/>
          <w:color w:val="000"/>
          <w:sz w:val="28"/>
          <w:szCs w:val="28"/>
        </w:rPr>
        <w:t xml:space="preserve">二是严格事关教师切身利益的评优、绩效考核、岗位竞聘等工作的操作程序，以工作实绩为基础，阳光操作，客观评价每位教师，充分调动每位教师的工作积极性。</w:t>
      </w:r>
    </w:p>
    <w:p>
      <w:pPr>
        <w:ind w:left="0" w:right="0" w:firstLine="560"/>
        <w:spacing w:before="450" w:after="450" w:line="312" w:lineRule="auto"/>
      </w:pPr>
      <w:r>
        <w:rPr>
          <w:rFonts w:ascii="宋体" w:hAnsi="宋体" w:eastAsia="宋体" w:cs="宋体"/>
          <w:color w:val="000"/>
          <w:sz w:val="28"/>
          <w:szCs w:val="28"/>
        </w:rPr>
        <w:t xml:space="preserve">三是严明工作纪律，狠抓工作作风，力促工作落实。</w:t>
      </w:r>
    </w:p>
    <w:p>
      <w:pPr>
        <w:ind w:left="0" w:right="0" w:firstLine="560"/>
        <w:spacing w:before="450" w:after="450" w:line="312" w:lineRule="auto"/>
      </w:pPr>
      <w:r>
        <w:rPr>
          <w:rFonts w:ascii="宋体" w:hAnsi="宋体" w:eastAsia="宋体" w:cs="宋体"/>
          <w:color w:val="000"/>
          <w:sz w:val="28"/>
          <w:szCs w:val="28"/>
        </w:rPr>
        <w:t xml:space="preserve">德育、素质教育进一步强化，养成教育成效显著。扎实了开展“养成教育月活动”，并将学生养成教育作为学校一项长期工作来抓，学生良好的行为习惯正在逐步养成；此外学生阳光体育运动，道德实践活动，课外兴趣小组活动等也取得了显著成效。</w:t>
      </w:r>
    </w:p>
    <w:p>
      <w:pPr>
        <w:ind w:left="0" w:right="0" w:firstLine="560"/>
        <w:spacing w:before="450" w:after="450" w:line="312" w:lineRule="auto"/>
      </w:pPr>
      <w:r>
        <w:rPr>
          <w:rFonts w:ascii="宋体" w:hAnsi="宋体" w:eastAsia="宋体" w:cs="宋体"/>
          <w:color w:val="000"/>
          <w:sz w:val="28"/>
          <w:szCs w:val="28"/>
        </w:rPr>
        <w:t xml:space="preserve">安全管理进一步精细，教育大局安全稳定。半年来，学校以防校园暴力事件为重点，积极构建安全管理网络，进一步健全制度，完善预案，夯实安全责任，适时组织开展安全应急演练活动。</w:t>
      </w:r>
    </w:p>
    <w:p>
      <w:pPr>
        <w:ind w:left="0" w:right="0" w:firstLine="560"/>
        <w:spacing w:before="450" w:after="450" w:line="312" w:lineRule="auto"/>
      </w:pPr>
      <w:r>
        <w:rPr>
          <w:rFonts w:ascii="宋体" w:hAnsi="宋体" w:eastAsia="宋体" w:cs="宋体"/>
          <w:color w:val="000"/>
          <w:sz w:val="28"/>
          <w:szCs w:val="28"/>
        </w:rPr>
        <w:t xml:space="preserve">加强重点时段、重点部位、重点人群的管理；坚持安全每日一提醒、每周一教育，每月一次大型活动，安全教育课做到计划、课时、教师、教案、考核、奖惩“六落实”；坚持安全工作周抽查月汇总制度，安全隐患整改验收制，有力的保障了学校的安全稳定。</w:t>
      </w:r>
    </w:p>
    <w:p>
      <w:pPr>
        <w:ind w:left="0" w:right="0" w:firstLine="560"/>
        <w:spacing w:before="450" w:after="450" w:line="312" w:lineRule="auto"/>
      </w:pPr>
      <w:r>
        <w:rPr>
          <w:rFonts w:ascii="宋体" w:hAnsi="宋体" w:eastAsia="宋体" w:cs="宋体"/>
          <w:color w:val="000"/>
          <w:sz w:val="28"/>
          <w:szCs w:val="28"/>
        </w:rPr>
        <w:t xml:space="preserve">&gt;2、规范了学校收费工作</w:t>
      </w:r>
    </w:p>
    <w:p>
      <w:pPr>
        <w:ind w:left="0" w:right="0" w:firstLine="560"/>
        <w:spacing w:before="450" w:after="450" w:line="312" w:lineRule="auto"/>
      </w:pPr>
      <w:r>
        <w:rPr>
          <w:rFonts w:ascii="宋体" w:hAnsi="宋体" w:eastAsia="宋体" w:cs="宋体"/>
          <w:color w:val="000"/>
          <w:sz w:val="28"/>
          <w:szCs w:val="28"/>
        </w:rPr>
        <w:t xml:space="preserve">我校严格执行上级收费政策，按程序规范操作。在学校收费程序上，我们做到了“四公开，一监督”，即学校设立永久性公示栏，并在醒目位置悬挂收费公示牌，开学时公开了收费的依据、项目、标准和用途，对外公布了收费举报监督电话，全面宣传收费政策，广泛接受社会监督。</w:t>
      </w:r>
    </w:p>
    <w:p>
      <w:pPr>
        <w:ind w:left="0" w:right="0" w:firstLine="560"/>
        <w:spacing w:before="450" w:after="450" w:line="312" w:lineRule="auto"/>
      </w:pPr>
      <w:r>
        <w:rPr>
          <w:rFonts w:ascii="宋体" w:hAnsi="宋体" w:eastAsia="宋体" w:cs="宋体"/>
          <w:color w:val="000"/>
          <w:sz w:val="28"/>
          <w:szCs w:val="28"/>
        </w:rPr>
        <w:t xml:space="preserve">学校里的一切代办性服务项目（包括学生教辅用书、保险、作业本和校服的推荐使用工作），我们始终能坚持“县上统一政策，学校宣传推荐，学生自愿选择，规范运作管理，努力搞好服务”的原则规范操作。目前，全校未发生任何形式的乱收费现象。</w:t>
      </w:r>
    </w:p>
    <w:p>
      <w:pPr>
        <w:ind w:left="0" w:right="0" w:firstLine="560"/>
        <w:spacing w:before="450" w:after="450" w:line="312" w:lineRule="auto"/>
      </w:pPr>
      <w:r>
        <w:rPr>
          <w:rFonts w:ascii="宋体" w:hAnsi="宋体" w:eastAsia="宋体" w:cs="宋体"/>
          <w:color w:val="000"/>
          <w:sz w:val="28"/>
          <w:szCs w:val="28"/>
        </w:rPr>
        <w:t xml:space="preserve">&gt;3、按要求做好“两免一补”工作</w:t>
      </w:r>
    </w:p>
    <w:p>
      <w:pPr>
        <w:ind w:left="0" w:right="0" w:firstLine="560"/>
        <w:spacing w:before="450" w:after="450" w:line="312" w:lineRule="auto"/>
      </w:pPr>
      <w:r>
        <w:rPr>
          <w:rFonts w:ascii="宋体" w:hAnsi="宋体" w:eastAsia="宋体" w:cs="宋体"/>
          <w:color w:val="000"/>
          <w:sz w:val="28"/>
          <w:szCs w:val="28"/>
        </w:rPr>
        <w:t xml:space="preserve">根据新的教育经费保障机制政策要求以及县财政局、教育局有关文件精神，我校对家庭经济困难的贫困学生落实了“两免一补”政策，对全镇625</w:t>
      </w:r>
    </w:p>
    <w:p>
      <w:pPr>
        <w:ind w:left="0" w:right="0" w:firstLine="560"/>
        <w:spacing w:before="450" w:after="450" w:line="312" w:lineRule="auto"/>
      </w:pPr>
      <w:r>
        <w:rPr>
          <w:rFonts w:ascii="宋体" w:hAnsi="宋体" w:eastAsia="宋体" w:cs="宋体"/>
          <w:color w:val="000"/>
          <w:sz w:val="28"/>
          <w:szCs w:val="28"/>
        </w:rPr>
        <w:t xml:space="preserve">&gt;4、加强了校务公开工作</w:t>
      </w:r>
    </w:p>
    <w:p>
      <w:pPr>
        <w:ind w:left="0" w:right="0" w:firstLine="560"/>
        <w:spacing w:before="450" w:after="450" w:line="312" w:lineRule="auto"/>
      </w:pPr>
      <w:r>
        <w:rPr>
          <w:rFonts w:ascii="宋体" w:hAnsi="宋体" w:eastAsia="宋体" w:cs="宋体"/>
          <w:color w:val="000"/>
          <w:sz w:val="28"/>
          <w:szCs w:val="28"/>
        </w:rPr>
        <w:t xml:space="preserve">一是建立健全了校务公开工作组织机构和制度，制订了切实有效的实施方案，由工会组织牵头，成立了教代会，完善了学校内部的民主监督机制。校务公开做到了有专人管理，并建有专档。</w:t>
      </w:r>
    </w:p>
    <w:p>
      <w:pPr>
        <w:ind w:left="0" w:right="0" w:firstLine="560"/>
        <w:spacing w:before="450" w:after="450" w:line="312" w:lineRule="auto"/>
      </w:pPr>
      <w:r>
        <w:rPr>
          <w:rFonts w:ascii="宋体" w:hAnsi="宋体" w:eastAsia="宋体" w:cs="宋体"/>
          <w:color w:val="000"/>
          <w:sz w:val="28"/>
          <w:szCs w:val="28"/>
        </w:rPr>
        <w:t xml:space="preserve">二是学校的政务、财务及办事程序一一做到了透明和公开，所有涉及教职工切身利益的事务，如评优、晋职、年度考核、奖惩、绩效工资发放等，都制定出了公平、公正、操作性强的量化考核办法，经教代会讨论通过后，才付诸实施。</w:t>
      </w:r>
    </w:p>
    <w:p>
      <w:pPr>
        <w:ind w:left="0" w:right="0" w:firstLine="560"/>
        <w:spacing w:before="450" w:after="450" w:line="312" w:lineRule="auto"/>
      </w:pPr>
      <w:r>
        <w:rPr>
          <w:rFonts w:ascii="宋体" w:hAnsi="宋体" w:eastAsia="宋体" w:cs="宋体"/>
          <w:color w:val="000"/>
          <w:sz w:val="28"/>
          <w:szCs w:val="28"/>
        </w:rPr>
        <w:t xml:space="preserve">学校的财务预决算于每月按时向教职工公示、公开。</w:t>
      </w:r>
    </w:p>
    <w:p>
      <w:pPr>
        <w:ind w:left="0" w:right="0" w:firstLine="560"/>
        <w:spacing w:before="450" w:after="450" w:line="312" w:lineRule="auto"/>
      </w:pPr>
      <w:r>
        <w:rPr>
          <w:rFonts w:ascii="黑体" w:hAnsi="黑体" w:eastAsia="黑体" w:cs="黑体"/>
          <w:color w:val="000000"/>
          <w:sz w:val="36"/>
          <w:szCs w:val="36"/>
          <w:b w:val="1"/>
          <w:bCs w:val="1"/>
        </w:rPr>
        <w:t xml:space="preserve">行风建设工作总结报告12</w:t>
      </w:r>
    </w:p>
    <w:p>
      <w:pPr>
        <w:ind w:left="0" w:right="0" w:firstLine="560"/>
        <w:spacing w:before="450" w:after="450" w:line="312" w:lineRule="auto"/>
      </w:pPr>
      <w:r>
        <w:rPr>
          <w:rFonts w:ascii="宋体" w:hAnsi="宋体" w:eastAsia="宋体" w:cs="宋体"/>
          <w:color w:val="000"/>
          <w:sz w:val="28"/>
          <w:szCs w:val="28"/>
        </w:rPr>
        <w:t xml:space="preserve">为了加强我院行业作风建设，根据国家卫计委《关于加强卫生行业作风建设的意见》、《医疗卫生行风建设“九不准”》，积极纠正行业不正之风，治理商业贿赂，维护群众利益，弘扬良好风尚，不断提升医疗卫生服务质量和水平，构建和谐医患关系，为人民群众提供安全、有效、方便、价廉的中医药卫生服务。现将我院行风建设工作开展情况汇报如下：</w:t>
      </w:r>
    </w:p>
    <w:p>
      <w:pPr>
        <w:ind w:left="0" w:right="0" w:firstLine="560"/>
        <w:spacing w:before="450" w:after="450" w:line="312" w:lineRule="auto"/>
      </w:pPr>
      <w:r>
        <w:rPr>
          <w:rFonts w:ascii="宋体" w:hAnsi="宋体" w:eastAsia="宋体" w:cs="宋体"/>
          <w:color w:val="000"/>
          <w:sz w:val="28"/>
          <w:szCs w:val="28"/>
        </w:rPr>
        <w:t xml:space="preserve">一、建立完善制度、加强监督检查，力促行风建设扎实有效。针对群众对卫生行业反映强烈的热点问题，对照纪委、_关于纠正卫生行业不正之风的文件，建立完善规章制度，如首诊负责制，处方点评制度，抗生素使用考核办法，开展“庸懒散”专项整治工作等。成立以院长任组长、书记任副组长的行风建设工作领导小组，对医院行风工作进行不定期检查督导，对在检查督导中发现和投诉的问题积极处理，责任落实到人。</w:t>
      </w:r>
    </w:p>
    <w:p>
      <w:pPr>
        <w:ind w:left="0" w:right="0" w:firstLine="560"/>
        <w:spacing w:before="450" w:after="450" w:line="312" w:lineRule="auto"/>
      </w:pPr>
      <w:r>
        <w:rPr>
          <w:rFonts w:ascii="宋体" w:hAnsi="宋体" w:eastAsia="宋体" w:cs="宋体"/>
          <w:color w:val="000"/>
          <w:sz w:val="28"/>
          <w:szCs w:val="28"/>
        </w:rPr>
        <w:t xml:space="preserve">二、加强临床医疗护理工作，为人民群众提供质优价廉的医疗护理服务。一是推行全程人性化服务。实行“首问、首诊”负责制，做到有问必答，问路必带，接诊必细，杜绝推矮病人；实行弹性排班制，根据病人流量增加服务窗口和服务班次，缩短病人就诊等候时间；规范标识、标牌，开设方便门诊等。二是狠抓医疗质量管理措施的落实。严格规范医护操作规程，严格落实三</w:t>
      </w:r>
    </w:p>
    <w:p>
      <w:pPr>
        <w:ind w:left="0" w:right="0" w:firstLine="560"/>
        <w:spacing w:before="450" w:after="450" w:line="312" w:lineRule="auto"/>
      </w:pPr>
      <w:r>
        <w:rPr>
          <w:rFonts w:ascii="宋体" w:hAnsi="宋体" w:eastAsia="宋体" w:cs="宋体"/>
          <w:color w:val="000"/>
          <w:sz w:val="28"/>
          <w:szCs w:val="28"/>
        </w:rPr>
        <w:t xml:space="preserve">级医师查房、疑难病例讨论、危重患者抢救、会诊、术前讨论、死亡病例讨论、交接班等核心制度，并层层签订了责任状，明确了干部职工岗位职责。成立医疗护理质量监控小组，加强对重点环节、重点区域、重点人员管理，持续改进医疗质量。医院药事委员会加强对药品使用的管理和监督，严格控制大处方、滥用药现象，严格执行不当处方院内公示点评、药品用量动态监测和超常预警制度。积极处理病人投诉。</w:t>
      </w:r>
    </w:p>
    <w:p>
      <w:pPr>
        <w:ind w:left="0" w:right="0" w:firstLine="560"/>
        <w:spacing w:before="450" w:after="450" w:line="312" w:lineRule="auto"/>
      </w:pPr>
      <w:r>
        <w:rPr>
          <w:rFonts w:ascii="宋体" w:hAnsi="宋体" w:eastAsia="宋体" w:cs="宋体"/>
          <w:color w:val="000"/>
          <w:sz w:val="28"/>
          <w:szCs w:val="28"/>
        </w:rPr>
        <w:t xml:space="preserve">三、加强党风廉政建设，进一步建立健全惩防长效机制。认真贯彻落实卫计委的“九不准”和双牌县党政机关工作人员作风问责暂行规定，加强廉洁自律、改进作风、制止奢侈浪费。积极开展治理商业贿赂和纠风工作。以纠正医药购销和医疗服务中不正之风为重点，深入开展行风、党风建设工作，抓好热点岗位、重点人员的长效治理，保证廉洁行医、廉洁从政各项措施的落实。上半年我院医务人员在药品、医疗器械采购和使用过程中，认真执行药品、器材集中招标采购政策，没有违规私自采购使用医药产品行为，没有收受生产、经营企业及其经销人员以各种名义给予的`财物或回扣，未接受他们的外出旅游和高档宴会，没有收受病人的红包、礼金，没有套取新农合基金等行为。</w:t>
      </w:r>
    </w:p>
    <w:p>
      <w:pPr>
        <w:ind w:left="0" w:right="0" w:firstLine="560"/>
        <w:spacing w:before="450" w:after="450" w:line="312" w:lineRule="auto"/>
      </w:pPr>
      <w:r>
        <w:rPr>
          <w:rFonts w:ascii="宋体" w:hAnsi="宋体" w:eastAsia="宋体" w:cs="宋体"/>
          <w:color w:val="000"/>
          <w:sz w:val="28"/>
          <w:szCs w:val="28"/>
        </w:rPr>
        <w:t xml:space="preserve">我院在行风建设方面虽取得了一定成绩，但还存在一些不足：一是科学合理使用抗生素方面还有待提高。如抗菌药物品种、剂量选择错误及疗程不合理，使用一联抗生素治疗有效的感染病人却用多联抗生素的情况。二是有个别用药不对症的情况，例如</w:t>
      </w:r>
    </w:p>
    <w:p>
      <w:pPr>
        <w:ind w:left="0" w:right="0" w:firstLine="560"/>
        <w:spacing w:before="450" w:after="450" w:line="312" w:lineRule="auto"/>
      </w:pPr>
      <w:r>
        <w:rPr>
          <w:rFonts w:ascii="宋体" w:hAnsi="宋体" w:eastAsia="宋体" w:cs="宋体"/>
          <w:color w:val="000"/>
          <w:sz w:val="28"/>
          <w:szCs w:val="28"/>
        </w:rPr>
        <w:t xml:space="preserve">通过深入开展作风建设工作，进一步提高了广大党员、干部、职工的思想认识，提高了服务水平和服务质量，形成了医院风新气正，团结协作、创新进取、稳定和谐的良好局面，使我院各方面工作都迈上了新台阶。作风建设是一项长期而艰巨的任务，在今后的工作中我们要进一步行完善作风建设长效机制，为人民群众提供安全、有效、方便、价廉的中医药卫生服务。。</w:t>
      </w:r>
    </w:p>
    <w:p>
      <w:pPr>
        <w:ind w:left="0" w:right="0" w:firstLine="560"/>
        <w:spacing w:before="450" w:after="450" w:line="312" w:lineRule="auto"/>
      </w:pPr>
      <w:r>
        <w:rPr>
          <w:rFonts w:ascii="宋体" w:hAnsi="宋体" w:eastAsia="宋体" w:cs="宋体"/>
          <w:color w:val="000"/>
          <w:sz w:val="28"/>
          <w:szCs w:val="28"/>
        </w:rPr>
        <w:t xml:space="preserve">双牌县中医医院</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6"/>
          <w:szCs w:val="36"/>
          <w:b w:val="1"/>
          <w:bCs w:val="1"/>
        </w:rPr>
        <w:t xml:space="preserve">行风建设工作总结报告13</w:t>
      </w:r>
    </w:p>
    <w:p>
      <w:pPr>
        <w:ind w:left="0" w:right="0" w:firstLine="560"/>
        <w:spacing w:before="450" w:after="450" w:line="312" w:lineRule="auto"/>
      </w:pPr>
      <w:r>
        <w:rPr>
          <w:rFonts w:ascii="宋体" w:hAnsi="宋体" w:eastAsia="宋体" w:cs="宋体"/>
          <w:color w:val="000"/>
          <w:sz w:val="28"/>
          <w:szCs w:val="28"/>
        </w:rPr>
        <w:t xml:space="preserve">八里台中学行风建设以_科学发展观_为指导，以_创先争优活动为平台，认真执行上级各部门下发的关于行风建设的文件精神，取得了一定成效，现将20XX年行风建设情况作以汇报。</w:t>
      </w:r>
    </w:p>
    <w:p>
      <w:pPr>
        <w:ind w:left="0" w:right="0" w:firstLine="560"/>
        <w:spacing w:before="450" w:after="450" w:line="312" w:lineRule="auto"/>
      </w:pPr>
      <w:r>
        <w:rPr>
          <w:rFonts w:ascii="宋体" w:hAnsi="宋体" w:eastAsia="宋体" w:cs="宋体"/>
          <w:color w:val="000"/>
          <w:sz w:val="28"/>
          <w:szCs w:val="28"/>
        </w:rPr>
        <w:t xml:space="preserve">&gt;一、加强组织领导，明确分工</w:t>
      </w:r>
    </w:p>
    <w:p>
      <w:pPr>
        <w:ind w:left="0" w:right="0" w:firstLine="560"/>
        <w:spacing w:before="450" w:after="450" w:line="312" w:lineRule="auto"/>
      </w:pPr>
      <w:r>
        <w:rPr>
          <w:rFonts w:ascii="宋体" w:hAnsi="宋体" w:eastAsia="宋体" w:cs="宋体"/>
          <w:color w:val="000"/>
          <w:sz w:val="28"/>
          <w:szCs w:val="28"/>
        </w:rPr>
        <w:t xml:space="preserve">我校一贯重视正面形象、重视品牌树立，将教风、师风、服务之风放在行风建设的重要位置。为加强组织领导，学校成立了行风建设工作领导小组，由校长亲任组长，副校长任副组长，成员由中层领导和老师代表组成，并聘请两位退休教师薛炳权、辛礼深为学校行风建设监督员，领导小组分工明确，责任落实，切实起到了管理与监督作用。</w:t>
      </w:r>
    </w:p>
    <w:p>
      <w:pPr>
        <w:ind w:left="0" w:right="0" w:firstLine="560"/>
        <w:spacing w:before="450" w:after="450" w:line="312" w:lineRule="auto"/>
      </w:pPr>
      <w:r>
        <w:rPr>
          <w:rFonts w:ascii="宋体" w:hAnsi="宋体" w:eastAsia="宋体" w:cs="宋体"/>
          <w:color w:val="000"/>
          <w:sz w:val="28"/>
          <w:szCs w:val="28"/>
        </w:rPr>
        <w:t xml:space="preserve">&gt;二、大力宣传，提高教职工的思想意识</w:t>
      </w:r>
    </w:p>
    <w:p>
      <w:pPr>
        <w:ind w:left="0" w:right="0" w:firstLine="560"/>
        <w:spacing w:before="450" w:after="450" w:line="312" w:lineRule="auto"/>
      </w:pPr>
      <w:r>
        <w:rPr>
          <w:rFonts w:ascii="宋体" w:hAnsi="宋体" w:eastAsia="宋体" w:cs="宋体"/>
          <w:color w:val="000"/>
          <w:sz w:val="28"/>
          <w:szCs w:val="28"/>
        </w:rPr>
        <w:t xml:space="preserve">首先组织宣传，通过我校的广播、板报、宣传栏等方式进行广泛宣传，让行风建设深入人心，全校师生对行风建设的观念有了新的认识。</w:t>
      </w:r>
    </w:p>
    <w:p>
      <w:pPr>
        <w:ind w:left="0" w:right="0" w:firstLine="560"/>
        <w:spacing w:before="450" w:after="450" w:line="312" w:lineRule="auto"/>
      </w:pPr>
      <w:r>
        <w:rPr>
          <w:rFonts w:ascii="宋体" w:hAnsi="宋体" w:eastAsia="宋体" w:cs="宋体"/>
          <w:color w:val="000"/>
          <w:sz w:val="28"/>
          <w:szCs w:val="28"/>
        </w:rPr>
        <w:t xml:space="preserve">其次，组织教职工学习上级各部门有关加强行风建设的文件，领会精神实质。认真学习《中小学教师职业道德规范》、《教育法》、《教师法》、《未成年人保护法》等法律法规，让全体教职工认清了形势，增强了法律意识，加强了自身修养。</w:t>
      </w:r>
    </w:p>
    <w:p>
      <w:pPr>
        <w:ind w:left="0" w:right="0" w:firstLine="560"/>
        <w:spacing w:before="450" w:after="450" w:line="312" w:lineRule="auto"/>
      </w:pPr>
      <w:r>
        <w:rPr>
          <w:rFonts w:ascii="宋体" w:hAnsi="宋体" w:eastAsia="宋体" w:cs="宋体"/>
          <w:color w:val="000"/>
          <w:sz w:val="28"/>
          <w:szCs w:val="28"/>
        </w:rPr>
        <w:t xml:space="preserve">学校领导的高度重视，落实了责任，宣传与学习深入人心，师生认同，为我校行风建设创_三风_打下基础。</w:t>
      </w:r>
    </w:p>
    <w:p>
      <w:pPr>
        <w:ind w:left="0" w:right="0" w:firstLine="560"/>
        <w:spacing w:before="450" w:after="450" w:line="312" w:lineRule="auto"/>
      </w:pPr>
      <w:r>
        <w:rPr>
          <w:rFonts w:ascii="宋体" w:hAnsi="宋体" w:eastAsia="宋体" w:cs="宋体"/>
          <w:color w:val="000"/>
          <w:sz w:val="28"/>
          <w:szCs w:val="28"/>
        </w:rPr>
        <w:t xml:space="preserve">&gt;三、创条件，立为群众服务之风</w:t>
      </w:r>
    </w:p>
    <w:p>
      <w:pPr>
        <w:ind w:left="0" w:right="0" w:firstLine="560"/>
        <w:spacing w:before="450" w:after="450" w:line="312" w:lineRule="auto"/>
      </w:pPr>
      <w:r>
        <w:rPr>
          <w:rFonts w:ascii="宋体" w:hAnsi="宋体" w:eastAsia="宋体" w:cs="宋体"/>
          <w:color w:val="000"/>
          <w:sz w:val="28"/>
          <w:szCs w:val="28"/>
        </w:rPr>
        <w:t xml:space="preserve">首先，确立为学生创造良好的安全环境和食宿条件的服务意识，xx川镇政府领导、xx川中学始终把学校的安全工作、学校的周边环境当作一件大事来抓。学校领导不定期向有关政府有关领导汇报学校的安全情况，我校与xx川派出所结成警民共建单位，并由干警闫洪林任中学法制副校长，既维护学校治安，又定期进行法制讲座，师生的普法率达95%以上。为更好维护学校良好的教育教学秩序，共清理校园周围小摊贩30多个摊位，处理闹校人员几十人次。在学校安全管理上我们坚持_安全第一，预防为主，综合治理_的方针，把_吃、住、行_放在工作的首位，防火、防毒、防踩踏预案齐全，可操作性强。食堂宿舍由学校领导专人负责，并层层签订责任状。食品安全管理上，要求食堂工作人员持健康证上岗。坚持把好进料、贮藏关，严格控制不合理原料进入食堂，坚持营养配餐，餐具要求做到_一洗、二冲、三消毒_。饮食卫生学生满意、家长高兴。宿舍有专人分楼层照顾，晚间封闭式管理，时刻要求食堂宿舍管理人员保证安全的同时具有_服务育人_的思想，时刻让学生有在家时那样的温暖。由于我校是寄宿制学校，通勤学生较多，对通勤车的管理尤为重视，有专门交通员。学校与车主签订责任状，与交管部门联合，确保_三无_车辆不许接送学生。与家长签订责任状，确保学生不坐_三无_车辆，不坐农用机动车等。近几年来我校未发生一起学校安全事故，多次被评为_佳市级平安校园_。</w:t>
      </w:r>
    </w:p>
    <w:p>
      <w:pPr>
        <w:ind w:left="0" w:right="0" w:firstLine="560"/>
        <w:spacing w:before="450" w:after="450" w:line="312" w:lineRule="auto"/>
      </w:pPr>
      <w:r>
        <w:rPr>
          <w:rFonts w:ascii="宋体" w:hAnsi="宋体" w:eastAsia="宋体" w:cs="宋体"/>
          <w:color w:val="000"/>
          <w:sz w:val="28"/>
          <w:szCs w:val="28"/>
        </w:rPr>
        <w:t xml:space="preserve">&gt;四、争一流，树群众满意之风</w:t>
      </w:r>
    </w:p>
    <w:p>
      <w:pPr>
        <w:ind w:left="0" w:right="0" w:firstLine="560"/>
        <w:spacing w:before="450" w:after="450" w:line="312" w:lineRule="auto"/>
      </w:pPr>
      <w:r>
        <w:rPr>
          <w:rFonts w:ascii="宋体" w:hAnsi="宋体" w:eastAsia="宋体" w:cs="宋体"/>
          <w:color w:val="000"/>
          <w:sz w:val="28"/>
          <w:szCs w:val="28"/>
        </w:rPr>
        <w:t xml:space="preserve">师资力量是否得到提升，教师授课质量如何，也是群众是否满意的关键。我校重视师资水平提高，加快教师成长，我校对教师的培训，采取走出去、请进来，内部加工的方式。今年先后派出几十名教师参加上级各部门组织的各类培训，基本上做到了按需培训，到山东杜郎口中学、xx二中、xx一中、天津市第四中学、天津市红光中学参观学习。提高了教师的业务能力和学历的提高。同时以我校自己的_课改杯_教研大赛为平台，每学期对专任教师进行全员培训，做到了以赛促训，对新课改理念的提升起到了至关作用，增强了教师的专业化水平，每年培训费近万元。师资力量的提升推动了教学质量的提高，今年中考又取得大丰收，在142名考生基础上一中、三中统招108名。教学质量的提高为全校师生树立了信心，争教学质量第一，争授课水平第一已xx然成风。</w:t>
      </w:r>
    </w:p>
    <w:p>
      <w:pPr>
        <w:ind w:left="0" w:right="0" w:firstLine="560"/>
        <w:spacing w:before="450" w:after="450" w:line="312" w:lineRule="auto"/>
      </w:pPr>
      <w:r>
        <w:rPr>
          <w:rFonts w:ascii="宋体" w:hAnsi="宋体" w:eastAsia="宋体" w:cs="宋体"/>
          <w:color w:val="000"/>
          <w:sz w:val="28"/>
          <w:szCs w:val="28"/>
        </w:rPr>
        <w:t xml:space="preserve">&gt;五、重师德，建群众放心之风</w:t>
      </w:r>
    </w:p>
    <w:p>
      <w:pPr>
        <w:ind w:left="0" w:right="0" w:firstLine="560"/>
        <w:spacing w:before="450" w:after="450" w:line="312" w:lineRule="auto"/>
      </w:pPr>
      <w:r>
        <w:rPr>
          <w:rFonts w:ascii="宋体" w:hAnsi="宋体" w:eastAsia="宋体" w:cs="宋体"/>
          <w:color w:val="000"/>
          <w:sz w:val="28"/>
          <w:szCs w:val="28"/>
        </w:rPr>
        <w:t xml:space="preserve">我校一贯重视师德建设，建立师德档案，建立师德评议制度，实行师德一票否决制，将师德表现纳入到教师考核中，同时建立教师全面考核制度，做到平时考核与年度考核有机结合，考核合格率达100%，师德合格率100%，并出现师德先进个人多人，我校也被评为师德师风建设先进集体。</w:t>
      </w:r>
    </w:p>
    <w:p>
      <w:pPr>
        <w:ind w:left="0" w:right="0" w:firstLine="560"/>
        <w:spacing w:before="450" w:after="450" w:line="312" w:lineRule="auto"/>
      </w:pPr>
      <w:r>
        <w:rPr>
          <w:rFonts w:ascii="宋体" w:hAnsi="宋体" w:eastAsia="宋体" w:cs="宋体"/>
          <w:color w:val="000"/>
          <w:sz w:val="28"/>
          <w:szCs w:val="28"/>
        </w:rPr>
        <w:t xml:space="preserve">在重视师德建设的同时，我校也重视班子建设，建立了有效管理机制，我校始终坚持党支部领导下的校长负责制，领导分工制和集体议事制，学校班子紧紧围绕_团结、务实、求真、创新_这一目标积极创建团结奋进的领导集体，不断加强政治理论，教育理论和专业知识的学习，不断提高班子的凝聚力和战斗力，班子成员立足本岗，以学校的发展大局为重，以认真负责的态度完成所分管的工作，在师生家长中有较高的威望，群众评议满意率在95%以上。</w:t>
      </w:r>
    </w:p>
    <w:p>
      <w:pPr>
        <w:ind w:left="0" w:right="0" w:firstLine="560"/>
        <w:spacing w:before="450" w:after="450" w:line="312" w:lineRule="auto"/>
      </w:pPr>
      <w:r>
        <w:rPr>
          <w:rFonts w:ascii="宋体" w:hAnsi="宋体" w:eastAsia="宋体" w:cs="宋体"/>
          <w:color w:val="000"/>
          <w:sz w:val="28"/>
          <w:szCs w:val="28"/>
        </w:rPr>
        <w:t xml:space="preserve">正是学校领导班子的以身作则，严于律已，全校教职工爱岗敬业，无私奉献之风已成为主流。但学校依然以高标准的角度实施规范有效的管理，依法治校。</w:t>
      </w:r>
    </w:p>
    <w:p>
      <w:pPr>
        <w:ind w:left="0" w:right="0" w:firstLine="560"/>
        <w:spacing w:before="450" w:after="450" w:line="312" w:lineRule="auto"/>
      </w:pPr>
      <w:r>
        <w:rPr>
          <w:rFonts w:ascii="宋体" w:hAnsi="宋体" w:eastAsia="宋体" w:cs="宋体"/>
          <w:color w:val="000"/>
          <w:sz w:val="28"/>
          <w:szCs w:val="28"/>
        </w:rPr>
        <w:t xml:space="preserve">在学校管理过程中，学校充分发挥党组织的政治核心作用和保证作用，实行民主管理，开学初召开全校职工大会，布置学校工作计划，学期中广泛征求群众意见，坚持校务公开，重大决策通过教职工代表大会。每学期一次家长委员会，一次全校性学生家长会，通过开家长会和家长委员会来征求家长、社会和各方面的意见。学校做到以人为本，创造性地运用激励机制调动教职工积极性。在物质分配、评优晋级上坚持公开、公平、公正。建立学校自评制度，实行全员参加、全面自评、全程评估。自评与学校工作计划、工作过程监督、工作总结相结合，保证学校各项工作目标的完成。</w:t>
      </w:r>
    </w:p>
    <w:p>
      <w:pPr>
        <w:ind w:left="0" w:right="0" w:firstLine="560"/>
        <w:spacing w:before="450" w:after="450" w:line="312" w:lineRule="auto"/>
      </w:pPr>
      <w:r>
        <w:rPr>
          <w:rFonts w:ascii="宋体" w:hAnsi="宋体" w:eastAsia="宋体" w:cs="宋体"/>
          <w:color w:val="000"/>
          <w:sz w:val="28"/>
          <w:szCs w:val="28"/>
        </w:rPr>
        <w:t xml:space="preserve">教师管理更是学校管理中的重要组成部分，建立了教师岗位责任制，做到平时考核与年度考核有机结合。尊重教师的创造精神，建立以教师自评为主的学校领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2025-08-02T12:40:53+08:00</dcterms:created>
  <dcterms:modified xsi:type="dcterms:W3CDTF">2025-08-02T12:40:53+08:00</dcterms:modified>
</cp:coreProperties>
</file>

<file path=docProps/custom.xml><?xml version="1.0" encoding="utf-8"?>
<Properties xmlns="http://schemas.openxmlformats.org/officeDocument/2006/custom-properties" xmlns:vt="http://schemas.openxmlformats.org/officeDocument/2006/docPropsVTypes"/>
</file>