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港口库场工作总结(推荐5篇)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港口库场工作总结1技术信息部经理安全生产职责⑴贯彻落实劳动安全卫生法律、法规、标准、规定和安全生产政策，严格执行上级和公司安全生产管理制度。协助制订或修订相关作业和本部门各工种、岗位安全操作规程和工艺标准，完善本部门的安全管理规章及安全措施...</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港口库场工作总结1</w:t>
      </w:r>
    </w:p>
    <w:p>
      <w:pPr>
        <w:ind w:left="0" w:right="0" w:firstLine="560"/>
        <w:spacing w:before="450" w:after="450" w:line="312" w:lineRule="auto"/>
      </w:pPr>
      <w:r>
        <w:rPr>
          <w:rFonts w:ascii="宋体" w:hAnsi="宋体" w:eastAsia="宋体" w:cs="宋体"/>
          <w:color w:val="000"/>
          <w:sz w:val="28"/>
          <w:szCs w:val="28"/>
        </w:rPr>
        <w:t xml:space="preserve">技术信息部经理安全生产职责</w:t>
      </w:r>
    </w:p>
    <w:p>
      <w:pPr>
        <w:ind w:left="0" w:right="0" w:firstLine="560"/>
        <w:spacing w:before="450" w:after="450" w:line="312" w:lineRule="auto"/>
      </w:pPr>
      <w:r>
        <w:rPr>
          <w:rFonts w:ascii="宋体" w:hAnsi="宋体" w:eastAsia="宋体" w:cs="宋体"/>
          <w:color w:val="000"/>
          <w:sz w:val="28"/>
          <w:szCs w:val="28"/>
        </w:rPr>
        <w:t xml:space="preserve">⑴贯彻落实劳动安全卫生法律、法规、标准、规定和安全生产政策，严格执行上级和公司安全生产管理制度。协助制订或修订相关作业和本部门各工种、岗位安全操作规程和工艺标准，完善本部门的安全管理规章及安全措施，并检查、落实执行情况。</w:t>
      </w:r>
    </w:p>
    <w:p>
      <w:pPr>
        <w:ind w:left="0" w:right="0" w:firstLine="560"/>
        <w:spacing w:before="450" w:after="450" w:line="312" w:lineRule="auto"/>
      </w:pPr>
      <w:r>
        <w:rPr>
          <w:rFonts w:ascii="宋体" w:hAnsi="宋体" w:eastAsia="宋体" w:cs="宋体"/>
          <w:color w:val="000"/>
          <w:sz w:val="28"/>
          <w:szCs w:val="28"/>
        </w:rPr>
        <w:t xml:space="preserve">⑵检查、督促本部门其他领导检查生产现场，支持本部门安全管理人员的工作，并检查、督促做好相关记录和建档工作。</w:t>
      </w:r>
    </w:p>
    <w:p>
      <w:pPr>
        <w:ind w:left="0" w:right="0" w:firstLine="560"/>
        <w:spacing w:before="450" w:after="450" w:line="312" w:lineRule="auto"/>
      </w:pPr>
      <w:r>
        <w:rPr>
          <w:rFonts w:ascii="宋体" w:hAnsi="宋体" w:eastAsia="宋体" w:cs="宋体"/>
          <w:color w:val="000"/>
          <w:sz w:val="28"/>
          <w:szCs w:val="28"/>
        </w:rPr>
        <w:t xml:space="preserve">⑶主持召开部门月度安全生产会议，总结并布置安全工作，及时解决安全生产中存在的问题。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1、负责组织制定和签发本部的各项管理措施，并检查、督促属下各级人员落实岗位责任制；</w:t>
      </w:r>
    </w:p>
    <w:p>
      <w:pPr>
        <w:ind w:left="0" w:right="0" w:firstLine="560"/>
        <w:spacing w:before="450" w:after="450" w:line="312" w:lineRule="auto"/>
      </w:pPr>
      <w:r>
        <w:rPr>
          <w:rFonts w:ascii="宋体" w:hAnsi="宋体" w:eastAsia="宋体" w:cs="宋体"/>
          <w:color w:val="000"/>
          <w:sz w:val="28"/>
          <w:szCs w:val="28"/>
        </w:rPr>
        <w:t xml:space="preserve">2、负责组织制定、完善机械、电气、信息、设备、辅助船舶技术管理制度和节能、环保、计量管理制度；</w:t>
      </w:r>
    </w:p>
    <w:p>
      <w:pPr>
        <w:ind w:left="0" w:right="0" w:firstLine="560"/>
        <w:spacing w:before="450" w:after="450" w:line="312" w:lineRule="auto"/>
      </w:pPr>
      <w:r>
        <w:rPr>
          <w:rFonts w:ascii="宋体" w:hAnsi="宋体" w:eastAsia="宋体" w:cs="宋体"/>
          <w:color w:val="000"/>
          <w:sz w:val="28"/>
          <w:szCs w:val="28"/>
        </w:rPr>
        <w:t xml:space="preserve">3、负责组织、监督机械、电气、设备、辅助船舶技术、安全管理和节能、环保、计量安全、管理工作；</w:t>
      </w:r>
    </w:p>
    <w:p>
      <w:pPr>
        <w:ind w:left="0" w:right="0" w:firstLine="560"/>
        <w:spacing w:before="450" w:after="450" w:line="312" w:lineRule="auto"/>
      </w:pPr>
      <w:r>
        <w:rPr>
          <w:rFonts w:ascii="宋体" w:hAnsi="宋体" w:eastAsia="宋体" w:cs="宋体"/>
          <w:color w:val="000"/>
          <w:sz w:val="28"/>
          <w:szCs w:val="28"/>
        </w:rPr>
        <w:t xml:space="preserve">4、负责机械、电气、设备、辅助船舶的维修、保养和更新改造计划，并监督实施；</w:t>
      </w:r>
    </w:p>
    <w:p>
      <w:pPr>
        <w:ind w:left="0" w:right="0" w:firstLine="560"/>
        <w:spacing w:before="450" w:after="450" w:line="312" w:lineRule="auto"/>
      </w:pPr>
      <w:r>
        <w:rPr>
          <w:rFonts w:ascii="宋体" w:hAnsi="宋体" w:eastAsia="宋体" w:cs="宋体"/>
          <w:color w:val="000"/>
          <w:sz w:val="28"/>
          <w:szCs w:val="28"/>
        </w:rPr>
        <w:t xml:space="preserve">5、全面负责本部的行政管理工作，组织并贯彻执行公司及本部的各项规章制度；</w:t>
      </w:r>
    </w:p>
    <w:p>
      <w:pPr>
        <w:ind w:left="0" w:right="0" w:firstLine="560"/>
        <w:spacing w:before="450" w:after="450" w:line="312" w:lineRule="auto"/>
      </w:pPr>
      <w:r>
        <w:rPr>
          <w:rFonts w:ascii="宋体" w:hAnsi="宋体" w:eastAsia="宋体" w:cs="宋体"/>
          <w:color w:val="000"/>
          <w:sz w:val="28"/>
          <w:szCs w:val="28"/>
        </w:rPr>
        <w:t xml:space="preserve">6、组织并主持本部的安全、生产会议，总结分析各项工作情况，布置各项工作；</w:t>
      </w:r>
    </w:p>
    <w:p>
      <w:pPr>
        <w:ind w:left="0" w:right="0" w:firstLine="560"/>
        <w:spacing w:before="450" w:after="450" w:line="312" w:lineRule="auto"/>
      </w:pPr>
      <w:r>
        <w:rPr>
          <w:rFonts w:ascii="宋体" w:hAnsi="宋体" w:eastAsia="宋体" w:cs="宋体"/>
          <w:color w:val="000"/>
          <w:sz w:val="28"/>
          <w:szCs w:val="28"/>
        </w:rPr>
        <w:t xml:space="preserve">7、参加公司月度、年度生产、安全、技术工作会议，汇报本部工作情况，并按照公司的工作部署组织实施；</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港口库场工作总结2</w:t>
      </w:r>
    </w:p>
    <w:p>
      <w:pPr>
        <w:ind w:left="0" w:right="0" w:firstLine="560"/>
        <w:spacing w:before="450" w:after="450" w:line="312" w:lineRule="auto"/>
      </w:pPr>
      <w:r>
        <w:rPr>
          <w:rFonts w:ascii="宋体" w:hAnsi="宋体" w:eastAsia="宋体" w:cs="宋体"/>
          <w:color w:val="000"/>
          <w:sz w:val="28"/>
          <w:szCs w:val="28"/>
        </w:rPr>
        <w:t xml:space="preserve">20xx年是继续深入开展安全生产年。是全面落实科学发展观、加快构建社会主义和谐社会，保持国民经济又好又快持续健康发展的关键一年。上半年，我局坚持以科学发展观为指导，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&gt;上半年开展港口安全工作的基本情况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万吨，同比增长%，集装箱吞吐量完成35345TEU，同比增长%，港口旅客吞吐量万人次，为去年同期的%。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安全生产年”工作方案》、《北海市港务管理局20xx年安全工作计划》和《20xx年北海市港口行业安全工作要点》等，对20xx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对港口企业落实《XX年北海市港口企业安全生产责任书》的情况进行了考核并表彰了先进单位。要求全市港口企业在20xx年按照《XX年北海市港口企业安全生产责任书》的内容认真抓好落实。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1、印发了《北海市港务管理局20xx年防风防潮抢险预备方案》，对20xx年防汛抢险工作进行了安排。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3、按照_、自治区及北海市政府关于做好防汛抢险工作的要求，组织了防汛抢险工作的专项检查，督促各港口企业认真落实防汛抢险的各项工作。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2、组织修订了《北海市港务管理局20xx年防风防潮抢险预备方案》等多项应急预案。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 XX年港口安全工作总结</w:t>
      </w:r>
    </w:p>
    <w:p>
      <w:pPr>
        <w:ind w:left="0" w:right="0" w:firstLine="560"/>
        <w:spacing w:before="450" w:after="450" w:line="312" w:lineRule="auto"/>
      </w:pPr>
      <w:r>
        <w:rPr>
          <w:rFonts w:ascii="宋体" w:hAnsi="宋体" w:eastAsia="宋体" w:cs="宋体"/>
          <w:color w:val="000"/>
          <w:sz w:val="28"/>
          <w:szCs w:val="28"/>
        </w:rPr>
        <w:t xml:space="preserve">1月26日苏州市两办下发了《关于切实做好大雪灾害天气下各项安全工作的紧急通知》（苏机发01号），太仓市在1月28日上午9：00召开了关于切实做好大雪灾害天气下安全工作紧急会议。管委会主要领导十分重视，要求本委各部门认真贯彻落实上级和各部门的指示精神，认真做好了大雪灾害天气下港口安全各项工作，切实保障了人民的生命和财产安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&gt;一、制定各项安全措施，落实到位</w:t>
      </w:r>
    </w:p>
    <w:p>
      <w:pPr>
        <w:ind w:left="0" w:right="0" w:firstLine="560"/>
        <w:spacing w:before="450" w:after="450" w:line="312" w:lineRule="auto"/>
      </w:pPr>
      <w:r>
        <w:rPr>
          <w:rFonts w:ascii="宋体" w:hAnsi="宋体" w:eastAsia="宋体" w:cs="宋体"/>
          <w:color w:val="000"/>
          <w:sz w:val="28"/>
          <w:szCs w:val="28"/>
        </w:rPr>
        <w:t xml:space="preserve">管委会第一时间召开安全紧急会议，传达精神，部署工作。各部门尽职尽责，坚守岗位，认真做好大雪期间安全保障工作。党政办公室做好了对上汇报、对下通知等各项工作，及时准确的掌握和上报大雪灾害期间的各项情况。规划建设办公室监督施工单位停工，妥善安置相关工作人员，确保设备和人员安全。对施工人员居住的房屋进行认真检查，作好防冻准备；对危险房屋内的人员组织撤离。港政安全管理部门组成督查小组，赶赴各码头公司现场，对码头、堆场（罐区）、辅助房屋等场所和设备进行认真检查，全面落实大雪灾害天气的应急预案，发现隐患及时排除。口岸委办公室向码头公司及物流公司、查验单位了解情况，提醒旅客注意上下安全、通行安全。鉴于大雪形势严峻，各部门都做好了打持久战的准备，同时也做好外来务工人员的思想工作，以及各单位、各部门和家庭的节水、节电工作。组织了相关人员清扫码头通道积雪，保障道路的通畅。</w:t>
      </w:r>
    </w:p>
    <w:p>
      <w:pPr>
        <w:ind w:left="0" w:right="0" w:firstLine="560"/>
        <w:spacing w:before="450" w:after="450" w:line="312" w:lineRule="auto"/>
      </w:pPr>
      <w:r>
        <w:rPr>
          <w:rFonts w:ascii="宋体" w:hAnsi="宋体" w:eastAsia="宋体" w:cs="宋体"/>
          <w:color w:val="000"/>
          <w:sz w:val="28"/>
          <w:szCs w:val="28"/>
        </w:rPr>
        <w:t xml:space="preserve">根据苏州两办和太仓市紧急会议精神，管委会和各单位都加强了值班工作，严格值班岗位责任。在28日—30日各单位领导都带班值守，坚守岗位，随时关注天气变化和处理灾害紧急情况。</w:t>
      </w:r>
    </w:p>
    <w:p>
      <w:pPr>
        <w:ind w:left="0" w:right="0" w:firstLine="560"/>
        <w:spacing w:before="450" w:after="450" w:line="312" w:lineRule="auto"/>
      </w:pPr>
      <w:r>
        <w:rPr>
          <w:rFonts w:ascii="宋体" w:hAnsi="宋体" w:eastAsia="宋体" w:cs="宋体"/>
          <w:color w:val="000"/>
          <w:sz w:val="28"/>
          <w:szCs w:val="28"/>
        </w:rPr>
        <w:t xml:space="preserve">&gt;二、港口防范大雪灾害总体情况</w:t>
      </w:r>
    </w:p>
    <w:p>
      <w:pPr>
        <w:ind w:left="0" w:right="0" w:firstLine="560"/>
        <w:spacing w:before="450" w:after="450" w:line="312" w:lineRule="auto"/>
      </w:pPr>
      <w:r>
        <w:rPr>
          <w:rFonts w:ascii="宋体" w:hAnsi="宋体" w:eastAsia="宋体" w:cs="宋体"/>
          <w:color w:val="000"/>
          <w:sz w:val="28"/>
          <w:szCs w:val="28"/>
        </w:rPr>
        <w:t xml:space="preserve">28日—30日三天中，我委每天上午都组织相关人员前往码头现场检查各单位大雪防范工作，各单位都在第一时间采取了防雪、防冻、防滑的有关措施，总体情况良好，受灾面不大，损失相对较小。</w:t>
      </w:r>
    </w:p>
    <w:p>
      <w:pPr>
        <w:ind w:left="0" w:right="0" w:firstLine="560"/>
        <w:spacing w:before="450" w:after="450" w:line="312" w:lineRule="auto"/>
      </w:pPr>
      <w:r>
        <w:rPr>
          <w:rFonts w:ascii="宋体" w:hAnsi="宋体" w:eastAsia="宋体" w:cs="宋体"/>
          <w:color w:val="000"/>
          <w:sz w:val="28"/>
          <w:szCs w:val="28"/>
        </w:rPr>
        <w:t xml:space="preserve">各单位组织人员清除积雪，确保库场道路畅通；进一步加强防暴风雪工作，加大抗灾应急物资的储备；加强作业场所、船岸界面等环节作业人员安全防护，避免事故的发生。武港、万方、阳鸿三个建设工地做好停工后的善后工作、安全措施落实到位。同时加强值班：万方码头留守20人，分成两班，轮流进行24小时值班，此外，业主也分派了6名人员进行值班，确保工地安全无事故；阳鸿石化码头安排6人值班，维持了道路通畅。民工问题得到安排和解决：阳鸿共10名民工已经回家；武港共500多名民工，其中20人已回家，其余留在工地，春节将不停工；万方现场民工60人，公司已自行安排车辆送他们回家。灾害期间主要受灾情况：万方码头业主现场办公室4间活动房（6米x米x4间）被积雪压塌。陆域承包商—航二公司会议室（6米x米x2间）被雪压塌。除此以外无其他人员伤亡和财产损失。</w:t>
      </w:r>
    </w:p>
    <w:p>
      <w:pPr>
        <w:ind w:left="0" w:right="0" w:firstLine="560"/>
        <w:spacing w:before="450" w:after="450" w:line="312" w:lineRule="auto"/>
      </w:pPr>
      <w:r>
        <w:rPr>
          <w:rFonts w:ascii="宋体" w:hAnsi="宋体" w:eastAsia="宋体" w:cs="宋体"/>
          <w:color w:val="000"/>
          <w:sz w:val="28"/>
          <w:szCs w:val="28"/>
        </w:rPr>
        <w:t xml:space="preserve">&gt;三、积极采取措施，全面保障运输畅通</w:t>
      </w:r>
    </w:p>
    <w:p>
      <w:pPr>
        <w:ind w:left="0" w:right="0" w:firstLine="560"/>
        <w:spacing w:before="450" w:after="450" w:line="312" w:lineRule="auto"/>
      </w:pPr>
      <w:r>
        <w:rPr>
          <w:rFonts w:ascii="宋体" w:hAnsi="宋体" w:eastAsia="宋体" w:cs="宋体"/>
          <w:color w:val="000"/>
          <w:sz w:val="28"/>
          <w:szCs w:val="28"/>
        </w:rPr>
        <w:t xml:space="preserve">为了保证暴雪冰冻天气期间水路客运安全和救灾物资的运输畅通，管委会积极采取应对措施，全面保障运输畅通，为全国的抗灾减灾工作出力。</w:t>
      </w:r>
    </w:p>
    <w:p>
      <w:pPr>
        <w:ind w:left="0" w:right="0" w:firstLine="560"/>
        <w:spacing w:before="450" w:after="450" w:line="312" w:lineRule="auto"/>
      </w:pPr>
      <w:r>
        <w:rPr>
          <w:rFonts w:ascii="宋体" w:hAnsi="宋体" w:eastAsia="宋体" w:cs="宋体"/>
          <w:color w:val="000"/>
          <w:sz w:val="28"/>
          <w:szCs w:val="28"/>
        </w:rPr>
        <w:t xml:space="preserve">一是要求太仓国际集装箱码头有限公司、苏州现代货箱码头有限公司、华能太仓发电有限公司、协鑫发电有限公司等企业认真采取防雪防冻防滑等安全措施，在确保安全的前提下，坚持生产，加快生产，为缓解全国电力紧张和减轻铁路、公路、航空运输压力贡献力量。二是调配运力对煤炭等应急救灾物资和旅客进行疏运，协调相关部门对应急救灾物资优先靠泊、优先装卸、优先签证、优先通关，并派出港政管理人员进行现场监督，做到紧张有序。三是对参与应急运输的航运企业要求落实人员值班制度并加强与当地气象部门的联系，有效掌握灾害天气预警情况，及时有效地将灾害天气预警传递到所属船舶。四是要求船舶航行中要保持警惕，谨慎驾驶。对于客运船舶，增加防滑设施，防止旅客跌倒下水，同时要求船上保证必要的食物和御寒衣物储备。五是协调海事处和引航站，对运输煤炭等应急救灾物资和旅客的船泊，进行优先引航。针对大雾、雨雪天气长江能见度低的情况，做好重点引航和在航动态交接。从1月20日到31日，已累计运输煤炭万吨，发电万千瓦，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港口库场工作总结3</w:t>
      </w:r>
    </w:p>
    <w:p>
      <w:pPr>
        <w:ind w:left="0" w:right="0" w:firstLine="560"/>
        <w:spacing w:before="450" w:after="450" w:line="312" w:lineRule="auto"/>
      </w:pPr>
      <w:r>
        <w:rPr>
          <w:rFonts w:ascii="宋体" w:hAnsi="宋体" w:eastAsia="宋体" w:cs="宋体"/>
          <w:color w:val="000"/>
          <w:sz w:val="28"/>
          <w:szCs w:val="28"/>
        </w:rPr>
        <w:t xml:space="preserve">XX年港口安全工作总结</w:t>
      </w:r>
    </w:p>
    <w:p>
      <w:pPr>
        <w:ind w:left="0" w:right="0" w:firstLine="560"/>
        <w:spacing w:before="450" w:after="450" w:line="312" w:lineRule="auto"/>
      </w:pPr>
      <w:r>
        <w:rPr>
          <w:rFonts w:ascii="宋体" w:hAnsi="宋体" w:eastAsia="宋体" w:cs="宋体"/>
          <w:color w:val="000"/>
          <w:sz w:val="28"/>
          <w:szCs w:val="28"/>
        </w:rPr>
        <w:t xml:space="preserve">20xx年是继续深入开展安全生产年。是全面落实科学发展观、加快构建社会主义和谐社会，保持国民经济又好又快持续健康发展的关键一年。上半年，我局坚持以科学发展观为指导，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万吨，同比增长%，集装箱吞吐量完成35345TEU，同比增长%，港口旅客吞吐量万人次，为去年同期的%。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 “安全生产年”工作方案》、《北海市港务管理局20xx年安全工作计划》和《20xx年北海市港口行业安全工作要点》等，对20xx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对港口企业落实《XX年北海市港口企业安全生产责任书》的情况进行了考核并表彰了先进单位。要求全市港口企业在20xx年按照《XX年北海市港口企业安全生产责任书》的内容认真抓好落实。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w:t>
      </w:r>
    </w:p>
    <w:p>
      <w:pPr>
        <w:ind w:left="0" w:right="0" w:firstLine="560"/>
        <w:spacing w:before="450" w:after="450" w:line="312" w:lineRule="auto"/>
      </w:pPr>
      <w:r>
        <w:rPr>
          <w:rFonts w:ascii="宋体" w:hAnsi="宋体" w:eastAsia="宋体" w:cs="宋体"/>
          <w:color w:val="000"/>
          <w:sz w:val="28"/>
          <w:szCs w:val="28"/>
        </w:rPr>
        <w:t xml:space="preserve">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1、印发了《北海市港务管理局20xx年防风防潮抢险预备方案》，对20xx年防汛抢险工作进行了安排。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3、按照_、自治区及北海市政府关于做好防汛抢险工作的要求，组织了防汛抢险工作的专项检查，督促各港口企业认真落实防汛抢险的各项工作。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2、组织修订了《北海市港务管理局20xx年防风防潮抢险预备方案》等多项应急预案。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XX年港口安全工作总结</w:t>
      </w:r>
    </w:p>
    <w:p>
      <w:pPr>
        <w:ind w:left="0" w:right="0" w:firstLine="560"/>
        <w:spacing w:before="450" w:after="450" w:line="312" w:lineRule="auto"/>
      </w:pPr>
      <w:r>
        <w:rPr>
          <w:rFonts w:ascii="宋体" w:hAnsi="宋体" w:eastAsia="宋体" w:cs="宋体"/>
          <w:color w:val="000"/>
          <w:sz w:val="28"/>
          <w:szCs w:val="28"/>
        </w:rPr>
        <w:t xml:space="preserve">1月26日苏州市两办下发了《关于切实做好大雪灾害天气下各项安全工作的紧急通知》(苏机发01号)，太仓市在1月28日上午9:00召开了关于切实做好大雪灾害天气下安全工作紧急会议。管委会主要领导十分重视，要求本委各部门认真贯彻落实上级和各部门的指示精神，认真做好了大雪灾害天气下港口安全各项工作，切实保障了人民的生命和财产安全。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一、制定各项安全措施，落实到位</w:t>
      </w:r>
    </w:p>
    <w:p>
      <w:pPr>
        <w:ind w:left="0" w:right="0" w:firstLine="560"/>
        <w:spacing w:before="450" w:after="450" w:line="312" w:lineRule="auto"/>
      </w:pPr>
      <w:r>
        <w:rPr>
          <w:rFonts w:ascii="宋体" w:hAnsi="宋体" w:eastAsia="宋体" w:cs="宋体"/>
          <w:color w:val="000"/>
          <w:sz w:val="28"/>
          <w:szCs w:val="28"/>
        </w:rPr>
        <w:t xml:space="preserve">管委会第一时间召开安全紧急会议，传达精神，部署工作。各部门尽职尽责，坚守岗位，认真做好大雪期间安全保障工作。党政办公室做好了对上汇报、对下通知等各项工作，及时准确的掌握和上报大雪灾害期间的各项情况。规划建设办公室监督施工单位停工，妥善安置相关工作人员，确保设备和人员安全。对施工人员居住的房屋进行认真检查，作好防冻准备;对危险房屋内的人员组织撤离。港政安全管理部门组成督查小组，赶赴各码头公司现场，对码头、堆场(罐区)、辅助房屋等场所和设备进行认真检查，全面落实大雪灾害天气的应急预案，发现隐患及时排除。口岸委办公室向码头公司及物流公司、查验单位了解情况，提醒旅客注意上下安全、通行安全。鉴于大雪形势严峻，各部门都做好了打持久战的准备，同时也做好外来务工人员的思想工作，以及各单位、各部门和家庭的节水、节电工作。组织了相关人员清扫码头通道积雪，保障道路的通畅。</w:t>
      </w:r>
    </w:p>
    <w:p>
      <w:pPr>
        <w:ind w:left="0" w:right="0" w:firstLine="560"/>
        <w:spacing w:before="450" w:after="450" w:line="312" w:lineRule="auto"/>
      </w:pPr>
      <w:r>
        <w:rPr>
          <w:rFonts w:ascii="宋体" w:hAnsi="宋体" w:eastAsia="宋体" w:cs="宋体"/>
          <w:color w:val="000"/>
          <w:sz w:val="28"/>
          <w:szCs w:val="28"/>
        </w:rPr>
        <w:t xml:space="preserve">根据苏州两办和太仓市紧急会议精神，管委会和各单位都加强了值班工作，严格值班岗位责任。在28日-30日各单位领导都带班值守，坚守岗位，随时关注天气变化和处理灾害紧急情况。</w:t>
      </w:r>
    </w:p>
    <w:p>
      <w:pPr>
        <w:ind w:left="0" w:right="0" w:firstLine="560"/>
        <w:spacing w:before="450" w:after="450" w:line="312" w:lineRule="auto"/>
      </w:pPr>
      <w:r>
        <w:rPr>
          <w:rFonts w:ascii="宋体" w:hAnsi="宋体" w:eastAsia="宋体" w:cs="宋体"/>
          <w:color w:val="000"/>
          <w:sz w:val="28"/>
          <w:szCs w:val="28"/>
        </w:rPr>
        <w:t xml:space="preserve">二、港口防范大雪灾害总体情况</w:t>
      </w:r>
    </w:p>
    <w:p>
      <w:pPr>
        <w:ind w:left="0" w:right="0" w:firstLine="560"/>
        <w:spacing w:before="450" w:after="450" w:line="312" w:lineRule="auto"/>
      </w:pPr>
      <w:r>
        <w:rPr>
          <w:rFonts w:ascii="宋体" w:hAnsi="宋体" w:eastAsia="宋体" w:cs="宋体"/>
          <w:color w:val="000"/>
          <w:sz w:val="28"/>
          <w:szCs w:val="28"/>
        </w:rPr>
        <w:t xml:space="preserve">28日-30日三天中，我委每天上午都组织相关人员前往码头现场检查各单位大雪防范工作，各单位都在第一时间采取了防雪、防冻、防滑的有关措施，总体情况良好，受灾面不大，损失相对较小。</w:t>
      </w:r>
    </w:p>
    <w:p>
      <w:pPr>
        <w:ind w:left="0" w:right="0" w:firstLine="560"/>
        <w:spacing w:before="450" w:after="450" w:line="312" w:lineRule="auto"/>
      </w:pPr>
      <w:r>
        <w:rPr>
          <w:rFonts w:ascii="宋体" w:hAnsi="宋体" w:eastAsia="宋体" w:cs="宋体"/>
          <w:color w:val="000"/>
          <w:sz w:val="28"/>
          <w:szCs w:val="28"/>
        </w:rPr>
        <w:t xml:space="preserve">各单位组织人员清除积雪，确保库场道路畅通;进一步加强防暴风雪工作，加大抗灾应急物资的储备;加强作业场所、船岸界面等环节作业人员安全防护，避免事故的发生。武港、万方、阳鸿三个建设工地做好停工后的善后工作、安全措施落实到位。同时加强值班：万方码头留守20人，分成两班，轮流进行24小时值班，此外，业主也分派了6名人员进行值班，确保工地安全无事故;阳鸿石化码头安排6人值班，维持了道路通畅。民工问题得到安排和解决：阳鸿共10名民工已经回家;武港共500多名民工，其中20人已回家，其余留在工地，春节将不停工;万方现场民工60人，公司已自行安排车辆送他们回家。灾害期间主要受灾情况：万方码头业主现场办公室4间活动房(6米*米*4间)被积雪压塌。陆域承包商—航二公司会议室(6米*米*2间)被雪压塌。除此以外无其他人员伤亡和财产损失。</w:t>
      </w:r>
    </w:p>
    <w:p>
      <w:pPr>
        <w:ind w:left="0" w:right="0" w:firstLine="560"/>
        <w:spacing w:before="450" w:after="450" w:line="312" w:lineRule="auto"/>
      </w:pPr>
      <w:r>
        <w:rPr>
          <w:rFonts w:ascii="宋体" w:hAnsi="宋体" w:eastAsia="宋体" w:cs="宋体"/>
          <w:color w:val="000"/>
          <w:sz w:val="28"/>
          <w:szCs w:val="28"/>
        </w:rPr>
        <w:t xml:space="preserve">三、积极采取措施，全面保障运输畅通</w:t>
      </w:r>
    </w:p>
    <w:p>
      <w:pPr>
        <w:ind w:left="0" w:right="0" w:firstLine="560"/>
        <w:spacing w:before="450" w:after="450" w:line="312" w:lineRule="auto"/>
      </w:pPr>
      <w:r>
        <w:rPr>
          <w:rFonts w:ascii="宋体" w:hAnsi="宋体" w:eastAsia="宋体" w:cs="宋体"/>
          <w:color w:val="000"/>
          <w:sz w:val="28"/>
          <w:szCs w:val="28"/>
        </w:rPr>
        <w:t xml:space="preserve">为了保证暴雪冰冻天气期间水路客运安全和救灾物资的运输畅通，管委会积极采取应对措施，全面保障运输畅通，为全国的抗灾减灾工作出力。</w:t>
      </w:r>
    </w:p>
    <w:p>
      <w:pPr>
        <w:ind w:left="0" w:right="0" w:firstLine="560"/>
        <w:spacing w:before="450" w:after="450" w:line="312" w:lineRule="auto"/>
      </w:pPr>
      <w:r>
        <w:rPr>
          <w:rFonts w:ascii="宋体" w:hAnsi="宋体" w:eastAsia="宋体" w:cs="宋体"/>
          <w:color w:val="000"/>
          <w:sz w:val="28"/>
          <w:szCs w:val="28"/>
        </w:rPr>
        <w:t xml:space="preserve">一是要求太仓国际集装箱码头有限公司、苏州现代货箱码头有限公司、华能太仓发电有限公司、协鑫发电有限公司等企业认真采取防雪防冻防滑等安全措施，在确保安全的前提下，坚持生产，加快生产，为缓解全国电力紧张和减轻铁路、公路、航空运输压力贡献力量。二是调配运力对煤炭等应急救灾物资和旅客进行疏运，协调相关部门对应急救灾物资优先靠泊、优先装卸、优先签证、优先通关，并派出港政管理人员进行现场监督，做到紧张有序。三是对参与应急运输的航运企业要求落实人员值班制度并加强与当地气象部门的联系，有效掌握灾害天气预警情况，及时有效地将灾害天气预警传递到所属船舶。四是要求船舶航行中要保持警惕，谨慎驾驶。对于客运船舶，增加防滑设施，防止旅客跌倒下水，同时要求船上保证必要的食物和御寒衣物储备。五是协调海事处和引航站，对运输煤炭等应急救灾物资和旅客的船泊，进行优先引航。针对大雾、雨雪天气长江能见度低的情况，做好重点引航和在航动态交接。从1月20日到31日，已累计运输煤炭万吨，发电万千瓦，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港口库场工作总结4</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一、&gt;做好部门安全管理工作。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港口生产操作部</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港口库场工作总结5</w:t>
      </w:r>
    </w:p>
    <w:p>
      <w:pPr>
        <w:ind w:left="0" w:right="0" w:firstLine="560"/>
        <w:spacing w:before="450" w:after="450" w:line="312" w:lineRule="auto"/>
      </w:pPr>
      <w:r>
        <w:rPr>
          <w:rFonts w:ascii="宋体" w:hAnsi="宋体" w:eastAsia="宋体" w:cs="宋体"/>
          <w:color w:val="000"/>
          <w:sz w:val="28"/>
          <w:szCs w:val="28"/>
        </w:rPr>
        <w:t xml:space="preserve">一年来，惠龙港已被_发展中心列为“中国绿色钢铁物流与碳交易发展研究实验基地”，被江苏省发改委列为“江苏省现代服务业集聚区”，被江苏省经贸委列入“江苏省重点物流基地”，被南京大学列为“南大惠龙港物流工程研究院”。这些成绩的取得，离不开省、市、区各级政府及各部门领导的支持和关心。在“平安港口”创建中作中，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&gt;一．认真组织学习，在统一思想认识上下功夫</w:t>
      </w:r>
    </w:p>
    <w:p>
      <w:pPr>
        <w:ind w:left="0" w:right="0" w:firstLine="560"/>
        <w:spacing w:before="450" w:after="450" w:line="312" w:lineRule="auto"/>
      </w:pPr>
      <w:r>
        <w:rPr>
          <w:rFonts w:ascii="宋体" w:hAnsi="宋体" w:eastAsia="宋体" w:cs="宋体"/>
          <w:color w:val="000"/>
          <w:sz w:val="28"/>
          <w:szCs w:val="28"/>
        </w:rPr>
        <w:t xml:space="preserve">我们是新港口，一切从零开始，一切从头开始。如何把惠龙港建设成“平安港口”？首先，公司领导组织学习，统一思想。公司领导认真学习《镇江市“平安港口”创建工作实施意见》等文件，明确指导思想、创建目标、具体标准、实施步骤、职责分工、创建要求。结合本公司的实际，进行讨论，制定出《惠龙港创建“平安港口”的方案》，成立“平安港口”创建领导小组。其次，组织“平安港口”领导小组学习，发挥桥梁作用。在统一认识的基础上，领导小组人员进行明确分工。第三，组织全体员工学习，夯实思想基础。公司主要领导带头讲课。施文进董事长从单位实际出发，提出安全生产“严、细、狠”的要求。“严”就是管理上必须从严，每个人都在管理之中，制度面前人人平等，谁违章就处罚谁，公司领导也一样；“细”就是从细节做起，每道工序，每个环节，每项工作，都要落实安全生产制度和规定；“狠”就是要求分管安全生产的领导要敢抓、敢管，敢于得罪人。在学文件、讲课的基础上，组织员工安全生产大讨论，统一思想，统一行动。</w:t>
      </w:r>
    </w:p>
    <w:p>
      <w:pPr>
        <w:ind w:left="0" w:right="0" w:firstLine="560"/>
        <w:spacing w:before="450" w:after="450" w:line="312" w:lineRule="auto"/>
      </w:pPr>
      <w:r>
        <w:rPr>
          <w:rFonts w:ascii="宋体" w:hAnsi="宋体" w:eastAsia="宋体" w:cs="宋体"/>
          <w:color w:val="000"/>
          <w:sz w:val="28"/>
          <w:szCs w:val="28"/>
        </w:rPr>
        <w:t xml:space="preserve">我们还用简报、宣传栏等形式配合安全生产宣传教育。通过学习和教育，全体员工的安全生产意识增强了，思想认识提高了，行动自觉了。</w:t>
      </w:r>
    </w:p>
    <w:p>
      <w:pPr>
        <w:ind w:left="0" w:right="0" w:firstLine="560"/>
        <w:spacing w:before="450" w:after="450" w:line="312" w:lineRule="auto"/>
      </w:pPr>
      <w:r>
        <w:rPr>
          <w:rFonts w:ascii="宋体" w:hAnsi="宋体" w:eastAsia="宋体" w:cs="宋体"/>
          <w:color w:val="000"/>
          <w:sz w:val="28"/>
          <w:szCs w:val="28"/>
        </w:rPr>
        <w:t xml:space="preserve">&gt;二．明确创建目标，在抓具体标准制定上下功夫</w:t>
      </w:r>
    </w:p>
    <w:p>
      <w:pPr>
        <w:ind w:left="0" w:right="0" w:firstLine="560"/>
        <w:spacing w:before="450" w:after="450" w:line="312" w:lineRule="auto"/>
      </w:pPr>
      <w:r>
        <w:rPr>
          <w:rFonts w:ascii="宋体" w:hAnsi="宋体" w:eastAsia="宋体" w:cs="宋体"/>
          <w:color w:val="000"/>
          <w:sz w:val="28"/>
          <w:szCs w:val="28"/>
        </w:rPr>
        <w:t xml:space="preserve">我们根据“平安港口”创建要求，结合公司现状，提出了自己的创建目标，也就是“三不一减少”：不发生重特大安全事故，不死亡和重伤1人，不发生刑事和涉外案件，减少一般事故发生。</w:t>
      </w:r>
    </w:p>
    <w:p>
      <w:pPr>
        <w:ind w:left="0" w:right="0" w:firstLine="560"/>
        <w:spacing w:before="450" w:after="450" w:line="312" w:lineRule="auto"/>
      </w:pPr>
      <w:r>
        <w:rPr>
          <w:rFonts w:ascii="宋体" w:hAnsi="宋体" w:eastAsia="宋体" w:cs="宋体"/>
          <w:color w:val="000"/>
          <w:sz w:val="28"/>
          <w:szCs w:val="28"/>
        </w:rPr>
        <w:t xml:space="preserve">目标明确后，我们就抓具体标准的制定。我们先后制定《安全工作组织结构》、《创建“平安港口”方案》、《夜间值班规定》等19项安全生产管理制度。我们每月对照检查一次，一项一项抓落实，分工专人负责，采取走出去、请进来的办法，完善各项创建具体标准。例如，定期组织应急预案和港口设施保安演习。我们新港口缺少这方面的资料和经验，我们就向龙门港学习，参照他们的做法编写《保安训练方案》，方案写好后送市港口局有关领导审核，请他们作具体指导。我们用虚心的态度，学会了应急预案的编写及保安演习的组织。</w:t>
      </w:r>
    </w:p>
    <w:p>
      <w:pPr>
        <w:ind w:left="0" w:right="0" w:firstLine="560"/>
        <w:spacing w:before="450" w:after="450" w:line="312" w:lineRule="auto"/>
      </w:pPr>
      <w:r>
        <w:rPr>
          <w:rFonts w:ascii="宋体" w:hAnsi="宋体" w:eastAsia="宋体" w:cs="宋体"/>
          <w:color w:val="000"/>
          <w:sz w:val="28"/>
          <w:szCs w:val="28"/>
        </w:rPr>
        <w:t xml:space="preserve">我们在抓具体标准落实中，坚持奖罚严明。在奥运会期间，公司保安队许冬培、郭忠瑞等同志工作认真负责，警惕性高，经得起政府有关部门工作检查，我们就给予表彰！今年2月份公司发生一起起重机吊钩钢丝绳断掉，造成钢板碰伤船壁的事故。虽然未伤人，经济损失也不大，但公司领导十分重视，施董事长亲自召开事故分析会，分析事故原因，追究有关人员责任。创建领导小组很快拿出事故处理意见，对当事人和有关领导（其中有2名公司级领导）给予批评教育并进行经济处罚。事故的主要原因是起重机驾驶员经验不足。接着，就针对问题开展“技术大练兵”活动。我们就是这样一项一项抓具体标准的制定和落实的。</w:t>
      </w:r>
    </w:p>
    <w:p>
      <w:pPr>
        <w:ind w:left="0" w:right="0" w:firstLine="560"/>
        <w:spacing w:before="450" w:after="450" w:line="312" w:lineRule="auto"/>
      </w:pPr>
      <w:r>
        <w:rPr>
          <w:rFonts w:ascii="宋体" w:hAnsi="宋体" w:eastAsia="宋体" w:cs="宋体"/>
          <w:color w:val="000"/>
          <w:sz w:val="28"/>
          <w:szCs w:val="28"/>
        </w:rPr>
        <w:t xml:space="preserve">&gt;三．将各项制度规范化，在真抓实干上下功夫</w:t>
      </w:r>
    </w:p>
    <w:p>
      <w:pPr>
        <w:ind w:left="0" w:right="0" w:firstLine="560"/>
        <w:spacing w:before="450" w:after="450" w:line="312" w:lineRule="auto"/>
      </w:pPr>
      <w:r>
        <w:rPr>
          <w:rFonts w:ascii="宋体" w:hAnsi="宋体" w:eastAsia="宋体" w:cs="宋体"/>
          <w:color w:val="000"/>
          <w:sz w:val="28"/>
          <w:szCs w:val="28"/>
        </w:rPr>
        <w:t xml:space="preserve">公司领导施文进董事长常说，安全生产制度、规定没有不行；有了仅挂在墙上，放在文件柜中也不行。要把安全生产各项制度放在每名员工的心上，放到实际工作中，要求员工用心做事，以主人翁的态度用心做事。为了将“平安港口”创建工作的各项制度落实到实处，我们重点做了三项工作。</w:t>
      </w:r>
    </w:p>
    <w:p>
      <w:pPr>
        <w:ind w:left="0" w:right="0" w:firstLine="560"/>
        <w:spacing w:before="450" w:after="450" w:line="312" w:lineRule="auto"/>
      </w:pPr>
      <w:r>
        <w:rPr>
          <w:rFonts w:ascii="宋体" w:hAnsi="宋体" w:eastAsia="宋体" w:cs="宋体"/>
          <w:color w:val="000"/>
          <w:sz w:val="28"/>
          <w:szCs w:val="28"/>
        </w:rPr>
        <w:t xml:space="preserve">二是抓安全生产设备、设施建设。</w:t>
      </w:r>
    </w:p>
    <w:p>
      <w:pPr>
        <w:ind w:left="0" w:right="0" w:firstLine="560"/>
        <w:spacing w:before="450" w:after="450" w:line="312" w:lineRule="auto"/>
      </w:pPr>
      <w:r>
        <w:rPr>
          <w:rFonts w:ascii="宋体" w:hAnsi="宋体" w:eastAsia="宋体" w:cs="宋体"/>
          <w:color w:val="000"/>
          <w:sz w:val="28"/>
          <w:szCs w:val="28"/>
        </w:rPr>
        <w:t xml:space="preserve">1）港区设有围墙、围栏，全封闭管理。</w:t>
      </w:r>
    </w:p>
    <w:p>
      <w:pPr>
        <w:ind w:left="0" w:right="0" w:firstLine="560"/>
        <w:spacing w:before="450" w:after="450" w:line="312" w:lineRule="auto"/>
      </w:pPr>
      <w:r>
        <w:rPr>
          <w:rFonts w:ascii="宋体" w:hAnsi="宋体" w:eastAsia="宋体" w:cs="宋体"/>
          <w:color w:val="000"/>
          <w:sz w:val="28"/>
          <w:szCs w:val="28"/>
        </w:rPr>
        <w:t xml:space="preserve">2）港区设有全方位监控系统，装有76个探头，其中球形摄像机24台，枪型摄像机52台，1号门楼设有监控中心，14个电视屏，人员、车辆、设备的一切活动都在监控之中。</w:t>
      </w:r>
    </w:p>
    <w:p>
      <w:pPr>
        <w:ind w:left="0" w:right="0" w:firstLine="560"/>
        <w:spacing w:before="450" w:after="450" w:line="312" w:lineRule="auto"/>
      </w:pPr>
      <w:r>
        <w:rPr>
          <w:rFonts w:ascii="宋体" w:hAnsi="宋体" w:eastAsia="宋体" w:cs="宋体"/>
          <w:color w:val="000"/>
          <w:sz w:val="28"/>
          <w:szCs w:val="28"/>
        </w:rPr>
        <w:t xml:space="preserve">3）港区内设有35米高灯塔10座，12米高杆灯30座，夜间作业时如白昼。</w:t>
      </w:r>
    </w:p>
    <w:p>
      <w:pPr>
        <w:ind w:left="0" w:right="0" w:firstLine="560"/>
        <w:spacing w:before="450" w:after="450" w:line="312" w:lineRule="auto"/>
      </w:pPr>
      <w:r>
        <w:rPr>
          <w:rFonts w:ascii="宋体" w:hAnsi="宋体" w:eastAsia="宋体" w:cs="宋体"/>
          <w:color w:val="000"/>
          <w:sz w:val="28"/>
          <w:szCs w:val="28"/>
        </w:rPr>
        <w:t xml:space="preserve">4）总控室内有高频对讲机1台，安全生产人员设有6部对讲机，人人都有手机，联络畅通。</w:t>
      </w:r>
    </w:p>
    <w:p>
      <w:pPr>
        <w:ind w:left="0" w:right="0" w:firstLine="560"/>
        <w:spacing w:before="450" w:after="450" w:line="312" w:lineRule="auto"/>
      </w:pPr>
      <w:r>
        <w:rPr>
          <w:rFonts w:ascii="宋体" w:hAnsi="宋体" w:eastAsia="宋体" w:cs="宋体"/>
          <w:color w:val="000"/>
          <w:sz w:val="28"/>
          <w:szCs w:val="28"/>
        </w:rPr>
        <w:t xml:space="preserve">5)中心控制室及1号、2号门楼24小时值班，白天、夜间都有人员巡逻。</w:t>
      </w:r>
    </w:p>
    <w:p>
      <w:pPr>
        <w:ind w:left="0" w:right="0" w:firstLine="560"/>
        <w:spacing w:before="450" w:after="450" w:line="312" w:lineRule="auto"/>
      </w:pPr>
      <w:r>
        <w:rPr>
          <w:rFonts w:ascii="宋体" w:hAnsi="宋体" w:eastAsia="宋体" w:cs="宋体"/>
          <w:color w:val="000"/>
          <w:sz w:val="28"/>
          <w:szCs w:val="28"/>
        </w:rPr>
        <w:t xml:space="preserve">6）镇江市第二医院为本港开通了医疗绿色通道，工伤人员可以及时得到治疗。</w:t>
      </w:r>
    </w:p>
    <w:p>
      <w:pPr>
        <w:ind w:left="0" w:right="0" w:firstLine="560"/>
        <w:spacing w:before="450" w:after="450" w:line="312" w:lineRule="auto"/>
      </w:pPr>
      <w:r>
        <w:rPr>
          <w:rFonts w:ascii="宋体" w:hAnsi="宋体" w:eastAsia="宋体" w:cs="宋体"/>
          <w:color w:val="000"/>
          <w:sz w:val="28"/>
          <w:szCs w:val="28"/>
        </w:rPr>
        <w:t xml:space="preserve">三是抓员工思想建设。好的设备、好的制度是要靠好的员工去操作、去执行的。公司领导充分认识到了这一点。把提高员工的思想觉悟放在首位，就象带兵打仗一样，首先要明确为谁扛枪，为谁打仗。公司领导对员工经常进行思想教育，使他们明确三个关系：安全生产与个人、家庭的关系，安全生产与单位经济效益的关系，安全生产与社会和谐稳定的关系。由于我们组织健全，设备良好，员工素质高，各项制度都能较好地得到贯彻执行。</w:t>
      </w:r>
    </w:p>
    <w:p>
      <w:pPr>
        <w:ind w:left="0" w:right="0" w:firstLine="560"/>
        <w:spacing w:before="450" w:after="450" w:line="312" w:lineRule="auto"/>
      </w:pPr>
      <w:r>
        <w:rPr>
          <w:rFonts w:ascii="宋体" w:hAnsi="宋体" w:eastAsia="宋体" w:cs="宋体"/>
          <w:color w:val="000"/>
          <w:sz w:val="28"/>
          <w:szCs w:val="28"/>
        </w:rPr>
        <w:t xml:space="preserve">&gt;四．存在的问题及今后的工作打算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在“平安港口”创建工作中，我们做了一些工作，也取得了一些成效，但与市口岸和港口局、市综合办、公安局等部门对我们的要求还有较大差距。</w:t>
      </w:r>
    </w:p>
    <w:p>
      <w:pPr>
        <w:ind w:left="0" w:right="0" w:firstLine="560"/>
        <w:spacing w:before="450" w:after="450" w:line="312" w:lineRule="auto"/>
      </w:pPr>
      <w:r>
        <w:rPr>
          <w:rFonts w:ascii="宋体" w:hAnsi="宋体" w:eastAsia="宋体" w:cs="宋体"/>
          <w:color w:val="000"/>
          <w:sz w:val="28"/>
          <w:szCs w:val="28"/>
        </w:rPr>
        <w:t xml:space="preserve">一是部分职工操作技能不过硬，出现过一些小碰撞、小事故。如港机碰坏码头消防箱，叉车碰坏行车室等。</w:t>
      </w:r>
    </w:p>
    <w:p>
      <w:pPr>
        <w:ind w:left="0" w:right="0" w:firstLine="560"/>
        <w:spacing w:before="450" w:after="450" w:line="312" w:lineRule="auto"/>
      </w:pPr>
      <w:r>
        <w:rPr>
          <w:rFonts w:ascii="宋体" w:hAnsi="宋体" w:eastAsia="宋体" w:cs="宋体"/>
          <w:color w:val="000"/>
          <w:sz w:val="28"/>
          <w:szCs w:val="28"/>
        </w:rPr>
        <w:t xml:space="preserve">二是劳务培训有漏洞，劳务工人员变化大，有的未经培训教育就上岗，很容易出问题。</w:t>
      </w:r>
    </w:p>
    <w:p>
      <w:pPr>
        <w:ind w:left="0" w:right="0" w:firstLine="560"/>
        <w:spacing w:before="450" w:after="450" w:line="312" w:lineRule="auto"/>
      </w:pPr>
      <w:r>
        <w:rPr>
          <w:rFonts w:ascii="宋体" w:hAnsi="宋体" w:eastAsia="宋体" w:cs="宋体"/>
          <w:color w:val="000"/>
          <w:sz w:val="28"/>
          <w:szCs w:val="28"/>
        </w:rPr>
        <w:t xml:space="preserve">三是台帐资料不够规范。</w:t>
      </w:r>
    </w:p>
    <w:p>
      <w:pPr>
        <w:ind w:left="0" w:right="0" w:firstLine="560"/>
        <w:spacing w:before="450" w:after="450" w:line="312" w:lineRule="auto"/>
      </w:pPr>
      <w:r>
        <w:rPr>
          <w:rFonts w:ascii="宋体" w:hAnsi="宋体" w:eastAsia="宋体" w:cs="宋体"/>
          <w:color w:val="000"/>
          <w:sz w:val="28"/>
          <w:szCs w:val="28"/>
        </w:rPr>
        <w:t xml:space="preserve">创建“平安港口”工作任重道远。在今后的港口经营管理中，我们将针对新港口的特点、难点和重点做好如下工作：创建“平安港口”的思想不放松，警钟长鸣！执行规章制度不放松，长效管理！技术创新不放松，创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2025-05-17T08:09:44+08:00</dcterms:created>
  <dcterms:modified xsi:type="dcterms:W3CDTF">2025-05-17T08:09:44+08:00</dcterms:modified>
</cp:coreProperties>
</file>

<file path=docProps/custom.xml><?xml version="1.0" encoding="utf-8"?>
<Properties xmlns="http://schemas.openxmlformats.org/officeDocument/2006/custom-properties" xmlns:vt="http://schemas.openxmlformats.org/officeDocument/2006/docPropsVTypes"/>
</file>