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小学寒假法制工作总结(热门28篇)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寒假法制工作总结1依据上级指示精神，一年以来我们开展了轰轰烈烈的法制教育活动，使全体师生的法律意识不断加强，全校初步构成了知法、懂法、守法的良好氛围。&gt;一、统一思想，明确目标，深入开展“法制教育宣传”活动。根据上级法制教育的工作目标，我...</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小学寒假法制工作总结3</w:t>
      </w:r>
    </w:p>
    <w:p>
      <w:pPr>
        <w:ind w:left="0" w:right="0" w:firstLine="560"/>
        <w:spacing w:before="450" w:after="450" w:line="312" w:lineRule="auto"/>
      </w:pPr>
      <w:r>
        <w:rPr>
          <w:rFonts w:ascii="宋体" w:hAnsi="宋体" w:eastAsia="宋体" w:cs="宋体"/>
          <w:color w:val="000"/>
          <w:sz w:val="28"/>
          <w:szCs w:val="28"/>
        </w:rPr>
        <w:t xml:space="preserve">本学年度我校继续强化对依法治校工作的领导，强化各项工作的开展与实施，有力的保障了学校的各项工作的顺利开展。现就以下几个方面作些回顾和总结。</w:t>
      </w:r>
    </w:p>
    <w:p>
      <w:pPr>
        <w:ind w:left="0" w:right="0" w:firstLine="560"/>
        <w:spacing w:before="450" w:after="450" w:line="312" w:lineRule="auto"/>
      </w:pPr>
      <w:r>
        <w:rPr>
          <w:rFonts w:ascii="宋体" w:hAnsi="宋体" w:eastAsia="宋体" w:cs="宋体"/>
          <w:color w:val="000"/>
          <w:sz w:val="28"/>
          <w:szCs w:val="28"/>
        </w:rPr>
        <w:t xml:space="preserve">&gt;一、提高认识，加强组织领导，明确职责。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&gt;二、加强教育学习，提高依法治校、依法施教的自觉性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&gt;三、健全学校制度建设。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&gt;四、充分发挥教代会的作用，实行民主管理，依法治校落到实处。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xx市优质学校的创建及xx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小学寒假法制工作总结4</w:t>
      </w:r>
    </w:p>
    <w:p>
      <w:pPr>
        <w:ind w:left="0" w:right="0" w:firstLine="560"/>
        <w:spacing w:before="450" w:after="450" w:line="312" w:lineRule="auto"/>
      </w:pPr>
      <w:r>
        <w:rPr>
          <w:rFonts w:ascii="宋体" w:hAnsi="宋体" w:eastAsia="宋体" w:cs="宋体"/>
          <w:color w:val="000"/>
          <w:sz w:val="28"/>
          <w:szCs w:val="28"/>
        </w:rPr>
        <w:t xml:space="preserve">作为一种全新的教学任务学科渗透法制教育教学活动，在我校开展的时间里，我们始终紧紧围绕《省教育厅关于在全省普通中小学实施学科教学渗透法制教育工作的通知》（黔教法发〔20xx〕152号）、省直12部门《关于进一步加强新形势下青少年学生思想道德教育的意见》（黔教法发〔20xx〕334号）和黔教法【20xx】150号《贵州省中小学学科教学渗透法制教育考核工作方案》相关文件精神，在上级部门的指导下，在我校师生的努力下，现将我校的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根据工作的需要，我们成立了学校工作领导小组，明确了以校长负总责的领导机构。</w:t>
      </w:r>
    </w:p>
    <w:p>
      <w:pPr>
        <w:ind w:left="0" w:right="0" w:firstLine="560"/>
        <w:spacing w:before="450" w:after="450" w:line="312" w:lineRule="auto"/>
      </w:pPr>
      <w:r>
        <w:rPr>
          <w:rFonts w:ascii="宋体" w:hAnsi="宋体" w:eastAsia="宋体" w:cs="宋体"/>
          <w:color w:val="000"/>
          <w:sz w:val="28"/>
          <w:szCs w:val="28"/>
        </w:rPr>
        <w:t xml:space="preserve">组长：张强副组长：吴光祥</w:t>
      </w:r>
    </w:p>
    <w:p>
      <w:pPr>
        <w:ind w:left="0" w:right="0" w:firstLine="560"/>
        <w:spacing w:before="450" w:after="450" w:line="312" w:lineRule="auto"/>
      </w:pPr>
      <w:r>
        <w:rPr>
          <w:rFonts w:ascii="宋体" w:hAnsi="宋体" w:eastAsia="宋体" w:cs="宋体"/>
          <w:color w:val="000"/>
          <w:sz w:val="28"/>
          <w:szCs w:val="28"/>
        </w:rPr>
        <w:t xml:space="preserve">成员：张乾德、谭静鸿、吴尽恒、龙娇、及翁塘村村委负责人领导小组下设办公室于教务处，由吴光祥主任兼任办公室主任，成员张乾德、吴尽恒、及翁塘村村委负责人等。办公室负责考核工作的具体事宜。</w:t>
      </w:r>
    </w:p>
    <w:p>
      <w:pPr>
        <w:ind w:left="0" w:right="0" w:firstLine="560"/>
        <w:spacing w:before="450" w:after="450" w:line="312" w:lineRule="auto"/>
      </w:pPr>
      <w:r>
        <w:rPr>
          <w:rFonts w:ascii="宋体" w:hAnsi="宋体" w:eastAsia="宋体" w:cs="宋体"/>
          <w:color w:val="000"/>
          <w:sz w:val="28"/>
          <w:szCs w:val="28"/>
        </w:rPr>
        <w:t xml:space="preserve">&gt;二、教师用书的配置使用情况</w:t>
      </w:r>
    </w:p>
    <w:p>
      <w:pPr>
        <w:ind w:left="0" w:right="0" w:firstLine="560"/>
        <w:spacing w:before="450" w:after="450" w:line="312" w:lineRule="auto"/>
      </w:pPr>
      <w:r>
        <w:rPr>
          <w:rFonts w:ascii="宋体" w:hAnsi="宋体" w:eastAsia="宋体" w:cs="宋体"/>
          <w:color w:val="000"/>
          <w:sz w:val="28"/>
          <w:szCs w:val="28"/>
        </w:rPr>
        <w:t xml:space="preserve">我校为每一个教师配置了相关教材，供教师们在工作中使用，他们分别是：《法制教育与学科教学》教师法制常识分册；《法制教育与学科教学》小学分册，《教师培训手册》等。在使用中，我们将这几本教材进行了简单的划分使用，培训主要使用《教师培训分册》，教师自学主要使用教师法制常识分册，而《法制教育与学科教学》小学分册主要是教师们用来了解和掌握各年级各学科的法制渗透点。通过这样简单的划分，教师在工作中有针对性的进行使用</w:t>
      </w:r>
    </w:p>
    <w:p>
      <w:pPr>
        <w:ind w:left="0" w:right="0" w:firstLine="560"/>
        <w:spacing w:before="450" w:after="450" w:line="312" w:lineRule="auto"/>
      </w:pPr>
      <w:r>
        <w:rPr>
          <w:rFonts w:ascii="宋体" w:hAnsi="宋体" w:eastAsia="宋体" w:cs="宋体"/>
          <w:color w:val="000"/>
          <w:sz w:val="28"/>
          <w:szCs w:val="28"/>
        </w:rPr>
        <w:t xml:space="preserve">&gt;三、教师的培训方式、效果</w:t>
      </w:r>
    </w:p>
    <w:p>
      <w:pPr>
        <w:ind w:left="0" w:right="0" w:firstLine="560"/>
        <w:spacing w:before="450" w:after="450" w:line="312" w:lineRule="auto"/>
      </w:pPr>
      <w:r>
        <w:rPr>
          <w:rFonts w:ascii="宋体" w:hAnsi="宋体" w:eastAsia="宋体" w:cs="宋体"/>
          <w:color w:val="000"/>
          <w:sz w:val="28"/>
          <w:szCs w:val="28"/>
        </w:rPr>
        <w:t xml:space="preserve">在工作推进的过程中，我们始终把培训工作放在首位，因为这是一项全新的内容，我校根据实际情况，采取了教师集中全员培训工作。通过这种培训模式，使我校全体教师都认识到学科渗透法制教育工作的意义，渗透的方式、方法。并且所有任课教师都清楚自己担任学科需要渗透的法制教育内容。</w:t>
      </w:r>
    </w:p>
    <w:p>
      <w:pPr>
        <w:ind w:left="0" w:right="0" w:firstLine="560"/>
        <w:spacing w:before="450" w:after="450" w:line="312" w:lineRule="auto"/>
      </w:pPr>
      <w:r>
        <w:rPr>
          <w:rFonts w:ascii="宋体" w:hAnsi="宋体" w:eastAsia="宋体" w:cs="宋体"/>
          <w:color w:val="000"/>
          <w:sz w:val="28"/>
          <w:szCs w:val="28"/>
        </w:rPr>
        <w:t xml:space="preserve">&gt;四、实施情况</w:t>
      </w:r>
    </w:p>
    <w:p>
      <w:pPr>
        <w:ind w:left="0" w:right="0" w:firstLine="560"/>
        <w:spacing w:before="450" w:after="450" w:line="312" w:lineRule="auto"/>
      </w:pPr>
      <w:r>
        <w:rPr>
          <w:rFonts w:ascii="宋体" w:hAnsi="宋体" w:eastAsia="宋体" w:cs="宋体"/>
          <w:color w:val="000"/>
          <w:sz w:val="28"/>
          <w:szCs w:val="28"/>
        </w:rPr>
        <w:t xml:space="preserve">在每学年学校的工作计划中，明确了学科渗透法制教育工作作为一项常规工作来开展，教师的各类计划、总结也对实施情况作了具体的陈述，尤其在教学的学科教案中，都体现了法制教育渗透点的具体内容，课堂上进行了法制教育渗透。</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作为一种新的教学内容，教师们在具体教学过程中也遇到了相关的问题。</w:t>
      </w:r>
    </w:p>
    <w:p>
      <w:pPr>
        <w:ind w:left="0" w:right="0" w:firstLine="560"/>
        <w:spacing w:before="450" w:after="450" w:line="312" w:lineRule="auto"/>
      </w:pPr>
      <w:r>
        <w:rPr>
          <w:rFonts w:ascii="宋体" w:hAnsi="宋体" w:eastAsia="宋体" w:cs="宋体"/>
          <w:color w:val="000"/>
          <w:sz w:val="28"/>
          <w:szCs w:val="28"/>
        </w:rPr>
        <w:t xml:space="preserve">首先，教师们对如何在课堂教学中把“学科渗透法制教育”运用得得心应手是一大难题，也就是说在教学中如何在不影响教学内容的掌握的情况对法制教育内容的渗透做到恰当的选择时机、选择内容、有机渗透。并能使学生在法制教育的渗透过程中获得相应的法制教育。其次，打破了教师原来的教学节奏，老想着要留点时间来渗透法制教育内，经常出现教学内容完不成，法制教育没渗透好的尴尬局面，我们将按上级要求，不折不扣的履行好我们的职责，继续探索，加强研究，我想一定会将此项工作做得越来越好。</w:t>
      </w:r>
    </w:p>
    <w:p>
      <w:pPr>
        <w:ind w:left="0" w:right="0" w:firstLine="560"/>
        <w:spacing w:before="450" w:after="450" w:line="312" w:lineRule="auto"/>
      </w:pPr>
      <w:r>
        <w:rPr>
          <w:rFonts w:ascii="宋体" w:hAnsi="宋体" w:eastAsia="宋体" w:cs="宋体"/>
          <w:color w:val="000"/>
          <w:sz w:val="28"/>
          <w:szCs w:val="28"/>
        </w:rPr>
        <w:t xml:space="preserve">最后，经过近几年来开展学科渗透法制教育工作，我校各项工作取得了一定的成效，全面提高了师生的法律意识，我校师生无犯罪行为记录，总之，在今后的教育教学工作中，我校将学科渗透法制教育</w:t>
      </w:r>
    </w:p>
    <w:p>
      <w:pPr>
        <w:ind w:left="0" w:right="0" w:firstLine="560"/>
        <w:spacing w:before="450" w:after="450" w:line="312" w:lineRule="auto"/>
      </w:pPr>
      <w:r>
        <w:rPr>
          <w:rFonts w:ascii="宋体" w:hAnsi="宋体" w:eastAsia="宋体" w:cs="宋体"/>
          <w:color w:val="000"/>
          <w:sz w:val="28"/>
          <w:szCs w:val="28"/>
        </w:rPr>
        <w:t xml:space="preserve">工作继续深入渗透教学工作中。</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小学寒假法制工作总结5</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上任校长郭江和现任校长刘光西的发动和领导者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&gt;二、以充分利用好学校主阵地的资源，多渠道宣传法制教育。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&gt;三、结合学生特点组织学生开展各种活动，作到内容丰富，并坚持教育形式多样化，寓教于乐，注重实效。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_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xx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小学寒假法制工作总结6</w:t>
      </w:r>
    </w:p>
    <w:p>
      <w:pPr>
        <w:ind w:left="0" w:right="0" w:firstLine="560"/>
        <w:spacing w:before="450" w:after="450" w:line="312" w:lineRule="auto"/>
      </w:pPr>
      <w:r>
        <w:rPr>
          <w:rFonts w:ascii="宋体" w:hAnsi="宋体" w:eastAsia="宋体" w:cs="宋体"/>
          <w:color w:val="000"/>
          <w:sz w:val="28"/>
          <w:szCs w:val="28"/>
        </w:rPr>
        <w:t xml:space="preserve">按照省、市“五五”普法要求，以青少年学生为主体，开展形式多样的法制宣传教育活动，引导广大青少年学生理解法律精神、增强法律意识、尊重法律权威，不断提高自觉履行法定义务、维护合法权益的素质.我们在全校开创性地进行了法制教育活动。</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副校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 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为了有效开展法制教育，校领导积极谋划，高瞻远瞩，制定了详细的法制教育工作活动方案，使法制教育工作有条不紊地进行。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1、组织一次师生动员大会：为了更好地开展法制教育活动，增强活动的教育效果，我校召开了师生动员大会。宣传贯彻上级文件精神，使全体师生明确以法治校，以德治校的方针精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制作一个法制专栏。美术组以法制教育为主题办好一个法制专栏，紧紧围绕主题，精心策划，周密设计，办出特色、办出新意。各班有计划地组织学生观看法制教育专栏内容。学校对各中队进行一次,“法制教育”黑板报的评比。引导广大青少年学生增强法律意识、尊重法律权威，不断提高自觉履行法定义务、维护合法权益的素质。</w:t>
      </w:r>
    </w:p>
    <w:p>
      <w:pPr>
        <w:ind w:left="0" w:right="0" w:firstLine="560"/>
        <w:spacing w:before="450" w:after="450" w:line="312" w:lineRule="auto"/>
      </w:pPr>
      <w:r>
        <w:rPr>
          <w:rFonts w:ascii="宋体" w:hAnsi="宋体" w:eastAsia="宋体" w:cs="宋体"/>
          <w:color w:val="000"/>
          <w:sz w:val="28"/>
          <w:szCs w:val="28"/>
        </w:rPr>
        <w:t xml:space="preserve">3.举办一次法制讲座。请学校的法制副校长为全校师生主讲一场法制知识讲座，宣讲青少年学生如何增强自身的防范能力和法制意识，如何维护自身的合法权益。高年级学生在听完讲座后完成一篇“法制教育”征文。</w:t>
      </w:r>
    </w:p>
    <w:p>
      <w:pPr>
        <w:ind w:left="0" w:right="0" w:firstLine="560"/>
        <w:spacing w:before="450" w:after="450" w:line="312" w:lineRule="auto"/>
      </w:pPr>
      <w:r>
        <w:rPr>
          <w:rFonts w:ascii="宋体" w:hAnsi="宋体" w:eastAsia="宋体" w:cs="宋体"/>
          <w:color w:val="000"/>
          <w:sz w:val="28"/>
          <w:szCs w:val="28"/>
        </w:rPr>
        <w:t xml:space="preserve">4.观看一部法制教育片。以XX市司法局下发了《爱与法同行》法制教育片为内容,充分发挥各班多媒体的作用,各班利用班会课、思品课、午间等时间组织学生播放并看法制教育专题片，看完后组织中高年级的学生写一写观后感，让学生在专题片的教育中增长法律知识，又让学生从典型案例中吸取教训，收获感悟，增强自控自制能力。</w:t>
      </w:r>
    </w:p>
    <w:p>
      <w:pPr>
        <w:ind w:left="0" w:right="0" w:firstLine="560"/>
        <w:spacing w:before="450" w:after="450" w:line="312" w:lineRule="auto"/>
      </w:pPr>
      <w:r>
        <w:rPr>
          <w:rFonts w:ascii="宋体" w:hAnsi="宋体" w:eastAsia="宋体" w:cs="宋体"/>
          <w:color w:val="000"/>
          <w:sz w:val="28"/>
          <w:szCs w:val="28"/>
        </w:rPr>
        <w:t xml:space="preserve">5、召开一次主题会。以班为单位分别举行一次“法在我心中”主题班队会与主题晨会，通过演讲、小故事、模拟法庭等形式大力宣传法律，让学生知法、懂法、守法，做一个合法的好公民。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小学寒假法制工作总结7</w:t>
      </w:r>
    </w:p>
    <w:p>
      <w:pPr>
        <w:ind w:left="0" w:right="0" w:firstLine="560"/>
        <w:spacing w:before="450" w:after="450" w:line="312" w:lineRule="auto"/>
      </w:pPr>
      <w:r>
        <w:rPr>
          <w:rFonts w:ascii="宋体" w:hAnsi="宋体" w:eastAsia="宋体" w:cs="宋体"/>
          <w:color w:val="000"/>
          <w:sz w:val="28"/>
          <w:szCs w:val="28"/>
        </w:rPr>
        <w:t xml:space="preserve">南师附中新城小学北校区 南师附中新城小学北校区坐落于河西新城东部应天西路94号，是20xx年刚刚成立的一所公办小学。学校的成立既满足了周边百姓入学的需求，也体现了建邺区优化资源配置、扩大优质教育资源的决心。</w:t>
      </w:r>
    </w:p>
    <w:p>
      <w:pPr>
        <w:ind w:left="0" w:right="0" w:firstLine="560"/>
        <w:spacing w:before="450" w:after="450" w:line="312" w:lineRule="auto"/>
      </w:pPr>
      <w:r>
        <w:rPr>
          <w:rFonts w:ascii="宋体" w:hAnsi="宋体" w:eastAsia="宋体" w:cs="宋体"/>
          <w:color w:val="000"/>
          <w:sz w:val="28"/>
          <w:szCs w:val="28"/>
        </w:rPr>
        <w:t xml:space="preserve">学校占地面积为12000平方米，建筑面积为7378平方米。目前已经有一至三年级共计14个教学班级，共计580位学生。学校目前有38位教师，师资保持与新城集团互换交流，新加入教师由集团统一招聘，拥有一批以市区级骨干教师为引领，优秀青年教师为主体的师资队伍。20xx年4月学校改造工程结束，学校按照高标准要求进行改造后，新城小学北校区以崭新的面貌出现在奥体东部区域。</w:t>
      </w:r>
    </w:p>
    <w:p>
      <w:pPr>
        <w:ind w:left="0" w:right="0" w:firstLine="560"/>
        <w:spacing w:before="450" w:after="450" w:line="312" w:lineRule="auto"/>
      </w:pPr>
      <w:r>
        <w:rPr>
          <w:rFonts w:ascii="宋体" w:hAnsi="宋体" w:eastAsia="宋体" w:cs="宋体"/>
          <w:color w:val="000"/>
          <w:sz w:val="28"/>
          <w:szCs w:val="28"/>
        </w:rPr>
        <w:t xml:space="preserve">学校作为新城教育集团的一员，传承附中的优良传统，弘扬“嚼得菜根、做得大事”的教育精神，发扬新城小学“立诚”的教育理念，“诚朴做人、诚朴做事、诚朴做学问”，坚持高标准、高质量、高品位的实施素质教育，促进学生全方位“诚”长，实现“让学生成才、让教师成功”的教育愿景。</w:t>
      </w:r>
    </w:p>
    <w:p>
      <w:pPr>
        <w:ind w:left="0" w:right="0" w:firstLine="560"/>
        <w:spacing w:before="450" w:after="450" w:line="312" w:lineRule="auto"/>
      </w:pPr>
      <w:r>
        <w:rPr>
          <w:rFonts w:ascii="宋体" w:hAnsi="宋体" w:eastAsia="宋体" w:cs="宋体"/>
          <w:color w:val="000"/>
          <w:sz w:val="28"/>
          <w:szCs w:val="28"/>
        </w:rPr>
        <w:t xml:space="preserve">发展社会主义民主，建设社会主义精神文明，是全面建设小康社会的重要目标。依法治国是党领导人民治理国家的基本方略。依法治校则是依法治教的重要组成部分。依法治校是贯彻党的教育政策方针，推进依法治国基本方略的必然要求，是教育事业深化改革，加快发展，推进教育法制建设的重要内容。实行依法治校，就是要全面贯彻教育方针，坚持教育为社会主义现代化建设服务，为人民服务，培养德智体美劳全面发展的社会主义建设者和接班人。近年来，学校依法保障教育方针的贯彻落实和素质教育的全面实施，促进了学校教育工作的推进，取得了一定的成绩。现将依法治校的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&gt;一、成立领导小组，形成依法治校的工作机制</w:t>
      </w:r>
    </w:p>
    <w:p>
      <w:pPr>
        <w:ind w:left="0" w:right="0" w:firstLine="560"/>
        <w:spacing w:before="450" w:after="450" w:line="312" w:lineRule="auto"/>
      </w:pPr>
      <w:r>
        <w:rPr>
          <w:rFonts w:ascii="宋体" w:hAnsi="宋体" w:eastAsia="宋体" w:cs="宋体"/>
          <w:color w:val="000"/>
          <w:sz w:val="28"/>
          <w:szCs w:val="28"/>
        </w:rPr>
        <w:t xml:space="preserve">&gt;二、完善制度、落实常规，强化管理、提高实效。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并结合学校作为一所新建校不久的实际情况，全校经教职工大会充分讨论制定了一系列规章制度，并汇编成《南师附中新城小学北校区制度汇编》，保证学校各部门、各岗位工作有序高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学校创建之初，就多方面召开讨论会，听取多方面教师意见，经教师大会通过形成了《南师附中新城小学北校区管理制度汇编》、《南师附中新城小学北校区绩效工资考核实施方案》，为学校的健康发展奠定了可执行性基础。</w:t>
      </w:r>
    </w:p>
    <w:p>
      <w:pPr>
        <w:ind w:left="0" w:right="0" w:firstLine="560"/>
        <w:spacing w:before="450" w:after="450" w:line="312" w:lineRule="auto"/>
      </w:pPr>
      <w:r>
        <w:rPr>
          <w:rFonts w:ascii="宋体" w:hAnsi="宋体" w:eastAsia="宋体" w:cs="宋体"/>
          <w:color w:val="000"/>
          <w:sz w:val="28"/>
          <w:szCs w:val="28"/>
        </w:rPr>
        <w:t xml:space="preserve">2、学校成立伊始，于20xx年12月经教职工选举成立了南师附中新城小学北校区工会委员会及经费审查委员会，切实有效的保障了教职工的合法权益。</w:t>
      </w:r>
    </w:p>
    <w:p>
      <w:pPr>
        <w:ind w:left="0" w:right="0" w:firstLine="560"/>
        <w:spacing w:before="450" w:after="450" w:line="312" w:lineRule="auto"/>
      </w:pPr>
      <w:r>
        <w:rPr>
          <w:rFonts w:ascii="宋体" w:hAnsi="宋体" w:eastAsia="宋体" w:cs="宋体"/>
          <w:color w:val="000"/>
          <w:sz w:val="28"/>
          <w:szCs w:val="28"/>
        </w:rPr>
        <w:t xml:space="preserve">3、针对小学生的实际情况，聘请了南京市交警四大队谭肖同志作为我校的法制副校长，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安全是我校关注的一个重要方面，近年来虽然学校处于工程建设期，但是学校对于食品卫生方面的关注毫不松懈，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车辆日益增多，不断有交通事故的发生，对人民群众的生命财产造成了一定得损失，鉴于这种情况，近年来，我校加大了交通安全的宣传力度，分别邀请交警四大队和特巡警机动大队的同志在我校进行了多次交通安全宣传活动。我们又充分的利用升旗、广播、班会、主题队会活动、板报等形式多次开展相关教育。在教育的同时，我们又加大了管理，先后与教职工签订了校内行车安全责任书，以保障师生的安全。</w:t>
      </w:r>
    </w:p>
    <w:p>
      <w:pPr>
        <w:ind w:left="0" w:right="0" w:firstLine="560"/>
        <w:spacing w:before="450" w:after="450" w:line="312" w:lineRule="auto"/>
      </w:pPr>
      <w:r>
        <w:rPr>
          <w:rFonts w:ascii="宋体" w:hAnsi="宋体" w:eastAsia="宋体" w:cs="宋体"/>
          <w:color w:val="000"/>
          <w:sz w:val="28"/>
          <w:szCs w:val="28"/>
        </w:rPr>
        <w:t xml:space="preserve">6、成立家长委员会，依托家长委员会进行学校管理。南师附中新城小学北校区的家委会是学校管理工作的重要组成部分，他们积极参与学校的各项管理工作，在学校发展的过程中，起到了重要的作用。在学校校安建设期间，献计献策，学校的围墙建设，学校安全通道人车分流的侧门开放，学校处室的设置，学校绿化的初步方案，无不凝聚着家委会同志的心血。</w:t>
      </w:r>
    </w:p>
    <w:p>
      <w:pPr>
        <w:ind w:left="0" w:right="0" w:firstLine="560"/>
        <w:spacing w:before="450" w:after="450" w:line="312" w:lineRule="auto"/>
      </w:pPr>
      <w:r>
        <w:rPr>
          <w:rFonts w:ascii="宋体" w:hAnsi="宋体" w:eastAsia="宋体" w:cs="宋体"/>
          <w:color w:val="000"/>
          <w:sz w:val="28"/>
          <w:szCs w:val="28"/>
        </w:rPr>
        <w:t xml:space="preserve">南师附中新城小学北校区从20xx年设立，短短的两年多时间，发展得到了周围老百姓的普遍认同，大家都对建设好一所自己家门口的好学校充满期待与信心。</w:t>
      </w:r>
    </w:p>
    <w:p>
      <w:pPr>
        <w:ind w:left="0" w:right="0" w:firstLine="560"/>
        <w:spacing w:before="450" w:after="450" w:line="312" w:lineRule="auto"/>
      </w:pPr>
      <w:r>
        <w:rPr>
          <w:rFonts w:ascii="宋体" w:hAnsi="宋体" w:eastAsia="宋体" w:cs="宋体"/>
          <w:color w:val="000"/>
          <w:sz w:val="28"/>
          <w:szCs w:val="28"/>
        </w:rPr>
        <w:t xml:space="preserve">&gt;三、依法管理、民主与监督相结合</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1、我校不断地充实和完善校务公开领导小组和校务监督小组，做到重大决定及时公示，并通过行政人员集体讨论，上报上级部门得到批准才加以实施。</w:t>
      </w:r>
    </w:p>
    <w:p>
      <w:pPr>
        <w:ind w:left="0" w:right="0" w:firstLine="560"/>
        <w:spacing w:before="450" w:after="450" w:line="312" w:lineRule="auto"/>
      </w:pPr>
      <w:r>
        <w:rPr>
          <w:rFonts w:ascii="宋体" w:hAnsi="宋体" w:eastAsia="宋体" w:cs="宋体"/>
          <w:color w:val="000"/>
          <w:sz w:val="28"/>
          <w:szCs w:val="28"/>
        </w:rPr>
        <w:t xml:space="preserve">2、我校积极推行校务公开制度，把财务管理、收费、工程建设、教职工奖惩、职称评审、学校重大决策等方面作为校务公开的重要内容。收费严格执行一费制，每学期印制《一费制告家长书》发放给家长并在橱窗内公示，职称评审成立职称评审领导小组，制定《南师附中新城小学北校区岗位晋升制度》。特别注意选准那些教职工最关心、社会最敏感、最容易产生不正之风的问题，作为公开的重点向群众公开。公开前，广泛征求教职工的意见，在此基础上，经学校党政领导具体研究，形成统一意见后进行公布。让教职工知校情、参校政、议校事、督校务。学校设立的校务公开监督小组，负责审议校务公开的内容，检查公开的内容是否客观公正，公开的程序是否规范。同时，认真监督检查校务公开后群众反映的问题是否及时得到有效地解决，以防止这项工作流于形式。</w:t>
      </w:r>
    </w:p>
    <w:p>
      <w:pPr>
        <w:ind w:left="0" w:right="0" w:firstLine="560"/>
        <w:spacing w:before="450" w:after="450" w:line="312" w:lineRule="auto"/>
      </w:pPr>
      <w:r>
        <w:rPr>
          <w:rFonts w:ascii="宋体" w:hAnsi="宋体" w:eastAsia="宋体" w:cs="宋体"/>
          <w:color w:val="000"/>
          <w:sz w:val="28"/>
          <w:szCs w:val="28"/>
        </w:rPr>
        <w:t xml:space="preserve">&gt;四、加强学生法制教育和安全管理。</w:t>
      </w:r>
    </w:p>
    <w:p>
      <w:pPr>
        <w:ind w:left="0" w:right="0" w:firstLine="560"/>
        <w:spacing w:before="450" w:after="450" w:line="312" w:lineRule="auto"/>
      </w:pPr>
      <w:r>
        <w:rPr>
          <w:rFonts w:ascii="宋体" w:hAnsi="宋体" w:eastAsia="宋体" w:cs="宋体"/>
          <w:color w:val="000"/>
          <w:sz w:val="28"/>
          <w:szCs w:val="28"/>
        </w:rPr>
        <w:t xml:space="preserve">制定《新城小学北校区小学生意外伤害应急预案》和贯彻有关校园安全的法律、法规及规章，完善各项安全防范措施，积极预防小学生意外伤害事故发生。</w:t>
      </w:r>
    </w:p>
    <w:p>
      <w:pPr>
        <w:ind w:left="0" w:right="0" w:firstLine="560"/>
        <w:spacing w:before="450" w:after="450" w:line="312" w:lineRule="auto"/>
      </w:pPr>
      <w:r>
        <w:rPr>
          <w:rFonts w:ascii="宋体" w:hAnsi="宋体" w:eastAsia="宋体" w:cs="宋体"/>
          <w:color w:val="000"/>
          <w:sz w:val="28"/>
          <w:szCs w:val="28"/>
        </w:rPr>
        <w:t xml:space="preserve">1、进行应急疏散演习，让学生在学校进行的应急疏散演习中得到成长，形成安全观念，树立防震减灾意识。</w:t>
      </w:r>
    </w:p>
    <w:p>
      <w:pPr>
        <w:ind w:left="0" w:right="0" w:firstLine="560"/>
        <w:spacing w:before="450" w:after="450" w:line="312" w:lineRule="auto"/>
      </w:pPr>
      <w:r>
        <w:rPr>
          <w:rFonts w:ascii="宋体" w:hAnsi="宋体" w:eastAsia="宋体" w:cs="宋体"/>
          <w:color w:val="000"/>
          <w:sz w:val="28"/>
          <w:szCs w:val="28"/>
        </w:rPr>
        <w:t xml:space="preserve">2、依托大队部活动成立雏鹰假日小队，让学生走出校门，宣传法规。队员们到紫金山捡拾垃圾，到街头进行交通意识宣传，到地铁站维持秩序。大队部组织多方面活动，让学生接触社会，一方面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3、切实落实学校安全保卫工作，成立学校教师意外情况处置小组。不论是低年级还是中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小学寒假法制工作总结8</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小学寒假法制工作总结9</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小学寒假法制工作总结10</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_依法治教，以德立校_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&gt;一、提高认识，树立法治理念。</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_依法执教，做新时期合格教师_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&gt;二、依法管理，规范办学行为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_安全第一，预防为主_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小学寒假法制工作总结11</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小学寒假法制工作总结12</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&gt;二、突出重点，普遍开展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小学寒假法制工作总结13</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在教育局和镇总校领导下，坚持“安全第一、预防为主”的原则，积极普及法律知识，创造了安全和谐的育人环境。经过全体师生的共同努力，安全法制工作取得了良好的成绩并得到了上级领导的肯定。现将本学期学校安全法制工作总计如下：</w:t>
      </w:r>
    </w:p>
    <w:p>
      <w:pPr>
        <w:ind w:left="0" w:right="0" w:firstLine="560"/>
        <w:spacing w:before="450" w:after="450" w:line="312" w:lineRule="auto"/>
      </w:pPr>
      <w:r>
        <w:rPr>
          <w:rFonts w:ascii="宋体" w:hAnsi="宋体" w:eastAsia="宋体" w:cs="宋体"/>
          <w:color w:val="000"/>
          <w:sz w:val="28"/>
          <w:szCs w:val="28"/>
        </w:rPr>
        <w:t xml:space="preserve">&gt;一、强化管理，提高认识。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加强安全法制工作过程管理，强化安全法律责任意识，提高思想认识，步调一致，齐抓共管，各司其职，确保学校各项安全法制工作措施的落实，努力消除各种安全隐患，创设良好的工作环境和学习环境。</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1、在上期的基础上，进一步完善了安全法制管理制度和各种安全预案，建齐安全管理台帐，与教职工签订安全目标责任书，继续实行安全目标管理、考核制度，做到目标明确，责任落实。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校长是第一责任人，实行安全工作“分级管理、分级负责”，坚持安全工作“谁主管，谁负责；谁组织，谁负责”的原则，认真落实“一会一卡、三定一表、隐患排查”制度，形成安全工作“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3、积极开展了消防安全“四个一”活动。5月12日月开展了模拟逃生演练活动，有组织地对全体学生进行一次突发事件逃生演练，切实提高了学生自护、自救的能力。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小学科学课讲授一些自然灾害发生的原因、受灾时的自救、互救常识，以及上实验课的实验规则和一些简单实验事故的处理方法；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7、结合法制副校长，加强了对学生的法制教育，增强学生法制意识和自我保护能力。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&gt;四、加强对学校设施设备、危化物品等的管理工作。</w:t>
      </w:r>
    </w:p>
    <w:p>
      <w:pPr>
        <w:ind w:left="0" w:right="0" w:firstLine="560"/>
        <w:spacing w:before="450" w:after="450" w:line="312" w:lineRule="auto"/>
      </w:pPr>
      <w:r>
        <w:rPr>
          <w:rFonts w:ascii="宋体" w:hAnsi="宋体" w:eastAsia="宋体" w:cs="宋体"/>
          <w:color w:val="000"/>
          <w:sz w:val="28"/>
          <w:szCs w:val="28"/>
        </w:rPr>
        <w:t xml:space="preserve">安全工作领导小组不定期组织对学校设施设备等进行安全隐患的排查，加强排查力度，对存在的安全隐患争取及时排除。加强对实验仪器设备、化学药品等的管理，实行专人负责，严格执行危化物品管理制度和危化物品使用登记制度。</w:t>
      </w:r>
    </w:p>
    <w:p>
      <w:pPr>
        <w:ind w:left="0" w:right="0" w:firstLine="560"/>
        <w:spacing w:before="450" w:after="450" w:line="312" w:lineRule="auto"/>
      </w:pPr>
      <w:r>
        <w:rPr>
          <w:rFonts w:ascii="宋体" w:hAnsi="宋体" w:eastAsia="宋体" w:cs="宋体"/>
          <w:color w:val="000"/>
          <w:sz w:val="28"/>
          <w:szCs w:val="28"/>
        </w:rPr>
        <w:t xml:space="preserve">&gt;五、做好与交通、公安、卫生等部门的协调工作，共同做好学校道路交通、学校周边和卫生防疫等工作。</w:t>
      </w:r>
    </w:p>
    <w:p>
      <w:pPr>
        <w:ind w:left="0" w:right="0" w:firstLine="560"/>
        <w:spacing w:before="450" w:after="450" w:line="312" w:lineRule="auto"/>
      </w:pPr>
      <w:r>
        <w:rPr>
          <w:rFonts w:ascii="宋体" w:hAnsi="宋体" w:eastAsia="宋体" w:cs="宋体"/>
          <w:color w:val="000"/>
          <w:sz w:val="28"/>
          <w:szCs w:val="28"/>
        </w:rPr>
        <w:t xml:space="preserve">1、认真贯彻落实《消防法》和消防安全专项治理的文件精神，按要求配齐消防设施、设备、完善消防安全工作预案，每月组织师生进行一次实地逃生演练，增强师生应急能力。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2、做好交通安全工作。加强校车管理，强化司乘人员的安全教育，提高安全责任意识；实行放学路队制度，确保上放学时段安全；通过“校讯通”平台、家长告知书等形式与家长共同做好道路交通安全工作。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4、认真做好教师值班和门卫安保工作，做到24小时不断岗。</w:t>
      </w:r>
    </w:p>
    <w:p>
      <w:pPr>
        <w:ind w:left="0" w:right="0" w:firstLine="560"/>
        <w:spacing w:before="450" w:after="450" w:line="312" w:lineRule="auto"/>
      </w:pPr>
      <w:r>
        <w:rPr>
          <w:rFonts w:ascii="宋体" w:hAnsi="宋体" w:eastAsia="宋体" w:cs="宋体"/>
          <w:color w:val="000"/>
          <w:sz w:val="28"/>
          <w:szCs w:val="28"/>
        </w:rPr>
        <w:t xml:space="preserve">5、积极配合_门做好校园周边环境的排查和整治工作，建立健全学校安全值班和巡逻检查制度，切实维护好学校周边的治安秩序，创造一个良好的校园环境。</w:t>
      </w:r>
    </w:p>
    <w:p>
      <w:pPr>
        <w:ind w:left="0" w:right="0" w:firstLine="560"/>
        <w:spacing w:before="450" w:after="450" w:line="312" w:lineRule="auto"/>
      </w:pPr>
      <w:r>
        <w:rPr>
          <w:rFonts w:ascii="宋体" w:hAnsi="宋体" w:eastAsia="宋体" w:cs="宋体"/>
          <w:color w:val="000"/>
          <w:sz w:val="28"/>
          <w:szCs w:val="28"/>
        </w:rPr>
        <w:t xml:space="preserve">&gt;六、做好安全工作资料的收集与归档。做到了工作记录详实，归档及时，资料规范。</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小学寒假法制工作总结14</w:t>
      </w:r>
    </w:p>
    <w:p>
      <w:pPr>
        <w:ind w:left="0" w:right="0" w:firstLine="560"/>
        <w:spacing w:before="450" w:after="450" w:line="312" w:lineRule="auto"/>
      </w:pPr>
      <w:r>
        <w:rPr>
          <w:rFonts w:ascii="宋体" w:hAnsi="宋体" w:eastAsia="宋体" w:cs="宋体"/>
          <w:color w:val="000"/>
          <w:sz w:val="28"/>
          <w:szCs w:val="28"/>
        </w:rPr>
        <w:t xml:space="preserve">为了落实依法治国方略，紧紧围绕普法教育的新任务，按照教育局的安排，我校高度重视法律进学校活动，积极开展法制进校园活动，扎实推进全校学生法制宣传教育，全校学生法制观念不断增强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&gt;一、加强组织领导，保障全校学生法制教育工作的全面开展。</w:t>
      </w:r>
    </w:p>
    <w:p>
      <w:pPr>
        <w:ind w:left="0" w:right="0" w:firstLine="560"/>
        <w:spacing w:before="450" w:after="450" w:line="312" w:lineRule="auto"/>
      </w:pPr>
      <w:r>
        <w:rPr>
          <w:rFonts w:ascii="宋体" w:hAnsi="宋体" w:eastAsia="宋体" w:cs="宋体"/>
          <w:color w:val="000"/>
          <w:sz w:val="28"/>
          <w:szCs w:val="28"/>
        </w:rPr>
        <w:t xml:space="preserve">我校按照教育局的安排，及时成立法制进校园指导小组，具体领导法制进校园活动。指导小组成员在法制宣传教育工作中充分发挥主导作用，使各项计划、要求和任务落实到位。同时，我校将这次活动纳入中心工作的重要议事日程，并建立相对应的奖励制度。加强全班学生的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&gt;二、立足实际，充分发挥学生法制教育主渠道作用。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根据不同年龄阶段学生的生理、心理特点和接受能力，坚持品德教育与法制教育并重，理论教育与实践活动并行，有针对性地开展法制教育，使法制教育逐步走上制度化、规范化轨道。目前，法制教育主要发挥课堂教学主渠道作用。学校每学期组织学生学习《义务教育法》、《未成年人保护法》、《预防未成年人犯罪法》、《学生伤害事故处理办法》等法律法规，并且聘请派出所所长作法制报告，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&gt;三、开辟第二课堂，拓展法制教育的途径。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通过各学科教学渗透，班团队活动以及举办法制讲座、法律知识竞赛、参观访问等多种形式，注重我校青少年学生法律素质的养成教育。首先，充分发挥法制校长的作用。每学期我校法制校长都到学校开展至少二次精彩的法制专题讲座，并协调指导学校开展校园普法工作。其次，积极开展交通安全法制教育。在全校师生中开展学习宣传《_道路交通安全法》活动，活动期间，派出所民警多次走进校门，为师生举办《道路交通法》知识讲座，并将有关图片在校园内巡展。再次，全面开展禁毒法制宣传教育活动。每学期我校都开展禁毒知识讲座，举办禁毒图片展览，发放禁毒宣传资料、播放禁毒教育片，力争所有师生都能接受珍爱生命，拒绝_知识教育，扩大宣传教育的覆盖面。根据本地和本校的实际，在学生中集中开展禁毒宣传教育。</w:t>
      </w:r>
    </w:p>
    <w:p>
      <w:pPr>
        <w:ind w:left="0" w:right="0" w:firstLine="560"/>
        <w:spacing w:before="450" w:after="450" w:line="312" w:lineRule="auto"/>
      </w:pPr>
      <w:r>
        <w:rPr>
          <w:rFonts w:ascii="宋体" w:hAnsi="宋体" w:eastAsia="宋体" w:cs="宋体"/>
          <w:color w:val="000"/>
          <w:sz w:val="28"/>
          <w:szCs w:val="28"/>
        </w:rPr>
        <w:t xml:space="preserve">&gt;四、班内积极营造良好的法制教育宣传氛围</w:t>
      </w:r>
    </w:p>
    <w:p>
      <w:pPr>
        <w:ind w:left="0" w:right="0" w:firstLine="560"/>
        <w:spacing w:before="450" w:after="450" w:line="312" w:lineRule="auto"/>
      </w:pPr>
      <w:r>
        <w:rPr>
          <w:rFonts w:ascii="宋体" w:hAnsi="宋体" w:eastAsia="宋体" w:cs="宋体"/>
          <w:color w:val="000"/>
          <w:sz w:val="28"/>
          <w:szCs w:val="28"/>
        </w:rPr>
        <w:t xml:space="preserve">首先，加大遵纪守法文化氛围的建设，如教室黑板报定期出法制教育专栏；校园广播对全体学生生进行法律法规知识宣传与教育等。其次，引导学生懂得拨打法律服务热线和青少年服务热线。最后，举办和开展各种法律知识竞赛、征文、演讲、文艺演出等形式的法律宣传教育活动。</w:t>
      </w:r>
    </w:p>
    <w:p>
      <w:pPr>
        <w:ind w:left="0" w:right="0" w:firstLine="560"/>
        <w:spacing w:before="450" w:after="450" w:line="312" w:lineRule="auto"/>
      </w:pPr>
      <w:r>
        <w:rPr>
          <w:rFonts w:ascii="宋体" w:hAnsi="宋体" w:eastAsia="宋体" w:cs="宋体"/>
          <w:color w:val="000"/>
          <w:sz w:val="28"/>
          <w:szCs w:val="28"/>
        </w:rPr>
        <w:t xml:space="preserve">&gt;五、充分利用周会课与课外活动，对学生进行法制教育。</w:t>
      </w:r>
    </w:p>
    <w:p>
      <w:pPr>
        <w:ind w:left="0" w:right="0" w:firstLine="560"/>
        <w:spacing w:before="450" w:after="450" w:line="312" w:lineRule="auto"/>
      </w:pPr>
      <w:r>
        <w:rPr>
          <w:rFonts w:ascii="宋体" w:hAnsi="宋体" w:eastAsia="宋体" w:cs="宋体"/>
          <w:color w:val="000"/>
          <w:sz w:val="28"/>
          <w:szCs w:val="28"/>
        </w:rPr>
        <w:t xml:space="preserve">青少年学生是我们国家和民族的未来，加强学校青少年法制教育，是贯彻依法治校的重要工作。我们通过开展法制进校园工程，不仅能够有效地预防青少年学生违法犯罪的发生，而且能够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小学寒假法制工作总结15</w:t>
      </w:r>
    </w:p>
    <w:p>
      <w:pPr>
        <w:ind w:left="0" w:right="0" w:firstLine="560"/>
        <w:spacing w:before="450" w:after="450" w:line="312" w:lineRule="auto"/>
      </w:pPr>
      <w:r>
        <w:rPr>
          <w:rFonts w:ascii="宋体" w:hAnsi="宋体" w:eastAsia="宋体" w:cs="宋体"/>
          <w:color w:val="000"/>
          <w:sz w:val="28"/>
          <w:szCs w:val="28"/>
        </w:rPr>
        <w:t xml:space="preserve">在本学期的工作中，我考虑学生的心理和生理特质，用适当的方法，适当的语言，适当的形式，向其展示法制的重要性、必要性以及实用性，现将本期我的工作总结如下：</w:t>
      </w:r>
    </w:p>
    <w:p>
      <w:pPr>
        <w:ind w:left="0" w:right="0" w:firstLine="560"/>
        <w:spacing w:before="450" w:after="450" w:line="312" w:lineRule="auto"/>
      </w:pPr>
      <w:r>
        <w:rPr>
          <w:rFonts w:ascii="宋体" w:hAnsi="宋体" w:eastAsia="宋体" w:cs="宋体"/>
          <w:color w:val="000"/>
          <w:sz w:val="28"/>
          <w:szCs w:val="28"/>
        </w:rPr>
        <w:t xml:space="preserve">&gt;一、数学题中融入法制教育</w:t>
      </w:r>
    </w:p>
    <w:p>
      <w:pPr>
        <w:ind w:left="0" w:right="0" w:firstLine="560"/>
        <w:spacing w:before="450" w:after="450" w:line="312" w:lineRule="auto"/>
      </w:pPr>
      <w:r>
        <w:rPr>
          <w:rFonts w:ascii="宋体" w:hAnsi="宋体" w:eastAsia="宋体" w:cs="宋体"/>
          <w:color w:val="000"/>
          <w:sz w:val="28"/>
          <w:szCs w:val="28"/>
        </w:rPr>
        <w:t xml:space="preserve">在数学教学中，教师可以在编题时，结合时事，结合法制教育，把有关法制方面的资料编入题目中，让学生在练习过程中接受法制教育。在教学《折扣》时，进行学科教学渗透法制教育，渗透《_环境噪声防治法》第32、33条。</w:t>
      </w:r>
    </w:p>
    <w:p>
      <w:pPr>
        <w:ind w:left="0" w:right="0" w:firstLine="560"/>
        <w:spacing w:before="450" w:after="450" w:line="312" w:lineRule="auto"/>
      </w:pPr>
      <w:r>
        <w:rPr>
          <w:rFonts w:ascii="宋体" w:hAnsi="宋体" w:eastAsia="宋体" w:cs="宋体"/>
          <w:color w:val="000"/>
          <w:sz w:val="28"/>
          <w:szCs w:val="28"/>
        </w:rPr>
        <w:t xml:space="preserve">&gt;二、教学内容针对法制教育</w:t>
      </w:r>
    </w:p>
    <w:p>
      <w:pPr>
        <w:ind w:left="0" w:right="0" w:firstLine="560"/>
        <w:spacing w:before="450" w:after="450" w:line="312" w:lineRule="auto"/>
      </w:pPr>
      <w:r>
        <w:rPr>
          <w:rFonts w:ascii="宋体" w:hAnsi="宋体" w:eastAsia="宋体" w:cs="宋体"/>
          <w:color w:val="000"/>
          <w:sz w:val="28"/>
          <w:szCs w:val="28"/>
        </w:rPr>
        <w:t xml:space="preserve">加深学生对社会现象的理解，提高解决问题的能力，增强学生的法制意识，使学生知道每个公民都有依法纳税的义务。进行学科教学渗透法制教育，主要渗透《宪法》第56条，《_税收征收管理法》第4条，《_个人所得税法》第1条。</w:t>
      </w:r>
    </w:p>
    <w:p>
      <w:pPr>
        <w:ind w:left="0" w:right="0" w:firstLine="560"/>
        <w:spacing w:before="450" w:after="450" w:line="312" w:lineRule="auto"/>
      </w:pPr>
      <w:r>
        <w:rPr>
          <w:rFonts w:ascii="宋体" w:hAnsi="宋体" w:eastAsia="宋体" w:cs="宋体"/>
          <w:color w:val="000"/>
          <w:sz w:val="28"/>
          <w:szCs w:val="28"/>
        </w:rPr>
        <w:t xml:space="preserve">&gt;三、数学游戏涉及法制教育</w:t>
      </w:r>
    </w:p>
    <w:p>
      <w:pPr>
        <w:ind w:left="0" w:right="0" w:firstLine="560"/>
        <w:spacing w:before="450" w:after="450" w:line="312" w:lineRule="auto"/>
      </w:pPr>
      <w:r>
        <w:rPr>
          <w:rFonts w:ascii="宋体" w:hAnsi="宋体" w:eastAsia="宋体" w:cs="宋体"/>
          <w:color w:val="000"/>
          <w:sz w:val="28"/>
          <w:szCs w:val="28"/>
        </w:rPr>
        <w:t xml:space="preserve">《数学课程标准》对数学活动这样要求：教师应激发学生学习的积极性，向学生提供充分从事数学活动的机会，帮助他们在自主探索、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&gt;四、数学实践践行法制教育</w:t>
      </w:r>
    </w:p>
    <w:p>
      <w:pPr>
        <w:ind w:left="0" w:right="0" w:firstLine="560"/>
        <w:spacing w:before="450" w:after="450" w:line="312" w:lineRule="auto"/>
      </w:pPr>
      <w:r>
        <w:rPr>
          <w:rFonts w:ascii="宋体" w:hAnsi="宋体" w:eastAsia="宋体" w:cs="宋体"/>
          <w:color w:val="000"/>
          <w:sz w:val="28"/>
          <w:szCs w:val="28"/>
        </w:rPr>
        <w:t xml:space="preserve">任何教育活动只有融科学性、趣味性于一炉，效果才会变得显着。为此，我认为在数学实践活动中适时融人法制教育效果会更好，这样法制渗透不局限在课堂，而是课内外结合，学玩结合。</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小学寒假法制工作总结16</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小学寒假法制工作总结17</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对学生进行社会主义民主法制教育，增强学生树立社会主义法制意识，增强法制观念的重要途径，是实现依法治国的百年大计，更是我们国家保持长期稳定持续发展的保证，为了适应中小学普法教育的需要，加强青少年法律素质的养成，近年来我校聘请了浦口区人民法院少年庭颜景蓉同志为我校法制副校长。通过实施这项制度，学校的法制教育明显加强，学生法制意识和法制素质明显提高取得良好的成效。现总结如下：</w:t>
      </w:r>
    </w:p>
    <w:p>
      <w:pPr>
        <w:ind w:left="0" w:right="0" w:firstLine="560"/>
        <w:spacing w:before="450" w:after="450" w:line="312" w:lineRule="auto"/>
      </w:pPr>
      <w:r>
        <w:rPr>
          <w:rFonts w:ascii="宋体" w:hAnsi="宋体" w:eastAsia="宋体" w:cs="宋体"/>
          <w:color w:val="000"/>
          <w:sz w:val="28"/>
          <w:szCs w:val="28"/>
        </w:rPr>
        <w:t xml:space="preserve">&gt;一、声情并茂，注重以生动吸引人。</w:t>
      </w:r>
    </w:p>
    <w:p>
      <w:pPr>
        <w:ind w:left="0" w:right="0" w:firstLine="560"/>
        <w:spacing w:before="450" w:after="450" w:line="312" w:lineRule="auto"/>
      </w:pPr>
      <w:r>
        <w:rPr>
          <w:rFonts w:ascii="宋体" w:hAnsi="宋体" w:eastAsia="宋体" w:cs="宋体"/>
          <w:color w:val="000"/>
          <w:sz w:val="28"/>
          <w:szCs w:val="28"/>
        </w:rPr>
        <w:t xml:space="preserve">当今的校园不再宁静，校园犯罪离我们越来越近，学生是弱势群体，如不及早设防，花朵便有可能因此枯萎、夭折。然而，预防学生犯罪，这不单需要我们有责任心，更需要我们好好的思考一下，为什么法制教育搞了这么多年，而学生对法律的意识还这么淡薄，这就是教育方式的问题。</w:t>
      </w:r>
    </w:p>
    <w:p>
      <w:pPr>
        <w:ind w:left="0" w:right="0" w:firstLine="560"/>
        <w:spacing w:before="450" w:after="450" w:line="312" w:lineRule="auto"/>
      </w:pPr>
      <w:r>
        <w:rPr>
          <w:rFonts w:ascii="宋体" w:hAnsi="宋体" w:eastAsia="宋体" w:cs="宋体"/>
          <w:color w:val="000"/>
          <w:sz w:val="28"/>
          <w:szCs w:val="28"/>
        </w:rPr>
        <w:t xml:space="preserve">所以，为小学生讲课，切忌生硬死板、条条框框，而必须要适宜他们的心理特征和需要，尽可能做到声情并茂，就是要注重以生动吸引人。</w:t>
      </w:r>
    </w:p>
    <w:p>
      <w:pPr>
        <w:ind w:left="0" w:right="0" w:firstLine="560"/>
        <w:spacing w:before="450" w:after="450" w:line="312" w:lineRule="auto"/>
      </w:pPr>
      <w:r>
        <w:rPr>
          <w:rFonts w:ascii="宋体" w:hAnsi="宋体" w:eastAsia="宋体" w:cs="宋体"/>
          <w:color w:val="000"/>
          <w:sz w:val="28"/>
          <w:szCs w:val="28"/>
        </w:rPr>
        <w:t xml:space="preserve">记得有一次，颜校长将近年来本地学生的违法事例编成法制小故事，故事既有情节，又有对话，还穿插了一些能体现法律知识的图案，讲课时，我一人扮演少年犯、家长及警察三个角色，还注重声情并茂，以情节感人，学生边看边听，刚开始，他们还忍不住直笑，后来讲到动情处，他们却不约而同地哭了起来，课后，他们都说这堂课的印象特别深刻，一辈子都不会忘。</w:t>
      </w:r>
    </w:p>
    <w:p>
      <w:pPr>
        <w:ind w:left="0" w:right="0" w:firstLine="560"/>
        <w:spacing w:before="450" w:after="450" w:line="312" w:lineRule="auto"/>
      </w:pPr>
      <w:r>
        <w:rPr>
          <w:rFonts w:ascii="宋体" w:hAnsi="宋体" w:eastAsia="宋体" w:cs="宋体"/>
          <w:color w:val="000"/>
          <w:sz w:val="28"/>
          <w:szCs w:val="28"/>
        </w:rPr>
        <w:t xml:space="preserve">低年级的学生接受能力差，就要多传授一些平时如何自我保护的知识，例如：讲一讲报警的内容和注意事项等；而对于高年级学生，最好还是以发生在身边或是国内的真实案例为主，讲的时候再适时穿插一些相关的法律知识，有目的、又在不经意间提高学生遵纪守法的意识，使枯燥的法律条文变得深入浅出、生动活泼、通俗易懂。</w:t>
      </w:r>
    </w:p>
    <w:p>
      <w:pPr>
        <w:ind w:left="0" w:right="0" w:firstLine="560"/>
        <w:spacing w:before="450" w:after="450" w:line="312" w:lineRule="auto"/>
      </w:pPr>
      <w:r>
        <w:rPr>
          <w:rFonts w:ascii="宋体" w:hAnsi="宋体" w:eastAsia="宋体" w:cs="宋体"/>
          <w:color w:val="000"/>
          <w:sz w:val="28"/>
          <w:szCs w:val="28"/>
        </w:rPr>
        <w:t xml:space="preserve">&gt;二、法理相溶，讲求以理性说服人。</w:t>
      </w:r>
    </w:p>
    <w:p>
      <w:pPr>
        <w:ind w:left="0" w:right="0" w:firstLine="560"/>
        <w:spacing w:before="450" w:after="450" w:line="312" w:lineRule="auto"/>
      </w:pPr>
      <w:r>
        <w:rPr>
          <w:rFonts w:ascii="宋体" w:hAnsi="宋体" w:eastAsia="宋体" w:cs="宋体"/>
          <w:color w:val="000"/>
          <w:sz w:val="28"/>
          <w:szCs w:val="28"/>
        </w:rPr>
        <w:t xml:space="preserve">开展学生法制教育工作，预防和减少学生犯罪，不仅关系到学生自身的前途，家庭的幸福，而且关系到社会的发展，国家的未来。而如何强化学生的理性思维，让他们心平气和的面对越来越多的诱惑和纷争，主动自觉的接受法制教育，这也可以说是一个新的研究课题。</w:t>
      </w:r>
    </w:p>
    <w:p>
      <w:pPr>
        <w:ind w:left="0" w:right="0" w:firstLine="560"/>
        <w:spacing w:before="450" w:after="450" w:line="312" w:lineRule="auto"/>
      </w:pPr>
      <w:r>
        <w:rPr>
          <w:rFonts w:ascii="宋体" w:hAnsi="宋体" w:eastAsia="宋体" w:cs="宋体"/>
          <w:color w:val="000"/>
          <w:sz w:val="28"/>
          <w:szCs w:val="28"/>
        </w:rPr>
        <w:t xml:space="preserve">针对现在的学生法制观念不强、自我防范意识较弱、攀比心理和虚荣心理强、而接受新事物的心理能力却很大等特点，20xx年，颜校长结合自己办结的各类违法犯罪案例，编写了一套法制讲义，内容既有法可依，又情理相溶，在制作法制讲义时，除了追求生动通俗外，内容还涉及到当前的社会形势。如：立法情况、社会公德、道德与人性、前途与未来等方面的内容，采取摆事实、析原因、谈危害的教育方式，根据学生的思想变化快而情感单纯的特点，有针对性地开展教育，进行形势、法制、前途和道德教育，帮助他们分析违法行为产生的后果，对社会对亲人的危害。以此来触动学生的思想和神经，帮助他们激活理性思维，结果起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&gt;三、贴近生活，以实事教育人。</w:t>
      </w:r>
    </w:p>
    <w:p>
      <w:pPr>
        <w:ind w:left="0" w:right="0" w:firstLine="560"/>
        <w:spacing w:before="450" w:after="450" w:line="312" w:lineRule="auto"/>
      </w:pPr>
      <w:r>
        <w:rPr>
          <w:rFonts w:ascii="宋体" w:hAnsi="宋体" w:eastAsia="宋体" w:cs="宋体"/>
          <w:color w:val="000"/>
          <w:sz w:val="28"/>
          <w:szCs w:val="28"/>
        </w:rPr>
        <w:t xml:space="preserve">学生的特点是单纯、活泼，喜欢模仿、爱冒险，同时，对新鲜事物的认同和理解也特别快。</w:t>
      </w:r>
    </w:p>
    <w:p>
      <w:pPr>
        <w:ind w:left="0" w:right="0" w:firstLine="560"/>
        <w:spacing w:before="450" w:after="450" w:line="312" w:lineRule="auto"/>
      </w:pPr>
      <w:r>
        <w:rPr>
          <w:rFonts w:ascii="宋体" w:hAnsi="宋体" w:eastAsia="宋体" w:cs="宋体"/>
          <w:color w:val="000"/>
          <w:sz w:val="28"/>
          <w:szCs w:val="28"/>
        </w:rPr>
        <w:t xml:space="preserve">要从根本上解决学生，特别是在校学生的违法犯罪问题，就必须深入学生的内心世界，去真正地了解他们的想法、困惑，去真正地感动他们，教化他们，让他们感受和体会到社会和国家对他们的期望，让他们认识到自己人生中所走的每一步都被真真切切地关注、关心着，这样做，能使法制教育起到较好的效果。</w:t>
      </w:r>
    </w:p>
    <w:p>
      <w:pPr>
        <w:ind w:left="0" w:right="0" w:firstLine="560"/>
        <w:spacing w:before="450" w:after="450" w:line="312" w:lineRule="auto"/>
      </w:pPr>
      <w:r>
        <w:rPr>
          <w:rFonts w:ascii="宋体" w:hAnsi="宋体" w:eastAsia="宋体" w:cs="宋体"/>
          <w:color w:val="000"/>
          <w:sz w:val="28"/>
          <w:szCs w:val="28"/>
        </w:rPr>
        <w:t xml:space="preserve">针对这些因素，颜校长积极探索法制教育的新路子，将历年来的法制教育素材制作成展板，让学生更直观的接受教育。学生们看到了真实的故事情节后，</w:t>
      </w:r>
    </w:p>
    <w:p>
      <w:pPr>
        <w:ind w:left="0" w:right="0" w:firstLine="560"/>
        <w:spacing w:before="450" w:after="450" w:line="312" w:lineRule="auto"/>
      </w:pPr>
      <w:r>
        <w:rPr>
          <w:rFonts w:ascii="宋体" w:hAnsi="宋体" w:eastAsia="宋体" w:cs="宋体"/>
          <w:color w:val="000"/>
          <w:sz w:val="28"/>
          <w:szCs w:val="28"/>
        </w:rPr>
        <w:t xml:space="preserve">都说，有些人和事仿佛就在身边，也象就要发生似的，我及时掌握这一动态，就进一步挖掘和利用身边的素材，利用学校的校报、广播宣传媒体在学校进行广泛的法制宣传，运用“以案说法”专栏对典型案例进行报道，让小学生更多地了解到学生犯罪的前因后果，用事实说服和教育学生。</w:t>
      </w:r>
    </w:p>
    <w:p>
      <w:pPr>
        <w:ind w:left="0" w:right="0" w:firstLine="560"/>
        <w:spacing w:before="450" w:after="450" w:line="312" w:lineRule="auto"/>
      </w:pPr>
      <w:r>
        <w:rPr>
          <w:rFonts w:ascii="宋体" w:hAnsi="宋体" w:eastAsia="宋体" w:cs="宋体"/>
          <w:color w:val="000"/>
          <w:sz w:val="28"/>
          <w:szCs w:val="28"/>
        </w:rPr>
        <w:t xml:space="preserve">&gt;四、帮护结合，用爱心照青春。</w:t>
      </w:r>
    </w:p>
    <w:p>
      <w:pPr>
        <w:ind w:left="0" w:right="0" w:firstLine="560"/>
        <w:spacing w:before="450" w:after="450" w:line="312" w:lineRule="auto"/>
      </w:pPr>
      <w:r>
        <w:rPr>
          <w:rFonts w:ascii="宋体" w:hAnsi="宋体" w:eastAsia="宋体" w:cs="宋体"/>
          <w:color w:val="000"/>
          <w:sz w:val="28"/>
          <w:szCs w:val="28"/>
        </w:rPr>
        <w:t xml:space="preserve">预防胜于救治。法制副校长不但要在课堂上讲好课，采取多种形式，让小学生在“丰富多彩”的法制课里学好我们国家的法律，从而确定自己今后准确的发展方向，找准人生的坐标；还要在平日里播撒爱心，去努力维护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小学寒假法制工作总结18</w:t>
      </w:r>
    </w:p>
    <w:p>
      <w:pPr>
        <w:ind w:left="0" w:right="0" w:firstLine="560"/>
        <w:spacing w:before="450" w:after="450" w:line="312" w:lineRule="auto"/>
      </w:pPr>
      <w:r>
        <w:rPr>
          <w:rFonts w:ascii="宋体" w:hAnsi="宋体" w:eastAsia="宋体" w:cs="宋体"/>
          <w:color w:val="000"/>
          <w:sz w:val="28"/>
          <w:szCs w:val="28"/>
        </w:rPr>
        <w:t xml:space="preserve">为了有效开展安全教育和法制教育，依据《_来宾市委督查室关于督办市委领导对开展青少年安全教育和法制教育批示精神的通知》，我校在全校范围内开展了一次安全和法制的教育活动，重点针对学生“约架”问题和溺水事件频发等当前比较突出的问题开展校园安全教育，进一步加强了学校安全教育工作，提高了全校师生的法制、安全意识。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九大精神、培育“四有”新人的具体行动，把思想统一到普法教育和依法治校的高度上来，把法律进校园工作纳入学校的整体工作中。</w:t>
      </w:r>
    </w:p>
    <w:p>
      <w:pPr>
        <w:ind w:left="0" w:right="0" w:firstLine="560"/>
        <w:spacing w:before="450" w:after="450" w:line="312" w:lineRule="auto"/>
      </w:pPr>
      <w:r>
        <w:rPr>
          <w:rFonts w:ascii="宋体" w:hAnsi="宋体" w:eastAsia="宋体" w:cs="宋体"/>
          <w:color w:val="000"/>
          <w:sz w:val="28"/>
          <w:szCs w:val="28"/>
        </w:rPr>
        <w:t xml:space="preserve">为了把我校的法制教育落到实处，我们成立了以校长为组长、副校长为副组长，班主任为组员的法制教育领导小组，明确分工、各负其职。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组长：黄世耕</w:t>
      </w:r>
    </w:p>
    <w:p>
      <w:pPr>
        <w:ind w:left="0" w:right="0" w:firstLine="560"/>
        <w:spacing w:before="450" w:after="450" w:line="312" w:lineRule="auto"/>
      </w:pPr>
      <w:r>
        <w:rPr>
          <w:rFonts w:ascii="宋体" w:hAnsi="宋体" w:eastAsia="宋体" w:cs="宋体"/>
          <w:color w:val="000"/>
          <w:sz w:val="28"/>
          <w:szCs w:val="28"/>
        </w:rPr>
        <w:t xml:space="preserve">副组长：黄秋颂、梁家双、陈丹妮</w:t>
      </w:r>
    </w:p>
    <w:p>
      <w:pPr>
        <w:ind w:left="0" w:right="0" w:firstLine="560"/>
        <w:spacing w:before="450" w:after="450" w:line="312" w:lineRule="auto"/>
      </w:pPr>
      <w:r>
        <w:rPr>
          <w:rFonts w:ascii="宋体" w:hAnsi="宋体" w:eastAsia="宋体" w:cs="宋体"/>
          <w:color w:val="000"/>
          <w:sz w:val="28"/>
          <w:szCs w:val="28"/>
        </w:rPr>
        <w:t xml:space="preserve">组员：张文朗、潘延果、黄泽努、谢福葵、黄静怡</w:t>
      </w:r>
    </w:p>
    <w:p>
      <w:pPr>
        <w:ind w:left="0" w:right="0" w:firstLine="560"/>
        <w:spacing w:before="450" w:after="450" w:line="312" w:lineRule="auto"/>
      </w:pPr>
      <w:r>
        <w:rPr>
          <w:rFonts w:ascii="宋体" w:hAnsi="宋体" w:eastAsia="宋体" w:cs="宋体"/>
          <w:color w:val="000"/>
          <w:sz w:val="28"/>
          <w:szCs w:val="28"/>
        </w:rPr>
        <w:t xml:space="preserve">&gt;二、利用多种活动载体，开展丰富教育活动。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1.作法制教育活动总动员，加强普法守法观念。</w:t>
      </w:r>
    </w:p>
    <w:p>
      <w:pPr>
        <w:ind w:left="0" w:right="0" w:firstLine="560"/>
        <w:spacing w:before="450" w:after="450" w:line="312" w:lineRule="auto"/>
      </w:pPr>
      <w:r>
        <w:rPr>
          <w:rFonts w:ascii="宋体" w:hAnsi="宋体" w:eastAsia="宋体" w:cs="宋体"/>
          <w:color w:val="000"/>
          <w:sz w:val="28"/>
          <w:szCs w:val="28"/>
        </w:rPr>
        <w:t xml:space="preserve">利用学生大课间集队时，黄校长作了题为《落实安全责任，推进依法治校》的讲话，重点针对学生“约架”问题和溺水事件频发等当前比较突出的问题开展校园安全教育，号召全校教师及学生重视这次安全、法制教育活动，要加强法制教育宣传，提高学生安全防范意识。</w:t>
      </w:r>
    </w:p>
    <w:p>
      <w:pPr>
        <w:ind w:left="0" w:right="0" w:firstLine="560"/>
        <w:spacing w:before="450" w:after="450" w:line="312" w:lineRule="auto"/>
      </w:pPr>
      <w:r>
        <w:rPr>
          <w:rFonts w:ascii="宋体" w:hAnsi="宋体" w:eastAsia="宋体" w:cs="宋体"/>
          <w:color w:val="000"/>
          <w:sz w:val="28"/>
          <w:szCs w:val="28"/>
        </w:rPr>
        <w:t xml:space="preserve">2.多种方式宣传安全、法制教育，提升师生安全防范意识、法制意识。</w:t>
      </w:r>
    </w:p>
    <w:p>
      <w:pPr>
        <w:ind w:left="0" w:right="0" w:firstLine="560"/>
        <w:spacing w:before="450" w:after="450" w:line="312" w:lineRule="auto"/>
      </w:pPr>
      <w:r>
        <w:rPr>
          <w:rFonts w:ascii="宋体" w:hAnsi="宋体" w:eastAsia="宋体" w:cs="宋体"/>
          <w:color w:val="000"/>
          <w:sz w:val="28"/>
          <w:szCs w:val="28"/>
        </w:rPr>
        <w:t xml:space="preserve">我校主要利用校园广播，校园LED滚动屏宣传安全防范教育和法制知识宣传，重点针对防溺水知识做宣传。</w:t>
      </w:r>
    </w:p>
    <w:p>
      <w:pPr>
        <w:ind w:left="0" w:right="0" w:firstLine="560"/>
        <w:spacing w:before="450" w:after="450" w:line="312" w:lineRule="auto"/>
      </w:pPr>
      <w:r>
        <w:rPr>
          <w:rFonts w:ascii="宋体" w:hAnsi="宋体" w:eastAsia="宋体" w:cs="宋体"/>
          <w:color w:val="000"/>
          <w:sz w:val="28"/>
          <w:szCs w:val="28"/>
        </w:rPr>
        <w:t xml:space="preserve">3.法制教育与日常行为规范相结合。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组织教师、学生学习有关法律、法规等文件。如《学生伤害事故处理办法》、《未成年人保护法》、《预防未成年人犯罪法》、《治安管理条例》、《中小学生守则》《小学生日常行为规范》等。充分利用《小学生法制教育读本》，培养学生法制观念。</w:t>
      </w:r>
    </w:p>
    <w:p>
      <w:pPr>
        <w:ind w:left="0" w:right="0" w:firstLine="560"/>
        <w:spacing w:before="450" w:after="450" w:line="312" w:lineRule="auto"/>
      </w:pPr>
      <w:r>
        <w:rPr>
          <w:rFonts w:ascii="宋体" w:hAnsi="宋体" w:eastAsia="宋体" w:cs="宋体"/>
          <w:color w:val="000"/>
          <w:sz w:val="28"/>
          <w:szCs w:val="28"/>
        </w:rPr>
        <w:t xml:space="preserve">4.召开“安全法制教育”班会课，对学生进行法制教育。</w:t>
      </w:r>
    </w:p>
    <w:p>
      <w:pPr>
        <w:ind w:left="0" w:right="0" w:firstLine="560"/>
        <w:spacing w:before="450" w:after="450" w:line="312" w:lineRule="auto"/>
      </w:pPr>
      <w:r>
        <w:rPr>
          <w:rFonts w:ascii="宋体" w:hAnsi="宋体" w:eastAsia="宋体" w:cs="宋体"/>
          <w:color w:val="000"/>
          <w:sz w:val="28"/>
          <w:szCs w:val="28"/>
        </w:rPr>
        <w:t xml:space="preserve">全校28个班举办了“安全法制教育”的班会，各班举办了“安全法制教育”的班会，各班都认真准备收集了大量资料，以多种形式表现了班会的主题。展示了防溺水、小学生法制相关知识的图片、视频等材料，以校园内的事和发生在身边的事为内容结合学习相关的法律知识，通过辩论达到了分清是非的能力，加深了对某些法律条款的理解，学会了知法、懂法、守法、用法、护法。注重引导学生慎重交友，增强学生明辨是非的能力，让学生学会处理友谊与法、友谊与法制的关系。另外开展了防溺水知识的学习，进一步加强师生安全法制意识，提高了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开展法制教育活动，进一步加强师生安全法制意识，提高了师生的自我保护意识和能力。今后我们将持之以恒，有的放矢的开展各项安全法制教育活动，积极探索加强青少年儿童法制教育工作新途径，以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小学寒假法制工作总结19</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小学寒假法制工作总结20</w:t>
      </w:r>
    </w:p>
    <w:p>
      <w:pPr>
        <w:ind w:left="0" w:right="0" w:firstLine="560"/>
        <w:spacing w:before="450" w:after="450" w:line="312" w:lineRule="auto"/>
      </w:pPr>
      <w:r>
        <w:rPr>
          <w:rFonts w:ascii="宋体" w:hAnsi="宋体" w:eastAsia="宋体" w:cs="宋体"/>
          <w:color w:val="000"/>
          <w:sz w:val="28"/>
          <w:szCs w:val="28"/>
        </w:rPr>
        <w:t xml:space="preserve">为进一步增强同学们的法制意识，使大家知法、懂法、守法、用法，维护学校师生合法权益，创建平安校园，营造健康成长的良好氛围。20_年9月8日上午，西丰县鸿志小学开展法制进校园宣讲活动，邀请东城派出所温崇所长和张弘扬警官，为鸿志小学全体师生上了一堂生动的法制、安全教育专题讲座，取得了良好的效果。</w:t>
      </w:r>
    </w:p>
    <w:p>
      <w:pPr>
        <w:ind w:left="0" w:right="0" w:firstLine="560"/>
        <w:spacing w:before="450" w:after="450" w:line="312" w:lineRule="auto"/>
      </w:pPr>
      <w:r>
        <w:rPr>
          <w:rFonts w:ascii="宋体" w:hAnsi="宋体" w:eastAsia="宋体" w:cs="宋体"/>
          <w:color w:val="000"/>
          <w:sz w:val="28"/>
          <w:szCs w:val="28"/>
        </w:rPr>
        <w:t xml:space="preserve">鸿志小学校长高伟宣布聘任温崇所长为鸿志小学法制副校长，书记刘文波宣布聘任张弘扬警官为鸿志小学法制辅导员，并现场颁发聘书。进一步完善法制教育工作机制，充分发挥社会各界力量的作用，确保学校法制教育工作有效开展。</w:t>
      </w:r>
    </w:p>
    <w:p>
      <w:pPr>
        <w:ind w:left="0" w:right="0" w:firstLine="560"/>
        <w:spacing w:before="450" w:after="450" w:line="312" w:lineRule="auto"/>
      </w:pPr>
      <w:r>
        <w:rPr>
          <w:rFonts w:ascii="宋体" w:hAnsi="宋体" w:eastAsia="宋体" w:cs="宋体"/>
          <w:color w:val="000"/>
          <w:sz w:val="28"/>
          <w:szCs w:val="28"/>
        </w:rPr>
        <w:t xml:space="preserve">法制教育讲座中，张弘扬警官结合学生的年龄特点，以案释法，针对校园欺凌暴力的问题，进行了生动细致的讲解，同学们从中掌握了应对校园欺凌暴力的方法，增强了安全防范和自我保护能力。深入浅出的讲座，让学校师生接受了一次法制教育洗礼。</w:t>
      </w:r>
    </w:p>
    <w:p>
      <w:pPr>
        <w:ind w:left="0" w:right="0" w:firstLine="560"/>
        <w:spacing w:before="450" w:after="450" w:line="312" w:lineRule="auto"/>
      </w:pPr>
      <w:r>
        <w:rPr>
          <w:rFonts w:ascii="宋体" w:hAnsi="宋体" w:eastAsia="宋体" w:cs="宋体"/>
          <w:color w:val="000"/>
          <w:sz w:val="28"/>
          <w:szCs w:val="28"/>
        </w:rPr>
        <w:t xml:space="preserve">学校表示，将以此次活动为契机，持续开展法制、安全教育系列活动，营造师生遵法、学法、守法、用法的良好氛围，为社会各界共同参与、齐抓共管，创建平安校园、和谐校园奠定坚实基础。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&gt;一、成立领导小组，制订教育方案。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为全体师生上了一场法制教育辅导课。法制副校长大会上以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小学寒假法制工作总结22</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凤良火校长担任组长，杨金根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