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县农业展会工作总结(21篇)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县农业展会工作总结1县农业局农业实用技术培训工作总结撰写人：___________日期：___________农业实用技术培训作为省政府新农村建设五件实事农民教育培训工程中的一项，我局承担年培训2万人的工作任务。已组织讲师团专家进村开展培训...</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县农业展会工作总结1</w:t>
      </w:r>
    </w:p>
    <w:p>
      <w:pPr>
        <w:ind w:left="0" w:right="0" w:firstLine="560"/>
        <w:spacing w:before="450" w:after="450" w:line="312" w:lineRule="auto"/>
      </w:pPr>
      <w:r>
        <w:rPr>
          <w:rFonts w:ascii="宋体" w:hAnsi="宋体" w:eastAsia="宋体" w:cs="宋体"/>
          <w:color w:val="000"/>
          <w:sz w:val="28"/>
          <w:szCs w:val="28"/>
        </w:rPr>
        <w:t xml:space="preserve">县农业局农业实用技术培训工作总结</w:t>
      </w:r>
    </w:p>
    <w:p>
      <w:pPr>
        <w:ind w:left="0" w:right="0" w:firstLine="560"/>
        <w:spacing w:before="450" w:after="450" w:line="312" w:lineRule="auto"/>
      </w:pPr>
      <w:r>
        <w:rPr>
          <w:rFonts w:ascii="宋体" w:hAnsi="宋体" w:eastAsia="宋体" w:cs="宋体"/>
          <w:color w:val="000"/>
          <w:sz w:val="28"/>
          <w:szCs w:val="28"/>
        </w:rPr>
        <w:t xml:space="preserve">撰写人：___________日期：___________</w:t>
      </w:r>
    </w:p>
    <w:p>
      <w:pPr>
        <w:ind w:left="0" w:right="0" w:firstLine="560"/>
        <w:spacing w:before="450" w:after="450" w:line="312" w:lineRule="auto"/>
      </w:pPr>
      <w:r>
        <w:rPr>
          <w:rFonts w:ascii="宋体" w:hAnsi="宋体" w:eastAsia="宋体" w:cs="宋体"/>
          <w:color w:val="000"/>
          <w:sz w:val="28"/>
          <w:szCs w:val="28"/>
        </w:rPr>
        <w:t xml:space="preserve">农业实用技术培训作为省政府新农村建设五件实事农民教育培训工程中的一项，我局承担年培训2万人的工作任务。已组织讲师团专家进村开展培训400多场，培训农民4万多人次，发放技术资料明白纸30多种9万多份、科技书籍1200册，已建农民培训科技书屋5个，农业技术推广示范基地15个。</w:t>
      </w:r>
    </w:p>
    <w:p>
      <w:pPr>
        <w:ind w:left="0" w:right="0" w:firstLine="560"/>
        <w:spacing w:before="450" w:after="450" w:line="312" w:lineRule="auto"/>
      </w:pPr>
      <w:r>
        <w:rPr>
          <w:rFonts w:ascii="宋体" w:hAnsi="宋体" w:eastAsia="宋体" w:cs="宋体"/>
          <w:color w:val="000"/>
          <w:sz w:val="28"/>
          <w:szCs w:val="28"/>
        </w:rPr>
        <w:t xml:space="preserve">一、精心组织，扎实开展农业实用技术培训建立组织，强化领导。局成立了农民培训工程领导小组，组建了专门的工作班子，成立了培训讲师团，由局属各单位中级职称以上人员40人、镇农业服务中心20人组成。讲师团设立培训工作首席专家10名，按专业及人员情况分成10个组，每个组负责两个镇（区）的培训任务。各组的培训任务实行组长负责制，组长对分工镇的培训工作进程和工作质量负责。</w:t>
      </w:r>
    </w:p>
    <w:p>
      <w:pPr>
        <w:ind w:left="0" w:right="0" w:firstLine="560"/>
        <w:spacing w:before="450" w:after="450" w:line="312" w:lineRule="auto"/>
      </w:pPr>
      <w:r>
        <w:rPr>
          <w:rFonts w:ascii="宋体" w:hAnsi="宋体" w:eastAsia="宋体" w:cs="宋体"/>
          <w:color w:val="000"/>
          <w:sz w:val="28"/>
          <w:szCs w:val="28"/>
        </w:rPr>
        <w:t xml:space="preserve">2、开展调研，按需培训。开展培训需求调研，针对性提出11类47项实用技术培训菜单，供各地安排培训时选用。统一编写技术明白纸用于培训现场发放。</w:t>
      </w:r>
    </w:p>
    <w:p>
      <w:pPr>
        <w:ind w:left="0" w:right="0" w:firstLine="560"/>
        <w:spacing w:before="450" w:after="450" w:line="312" w:lineRule="auto"/>
      </w:pPr>
      <w:r>
        <w:rPr>
          <w:rFonts w:ascii="宋体" w:hAnsi="宋体" w:eastAsia="宋体" w:cs="宋体"/>
          <w:color w:val="000"/>
          <w:sz w:val="28"/>
          <w:szCs w:val="28"/>
        </w:rPr>
        <w:t xml:space="preserve">3、会议交流，组织推进。先后召开农业实用技术培训工作启动会、农业科教工作研讨会、讲师团成员培训会议、工作推进会和讲师团组长工作例会等，及时交流通报工作进程，布置工作推进措施，确保培训工作组织有序，运行高效，按时序按省市工作要求积极开展。</w:t>
      </w:r>
    </w:p>
    <w:p>
      <w:pPr>
        <w:ind w:left="0" w:right="0" w:firstLine="560"/>
        <w:spacing w:before="450" w:after="450" w:line="312" w:lineRule="auto"/>
      </w:pPr>
      <w:r>
        <w:rPr>
          <w:rFonts w:ascii="宋体" w:hAnsi="宋体" w:eastAsia="宋体" w:cs="宋体"/>
          <w:color w:val="000"/>
          <w:sz w:val="28"/>
          <w:szCs w:val="28"/>
        </w:rPr>
        <w:t xml:space="preserve">5、制定措施，完善考核。制定推进培训工作的政策措施。一是制定对镇考核细则；二是建立讲师团成员考核、聘任制度；三是培植受训农民典型，在专家指导、技物帮扶及跟踪服务上优先安排。</w:t>
      </w:r>
    </w:p>
    <w:p>
      <w:pPr>
        <w:ind w:left="0" w:right="0" w:firstLine="560"/>
        <w:spacing w:before="450" w:after="450" w:line="312" w:lineRule="auto"/>
      </w:pPr>
      <w:r>
        <w:rPr>
          <w:rFonts w:ascii="宋体" w:hAnsi="宋体" w:eastAsia="宋体" w:cs="宋体"/>
          <w:color w:val="000"/>
          <w:sz w:val="28"/>
          <w:szCs w:val="28"/>
        </w:rPr>
        <w:t xml:space="preserve">6、规范培训，有序开展。一是明确任务，多方结合搞培训。为全面开展好培训工作，多次组织实施培训“突击月”(5、xx月等），采取集中到村培训为主，分散指导为辅的方法，统筹安排讲师团人员，统筹安排时间，通过和有关镇、村及相关部门联合开展培训。培训中做到三个结合：即与科技入户相结合，与推进高效农业促进农民增收相结合，与自身的全年目标工作相结合。二是认真备课，规范程序搞培训。讲师团成员结合自己的专业和农民实用技术的需求，认真准备了讲稿，各讲师团成员讲授体现了“五多”的要求（多思考、多收集、多结合、多延伸、多引导），达到“八个一”（一份较完备的讲稿、一张明白纸、一份签字表、一张名片、一套照片、一条横幅、一个总结、一本汇编）。三是规范运作，统一制作了会标。每个村的`培训都严格按照省市的要求，统一制作会标，统一印发培训资料，认认真真扎扎实实搞好培训工作。</w:t>
      </w:r>
    </w:p>
    <w:p>
      <w:pPr>
        <w:ind w:left="0" w:right="0" w:firstLine="560"/>
        <w:spacing w:before="450" w:after="450" w:line="312" w:lineRule="auto"/>
      </w:pPr>
      <w:r>
        <w:rPr>
          <w:rFonts w:ascii="宋体" w:hAnsi="宋体" w:eastAsia="宋体" w:cs="宋体"/>
          <w:color w:val="000"/>
          <w:sz w:val="28"/>
          <w:szCs w:val="28"/>
        </w:rPr>
        <w:t xml:space="preserve">二、成效突出，新型实用技术全部进村到户实用技术培训是农业增效、农民增收的重要推动力。我局围绕推进高效农业规模化、发展现代农业、促进农民增收的主题，不断强化农业科技培训服务工作，组织发动全系统科技人员，深入田间村头，通过到村举办培训班、发放生产技术操作规程、明白纸、技术讲座光盘等方式，开展技术培训。县培训首席专家组成员多次深入调研，及时发现新情况新问题，并对各地出现的重大生产技术问题提出解决意见，保证了技术培训工作取得实效。做到了常态化经常培训、关键环节主动指导、技术咨询随时服务，全面提高实用技术的推广入户率和到位率。一是重点推广应用了一批生产新品种，徐稻xx号、xx号，淮麦20，早春红玉、小兰，中杂九号，日本新黑田五寸人参等。二是推广了一批农业种植新技术，测土配方施肥技术、水稻超高产栽培技术、水稻病虫害综合防治以及安全用药技术、棚室蔬菜病害防治关键技术、优质西瓜良种及栽培关键技术、沼气利用与生态家园建设增收关键技术等。三是全力推进高效农业规模化，高效农业规模化是我县发展现代农业的重要内容，是推进新农村建设的第一工程，是促进农民增收长期而重要的任务，在开展农业实用技术培训过程中，我局针对高效农业种植的不同类型，围绕产业特色，分作物、分区域制定技术指导方案、加大技术的集成与配套应用，发挥典型带动和示范辐射作用，全力推进高效规模农业生产。</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县农业展会工作总结2</w:t>
      </w:r>
    </w:p>
    <w:p>
      <w:pPr>
        <w:ind w:left="0" w:right="0" w:firstLine="560"/>
        <w:spacing w:before="450" w:after="450" w:line="312" w:lineRule="auto"/>
      </w:pPr>
      <w:r>
        <w:rPr>
          <w:rFonts w:ascii="宋体" w:hAnsi="宋体" w:eastAsia="宋体" w:cs="宋体"/>
          <w:color w:val="000"/>
          <w:sz w:val="28"/>
          <w:szCs w:val="28"/>
        </w:rPr>
        <w:t xml:space="preserve">XX年我们按照市农业局*农经[XX]3号文件要求和县农业局工作安排，围绕以维护农民权益和促进农民增收为核心，将建立完善农村土地承包纠纷调解仲裁机制和推进较大规模土地流转，加强农村集体资产及财务管理和帮助农民专业合作社健康发展作为工作重点，认真履行职责，努力完成工作任务。现将XX年工作开展情况及XX年工作计划汇报如下：</w:t>
      </w:r>
    </w:p>
    <w:p>
      <w:pPr>
        <w:ind w:left="0" w:right="0" w:firstLine="560"/>
        <w:spacing w:before="450" w:after="450" w:line="312" w:lineRule="auto"/>
      </w:pPr>
      <w:r>
        <w:rPr>
          <w:rFonts w:ascii="宋体" w:hAnsi="宋体" w:eastAsia="宋体" w:cs="宋体"/>
          <w:color w:val="000"/>
          <w:sz w:val="28"/>
          <w:szCs w:val="28"/>
        </w:rPr>
        <w:t xml:space="preserve">（一）建立完善农村土地承包纠纷调解仲裁机制，切实维护农民土地承包合法权益</w:t>
      </w:r>
    </w:p>
    <w:p>
      <w:pPr>
        <w:ind w:left="0" w:right="0" w:firstLine="560"/>
        <w:spacing w:before="450" w:after="450" w:line="312" w:lineRule="auto"/>
      </w:pPr>
      <w:r>
        <w:rPr>
          <w:rFonts w:ascii="宋体" w:hAnsi="宋体" w:eastAsia="宋体" w:cs="宋体"/>
          <w:color w:val="000"/>
          <w:sz w:val="28"/>
          <w:szCs w:val="28"/>
        </w:rPr>
        <w:t xml:space="preserve">1、开展《农村土地承包纠纷调解仲裁法》的学习宣传。订购了15本《农村土地承包经营纠纷调解仲裁理论与工作实务》，组织大家自学，深刻领会法律基本精神，营造依法调解仲裁农村土地承包经营纠纷、加强农村土地承包管理工作的良好社会氛围。</w:t>
      </w:r>
    </w:p>
    <w:p>
      <w:pPr>
        <w:ind w:left="0" w:right="0" w:firstLine="560"/>
        <w:spacing w:before="450" w:after="450" w:line="312" w:lineRule="auto"/>
      </w:pPr>
      <w:r>
        <w:rPr>
          <w:rFonts w:ascii="宋体" w:hAnsi="宋体" w:eastAsia="宋体" w:cs="宋体"/>
          <w:color w:val="000"/>
          <w:sz w:val="28"/>
          <w:szCs w:val="28"/>
        </w:rPr>
        <w:t xml:space="preserve">2、拟在年底前成立县级农村土地承包仲裁委员会，现正在开展制订仲裁委员会和仲裁员管理制度、仲裁规程等配套制度及相关法律文书，落实仲裁员等相关准备工作。</w:t>
      </w:r>
    </w:p>
    <w:p>
      <w:pPr>
        <w:ind w:left="0" w:right="0" w:firstLine="560"/>
        <w:spacing w:before="450" w:after="450" w:line="312" w:lineRule="auto"/>
      </w:pPr>
      <w:r>
        <w:rPr>
          <w:rFonts w:ascii="宋体" w:hAnsi="宋体" w:eastAsia="宋体" w:cs="宋体"/>
          <w:color w:val="000"/>
          <w:sz w:val="28"/>
          <w:szCs w:val="28"/>
        </w:rPr>
        <w:t xml:space="preserve">3、全面启动我县“三项试点”工作。除继续搞好在新盛镇天鹅村8社、9社开展土地经营“小集中”试点外，对拟在区域重点镇（金山镇）开展土地经营“小集中”试点进行了前期准备工作。新盛镇天鹅村8社、9社已按现有的田地按人平均重新落实了承包田地；目前，这两个社的农户，已按重新落实的承包田地种植了小春作物，正在进行机耕道及沟渠整治；这两个社土地经营“小集中”前有田399块、地360块；“小集中”后有田140块、地91块；镇、村、社干部及农户十分支持土地经营“小集中”试点工作。</w:t>
      </w:r>
    </w:p>
    <w:p>
      <w:pPr>
        <w:ind w:left="0" w:right="0" w:firstLine="560"/>
        <w:spacing w:before="450" w:after="450" w:line="312" w:lineRule="auto"/>
      </w:pPr>
      <w:r>
        <w:rPr>
          <w:rFonts w:ascii="宋体" w:hAnsi="宋体" w:eastAsia="宋体" w:cs="宋体"/>
          <w:color w:val="000"/>
          <w:sz w:val="28"/>
          <w:szCs w:val="28"/>
        </w:rPr>
        <w:t xml:space="preserve">4、土地股份合作社试点工作。对拟在略坪镇、白马关镇组建土地股份合作社开展了前期准备工作。目前在御营镇响石村3组已组建了**县御西土地合作社，该社以御营镇响石村3组79户社员408亩土地的经营权为基础招股，按1亩折算1股入社；实行按户投票，按股分红。</w:t>
      </w:r>
    </w:p>
    <w:p>
      <w:pPr>
        <w:ind w:left="0" w:right="0" w:firstLine="560"/>
        <w:spacing w:before="450" w:after="450" w:line="312" w:lineRule="auto"/>
      </w:pPr>
      <w:r>
        <w:rPr>
          <w:rFonts w:ascii="宋体" w:hAnsi="宋体" w:eastAsia="宋体" w:cs="宋体"/>
          <w:color w:val="000"/>
          <w:sz w:val="28"/>
          <w:szCs w:val="28"/>
        </w:rPr>
        <w:t xml:space="preserve">5、对拟在金山镇、蟠龙镇和新盛镇建立土地流转服务中心开展了前期准备工作。</w:t>
      </w:r>
    </w:p>
    <w:p>
      <w:pPr>
        <w:ind w:left="0" w:right="0" w:firstLine="560"/>
        <w:spacing w:before="450" w:after="450" w:line="312" w:lineRule="auto"/>
      </w:pPr>
      <w:r>
        <w:rPr>
          <w:rFonts w:ascii="宋体" w:hAnsi="宋体" w:eastAsia="宋体" w:cs="宋体"/>
          <w:color w:val="000"/>
          <w:sz w:val="28"/>
          <w:szCs w:val="28"/>
        </w:rPr>
        <w:t xml:space="preserve">6、全县统一印制和使用了规范的土地流转合同文本。</w:t>
      </w:r>
    </w:p>
    <w:p>
      <w:pPr>
        <w:ind w:left="0" w:right="0" w:firstLine="560"/>
        <w:spacing w:before="450" w:after="450" w:line="312" w:lineRule="auto"/>
      </w:pPr>
      <w:r>
        <w:rPr>
          <w:rFonts w:ascii="宋体" w:hAnsi="宋体" w:eastAsia="宋体" w:cs="宋体"/>
          <w:color w:val="000"/>
          <w:sz w:val="28"/>
          <w:szCs w:val="28"/>
        </w:rPr>
        <w:t xml:space="preserve">7、参与了我县土地利用开发调查，并撰写了调查报告。</w:t>
      </w:r>
    </w:p>
    <w:p>
      <w:pPr>
        <w:ind w:left="0" w:right="0" w:firstLine="560"/>
        <w:spacing w:before="450" w:after="450" w:line="312" w:lineRule="auto"/>
      </w:pPr>
      <w:r>
        <w:rPr>
          <w:rFonts w:ascii="宋体" w:hAnsi="宋体" w:eastAsia="宋体" w:cs="宋体"/>
          <w:color w:val="000"/>
          <w:sz w:val="28"/>
          <w:szCs w:val="28"/>
        </w:rPr>
        <w:t xml:space="preserve">（二）加强农民负担监督管理，确保减轻农民负担和强农惠农政策落到实处</w:t>
      </w:r>
    </w:p>
    <w:p>
      <w:pPr>
        <w:ind w:left="0" w:right="0" w:firstLine="560"/>
        <w:spacing w:before="450" w:after="450" w:line="312" w:lineRule="auto"/>
      </w:pPr>
      <w:r>
        <w:rPr>
          <w:rFonts w:ascii="宋体" w:hAnsi="宋体" w:eastAsia="宋体" w:cs="宋体"/>
          <w:color w:val="000"/>
          <w:sz w:val="28"/>
          <w:szCs w:val="28"/>
        </w:rPr>
        <w:t xml:space="preserve">1、健全完善了纠正损害农民利益突出问题工作联席会议制度，强化和落实党政领导责任制和专项治理部门责任制。狠抓了任务的落实，认真履行职责，做好专项任务的牵头和协办相关工作。</w:t>
      </w:r>
    </w:p>
    <w:p>
      <w:pPr>
        <w:ind w:left="0" w:right="0" w:firstLine="560"/>
        <w:spacing w:before="450" w:after="450" w:line="312" w:lineRule="auto"/>
      </w:pPr>
      <w:r>
        <w:rPr>
          <w:rFonts w:ascii="宋体" w:hAnsi="宋体" w:eastAsia="宋体" w:cs="宋体"/>
          <w:color w:val="000"/>
          <w:sz w:val="28"/>
          <w:szCs w:val="28"/>
        </w:rPr>
        <w:t xml:space="preserve">2、农民权益义务监督卡在5月底以前发到社100%到户95%以上。全县按市上统一内容、统一格式，统一印制监督卡70543份，并由各镇政府监章后，按要求发到农户。</w:t>
      </w:r>
    </w:p>
    <w:p>
      <w:pPr>
        <w:ind w:left="0" w:right="0" w:firstLine="560"/>
        <w:spacing w:before="450" w:after="450" w:line="312" w:lineRule="auto"/>
      </w:pPr>
      <w:r>
        <w:rPr>
          <w:rFonts w:ascii="宋体" w:hAnsi="宋体" w:eastAsia="宋体" w:cs="宋体"/>
          <w:color w:val="000"/>
          <w:sz w:val="28"/>
          <w:szCs w:val="28"/>
        </w:rPr>
        <w:t xml:space="preserve">3、坚持和完善农民负担预决算制度。对全县109个村农民权益义务预算方案进行了严格审核、审批，并对XX年农民负担开展了决算工作。对2个镇（涉及6个村17个社）村内“一事一议”筹资万元进行了严格审核审批。</w:t>
      </w:r>
    </w:p>
    <w:p>
      <w:pPr>
        <w:ind w:left="0" w:right="0" w:firstLine="560"/>
        <w:spacing w:before="450" w:after="450" w:line="312" w:lineRule="auto"/>
      </w:pPr>
      <w:r>
        <w:rPr>
          <w:rFonts w:ascii="宋体" w:hAnsi="宋体" w:eastAsia="宋体" w:cs="宋体"/>
          <w:color w:val="000"/>
          <w:sz w:val="28"/>
          <w:szCs w:val="28"/>
        </w:rPr>
        <w:t xml:space="preserve">4、认真做好涉农收费审查备案和涉农收费公示。县农民负担监管办会同县财政局、县物价局和县监察局对全县涉及农民负担的项目依据中央、省、市已出台的法律、法规和政策规定进行了严格审查，共审查涉农收费项目34项，备案保留34项，并及时上报了审查备案情况。</w:t>
      </w:r>
    </w:p>
    <w:p>
      <w:pPr>
        <w:ind w:left="0" w:right="0" w:firstLine="560"/>
        <w:spacing w:before="450" w:after="450" w:line="312" w:lineRule="auto"/>
      </w:pPr>
      <w:r>
        <w:rPr>
          <w:rFonts w:ascii="宋体" w:hAnsi="宋体" w:eastAsia="宋体" w:cs="宋体"/>
          <w:color w:val="000"/>
          <w:sz w:val="28"/>
          <w:szCs w:val="28"/>
        </w:rPr>
        <w:t xml:space="preserve">5、开展农民负担检查，及时纠正查处违反农民负担政策和惠农政策的行为。开展了农民权益义务监督卡发放、强农惠农政策落实等方面情况的监督检查，及时纠正违反农民负担和惠农政策的行为。</w:t>
      </w:r>
    </w:p>
    <w:p>
      <w:pPr>
        <w:ind w:left="0" w:right="0" w:firstLine="560"/>
        <w:spacing w:before="450" w:after="450" w:line="312" w:lineRule="auto"/>
      </w:pPr>
      <w:r>
        <w:rPr>
          <w:rFonts w:ascii="宋体" w:hAnsi="宋体" w:eastAsia="宋体" w:cs="宋体"/>
          <w:color w:val="000"/>
          <w:sz w:val="28"/>
          <w:szCs w:val="28"/>
        </w:rPr>
        <w:t xml:space="preserve">6、认真做好了粮食直补、农资增支综合补贴和油菜、小麦、玉米、水稻良种补贴面积核实工作。并与有关部门一道对略坪镇联丰村从粮食直补款中抵扣水费等费用一事进行了调查处理，并对群众反映的问题进行了纠正。</w:t>
      </w:r>
    </w:p>
    <w:p>
      <w:pPr>
        <w:ind w:left="0" w:right="0" w:firstLine="560"/>
        <w:spacing w:before="450" w:after="450" w:line="312" w:lineRule="auto"/>
      </w:pPr>
      <w:r>
        <w:rPr>
          <w:rFonts w:ascii="宋体" w:hAnsi="宋体" w:eastAsia="宋体" w:cs="宋体"/>
          <w:color w:val="000"/>
          <w:sz w:val="28"/>
          <w:szCs w:val="28"/>
        </w:rPr>
        <w:t xml:space="preserve">7、继续开展了农民负担动态监测工作。在**、白马关、御营、新盛4个镇确定20个调查村20户调查农户，开展了农民缴纳税费动态监测工作，并按要求及时上报了监测资料。</w:t>
      </w:r>
    </w:p>
    <w:p>
      <w:pPr>
        <w:ind w:left="0" w:right="0" w:firstLine="560"/>
        <w:spacing w:before="450" w:after="450" w:line="312" w:lineRule="auto"/>
      </w:pPr>
      <w:r>
        <w:rPr>
          <w:rFonts w:ascii="宋体" w:hAnsi="宋体" w:eastAsia="宋体" w:cs="宋体"/>
          <w:color w:val="000"/>
          <w:sz w:val="28"/>
          <w:szCs w:val="28"/>
        </w:rPr>
        <w:t xml:space="preserve">（三）加强农民专业合作组织建设</w:t>
      </w:r>
    </w:p>
    <w:p>
      <w:pPr>
        <w:ind w:left="0" w:right="0" w:firstLine="560"/>
        <w:spacing w:before="450" w:after="450" w:line="312" w:lineRule="auto"/>
      </w:pPr>
      <w:r>
        <w:rPr>
          <w:rFonts w:ascii="宋体" w:hAnsi="宋体" w:eastAsia="宋体" w:cs="宋体"/>
          <w:color w:val="000"/>
          <w:sz w:val="28"/>
          <w:szCs w:val="28"/>
        </w:rPr>
        <w:t xml:space="preserve">1、理顺管理体制，与供销社、农工办等部门建立了**县农民专合社组织建设工作联席会议制度（罗委办发[XX]7号），明确了各自分工和任务。</w:t>
      </w:r>
    </w:p>
    <w:p>
      <w:pPr>
        <w:ind w:left="0" w:right="0" w:firstLine="560"/>
        <w:spacing w:before="450" w:after="450" w:line="312" w:lineRule="auto"/>
      </w:pPr>
      <w:r>
        <w:rPr>
          <w:rFonts w:ascii="宋体" w:hAnsi="宋体" w:eastAsia="宋体" w:cs="宋体"/>
          <w:color w:val="000"/>
          <w:sz w:val="28"/>
          <w:szCs w:val="28"/>
        </w:rPr>
        <w:t xml:space="preserve">2、加强了与专业合作社的联系。确定了略坪蔬菜种植专合社、**县大霍山枣子专合社、**县天马山翠冠梨专合社等5家专合社为示范社，建立长久联系，保持经常联络，从规范化、标准化、品牌化和市场化4个方面的建设上为其提供帮助指导服务，并积极帮助专合社争取有关项目支持。</w:t>
      </w:r>
    </w:p>
    <w:p>
      <w:pPr>
        <w:ind w:left="0" w:right="0" w:firstLine="560"/>
        <w:spacing w:before="450" w:after="450" w:line="312" w:lineRule="auto"/>
      </w:pPr>
      <w:r>
        <w:rPr>
          <w:rFonts w:ascii="宋体" w:hAnsi="宋体" w:eastAsia="宋体" w:cs="宋体"/>
          <w:color w:val="000"/>
          <w:sz w:val="28"/>
          <w:szCs w:val="28"/>
        </w:rPr>
        <w:t xml:space="preserve">3、及时掌握农民专业合作组织发展动态，按时上报了报表；并针对农民专合组织建设与发展的新情况、新问题，提出对策措施建议。</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县农业展会工作总结3</w:t>
      </w:r>
    </w:p>
    <w:p>
      <w:pPr>
        <w:ind w:left="0" w:right="0" w:firstLine="560"/>
        <w:spacing w:before="450" w:after="450" w:line="312" w:lineRule="auto"/>
      </w:pPr>
      <w:r>
        <w:rPr>
          <w:rFonts w:ascii="宋体" w:hAnsi="宋体" w:eastAsia="宋体" w:cs="宋体"/>
          <w:color w:val="000"/>
          <w:sz w:val="28"/>
          <w:szCs w:val="28"/>
        </w:rPr>
        <w:t xml:space="preserve">。牢固树立服务意识，进一步开拓思路。千方百计向上争取项目资金，全心全意为基层搞好服务。强化资金监管措施，加强财政支农资金管理，提高资金使用效益，较好地完成了上半年责任状任务及领导交办的其他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二、加强项目资金管理，提高资金监管水平。针对农业项目多，财政资金量大的现实，管好、用好项目资金，是摆在我们面前的艰巨任务。我们在对支农项目资金管理中，坚持做到完善制度，严格按程序办事，依法理财，做到资金跟着项目走，杜绝截留、挪用、套取财政专项资金问题的发生。根据项目实施方案的要求，针对不同的专项资金，严格按照《江苏省农业园会计核算办法》、《农业综合开发财务管理办法》、《徐州市财政农业专项资金报账制管理实施细则》等进行操作。经常到项目实施地点察看项目实施情况，根据项目实施进度拨付款项。项目完工后，及时进行验收。验收合格后，方可拨付余款。针对我们人手少、缺少工程技术人员的现实，我们在项目验收时，聘请社会中介机构对项目工程的真实性、完整性及工程质量进行审计，防止工程中偷工减料、高估冒算行为的发生，</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县农业展会工作总结4</w:t>
      </w:r>
    </w:p>
    <w:p>
      <w:pPr>
        <w:ind w:left="0" w:right="0" w:firstLine="560"/>
        <w:spacing w:before="450" w:after="450" w:line="312" w:lineRule="auto"/>
      </w:pPr>
      <w:r>
        <w:rPr>
          <w:rFonts w:ascii="宋体" w:hAnsi="宋体" w:eastAsia="宋体" w:cs="宋体"/>
          <w:color w:val="000"/>
          <w:sz w:val="28"/>
          <w:szCs w:val="28"/>
        </w:rPr>
        <w:t xml:space="preserve">20，在县委、政府和区农业厅以及市农业局的正确领导和关怀下，我局高举^v^理论伟大旗帜，认真贯彻“^v^”和十六届三中、四中全会精神，努力实践“三个代表”重要思想。紧紧围绕自治区党委提出的“富民兴桂新跨越”和“1234610”农村工作思路，努力实现“三突破”。按照县委政府提出的“农业稳县，科教兴县，工业富县，旅游强县”的发展思路，以农业发展，农民增收，农村稳定为中心，立足于利用资源优势寻找项目，以项目促发展，做好农业产业结构的优化调整。把增加农民收入摆在首要的位置，抓住中国加入东盟的有利机遇，实施产业转移战略，加快调整产业布局，千方百计指导和帮助农民增收。在全县遇到极为严重的干旱的不利形势下，努力克服困难，顺利完成了今年的各项工作任务，确保了我县农业生产和农村经济的健康发展。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――年全县杂交稻种植面积为万亩，平均亩产公斤，总产万公斤，总产值万元。</w:t>
      </w:r>
    </w:p>
    <w:p>
      <w:pPr>
        <w:ind w:left="0" w:right="0" w:firstLine="560"/>
        <w:spacing w:before="450" w:after="450" w:line="312" w:lineRule="auto"/>
      </w:pPr>
      <w:r>
        <w:rPr>
          <w:rFonts w:ascii="宋体" w:hAnsi="宋体" w:eastAsia="宋体" w:cs="宋体"/>
          <w:color w:val="000"/>
          <w:sz w:val="28"/>
          <w:szCs w:val="28"/>
        </w:rPr>
        <w:t xml:space="preserve">――全县玉米播种面积达万亩，其中杂交玉米播种面积为万亩（含异地开发面积，以种子销量推算），平均亩产382公斤，总产6303万公斤，总产值万元。</w:t>
      </w:r>
    </w:p>
    <w:p>
      <w:pPr>
        <w:ind w:left="0" w:right="0" w:firstLine="560"/>
        <w:spacing w:before="450" w:after="450" w:line="312" w:lineRule="auto"/>
      </w:pPr>
      <w:r>
        <w:rPr>
          <w:rFonts w:ascii="宋体" w:hAnsi="宋体" w:eastAsia="宋体" w:cs="宋体"/>
          <w:color w:val="000"/>
          <w:sz w:val="28"/>
          <w:szCs w:val="28"/>
        </w:rPr>
        <w:t xml:space="preserve">――冬全县种植油菜万亩，其中“双低”优质品种万亩。全县共产油菜籽194万公斤，比上年增加120万公斤，总产值万元，比上年增加万元。</w:t>
      </w:r>
    </w:p>
    <w:p>
      <w:pPr>
        <w:ind w:left="0" w:right="0" w:firstLine="560"/>
        <w:spacing w:before="450" w:after="450" w:line="312" w:lineRule="auto"/>
      </w:pPr>
      <w:r>
        <w:rPr>
          <w:rFonts w:ascii="宋体" w:hAnsi="宋体" w:eastAsia="宋体" w:cs="宋体"/>
          <w:color w:val="000"/>
          <w:sz w:val="28"/>
          <w:szCs w:val="28"/>
        </w:rPr>
        <w:t xml:space="preserve">――全县共实施“吨粮田”3000亩，“万元田”1500亩，“吨粮田”平均亩产粮食982公斤，“万元田”平均亩产值6825元。总产值万元。</w:t>
      </w:r>
    </w:p>
    <w:p>
      <w:pPr>
        <w:ind w:left="0" w:right="0" w:firstLine="560"/>
        <w:spacing w:before="450" w:after="450" w:line="312" w:lineRule="auto"/>
      </w:pPr>
      <w:r>
        <w:rPr>
          <w:rFonts w:ascii="宋体" w:hAnsi="宋体" w:eastAsia="宋体" w:cs="宋体"/>
          <w:color w:val="000"/>
          <w:sz w:val="28"/>
          <w:szCs w:val="28"/>
        </w:rPr>
        <w:t xml:space="preserve">――全县蔬菜种植面积万亩（含复种），共生产新鲜蔬菜3900万公斤，总产值2340万元。</w:t>
      </w:r>
    </w:p>
    <w:p>
      <w:pPr>
        <w:ind w:left="0" w:right="0" w:firstLine="560"/>
        <w:spacing w:before="450" w:after="450" w:line="312" w:lineRule="auto"/>
      </w:pPr>
      <w:r>
        <w:rPr>
          <w:rFonts w:ascii="宋体" w:hAnsi="宋体" w:eastAsia="宋体" w:cs="宋体"/>
          <w:color w:val="000"/>
          <w:sz w:val="28"/>
          <w:szCs w:val="28"/>
        </w:rPr>
        <w:t xml:space="preserve">――20_年预计全县农业总产值20319万元，比20增加991万元，增幅。</w:t>
      </w:r>
    </w:p>
    <w:p>
      <w:pPr>
        <w:ind w:left="0" w:right="0" w:firstLine="560"/>
        <w:spacing w:before="450" w:after="450" w:line="312" w:lineRule="auto"/>
      </w:pPr>
      <w:r>
        <w:rPr>
          <w:rFonts w:ascii="宋体" w:hAnsi="宋体" w:eastAsia="宋体" w:cs="宋体"/>
          <w:color w:val="000"/>
          <w:sz w:val="28"/>
          <w:szCs w:val="28"/>
        </w:rPr>
        <w:t xml:space="preserve">――20_年预计农民人均纯收入1211元，比年增加92元，增幅。</w:t>
      </w:r>
    </w:p>
    <w:p>
      <w:pPr>
        <w:ind w:left="0" w:right="0" w:firstLine="560"/>
        <w:spacing w:before="450" w:after="450" w:line="312" w:lineRule="auto"/>
      </w:pPr>
      <w:r>
        <w:rPr>
          <w:rFonts w:ascii="宋体" w:hAnsi="宋体" w:eastAsia="宋体" w:cs="宋体"/>
          <w:color w:val="000"/>
          <w:sz w:val="28"/>
          <w:szCs w:val="28"/>
        </w:rPr>
        <w:t xml:space="preserve">二、开展的主要工作和取得的成绩</w:t>
      </w:r>
    </w:p>
    <w:p>
      <w:pPr>
        <w:ind w:left="0" w:right="0" w:firstLine="560"/>
        <w:spacing w:before="450" w:after="450" w:line="312" w:lineRule="auto"/>
      </w:pPr>
      <w:r>
        <w:rPr>
          <w:rFonts w:ascii="宋体" w:hAnsi="宋体" w:eastAsia="宋体" w:cs="宋体"/>
          <w:color w:val="000"/>
          <w:sz w:val="28"/>
          <w:szCs w:val="28"/>
        </w:rPr>
        <w:t xml:space="preserve">（一）思想政治和理论学习工作</w:t>
      </w:r>
    </w:p>
    <w:p>
      <w:pPr>
        <w:ind w:left="0" w:right="0" w:firstLine="560"/>
        <w:spacing w:before="450" w:after="450" w:line="312" w:lineRule="auto"/>
      </w:pPr>
      <w:r>
        <w:rPr>
          <w:rFonts w:ascii="宋体" w:hAnsi="宋体" w:eastAsia="宋体" w:cs="宋体"/>
          <w:color w:val="000"/>
          <w:sz w:val="28"/>
          <w:szCs w:val="28"/>
        </w:rPr>
        <w:t xml:space="preserve">思想政治和理论学习工作是做好其它工作的前提和保证。今年来，按照县委的统一部署，我局有计划、有步骤地组织全体干部职工认真学习党的各项方针、政策，特别是学习党的^v^精神以及十六届三中、四中全会精神。着眼于提高干部职工的思想和理论素质，使干部职工的思想认识统一到^v^和县委政府的决策上来，从而达到振奋精神，努力工作的局面。同时认真开展了机关作风整顿和党风廉政建设工作，组织全体党员和局下属的二层尝站领导集体观看和学习了“两片一手记”，推动了廉洁自律和反腐败斗争工作的深入开展。使广大干部职工坚定了信念，找准了为人民服务的社会座标，树立了积极进取，求真务实，扎扎实实，兢兢业业的做好当前的每一项工作的思想。增强了防腐拒变和抵制各种歪风邪气的能力，进一步提高领导、干部、职工的整体素质和凝聚力，从而增强了集体的战斗力，为保证我局各项工作的顺利开展起到积极推动作用。</w:t>
      </w:r>
    </w:p>
    <w:p>
      <w:pPr>
        <w:ind w:left="0" w:right="0" w:firstLine="560"/>
        <w:spacing w:before="450" w:after="450" w:line="312" w:lineRule="auto"/>
      </w:pPr>
      <w:r>
        <w:rPr>
          <w:rFonts w:ascii="宋体" w:hAnsi="宋体" w:eastAsia="宋体" w:cs="宋体"/>
          <w:color w:val="000"/>
          <w:sz w:val="28"/>
          <w:szCs w:val="28"/>
        </w:rPr>
        <w:t xml:space="preserve">（二）、主要业务工作</w:t>
      </w:r>
    </w:p>
    <w:p>
      <w:pPr>
        <w:ind w:left="0" w:right="0" w:firstLine="560"/>
        <w:spacing w:before="450" w:after="450" w:line="312" w:lineRule="auto"/>
      </w:pPr>
      <w:r>
        <w:rPr>
          <w:rFonts w:ascii="宋体" w:hAnsi="宋体" w:eastAsia="宋体" w:cs="宋体"/>
          <w:color w:val="000"/>
          <w:sz w:val="28"/>
          <w:szCs w:val="28"/>
        </w:rPr>
        <w:t xml:space="preserve">1、“双杂”推优工作</w:t>
      </w:r>
    </w:p>
    <w:p>
      <w:pPr>
        <w:ind w:left="0" w:right="0" w:firstLine="560"/>
        <w:spacing w:before="450" w:after="450" w:line="312" w:lineRule="auto"/>
      </w:pPr>
      <w:r>
        <w:rPr>
          <w:rFonts w:ascii="宋体" w:hAnsi="宋体" w:eastAsia="宋体" w:cs="宋体"/>
          <w:color w:val="000"/>
          <w:sz w:val="28"/>
          <w:szCs w:val="28"/>
        </w:rPr>
        <w:t xml:space="preserve">今年来，我局充分利用国家对粮食生产和粮食价格的政策倾斜，在稳定粮食播种面积，确保粮食生产安全的基础上，对品种布局进行合理调整。在生产中不断扩大“吨粮田”实施面积，提高复种指数，以弥补退耕还林工程造成的耕地面积减少对粮食生产的影响，并努力探索旱地吨粮田建设的途径和模式。在继续推广现有优质高产品种的同时，引进推广超级稻、优质谷、优质高产玉米良种等，进一步发挥良种的增产潜力和价格优势，以提高粮食单产，增加粮食生产的效益，有力的保证粮食安全，保障和提高广大粮农的利益。今年我县杂交水稻种植面积为万亩，其中优质稻面积为万亩，占水稻总面积的42%以上，水稻免耕抛秧技术推广5300亩，占水稻总面积的；推广种植杂优玉米万亩，推优率达到98%以上，实现了在全县范围内基本消灭老品种的目标。今年1月，国家农业部授予了我县6位农民“全国种粮大户”荣誉称号，这一重大荣誉的获得,充分的肯定了我们在粮食生产工作上取得的成绩。</w:t>
      </w:r>
    </w:p>
    <w:p>
      <w:pPr>
        <w:ind w:left="0" w:right="0" w:firstLine="560"/>
        <w:spacing w:before="450" w:after="450" w:line="312" w:lineRule="auto"/>
      </w:pPr>
      <w:r>
        <w:rPr>
          <w:rFonts w:ascii="宋体" w:hAnsi="宋体" w:eastAsia="宋体" w:cs="宋体"/>
          <w:color w:val="000"/>
          <w:sz w:val="28"/>
          <w:szCs w:val="28"/>
        </w:rPr>
        <w:t xml:space="preserve">2、冬春季特色农业项目开发工作</w:t>
      </w:r>
    </w:p>
    <w:p>
      <w:pPr>
        <w:ind w:left="0" w:right="0" w:firstLine="560"/>
        <w:spacing w:before="450" w:after="450" w:line="312" w:lineRule="auto"/>
      </w:pPr>
      <w:r>
        <w:rPr>
          <w:rFonts w:ascii="宋体" w:hAnsi="宋体" w:eastAsia="宋体" w:cs="宋体"/>
          <w:color w:val="000"/>
          <w:sz w:val="28"/>
          <w:szCs w:val="28"/>
        </w:rPr>
        <w:t xml:space="preserve">20_年冬，我县冬种油菜面积由的万亩提高到万亩，并完成了区、市、县三级示范样板建设3000亩。通过采取技术创新，加大投入，强化技术指导和管护等有力措施，使冬种高产优质油菜生产取得了历史性的突破，成为近年百色市种植“双低”油菜面积最大的一个县，有力的推动了我县特色观光农业的发展，增加了农民收入。今年3月下旬至4月上旬，区、市两级油菜生产现场会先后在我县召开，区农业厅、市人民政府充分肯定了我们的工作，也辐射和带动了周边县市油菜生产的发展。经过市局组织的.油菜交叉测产验收，我县油菜最高亩产达公斤，平均亩产为公斤，对照的本地油菜亩产公斤，“双低”油菜每亩增产公斤，消除各种不利因素的影响，全县共生产油菜籽194万公斤，比上年增产120万公斤以上，仅此一项就促进农民增收314万元，人均增收25元。今年我县立足于将冬种生产建设成具有乐业特色的农业项目，投入了大量的经费和人力，组织实施了冬种6万亩优质油菜、2024亩日本高产优质松太萝卜、500亩大西洋马铃薯、8000亩优质九叶青花椒、6400亩烤烟、5000亩有机白毫茶、1万亩刺梨等项目。但由于我县今年遇到了罕见的春夏秋冬连旱，降雨量比正常年份偏低达30%，使冬种工作遇到了极为严重的困难，全县完成冬种油菜万亩，日本松太萝卜580亩，马铃薯300亩，其它冬春种项目正在实施中。</w:t>
      </w:r>
    </w:p>
    <w:p>
      <w:pPr>
        <w:ind w:left="0" w:right="0" w:firstLine="560"/>
        <w:spacing w:before="450" w:after="450" w:line="312" w:lineRule="auto"/>
      </w:pPr>
      <w:r>
        <w:rPr>
          <w:rFonts w:ascii="宋体" w:hAnsi="宋体" w:eastAsia="宋体" w:cs="宋体"/>
          <w:color w:val="000"/>
          <w:sz w:val="28"/>
          <w:szCs w:val="28"/>
        </w:rPr>
        <w:t xml:space="preserve">3、“吨粮田”、“万元田”建设工作</w:t>
      </w:r>
    </w:p>
    <w:p>
      <w:pPr>
        <w:ind w:left="0" w:right="0" w:firstLine="560"/>
        <w:spacing w:before="450" w:after="450" w:line="312" w:lineRule="auto"/>
      </w:pPr>
      <w:r>
        <w:rPr>
          <w:rFonts w:ascii="宋体" w:hAnsi="宋体" w:eastAsia="宋体" w:cs="宋体"/>
          <w:color w:val="000"/>
          <w:sz w:val="28"/>
          <w:szCs w:val="28"/>
        </w:rPr>
        <w:t xml:space="preserve">今年，我局结合我县农业实际，制定了全县“两田”建设实施方案，提出了具体的目标任务。分派技术人员下到各乡镇组织实施，使我县的“两田”建设在10个乡镇全面铺开。今年全县共实施“吨粮田”3000亩，“万元田”1500亩。“吨粮田”在稳定中稻的基础上，主要实施了“早玉米+中稻”和“中稻+冬小麦”两种模式，“万元田”的主要模式有“春烟+中稻+秋萝卜”、“西瓜+夏菜+冬菜”、“鸭+鱼+菜”三种。在定好模式的基础上，精心组合适宜的品种，搞好技术指导和农资配套等工作，确保了“吨粮田”粮食产量的有效增加和“万元田”产值的较高水平。经验收，我县“吨粮田”平均产量为980公斤，“万元田”平均产值在6800元以上。</w:t>
      </w:r>
    </w:p>
    <w:p>
      <w:pPr>
        <w:ind w:left="0" w:right="0" w:firstLine="560"/>
        <w:spacing w:before="450" w:after="450" w:line="312" w:lineRule="auto"/>
      </w:pPr>
      <w:r>
        <w:rPr>
          <w:rFonts w:ascii="宋体" w:hAnsi="宋体" w:eastAsia="宋体" w:cs="宋体"/>
          <w:color w:val="000"/>
          <w:sz w:val="28"/>
          <w:szCs w:val="28"/>
        </w:rPr>
        <w:t xml:space="preserve">4、农业技术推广工作</w:t>
      </w:r>
    </w:p>
    <w:p>
      <w:pPr>
        <w:ind w:left="0" w:right="0" w:firstLine="560"/>
        <w:spacing w:before="450" w:after="450" w:line="312" w:lineRule="auto"/>
      </w:pPr>
      <w:r>
        <w:rPr>
          <w:rFonts w:ascii="宋体" w:hAnsi="宋体" w:eastAsia="宋体" w:cs="宋体"/>
          <w:color w:val="000"/>
          <w:sz w:val="28"/>
          <w:szCs w:val="28"/>
        </w:rPr>
        <w:t xml:space="preserve">今年我县的农技推广工作针对农业成果转化速度慢、产业化程度低、科技对生产贡献不高的现状，努力克服资金不足，体系不够完善，农民接纳能力弱的三大困难，健全和规范农业科技推广体系，不断提高农技推广效率。通过现场讲授示范、科技宣传栏、技术咨询点、科技赶集等活动，把科学技术送到千家万户。并加强与各类农民专业技术协会的协作，通过协会组织，促使农民自主参与，推进新技术成果的转化应用。共引进推广了水稻免耕抛秧、旱育稀植、水稻抛秧等16项农业先进实用技术。共实施完成粮、油等农作物增产技术推广万亩，增产粮食3880万公斤、油料194万公斤。提高了广大农民的科学意识和水平，保证了各项新技术的顺利推广和实施。</w:t>
      </w:r>
    </w:p>
    <w:p>
      <w:pPr>
        <w:ind w:left="0" w:right="0" w:firstLine="560"/>
        <w:spacing w:before="450" w:after="450" w:line="312" w:lineRule="auto"/>
      </w:pPr>
      <w:r>
        <w:rPr>
          <w:rFonts w:ascii="宋体" w:hAnsi="宋体" w:eastAsia="宋体" w:cs="宋体"/>
          <w:color w:val="000"/>
          <w:sz w:val="28"/>
          <w:szCs w:val="28"/>
        </w:rPr>
        <w:t xml:space="preserve">5、农作物病虫害预测预报及防治工作</w:t>
      </w:r>
    </w:p>
    <w:p>
      <w:pPr>
        <w:ind w:left="0" w:right="0" w:firstLine="560"/>
        <w:spacing w:before="450" w:after="450" w:line="312" w:lineRule="auto"/>
      </w:pPr>
      <w:r>
        <w:rPr>
          <w:rFonts w:ascii="宋体" w:hAnsi="宋体" w:eastAsia="宋体" w:cs="宋体"/>
          <w:color w:val="000"/>
          <w:sz w:val="28"/>
          <w:szCs w:val="28"/>
        </w:rPr>
        <w:t xml:space="preserve">今年我局测报站坚持“预防为主，综合防治”的植保方针，认真做好各种主要农作物的病虫预测预报和综合防治工作。全年共发布各种病虫情报10期，其中长期预报2期，中期预报3期，短期预报6期，急报2期，准确率达以上。印发病虫情报资料400份，发放幅射面达全县10个乡镇。中玉米主要发生的病虫害有玉米铁甲虫、玉米粘虫等，发生面积万亩次，防治面积万亩次，占发生面积的。水稻主要病虫害有稻飞虱、稻小潜叶蝇、三化螟、粘虫、稻瘟并稻曲病等，发生面积万亩次，防治面积万亩次，占发生面积的，挽回粮食损失1453万公斤。</w:t>
      </w:r>
    </w:p>
    <w:p>
      <w:pPr>
        <w:ind w:left="0" w:right="0" w:firstLine="560"/>
        <w:spacing w:before="450" w:after="450" w:line="312" w:lineRule="auto"/>
      </w:pPr>
      <w:r>
        <w:rPr>
          <w:rFonts w:ascii="宋体" w:hAnsi="宋体" w:eastAsia="宋体" w:cs="宋体"/>
          <w:color w:val="000"/>
          <w:sz w:val="28"/>
          <w:szCs w:val="28"/>
        </w:rPr>
        <w:t xml:space="preserve">6、土地改良工作</w:t>
      </w:r>
    </w:p>
    <w:p>
      <w:pPr>
        <w:ind w:left="0" w:right="0" w:firstLine="560"/>
        <w:spacing w:before="450" w:after="450" w:line="312" w:lineRule="auto"/>
      </w:pPr>
      <w:r>
        <w:rPr>
          <w:rFonts w:ascii="宋体" w:hAnsi="宋体" w:eastAsia="宋体" w:cs="宋体"/>
          <w:color w:val="000"/>
          <w:sz w:val="28"/>
          <w:szCs w:val="28"/>
        </w:rPr>
        <w:t xml:space="preserve">我县水稻中低产田面积大，产量低，全县约有万亩，占水田面积的28%，今年我局加大中低产田的改造力度，结合桂西项目的实施，组织和指导农民进行平整土地、加深耕作层、推广秸秆还田、增施有机肥、测土配肥、平衡施肥等培肥改土技术，充分发挥土地的增产潜力，提高水稻单产。今年，全县共进行智能化精准施肥2万亩（其中中心样板万亩），实施配方施肥6万亩，秸秆还田5万亩，积制有机肥20万担，平整土地2820亩，加深耕作层3408亩。完成了全县公顷基本农田保护检查工作。</w:t>
      </w:r>
    </w:p>
    <w:p>
      <w:pPr>
        <w:ind w:left="0" w:right="0" w:firstLine="560"/>
        <w:spacing w:before="450" w:after="450" w:line="312" w:lineRule="auto"/>
      </w:pPr>
      <w:r>
        <w:rPr>
          <w:rFonts w:ascii="宋体" w:hAnsi="宋体" w:eastAsia="宋体" w:cs="宋体"/>
          <w:color w:val="000"/>
          <w:sz w:val="28"/>
          <w:szCs w:val="28"/>
        </w:rPr>
        <w:t xml:space="preserve">7、经济作物技术推广工作</w:t>
      </w:r>
    </w:p>
    <w:p>
      <w:pPr>
        <w:ind w:left="0" w:right="0" w:firstLine="560"/>
        <w:spacing w:before="450" w:after="450" w:line="312" w:lineRule="auto"/>
      </w:pPr>
      <w:r>
        <w:rPr>
          <w:rFonts w:ascii="宋体" w:hAnsi="宋体" w:eastAsia="宋体" w:cs="宋体"/>
          <w:color w:val="000"/>
          <w:sz w:val="28"/>
          <w:szCs w:val="28"/>
        </w:rPr>
        <w:t xml:space="preserve">今年，我局依托桂西项目，对全县主要经济作物的试验、示范和大面积生产进行了规划实施。全县新种水果200多亩，水果累积种植面积达万亩，总产量达2万吨；种植蔬菜万亩（含复种），总产量万吨；种植甘蔗5000亩，其中糖蔗4000亩，果蔗1000亩，产量达万吨，产值330万元；食用菌生产累计达150亩，产量85吨，产值73万元，其中金针菇生产取得了质的突破；种植西瓜500亩，总产量万吨，总产值71万元，主要供内销；20_年全县共种植烟草4200亩，产量为300吨，产值390万元；新种桑蚕1000亩，产量90吨，产值117万元。在做好宣传、培训的基础上，同时做好技物配套工作，认真组织实施，加强对重点示范点的跟踪服务，以点带面，取得了较好的效果。</w:t>
      </w:r>
    </w:p>
    <w:p>
      <w:pPr>
        <w:ind w:left="0" w:right="0" w:firstLine="560"/>
        <w:spacing w:before="450" w:after="450" w:line="312" w:lineRule="auto"/>
      </w:pPr>
      <w:r>
        <w:rPr>
          <w:rFonts w:ascii="宋体" w:hAnsi="宋体" w:eastAsia="宋体" w:cs="宋体"/>
          <w:color w:val="000"/>
          <w:sz w:val="28"/>
          <w:szCs w:val="28"/>
        </w:rPr>
        <w:t xml:space="preserve">8、良种示范繁殖工作</w:t>
      </w:r>
    </w:p>
    <w:p>
      <w:pPr>
        <w:ind w:left="0" w:right="0" w:firstLine="560"/>
        <w:spacing w:before="450" w:after="450" w:line="312" w:lineRule="auto"/>
      </w:pPr>
      <w:r>
        <w:rPr>
          <w:rFonts w:ascii="宋体" w:hAnsi="宋体" w:eastAsia="宋体" w:cs="宋体"/>
          <w:color w:val="000"/>
          <w:sz w:val="28"/>
          <w:szCs w:val="28"/>
        </w:rPr>
        <w:t xml:space="preserve">为规范全区主要农作物品种管理，确保农业生产用种需要和安全，区农业厅对大量已通过国家或外省审定但其适宜推广区域还未包含广西的水稻品种进行统一引种试验，进行品种适应性测定并给予评价，以进一步确定新品种的适宜推广区域。根据区种子总站的统一安排，我局良种繁殖场承担了全区引种试验迟熟组合的金优718、花优63、内香优1号等35个组合品种的生产试验工作。严格按照试验实施方案，认真搞好田间管理和观察记载，为全区引种工作提供了大量真实、准确的参考数据。也为我县水稻品种的引进、更换和推广提供了科学依据，从参试品种中筛选出了准两优527、金优527、Ⅱ优航一号、宜优2292等一批适合在我县推广种植的高产优质品种。</w:t>
      </w:r>
    </w:p>
    <w:p>
      <w:pPr>
        <w:ind w:left="0" w:right="0" w:firstLine="560"/>
        <w:spacing w:before="450" w:after="450" w:line="312" w:lineRule="auto"/>
      </w:pPr>
      <w:r>
        <w:rPr>
          <w:rFonts w:ascii="宋体" w:hAnsi="宋体" w:eastAsia="宋体" w:cs="宋体"/>
          <w:color w:val="000"/>
          <w:sz w:val="28"/>
          <w:szCs w:val="28"/>
        </w:rPr>
        <w:t xml:space="preserve">9、农业行政综合执法工作</w:t>
      </w:r>
    </w:p>
    <w:p>
      <w:pPr>
        <w:ind w:left="0" w:right="0" w:firstLine="560"/>
        <w:spacing w:before="450" w:after="450" w:line="312" w:lineRule="auto"/>
      </w:pPr>
      <w:r>
        <w:rPr>
          <w:rFonts w:ascii="宋体" w:hAnsi="宋体" w:eastAsia="宋体" w:cs="宋体"/>
          <w:color w:val="000"/>
          <w:sz w:val="28"/>
          <w:szCs w:val="28"/>
        </w:rPr>
        <w:t xml:space="preserve">今年县农业行政综合执法大队成立后，大力开展多形式的农资市场执法检查，加大对农资市场的查处力度，重点对非法经营种子、农药、化肥行为进行了查处，严厉打击无证、无照经营行为，有效地整顿我县农资市常据统计：20_年共出动车辆30次，156人次检查销售化肥、农药、种子市场15个，经营点48家，立案查处违法案件2件，结案2件，数量虽不多，但有效的保护了广大人民群众的合法利益，震摄了投机商贩和不法分子。并在全县开展毒鼠强专项整治行动，堵住毒鼠强等剧毒杀鼠剂的流通渠道，并通过实行定点销售制度和开展“1：1”置换工作，规范经营行为，净化了杀鼠剂市常</w:t>
      </w:r>
    </w:p>
    <w:p>
      <w:pPr>
        <w:ind w:left="0" w:right="0" w:firstLine="560"/>
        <w:spacing w:before="450" w:after="450" w:line="312" w:lineRule="auto"/>
      </w:pPr>
      <w:r>
        <w:rPr>
          <w:rFonts w:ascii="宋体" w:hAnsi="宋体" w:eastAsia="宋体" w:cs="宋体"/>
          <w:color w:val="000"/>
          <w:sz w:val="28"/>
          <w:szCs w:val="28"/>
        </w:rPr>
        <w:t xml:space="preserve">10、农情信息调查、收集、整理、汇报工作</w:t>
      </w:r>
    </w:p>
    <w:p>
      <w:pPr>
        <w:ind w:left="0" w:right="0" w:firstLine="560"/>
        <w:spacing w:before="450" w:after="450" w:line="312" w:lineRule="auto"/>
      </w:pPr>
      <w:r>
        <w:rPr>
          <w:rFonts w:ascii="宋体" w:hAnsi="宋体" w:eastAsia="宋体" w:cs="宋体"/>
          <w:color w:val="000"/>
          <w:sz w:val="28"/>
          <w:szCs w:val="28"/>
        </w:rPr>
        <w:t xml:space="preserve">农情工作是农业部门一项必不可少的综合性工作，搞好农情汇报是农业部门充分发挥职能作用当好参谋的一个重要方面，我们通过深入了解调查加强与有关部门的联系和沟通，在各相关业务股室的支持配合下，掌握第一手材料，努力做好农情汇报工作：一是定期做好农业生产进度的上报，累计上报各类统计报表51份。二是收集准确的农业干旱等灾情信息提供给市农业局信息科，全年共3份。三是针对今年农业生产中出现的新情况，新问题，如开展抗灾、改种，发展绿色食品、无公害农产品，防治蛀果虫等方面，及时深入调查、了解、提出解决的措施，报县委、县政府有关领导部门，以供领导决策，指挥农业生产时参考，全年累计16份。</w:t>
      </w:r>
    </w:p>
    <w:p>
      <w:pPr>
        <w:ind w:left="0" w:right="0" w:firstLine="560"/>
        <w:spacing w:before="450" w:after="450" w:line="312" w:lineRule="auto"/>
      </w:pPr>
      <w:r>
        <w:rPr>
          <w:rFonts w:ascii="宋体" w:hAnsi="宋体" w:eastAsia="宋体" w:cs="宋体"/>
          <w:color w:val="000"/>
          <w:sz w:val="28"/>
          <w:szCs w:val="28"/>
        </w:rPr>
        <w:t xml:space="preserve">（三）、农业产业结构优化调整</w:t>
      </w:r>
    </w:p>
    <w:p>
      <w:pPr>
        <w:ind w:left="0" w:right="0" w:firstLine="560"/>
        <w:spacing w:before="450" w:after="450" w:line="312" w:lineRule="auto"/>
      </w:pPr>
      <w:r>
        <w:rPr>
          <w:rFonts w:ascii="宋体" w:hAnsi="宋体" w:eastAsia="宋体" w:cs="宋体"/>
          <w:color w:val="000"/>
          <w:sz w:val="28"/>
          <w:szCs w:val="28"/>
        </w:rPr>
        <w:t xml:space="preserve">一是大力发展“双低”优质油菜生产，种植以“史力丰”为主的“双低”油菜万亩，使全县水田复种指数提高到171%；二是扩大优质稻种植面积，在全县推广优质稻达到万亩，占水稻总面积的42%以上；三是大力发展烟―稻轮作等耕作制度，全县推广种植烤烟达到4200亩；四是大力发展优势水果，加强了本县的名优水果白凤桃，新化碰柑，薄壳核桃等的生产，扩大生产规模，增强竞争力；五是大力发展砂仁、花椒和桑蚕产业，结合桂西农村综合发展项目和退耕还林项目的实施，共种植砂仁2024亩，种植优质九叶青花椒2024亩，种植桑树1000亩。六是增加食用菌种植面积，全县已发展到万平方米，比上年增加万平方米。</w:t>
      </w:r>
    </w:p>
    <w:p>
      <w:pPr>
        <w:ind w:left="0" w:right="0" w:firstLine="560"/>
        <w:spacing w:before="450" w:after="450" w:line="312" w:lineRule="auto"/>
      </w:pPr>
      <w:r>
        <w:rPr>
          <w:rFonts w:ascii="宋体" w:hAnsi="宋体" w:eastAsia="宋体" w:cs="宋体"/>
          <w:color w:val="000"/>
          <w:sz w:val="28"/>
          <w:szCs w:val="28"/>
        </w:rPr>
        <w:t xml:space="preserve">（四）、桂西农村综合发展项目实施工作</w:t>
      </w:r>
    </w:p>
    <w:p>
      <w:pPr>
        <w:ind w:left="0" w:right="0" w:firstLine="560"/>
        <w:spacing w:before="450" w:after="450" w:line="312" w:lineRule="auto"/>
      </w:pPr>
      <w:r>
        <w:rPr>
          <w:rFonts w:ascii="宋体" w:hAnsi="宋体" w:eastAsia="宋体" w:cs="宋体"/>
          <w:color w:val="000"/>
          <w:sz w:val="28"/>
          <w:szCs w:val="28"/>
        </w:rPr>
        <w:t xml:space="preserve">今年是项目实施的第三年，由于项目资金到位慢，数额较少，项目工作的开展受到一定的影响。农业局作为项目的主要实施单位之一，积极的协调林业、畜牧、水电、教育、卫生、交通、妇联、粮食、信用社等部门，做好了项目年度计划的实施工作。今年，桂西项目共完成投资万元，实施的子项目包括支持700名辍学儿童返学，新建3所村级卫生室，新建教室8间，家庭水柜450座，建设沼气池490座，实施农业试验70亩，农业示范1550亩，进行农业技术培训18800人次，进行妇女健康培训25000人次，进行小额信贷培训7500人次，完成生态林种植1200亩等。受益人数达到万人，其中妇女万人，推动了我县扶贫事业的向前发展。</w:t>
      </w:r>
    </w:p>
    <w:p>
      <w:pPr>
        <w:ind w:left="0" w:right="0" w:firstLine="560"/>
        <w:spacing w:before="450" w:after="450" w:line="312" w:lineRule="auto"/>
      </w:pPr>
      <w:r>
        <w:rPr>
          <w:rFonts w:ascii="宋体" w:hAnsi="宋体" w:eastAsia="宋体" w:cs="宋体"/>
          <w:color w:val="000"/>
          <w:sz w:val="28"/>
          <w:szCs w:val="28"/>
        </w:rPr>
        <w:t xml:space="preserve">（五）、农业项目申报工作</w:t>
      </w:r>
    </w:p>
    <w:p>
      <w:pPr>
        <w:ind w:left="0" w:right="0" w:firstLine="560"/>
        <w:spacing w:before="450" w:after="450" w:line="312" w:lineRule="auto"/>
      </w:pPr>
      <w:r>
        <w:rPr>
          <w:rFonts w:ascii="宋体" w:hAnsi="宋体" w:eastAsia="宋体" w:cs="宋体"/>
          <w:color w:val="000"/>
          <w:sz w:val="28"/>
          <w:szCs w:val="28"/>
        </w:rPr>
        <w:t xml:space="preserve">今年来我局把加强农业项目建设作为加快全县农业发展，促进农业产业化升级，增加农民收入的重要措施来抓，认真落实项目带动战略。并按照谋划一批、储备一批、筛选一批、申报一批、立项一批、实施一批、见效一批的程序，积极做好农业项目的规划、申报、争取与实施工作。在项目工作中做到两个结合，即开展农业项目建设与发展农业特色产业结合起来，与农业结构调整结合起来，以达到互相促进、同步发展的目标，实现农业增效、农民增收。全年共组织编制农业项目建议书14个，报县级农业、财政项目库项目14个，其中通过县计划局立项的项目有6个。同时，加大项目推介力度，积极引进区外资金。组织参加了区内大部分的项目招商会和百色市在广州市举行的招商会等招商活动，成功的与深圳绿鹏农业设施有限公司签订了有机蔬菜生产项目协议，与福建省田园公司签订日本松太萝卜、竹根姜、食用菌、大西洋马铃薯种植合同，共合同利用区外资金600万元。</w:t>
      </w:r>
    </w:p>
    <w:p>
      <w:pPr>
        <w:ind w:left="0" w:right="0" w:firstLine="560"/>
        <w:spacing w:before="450" w:after="450" w:line="312" w:lineRule="auto"/>
      </w:pPr>
      <w:r>
        <w:rPr>
          <w:rFonts w:ascii="宋体" w:hAnsi="宋体" w:eastAsia="宋体" w:cs="宋体"/>
          <w:color w:val="000"/>
          <w:sz w:val="28"/>
          <w:szCs w:val="28"/>
        </w:rPr>
        <w:t xml:space="preserve">（六）、帮扶新化镇谐里村工作</w:t>
      </w:r>
    </w:p>
    <w:p>
      <w:pPr>
        <w:ind w:left="0" w:right="0" w:firstLine="560"/>
        <w:spacing w:before="450" w:after="450" w:line="312" w:lineRule="auto"/>
      </w:pPr>
      <w:r>
        <w:rPr>
          <w:rFonts w:ascii="宋体" w:hAnsi="宋体" w:eastAsia="宋体" w:cs="宋体"/>
          <w:color w:val="000"/>
          <w:sz w:val="28"/>
          <w:szCs w:val="28"/>
        </w:rPr>
        <w:t xml:space="preserve">在县委、县政府的统一安排下，今年我局和县公安局由县委罗永曼副书记带队，共同帮扶新化镇谐里村。一年来，我局认真贯彻县委关于在我县开展“三级联创”，实施“五村、两规范”，推进“党员中心户”和“双培双带”建设，按照县委建设“一河一路三区”党建工作示范带的要求，求真务实，实事求是的开展帮扶工作。我局以引进的项目的形式，共帮助和支持谐里村发展“党员中心户”32户，通过桂西项目小额信贷进行资金支持，发展种植优势水果碰柑、优质台湾大青枣、临河养鸭等，实施了蘑菇示范种植150平方米、马铃薯种植30亩、花椒种植200亩等。并援助修建谐里街上到百篷屯的公路，先后共支援水泥145吨，价值万元，修通公路公里；支持谐里村部所在地谐里街上的街道硬化建设，赠送水泥30吨，折合万元，铺设水泥路面200米；依托桂西项目援建谐里村卫生室建设，共投资3万元，建一栋占地面积120平方米的卫生室用房；赠送谐里村部办公桌椅5套，价值1000元。有力的推动了谐里村的建设和发展。</w:t>
      </w:r>
    </w:p>
    <w:p>
      <w:pPr>
        <w:ind w:left="0" w:right="0" w:firstLine="560"/>
        <w:spacing w:before="450" w:after="450" w:line="312" w:lineRule="auto"/>
      </w:pPr>
      <w:r>
        <w:rPr>
          <w:rFonts w:ascii="宋体" w:hAnsi="宋体" w:eastAsia="宋体" w:cs="宋体"/>
          <w:color w:val="000"/>
          <w:sz w:val="28"/>
          <w:szCs w:val="28"/>
        </w:rPr>
        <w:t xml:space="preserve">（七）、生态富民小康示范村建设</w:t>
      </w:r>
    </w:p>
    <w:p>
      <w:pPr>
        <w:ind w:left="0" w:right="0" w:firstLine="560"/>
        <w:spacing w:before="450" w:after="450" w:line="312" w:lineRule="auto"/>
      </w:pPr>
      <w:r>
        <w:rPr>
          <w:rFonts w:ascii="宋体" w:hAnsi="宋体" w:eastAsia="宋体" w:cs="宋体"/>
          <w:color w:val="000"/>
          <w:sz w:val="28"/>
          <w:szCs w:val="28"/>
        </w:rPr>
        <w:t xml:space="preserve">年初，县委、政府把新化镇谐里村百蓬屯确定为生态富民家园建设示范村，要求按照“高起点、高标准、高质量、高要求”进行规划和建设。我局对百蓬屯充分调查后，因地制宜，根据充分发挥资源及区域优势，坚持以市场为导向，以科技为动力，以效益为核心，以实现经济、社会与生态环境协调发展的目标，对全村的生态环境与道路、水利、种植、养殖、绿化、环境卫生等进行整体规划。以沼气池建设为切入点,引入“猪（牛）―沼―果―灯―鱼―鸭”、“猪（牛）―沼―稻―食用菌”等生态农业模式，引导和推动农村对猪、牛栏、厕所、厨房乃至住宅、庭院、街道等进行综合治理和改造，从根本上改变农村脏、乱、差等现象。先后筹集资金25万元，补贴农民建沼气池、鱼池，种植无公害水果、养殖猪、牛、鱼、鸭等。全屯共建设沼气池座，配套标准化猪、牛圈座，种植无公害草莓5亩，种植无公害�崭�150亩，在果园中建起鱼池个。20_年，该村实现人均收入1600多元，比全县平均水平高400多元，有60%的农户都建了新楼房，80%以上的农户安装了电话或手机，成为名副其实的生态小康示范村。</w:t>
      </w:r>
    </w:p>
    <w:p>
      <w:pPr>
        <w:ind w:left="0" w:right="0" w:firstLine="560"/>
        <w:spacing w:before="450" w:after="450" w:line="312" w:lineRule="auto"/>
      </w:pPr>
      <w:r>
        <w:rPr>
          <w:rFonts w:ascii="宋体" w:hAnsi="宋体" w:eastAsia="宋体" w:cs="宋体"/>
          <w:color w:val="000"/>
          <w:sz w:val="28"/>
          <w:szCs w:val="28"/>
        </w:rPr>
        <w:t xml:space="preserve">（八）、农业广播电视学校工作</w:t>
      </w:r>
    </w:p>
    <w:p>
      <w:pPr>
        <w:ind w:left="0" w:right="0" w:firstLine="560"/>
        <w:spacing w:before="450" w:after="450" w:line="312" w:lineRule="auto"/>
      </w:pPr>
      <w:r>
        <w:rPr>
          <w:rFonts w:ascii="宋体" w:hAnsi="宋体" w:eastAsia="宋体" w:cs="宋体"/>
          <w:color w:val="000"/>
          <w:sz w:val="28"/>
          <w:szCs w:val="28"/>
        </w:rPr>
        <w:t xml:space="preserve">今年来我局农广校坚持严谨办学，拓宽办学渠道，稳定办学规模，以管理求质量，以质量求发展。并根据学员的要求及反馈，不断改进教学方法，效果显著。严格大专教学管理，保证学员质量，主要是抓好学员管理，对学员的出勤、笔记、作业、考试等做了严格的规定，使名学员全部顺利毕业，为我县农业经济建设又增添了一支生力军。对农民进行实用技术培训是农广校教学工作的重要组成部分。今年农广校结合“跨世纪青年农民科技培训工程”的实施，和我县农业产业结构调整及当前农业的中心工作，多渠道、多形式的开展农业实用技术培训，共举办种桑养蚕培训2期，砂仁种植培训1期，培训农民346人。此外还对我县的农业专业技术人员和管理人员开展中专后继续教育培训176人，提高了农技人员的专业知识水平，增加了为农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县农业展会工作总结5</w:t>
      </w:r>
    </w:p>
    <w:p>
      <w:pPr>
        <w:ind w:left="0" w:right="0" w:firstLine="560"/>
        <w:spacing w:before="450" w:after="450" w:line="312" w:lineRule="auto"/>
      </w:pPr>
      <w:r>
        <w:rPr>
          <w:rFonts w:ascii="宋体" w:hAnsi="宋体" w:eastAsia="宋体" w:cs="宋体"/>
          <w:color w:val="000"/>
          <w:sz w:val="28"/>
          <w:szCs w:val="28"/>
        </w:rPr>
        <w:t xml:space="preserve">县农业局年终工作总结</w:t>
      </w:r>
    </w:p>
    <w:p>
      <w:pPr>
        <w:ind w:left="0" w:right="0" w:firstLine="560"/>
        <w:spacing w:before="450" w:after="450" w:line="312" w:lineRule="auto"/>
      </w:pPr>
      <w:r>
        <w:rPr>
          <w:rFonts w:ascii="宋体" w:hAnsi="宋体" w:eastAsia="宋体" w:cs="宋体"/>
          <w:color w:val="000"/>
          <w:sz w:val="28"/>
          <w:szCs w:val="28"/>
        </w:rPr>
        <w:t xml:space="preserve">xxxx年，我局在县委、县政府的正确领导和上级有关部门的大力支持下，紧紧围绕县委、县政府“xxxx”发展思路及年初制定的工作目标，突出产业扶贫、科技扶贫、行业扶贫，以“发展现代农业、农业全面发展”为主线，夯实农业基础，各项工作取得了明显成效，较好地完成了全年任务目标，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一、大事要事</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1、粮食产量达到预期目标</w:t>
      </w:r>
    </w:p>
    <w:p>
      <w:pPr>
        <w:ind w:left="0" w:right="0" w:firstLine="560"/>
        <w:spacing w:before="450" w:after="450" w:line="312" w:lineRule="auto"/>
      </w:pPr>
      <w:r>
        <w:rPr>
          <w:rFonts w:ascii="宋体" w:hAnsi="宋体" w:eastAsia="宋体" w:cs="宋体"/>
          <w:color w:val="000"/>
          <w:sz w:val="28"/>
          <w:szCs w:val="28"/>
        </w:rPr>
        <w:t xml:space="preserve">xxxx年全县粮食播种面积万亩，其中玉米28万亩、谷类作物万亩（包括张杂谷万亩）、脱毒马铃薯万亩，在遭受50天春旱、二代粘虫局部点片发生、风雹灾害频发的情况下，通过大力开展科技抗灾，努力实现“大灾少减产、小灾不减产、无灾多增产”的目标，经测产xxxx年玉米平均亩产公斤，总产万吨；张杂谷平均亩产公斤，总产达万吨；脱毒马铃薯平均亩产为公斤，总产万吨，达到了预期目标。</w:t>
      </w:r>
    </w:p>
    <w:p>
      <w:pPr>
        <w:ind w:left="0" w:right="0" w:firstLine="560"/>
        <w:spacing w:before="450" w:after="450" w:line="312" w:lineRule="auto"/>
      </w:pPr>
      <w:r>
        <w:rPr>
          <w:rFonts w:ascii="宋体" w:hAnsi="宋体" w:eastAsia="宋体" w:cs="宋体"/>
          <w:color w:val="000"/>
          <w:sz w:val="28"/>
          <w:szCs w:val="28"/>
        </w:rPr>
        <w:t xml:space="preserve">2、农业产业化水平不断提高</w:t>
      </w:r>
    </w:p>
    <w:p>
      <w:pPr>
        <w:ind w:left="0" w:right="0" w:firstLine="560"/>
        <w:spacing w:before="450" w:after="450" w:line="312" w:lineRule="auto"/>
      </w:pPr>
      <w:r>
        <w:rPr>
          <w:rFonts w:ascii="宋体" w:hAnsi="宋体" w:eastAsia="宋体" w:cs="宋体"/>
          <w:color w:val="000"/>
          <w:sz w:val="28"/>
          <w:szCs w:val="28"/>
        </w:rPr>
        <w:t xml:space="preserve">xxxx年全县共有农民专业合作社445家（种植业135家、养殖业273家、服务业37家），注册资金达亿元，入社农户万户，入社人口万人，辐射带动农民6万余人，流转土地约万亩；目前全县共有县级示范社12 家、市级示范社3 家、省级示范社1 家，有6家合作社争取到了省级专项补助资金，共计70万元；经统计合作社共注册农产品商标11个，品牌化发展模式正在逐步形成。积极扶持昌虹、谷润、甘霖、飞建等龙头企业发展，“三品一标”认证获得突破，其中昌虹农产品购销专业合作社生产的“兴虹牌”小米通过了有机食品认证、南屯飞建航天蔬菜种植基地6个品种通过了无公害认证；昌虹农产品加工有限公司、谷润农产品加工公司、甘霖土特产加工企业3个企业的日加工原粮能力分别为30吨、50吨、50吨，按照全年生产10月计算，年加工能力为万吨，能够满足xxxx小米和外购小米的加工需求，农业产业化水平在不断提高，产业链条不断延伸。</w:t>
      </w:r>
    </w:p>
    <w:p>
      <w:pPr>
        <w:ind w:left="0" w:right="0" w:firstLine="560"/>
        <w:spacing w:before="450" w:after="450" w:line="312" w:lineRule="auto"/>
      </w:pPr>
      <w:r>
        <w:rPr>
          <w:rFonts w:ascii="宋体" w:hAnsi="宋体" w:eastAsia="宋体" w:cs="宋体"/>
          <w:color w:val="000"/>
          <w:sz w:val="28"/>
          <w:szCs w:val="28"/>
        </w:rPr>
        <w:t xml:space="preserve">3、惠农补贴政策实惠农民</w:t>
      </w:r>
    </w:p>
    <w:p>
      <w:pPr>
        <w:ind w:left="0" w:right="0" w:firstLine="560"/>
        <w:spacing w:before="450" w:after="450" w:line="312" w:lineRule="auto"/>
      </w:pPr>
      <w:r>
        <w:rPr>
          <w:rFonts w:ascii="宋体" w:hAnsi="宋体" w:eastAsia="宋体" w:cs="宋体"/>
          <w:color w:val="000"/>
          <w:sz w:val="28"/>
          <w:szCs w:val="28"/>
        </w:rPr>
        <w:t xml:space="preserve">xxxx年良种补贴项目资金万元（其中玉米补贴资金285万元、水稻补贴资金万元）、农机购置补贴项目资金100万元已全部发放到位。测土配方施肥技术实行全覆盖，共发放施肥建议卡1万余份，整建制、农企合作推广配方肥1万亩，亩节本增效50元；为20个村免费发放配方肥28吨；通过配方肥服务站补贴配方肥100多吨，让农民真正享受到了惠民政策的实惠。</w:t>
      </w:r>
    </w:p>
    <w:p>
      <w:pPr>
        <w:ind w:left="0" w:right="0" w:firstLine="560"/>
        <w:spacing w:before="450" w:after="450" w:line="312" w:lineRule="auto"/>
      </w:pPr>
      <w:r>
        <w:rPr>
          <w:rFonts w:ascii="宋体" w:hAnsi="宋体" w:eastAsia="宋体" w:cs="宋体"/>
          <w:color w:val="000"/>
          <w:sz w:val="28"/>
          <w:szCs w:val="28"/>
        </w:rPr>
        <w:t xml:space="preserve">4、科技示范园创建项目顺利实施</w:t>
      </w:r>
    </w:p>
    <w:p>
      <w:pPr>
        <w:ind w:left="0" w:right="0" w:firstLine="560"/>
        <w:spacing w:before="450" w:after="450" w:line="312" w:lineRule="auto"/>
      </w:pPr>
      <w:r>
        <w:rPr>
          <w:rFonts w:ascii="宋体" w:hAnsi="宋体" w:eastAsia="宋体" w:cs="宋体"/>
          <w:color w:val="000"/>
          <w:sz w:val="28"/>
          <w:szCs w:val="28"/>
        </w:rPr>
        <w:t xml:space="preserve">xxxx年建成两个农业科技示范园：一是南屯村飞建蔬菜种植农民专业合作社的农业科技示范园、另一个是王安镇五十亩地村农业科技示范园，其中南屯村飞建蔬菜种植农民专业合作社新建100个标准日光温室并投入生产；王安镇五十亩地村新建标准日光温室42个、146个春秋棚，也已投入使用。雨水中草药购销专业合作社、南马庄乡药材协会、章所中药材专业合作社被列为河北省中草药示范园创建单位，创建面积3000亩，目前已顺利通过验收，示范带动作用进一步增强。</w:t>
      </w:r>
    </w:p>
    <w:p>
      <w:pPr>
        <w:ind w:left="0" w:right="0" w:firstLine="560"/>
        <w:spacing w:before="450" w:after="450" w:line="312" w:lineRule="auto"/>
      </w:pPr>
      <w:r>
        <w:rPr>
          <w:rFonts w:ascii="宋体" w:hAnsi="宋体" w:eastAsia="宋体" w:cs="宋体"/>
          <w:color w:val="000"/>
          <w:sz w:val="28"/>
          <w:szCs w:val="28"/>
        </w:rPr>
        <w:t xml:space="preserve">5、农民科技素质稳步提高</w:t>
      </w:r>
    </w:p>
    <w:p>
      <w:pPr>
        <w:ind w:left="0" w:right="0" w:firstLine="560"/>
        <w:spacing w:before="450" w:after="450" w:line="312" w:lineRule="auto"/>
      </w:pPr>
      <w:r>
        <w:rPr>
          <w:rFonts w:ascii="宋体" w:hAnsi="宋体" w:eastAsia="宋体" w:cs="宋体"/>
          <w:color w:val="000"/>
          <w:sz w:val="28"/>
          <w:szCs w:val="28"/>
        </w:rPr>
        <w:t xml:space="preserve">利用科技下乡、农资下乡、阳光工程培训、“三资”培训等机会，通过举办科技培训班、大喇叭广播、发放明白纸、技术跟踪服务、现场指导等形式深入开展了以《张杂谷种植技术》、《测土配方施肥技术》《农作物病虫害防治新技术》、《农民专业合作社实用技术》为重点内容的实用农业技术培训，全县累计培训农民3万余人次，发放明白纸3万余份、发放设施蔬菜实用技术资料1000册。同时引导、培育、扶持科技示范户1420户，涉及资金万元，带动农户2万余户，通过技术培训、职业技能培训、扶持科技示范户农民科技素质稳步提高。</w:t>
      </w:r>
    </w:p>
    <w:p>
      <w:pPr>
        <w:ind w:left="0" w:right="0" w:firstLine="560"/>
        <w:spacing w:before="450" w:after="450" w:line="312" w:lineRule="auto"/>
      </w:pPr>
      <w:r>
        <w:rPr>
          <w:rFonts w:ascii="宋体" w:hAnsi="宋体" w:eastAsia="宋体" w:cs="宋体"/>
          <w:color w:val="000"/>
          <w:sz w:val="28"/>
          <w:szCs w:val="28"/>
        </w:rPr>
        <w:t xml:space="preserve">（二）扶贫攻坚工作</w:t>
      </w:r>
    </w:p>
    <w:p>
      <w:pPr>
        <w:ind w:left="0" w:right="0" w:firstLine="560"/>
        <w:spacing w:before="450" w:after="450" w:line="312" w:lineRule="auto"/>
      </w:pPr>
      <w:r>
        <w:rPr>
          <w:rFonts w:ascii="宋体" w:hAnsi="宋体" w:eastAsia="宋体" w:cs="宋体"/>
          <w:color w:val="000"/>
          <w:sz w:val="28"/>
          <w:szCs w:val="28"/>
        </w:rPr>
        <w:t xml:space="preserve">1、两大基地建设扎实推进</w:t>
      </w:r>
    </w:p>
    <w:p>
      <w:pPr>
        <w:ind w:left="0" w:right="0" w:firstLine="560"/>
        <w:spacing w:before="450" w:after="450" w:line="312" w:lineRule="auto"/>
      </w:pPr>
      <w:r>
        <w:rPr>
          <w:rFonts w:ascii="宋体" w:hAnsi="宋体" w:eastAsia="宋体" w:cs="宋体"/>
          <w:color w:val="000"/>
          <w:sz w:val="28"/>
          <w:szCs w:val="28"/>
        </w:rPr>
        <w:t xml:space="preserve">张杂谷基地建设：xxxx年积极争取资金，为农民免费发放130多万元的张杂谷谷种，落实种植面积万亩，涉及18个乡（镇、办），品种以张杂谷3号、5号、10号为主，经测产，平均亩产为公斤，以市场平均价格元计算，亩效益为1920元，比其他品种谷子平均亩产高出公斤，总产达万吨，总效益6720万元。优质专用玉米基地建设：以xxxx镇、白石山镇、北石佛乡为重点，发展优质专用玉米20万亩。推介新优品种，优种率达到了95%以上。建设了2个万亩玉米高产创建示范片项目，平均亩产分别为1420斤和斤，圆满完成了上级下达的任务目标。</w:t>
      </w:r>
    </w:p>
    <w:p>
      <w:pPr>
        <w:ind w:left="0" w:right="0" w:firstLine="560"/>
        <w:spacing w:before="450" w:after="450" w:line="312" w:lineRule="auto"/>
      </w:pPr>
      <w:r>
        <w:rPr>
          <w:rFonts w:ascii="宋体" w:hAnsi="宋体" w:eastAsia="宋体" w:cs="宋体"/>
          <w:color w:val="000"/>
          <w:sz w:val="28"/>
          <w:szCs w:val="28"/>
        </w:rPr>
        <w:t xml:space="preserve">2、设施蔬菜产业实现新跨越</w:t>
      </w:r>
    </w:p>
    <w:p>
      <w:pPr>
        <w:ind w:left="0" w:right="0" w:firstLine="560"/>
        <w:spacing w:before="450" w:after="450" w:line="312" w:lineRule="auto"/>
      </w:pPr>
      <w:r>
        <w:rPr>
          <w:rFonts w:ascii="宋体" w:hAnsi="宋体" w:eastAsia="宋体" w:cs="宋体"/>
          <w:color w:val="000"/>
          <w:sz w:val="28"/>
          <w:szCs w:val="28"/>
        </w:rPr>
        <w:t xml:space="preserve">灾后重建项目极大调动了群众建棚的积极性，群众建棚热情空前高涨，适宜地区群众脱贫致富的新型产业正在形成，涌现出了南屯飞建、五十亩地等集中重建区，截止目前新建温室194个，全县共有标准日光温室768个。其中南屯飞建航天蔬菜种植基地有6个品种通过无公害认证，五十亩地所产蔬菜全部销往北京新发地，效益初步显现。“飞建”、“旺杨”商标已注册，产品附加值逐步提高。国家蔬菜标准园创建项目落户飞建蔬菜种植农民专业合作社，其太空南瓜种植相继被中央电视台、河北省电视台及各大媒体报道，xxxx蔬菜种植正在以独特的方式扩大市场占有率。</w:t>
      </w:r>
    </w:p>
    <w:p>
      <w:pPr>
        <w:ind w:left="0" w:right="0" w:firstLine="560"/>
        <w:spacing w:before="450" w:after="450" w:line="312" w:lineRule="auto"/>
      </w:pPr>
      <w:r>
        <w:rPr>
          <w:rFonts w:ascii="宋体" w:hAnsi="宋体" w:eastAsia="宋体" w:cs="宋体"/>
          <w:color w:val="000"/>
          <w:sz w:val="28"/>
          <w:szCs w:val="28"/>
        </w:rPr>
        <w:t xml:space="preserve">3、阳光工程培训全面开展</w:t>
      </w:r>
    </w:p>
    <w:p>
      <w:pPr>
        <w:ind w:left="0" w:right="0" w:firstLine="560"/>
        <w:spacing w:before="450" w:after="450" w:line="312" w:lineRule="auto"/>
      </w:pPr>
      <w:r>
        <w:rPr>
          <w:rFonts w:ascii="宋体" w:hAnsi="宋体" w:eastAsia="宋体" w:cs="宋体"/>
          <w:color w:val="000"/>
          <w:sz w:val="28"/>
          <w:szCs w:val="28"/>
        </w:rPr>
        <w:t xml:space="preserve">xxxx年10月31日阳光工程培训全面启动，培训任务为400人，其中农业职业技能培训150人，农业专项技术培训250人，培训机构为农业局农广校、农机校，培训时间为22天，旨在通过培训，有效提升农村劳动力的整体素质、技能水平，为现代农业发展和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4、扶贫攻坚目标明确，挂图作战</w:t>
      </w:r>
    </w:p>
    <w:p>
      <w:pPr>
        <w:ind w:left="0" w:right="0" w:firstLine="560"/>
        <w:spacing w:before="450" w:after="450" w:line="312" w:lineRule="auto"/>
      </w:pPr>
      <w:r>
        <w:rPr>
          <w:rFonts w:ascii="宋体" w:hAnsi="宋体" w:eastAsia="宋体" w:cs="宋体"/>
          <w:color w:val="000"/>
          <w:sz w:val="28"/>
          <w:szCs w:val="28"/>
        </w:rPr>
        <w:t xml:space="preserve">参与制定了《xxxx县扶贫规划（xxxx-）》、《燕山-太行山连片特困地区区域发展与扶贫攻坚》、《优质杂粮片区建设规划》、《189个贫困村整村推进规划》、《灾后重建后续产业扶持规划》、《设施蔬菜xxxx-xxxx年规划》，这些规划为我局的扶贫工作指明了方向，使我局的工作目标更加明确，如按时间节点挂图作战，加以落实，到xxxx年优质杂粮片区建设可使全县189个贫困村万贫困人口人均增收611元、高产创建示范片人均增收212元、设施蔬菜人均增收299元，脱毒马铃薯种植人均增收431元，几项加起来到xxxx年全县贫困人口人均增收1553元。为探索核桃树下间作什么作物的问题，xxxx年在核桃树下试种花生5200亩，取得成功，经测产，平均亩产400斤左右，亩效益为1000余元，得到了县委主要领导的认可。</w:t>
      </w:r>
    </w:p>
    <w:p>
      <w:pPr>
        <w:ind w:left="0" w:right="0" w:firstLine="560"/>
        <w:spacing w:before="450" w:after="450" w:line="312" w:lineRule="auto"/>
      </w:pPr>
      <w:r>
        <w:rPr>
          <w:rFonts w:ascii="宋体" w:hAnsi="宋体" w:eastAsia="宋体" w:cs="宋体"/>
          <w:color w:val="000"/>
          <w:sz w:val="28"/>
          <w:szCs w:val="28"/>
        </w:rPr>
        <w:t xml:space="preserve">职能业务工作</w:t>
      </w:r>
    </w:p>
    <w:p>
      <w:pPr>
        <w:ind w:left="0" w:right="0" w:firstLine="560"/>
        <w:spacing w:before="450" w:after="450" w:line="312" w:lineRule="auto"/>
      </w:pPr>
      <w:r>
        <w:rPr>
          <w:rFonts w:ascii="宋体" w:hAnsi="宋体" w:eastAsia="宋体" w:cs="宋体"/>
          <w:color w:val="000"/>
          <w:sz w:val="28"/>
          <w:szCs w:val="28"/>
        </w:rPr>
        <w:t xml:space="preserve">（一）强化农业科技服务，科技贡献率提高百分之十</w:t>
      </w:r>
    </w:p>
    <w:p>
      <w:pPr>
        <w:ind w:left="0" w:right="0" w:firstLine="560"/>
        <w:spacing w:before="450" w:after="450" w:line="312" w:lineRule="auto"/>
      </w:pPr>
      <w:r>
        <w:rPr>
          <w:rFonts w:ascii="宋体" w:hAnsi="宋体" w:eastAsia="宋体" w:cs="宋体"/>
          <w:color w:val="000"/>
          <w:sz w:val="28"/>
          <w:szCs w:val="28"/>
        </w:rPr>
        <w:t xml:space="preserve">及时准确了解农业生产实际，适时提出了《xxxx年xxxx县大田农作物春播指导建议》、《xxxx县玉米出苗情况及当前旱情的调查报告》、《xxxx县玉米出苗情况及当前第二次旱情的调查报告》、《xxxx县农业局关于谷子出苗情况调查报告》、《玉米中后期田间管理技术》、《二代粘虫防控意见》等合理化生产管理指导建议，编印了《设施蔬菜实用技术培训手册》发放给农户，为农民科学生产提供了技术支持，农民科学种田意识进一步增强，科技贡献率提高10%。</w:t>
      </w:r>
    </w:p>
    <w:p>
      <w:pPr>
        <w:ind w:left="0" w:right="0" w:firstLine="560"/>
        <w:spacing w:before="450" w:after="450" w:line="312" w:lineRule="auto"/>
      </w:pPr>
      <w:r>
        <w:rPr>
          <w:rFonts w:ascii="宋体" w:hAnsi="宋体" w:eastAsia="宋体" w:cs="宋体"/>
          <w:color w:val="000"/>
          <w:sz w:val="28"/>
          <w:szCs w:val="28"/>
        </w:rPr>
        <w:t xml:space="preserve">（二）强化农资市场监管，保持种子连续六年没问题</w:t>
      </w:r>
    </w:p>
    <w:p>
      <w:pPr>
        <w:ind w:left="0" w:right="0" w:firstLine="560"/>
        <w:spacing w:before="450" w:after="450" w:line="312" w:lineRule="auto"/>
      </w:pPr>
      <w:r>
        <w:rPr>
          <w:rFonts w:ascii="宋体" w:hAnsi="宋体" w:eastAsia="宋体" w:cs="宋体"/>
          <w:color w:val="000"/>
          <w:sz w:val="28"/>
          <w:szCs w:val="28"/>
        </w:rPr>
        <w:t xml:space="preserve">组织法律、法规培训5次，逐步增强农资经营户的守法经营和维权的法律意识；积极开展农资专项整治，打击无证经营，净化农资市场，全年共出动执法车辆50余辆次，执法人员280余人次，立案查处1起，挽回经济损失60余万元。邀请市种子工作站专家对我县现有的玉米种子品种进行了扦样、检测、备案，共扦样11个，严把了种子质量关。这些举措有效保护了合法经营者的权益，确保了我县连续六年没有出现假种子事件。</w:t>
      </w:r>
    </w:p>
    <w:p>
      <w:pPr>
        <w:ind w:left="0" w:right="0" w:firstLine="560"/>
        <w:spacing w:before="450" w:after="450" w:line="312" w:lineRule="auto"/>
      </w:pPr>
      <w:r>
        <w:rPr>
          <w:rFonts w:ascii="宋体" w:hAnsi="宋体" w:eastAsia="宋体" w:cs="宋体"/>
          <w:color w:val="000"/>
          <w:sz w:val="28"/>
          <w:szCs w:val="28"/>
        </w:rPr>
        <w:t xml:space="preserve">（三）强化防灾减灾服务，发挥科技引领作用</w:t>
      </w:r>
    </w:p>
    <w:p>
      <w:pPr>
        <w:ind w:left="0" w:right="0" w:firstLine="560"/>
        <w:spacing w:before="450" w:after="450" w:line="312" w:lineRule="auto"/>
      </w:pPr>
      <w:r>
        <w:rPr>
          <w:rFonts w:ascii="宋体" w:hAnsi="宋体" w:eastAsia="宋体" w:cs="宋体"/>
          <w:color w:val="000"/>
          <w:sz w:val="28"/>
          <w:szCs w:val="28"/>
        </w:rPr>
        <w:t xml:space="preserve">加强调运检疫和产地检疫，严防检疫对象侵入我县。xxxx年发布农情简报3期，病虫害预测报4次，及时指导农户有效防控二代粘虫、三代粘虫、二点委夜蛾、粟叶甲等虫害，推广绿色防控、标准化生产技术，病虫害防治率达到了95%以上，积极开展谷子品比、玉米种子同季种植鉴定、区域生产试验、3414试验，为增强农业发展后劲提供技术支撑。加强人影工作硬件建设，新建标准化作业点1个，组织新炮手到天津警备区进行专业技术培训，提高作业水平；适时利用有利天气过程开展防雹增雨作业24次，发射炮弹568发，有效保护农田30余万亩，充分发挥了为农业保驾护航的`作用。</w:t>
      </w:r>
    </w:p>
    <w:p>
      <w:pPr>
        <w:ind w:left="0" w:right="0" w:firstLine="560"/>
        <w:spacing w:before="450" w:after="450" w:line="312" w:lineRule="auto"/>
      </w:pPr>
      <w:r>
        <w:rPr>
          <w:rFonts w:ascii="宋体" w:hAnsi="宋体" w:eastAsia="宋体" w:cs="宋体"/>
          <w:color w:val="000"/>
          <w:sz w:val="28"/>
          <w:szCs w:val="28"/>
        </w:rPr>
        <w:t xml:space="preserve">（四）强化农经监督管理，推动农村更快更好发展</w:t>
      </w:r>
    </w:p>
    <w:p>
      <w:pPr>
        <w:ind w:left="0" w:right="0" w:firstLine="560"/>
        <w:spacing w:before="450" w:after="450" w:line="312" w:lineRule="auto"/>
      </w:pPr>
      <w:r>
        <w:rPr>
          <w:rFonts w:ascii="宋体" w:hAnsi="宋体" w:eastAsia="宋体" w:cs="宋体"/>
          <w:color w:val="000"/>
          <w:sz w:val="28"/>
          <w:szCs w:val="28"/>
        </w:rPr>
        <w:t xml:space="preserve">定期巡回督导检查，有效推进全县285个行政村的农村“三资”委托代理工作，各项管理趋于规范化，新机制正在有条不紊的运行。组织285个行政村的农村会计参加市、县两级业务培训，279名会计取得了新会计证；组织乡镇主管农业副乡长、代理会计参加农村“三资”管理培训，进一步提高了“三资”管理人员的素质。认真贯彻落实省、市有关农村土地承包经营权登记会议精神，起草制定《xxxx县人民政府关于农村土地承包经营权登记试点工作的实施方案》，并积极申请经费助推我县留家庄乡四角台村---首个农村土地承包经营权登记试点工作，目前除经费以外的其他相关准备工作均已就绪。</w:t>
      </w:r>
    </w:p>
    <w:p>
      <w:pPr>
        <w:ind w:left="0" w:right="0" w:firstLine="560"/>
        <w:spacing w:before="450" w:after="450" w:line="312" w:lineRule="auto"/>
      </w:pPr>
      <w:r>
        <w:rPr>
          <w:rFonts w:ascii="宋体" w:hAnsi="宋体" w:eastAsia="宋体" w:cs="宋体"/>
          <w:color w:val="000"/>
          <w:sz w:val="28"/>
          <w:szCs w:val="28"/>
        </w:rPr>
        <w:t xml:space="preserve">（五）强化农产品质量安全监管，保障人民生活安全</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县农业展会工作总结6</w:t>
      </w:r>
    </w:p>
    <w:p>
      <w:pPr>
        <w:ind w:left="0" w:right="0" w:firstLine="560"/>
        <w:spacing w:before="450" w:after="450" w:line="312" w:lineRule="auto"/>
      </w:pPr>
      <w:r>
        <w:rPr>
          <w:rFonts w:ascii="宋体" w:hAnsi="宋体" w:eastAsia="宋体" w:cs="宋体"/>
          <w:color w:val="000"/>
          <w:sz w:val="28"/>
          <w:szCs w:val="28"/>
        </w:rPr>
        <w:t xml:space="preserve">最新农业局经作站上半年总结</w:t>
      </w:r>
    </w:p>
    <w:p>
      <w:pPr>
        <w:ind w:left="0" w:right="0" w:firstLine="560"/>
        <w:spacing w:before="450" w:after="450" w:line="312" w:lineRule="auto"/>
      </w:pPr>
      <w:r>
        <w:rPr>
          <w:rFonts w:ascii="宋体" w:hAnsi="宋体" w:eastAsia="宋体" w:cs="宋体"/>
          <w:color w:val="000"/>
          <w:sz w:val="28"/>
          <w:szCs w:val="28"/>
        </w:rPr>
        <w:t xml:space="preserve">上半年来，在县农业局的正确领导及上级业务部门的大力支持和精心指导下，我县经济作物技术推广工作始终坚持以“三个代表”重要思想为指导，认真贯彻落实科学发展观和省、市农业农村工作会议精神，进一步解放思想，求真务实，与时俱进，明确目标，为着力打造经济作物名优基地及品牌，为实现农业增效，农民增收做出了新的贡献，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一、主要经济作物生产指标完成情况</w:t>
      </w:r>
    </w:p>
    <w:p>
      <w:pPr>
        <w:ind w:left="0" w:right="0" w:firstLine="560"/>
        <w:spacing w:before="450" w:after="450" w:line="312" w:lineRule="auto"/>
      </w:pPr>
      <w:r>
        <w:rPr>
          <w:rFonts w:ascii="宋体" w:hAnsi="宋体" w:eastAsia="宋体" w:cs="宋体"/>
          <w:color w:val="000"/>
          <w:sz w:val="28"/>
          <w:szCs w:val="28"/>
        </w:rPr>
        <w:t xml:space="preserve">1、树莓：树莓作为我县农业支柱产业之一。全县树莓种植面积3000亩，与去年持平，主要受国际经融危机影响，单产量提高1000斤。已挂果面积800亩，预计总产量240吨，比去年增加产量112吨，总产值65万元。</w:t>
      </w:r>
    </w:p>
    <w:p>
      <w:pPr>
        <w:ind w:left="0" w:right="0" w:firstLine="560"/>
        <w:spacing w:before="450" w:after="450" w:line="312" w:lineRule="auto"/>
      </w:pPr>
      <w:r>
        <w:rPr>
          <w:rFonts w:ascii="宋体" w:hAnsi="宋体" w:eastAsia="宋体" w:cs="宋体"/>
          <w:color w:val="000"/>
          <w:sz w:val="28"/>
          <w:szCs w:val="28"/>
        </w:rPr>
        <w:t xml:space="preserve">2、蔬菜：上半年种植面积万亩，其中无公害蔬菜面积万亩，比去年上半年增加万亩，新建蔬菜大棚80个，预计总产量18万吨。</w:t>
      </w:r>
    </w:p>
    <w:p>
      <w:pPr>
        <w:ind w:left="0" w:right="0" w:firstLine="560"/>
        <w:spacing w:before="450" w:after="450" w:line="312" w:lineRule="auto"/>
      </w:pPr>
      <w:r>
        <w:rPr>
          <w:rFonts w:ascii="宋体" w:hAnsi="宋体" w:eastAsia="宋体" w:cs="宋体"/>
          <w:color w:val="000"/>
          <w:sz w:val="28"/>
          <w:szCs w:val="28"/>
        </w:rPr>
        <w:t xml:space="preserve">3、棉花：种植面积万亩，与去年持平，目前棉花长势良好，已基本上搭起丰产苗架，一类苗（五层果技以上）占40%，二类苗（三层果技以上）占40%，三类苗（三层果技以下）占20%。</w:t>
      </w:r>
    </w:p>
    <w:p>
      <w:pPr>
        <w:ind w:left="0" w:right="0" w:firstLine="560"/>
        <w:spacing w:before="450" w:after="450" w:line="312" w:lineRule="auto"/>
      </w:pPr>
      <w:r>
        <w:rPr>
          <w:rFonts w:ascii="宋体" w:hAnsi="宋体" w:eastAsia="宋体" w:cs="宋体"/>
          <w:color w:val="000"/>
          <w:sz w:val="28"/>
          <w:szCs w:val="28"/>
        </w:rPr>
        <w:t xml:space="preserve">4、西瓜：种植面积万亩，比去年增加万亩，新建西瓜大棚230个。</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1、贯彻落实中央1号文件精神</w:t>
      </w:r>
    </w:p>
    <w:p>
      <w:pPr>
        <w:ind w:left="0" w:right="0" w:firstLine="560"/>
        <w:spacing w:before="450" w:after="450" w:line="312" w:lineRule="auto"/>
      </w:pPr>
      <w:r>
        <w:rPr>
          <w:rFonts w:ascii="宋体" w:hAnsi="宋体" w:eastAsia="宋体" w:cs="宋体"/>
          <w:color w:val="000"/>
          <w:sz w:val="28"/>
          <w:szCs w:val="28"/>
        </w:rPr>
        <w:t xml:space="preserve">根据《江西省财政厅、江西省农业厅关于预拨20棉花良种补贴资金的通知》要求，我县对种植棉花户进行棉花良种补贴，农户以户主登记，逐级登记张榜公布、核实、汇总，使我县种植棉花者真正享受国家良种补贴政策，调动棉农生产积极性。</w:t>
      </w:r>
    </w:p>
    <w:p>
      <w:pPr>
        <w:ind w:left="0" w:right="0" w:firstLine="560"/>
        <w:spacing w:before="450" w:after="450" w:line="312" w:lineRule="auto"/>
      </w:pPr>
      <w:r>
        <w:rPr>
          <w:rFonts w:ascii="宋体" w:hAnsi="宋体" w:eastAsia="宋体" w:cs="宋体"/>
          <w:color w:val="000"/>
          <w:sz w:val="28"/>
          <w:szCs w:val="28"/>
        </w:rPr>
        <w:t xml:space="preserve">2、继续引进推广经作名特优新品种，进一步优化品种结构</w:t>
      </w:r>
    </w:p>
    <w:p>
      <w:pPr>
        <w:ind w:left="0" w:right="0" w:firstLine="560"/>
        <w:spacing w:before="450" w:after="450" w:line="312" w:lineRule="auto"/>
      </w:pPr>
      <w:r>
        <w:rPr>
          <w:rFonts w:ascii="宋体" w:hAnsi="宋体" w:eastAsia="宋体" w:cs="宋体"/>
          <w:color w:val="000"/>
          <w:sz w:val="28"/>
          <w:szCs w:val="28"/>
        </w:rPr>
        <w:t xml:space="preserve">为进一步优化调整我县经济作物品种结构，增强各经济作物产品在国内外市场的竞争，我们针对经作目前生产现状，引导农民入市，引进推广适宜本地发展的优良品种，提高优质，特色经作产品比例。如树莓方面重点推广“切斯特”、“黑尔”、“萨尼”、“那好”等。食用菌主要引进“中华虎奶-1号”，棉花主推“赣杂1号”，“泗杂3号”、“慈抗3号”、“鄂棉10号”、“中棉所55”品种，蔬菜主要调高精细菜，反季节蔬菜及无公害蔬菜比例，调低大路蔬菜比例。增强了产品市场竞争力，确保农业增效、农民增收。</w:t>
      </w:r>
    </w:p>
    <w:p>
      <w:pPr>
        <w:ind w:left="0" w:right="0" w:firstLine="560"/>
        <w:spacing w:before="450" w:after="450" w:line="312" w:lineRule="auto"/>
      </w:pPr>
      <w:r>
        <w:rPr>
          <w:rFonts w:ascii="宋体" w:hAnsi="宋体" w:eastAsia="宋体" w:cs="宋体"/>
          <w:color w:val="000"/>
          <w:sz w:val="28"/>
          <w:szCs w:val="28"/>
        </w:rPr>
        <w:t xml:space="preserve">3、推广先进适用的经作新技术</w:t>
      </w:r>
    </w:p>
    <w:p>
      <w:pPr>
        <w:ind w:left="0" w:right="0" w:firstLine="560"/>
        <w:spacing w:before="450" w:after="450" w:line="312" w:lineRule="auto"/>
      </w:pPr>
      <w:r>
        <w:rPr>
          <w:rFonts w:ascii="宋体" w:hAnsi="宋体" w:eastAsia="宋体" w:cs="宋体"/>
          <w:color w:val="000"/>
          <w:sz w:val="28"/>
          <w:szCs w:val="28"/>
        </w:rPr>
        <w:t xml:space="preserve">上半年，继续围绕提高经济产品市场竞争力开展的经作新技术推广工作有：⑴实施南方黑树莓优质高产栽培技术推广，加强品种结构调整力度和生产指导，上半年推广鲜食树莓品种“那好”，共300亩，促进了树莓品种结构调整优化。⑵推广无公害大棚反季节蔬菜技术，面积万亩。⑶推广棉—菜套种新技术提高棉花经济效益。⑷抓好反季节食用菌栽培示范基地。</w:t>
      </w:r>
    </w:p>
    <w:p>
      <w:pPr>
        <w:ind w:left="0" w:right="0" w:firstLine="560"/>
        <w:spacing w:before="450" w:after="450" w:line="312" w:lineRule="auto"/>
      </w:pPr>
      <w:r>
        <w:rPr>
          <w:rFonts w:ascii="宋体" w:hAnsi="宋体" w:eastAsia="宋体" w:cs="宋体"/>
          <w:color w:val="000"/>
          <w:sz w:val="28"/>
          <w:szCs w:val="28"/>
        </w:rPr>
        <w:t xml:space="preserve">4、积极发展技术培训及咨询、指导、宣传工作</w:t>
      </w:r>
    </w:p>
    <w:p>
      <w:pPr>
        <w:ind w:left="0" w:right="0" w:firstLine="560"/>
        <w:spacing w:before="450" w:after="450" w:line="312" w:lineRule="auto"/>
      </w:pPr>
      <w:r>
        <w:rPr>
          <w:rFonts w:ascii="宋体" w:hAnsi="宋体" w:eastAsia="宋体" w:cs="宋体"/>
          <w:color w:val="000"/>
          <w:sz w:val="28"/>
          <w:szCs w:val="28"/>
        </w:rPr>
        <w:t xml:space="preserve">①举办树莓栽培技术培训班。5月20日、6月4日分别对种植树莓的新老户进行培训，提高了广大群众的种植树莓水平。②积极参与农业服务热工作，及时解答农民的咨询，为农民解决实际问题。③参加由市农业局组织的科技下乡活动和培训班授课达6场次，现场指导经济作物生产。④积极编写经济作物信息及经作实用栽培技术，发放到农户手中。</w:t>
      </w:r>
    </w:p>
    <w:p>
      <w:pPr>
        <w:ind w:left="0" w:right="0" w:firstLine="560"/>
        <w:spacing w:before="450" w:after="450" w:line="312" w:lineRule="auto"/>
      </w:pPr>
      <w:r>
        <w:rPr>
          <w:rFonts w:ascii="宋体" w:hAnsi="宋体" w:eastAsia="宋体" w:cs="宋体"/>
          <w:color w:val="000"/>
          <w:sz w:val="28"/>
          <w:szCs w:val="28"/>
        </w:rPr>
        <w:t xml:space="preserve">5、抓树莓产业示范推广工作</w:t>
      </w:r>
    </w:p>
    <w:p>
      <w:pPr>
        <w:ind w:left="0" w:right="0" w:firstLine="560"/>
        <w:spacing w:before="450" w:after="450" w:line="312" w:lineRule="auto"/>
      </w:pPr>
      <w:r>
        <w:rPr>
          <w:rFonts w:ascii="宋体" w:hAnsi="宋体" w:eastAsia="宋体" w:cs="宋体"/>
          <w:color w:val="000"/>
          <w:sz w:val="28"/>
          <w:szCs w:val="28"/>
        </w:rPr>
        <w:t xml:space="preserve">目前我县树莓产业已形成良好势头，农民群众自愿种植积极性高涨，我站在六家桥乡寺下务东建立了1000亩树莓示范基地和桃源乡简桥村100亩树莓示范基地，对周边起示范辐射带动作用，树莓在我县逐渐形成我县支柱产业。</w:t>
      </w:r>
    </w:p>
    <w:p>
      <w:pPr>
        <w:ind w:left="0" w:right="0" w:firstLine="560"/>
        <w:spacing w:before="450" w:after="450" w:line="312" w:lineRule="auto"/>
      </w:pPr>
      <w:r>
        <w:rPr>
          <w:rFonts w:ascii="宋体" w:hAnsi="宋体" w:eastAsia="宋体" w:cs="宋体"/>
          <w:color w:val="000"/>
          <w:sz w:val="28"/>
          <w:szCs w:val="28"/>
        </w:rPr>
        <w:t xml:space="preserve">6、强化服务，搞活流通</w:t>
      </w:r>
    </w:p>
    <w:p>
      <w:pPr>
        <w:ind w:left="0" w:right="0" w:firstLine="560"/>
        <w:spacing w:before="450" w:after="450" w:line="312" w:lineRule="auto"/>
      </w:pPr>
      <w:r>
        <w:rPr>
          <w:rFonts w:ascii="宋体" w:hAnsi="宋体" w:eastAsia="宋体" w:cs="宋体"/>
          <w:color w:val="000"/>
          <w:sz w:val="28"/>
          <w:szCs w:val="28"/>
        </w:rPr>
        <w:t xml:space="preserve">自从我县成立“崇仁县群惠蔬菜专业合作社”来，先后销售了茄子、辣椒、黄瓜等10万公斤，帮助菜农解决“卖菜难”问题。同时“崇仁县天牧树莓专业合作社”从今年6月开始到现在收购鲜树莓果30吨，预计今年收购180吨以上。:</w:t>
      </w:r>
    </w:p>
    <w:p>
      <w:pPr>
        <w:ind w:left="0" w:right="0" w:firstLine="560"/>
        <w:spacing w:before="450" w:after="450" w:line="312" w:lineRule="auto"/>
      </w:pPr>
      <w:r>
        <w:rPr>
          <w:rFonts w:ascii="宋体" w:hAnsi="宋体" w:eastAsia="宋体" w:cs="宋体"/>
          <w:color w:val="000"/>
          <w:sz w:val="28"/>
          <w:szCs w:val="28"/>
        </w:rPr>
        <w:t xml:space="preserve">7、配合有关部门，抓好我县各项经济作物各项工作</w:t>
      </w:r>
    </w:p>
    <w:p>
      <w:pPr>
        <w:ind w:left="0" w:right="0" w:firstLine="560"/>
        <w:spacing w:before="450" w:after="450" w:line="312" w:lineRule="auto"/>
      </w:pPr>
      <w:r>
        <w:rPr>
          <w:rFonts w:ascii="宋体" w:hAnsi="宋体" w:eastAsia="宋体" w:cs="宋体"/>
          <w:color w:val="000"/>
          <w:sz w:val="28"/>
          <w:szCs w:val="28"/>
        </w:rPr>
        <w:t xml:space="preserve">①开展农产品质量安全检测工作，今年上半年从上海瑞鑫科技有限公司购进了一批快速检测卡，对蔬菜生产基地和水果批发市场的蔬菜、水果不定期地进行检测。对未达到无公害产品标准的进行曝光，确实保障广大消费者的.身体健康。同时配合县执法队、县工商部门抓好农产品质量安全检测工作。②积极申报《南方黑树莓优质高产栽培技术示范与推广》的科学技术进步奖和各项项目的工作。③申报的《崇仁无公害大棚反季节蔬菜示范区》项目列入国家级农业标准化示范区。主动配合县技监局抓好无公害大棚反季节蔬菜示范区，加快我县主要农作产业标准化进程，提高单产和品质，增加农民收入。</w:t>
      </w:r>
    </w:p>
    <w:p>
      <w:pPr>
        <w:ind w:left="0" w:right="0" w:firstLine="560"/>
        <w:spacing w:before="450" w:after="450" w:line="312" w:lineRule="auto"/>
      </w:pPr>
      <w:r>
        <w:rPr>
          <w:rFonts w:ascii="宋体" w:hAnsi="宋体" w:eastAsia="宋体" w:cs="宋体"/>
          <w:color w:val="000"/>
          <w:sz w:val="28"/>
          <w:szCs w:val="28"/>
        </w:rPr>
        <w:t xml:space="preserve">8、培植拳头产品，增强品牌意识</w:t>
      </w:r>
    </w:p>
    <w:p>
      <w:pPr>
        <w:ind w:left="0" w:right="0" w:firstLine="560"/>
        <w:spacing w:before="450" w:after="450" w:line="312" w:lineRule="auto"/>
      </w:pPr>
      <w:r>
        <w:rPr>
          <w:rFonts w:ascii="宋体" w:hAnsi="宋体" w:eastAsia="宋体" w:cs="宋体"/>
          <w:color w:val="000"/>
          <w:sz w:val="28"/>
          <w:szCs w:val="28"/>
        </w:rPr>
        <w:t xml:space="preserve">在认真分析市场形势的基础上，把具有地方特色又有市场需求的经济效益较高的树莓、麻鸡、油菜等向上级部门申报绿色食品。目前树莓已在工商部门注册名牌产品，增强产品的知名度。</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1、加强经作站人员业务素质建设，对技术人员定期进行专业知识的学习和培训，提高自身业务素质。</w:t>
      </w:r>
    </w:p>
    <w:p>
      <w:pPr>
        <w:ind w:left="0" w:right="0" w:firstLine="560"/>
        <w:spacing w:before="450" w:after="450" w:line="312" w:lineRule="auto"/>
      </w:pPr>
      <w:r>
        <w:rPr>
          <w:rFonts w:ascii="宋体" w:hAnsi="宋体" w:eastAsia="宋体" w:cs="宋体"/>
          <w:color w:val="000"/>
          <w:sz w:val="28"/>
          <w:szCs w:val="28"/>
        </w:rPr>
        <w:t xml:space="preserve">2、抓好秋季大棚反季节蔬菜基地，推广市场短缺，优质的商品蔬菜，争取高价位。</w:t>
      </w:r>
    </w:p>
    <w:p>
      <w:pPr>
        <w:ind w:left="0" w:right="0" w:firstLine="560"/>
        <w:spacing w:before="450" w:after="450" w:line="312" w:lineRule="auto"/>
      </w:pPr>
      <w:r>
        <w:rPr>
          <w:rFonts w:ascii="宋体" w:hAnsi="宋体" w:eastAsia="宋体" w:cs="宋体"/>
          <w:color w:val="000"/>
          <w:sz w:val="28"/>
          <w:szCs w:val="28"/>
        </w:rPr>
        <w:t xml:space="preserve">3、继续抓好树莓示范基地建设，真正成为示范辐射作用。</w:t>
      </w:r>
    </w:p>
    <w:p>
      <w:pPr>
        <w:ind w:left="0" w:right="0" w:firstLine="560"/>
        <w:spacing w:before="450" w:after="450" w:line="312" w:lineRule="auto"/>
      </w:pPr>
      <w:r>
        <w:rPr>
          <w:rFonts w:ascii="宋体" w:hAnsi="宋体" w:eastAsia="宋体" w:cs="宋体"/>
          <w:color w:val="000"/>
          <w:sz w:val="28"/>
          <w:szCs w:val="28"/>
        </w:rPr>
        <w:t xml:space="preserve">4、狠抓无公害农产品、绿色食品、有机食品生产，力争有二到三个产品获得认证。</w:t>
      </w:r>
    </w:p>
    <w:p>
      <w:pPr>
        <w:ind w:left="0" w:right="0" w:firstLine="560"/>
        <w:spacing w:before="450" w:after="450" w:line="312" w:lineRule="auto"/>
      </w:pPr>
      <w:r>
        <w:rPr>
          <w:rFonts w:ascii="宋体" w:hAnsi="宋体" w:eastAsia="宋体" w:cs="宋体"/>
          <w:color w:val="000"/>
          <w:sz w:val="28"/>
          <w:szCs w:val="28"/>
        </w:rPr>
        <w:t xml:space="preserve">5、抓好农产品安全检测工作。</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县农业展会工作总结7</w:t>
      </w:r>
    </w:p>
    <w:p>
      <w:pPr>
        <w:ind w:left="0" w:right="0" w:firstLine="560"/>
        <w:spacing w:before="450" w:after="450" w:line="312" w:lineRule="auto"/>
      </w:pPr>
      <w:r>
        <w:rPr>
          <w:rFonts w:ascii="宋体" w:hAnsi="宋体" w:eastAsia="宋体" w:cs="宋体"/>
          <w:color w:val="000"/>
          <w:sz w:val="28"/>
          <w:szCs w:val="28"/>
        </w:rPr>
        <w:t xml:space="preserve">县农业产业化和三资工作总结 -总结</w:t>
      </w:r>
    </w:p>
    <w:p>
      <w:pPr>
        <w:ind w:left="0" w:right="0" w:firstLine="560"/>
        <w:spacing w:before="450" w:after="450" w:line="312" w:lineRule="auto"/>
      </w:pPr>
      <w:r>
        <w:rPr>
          <w:rFonts w:ascii="宋体" w:hAnsi="宋体" w:eastAsia="宋体" w:cs="宋体"/>
          <w:color w:val="000"/>
          <w:sz w:val="28"/>
          <w:szCs w:val="28"/>
        </w:rPr>
        <w:t xml:space="preserve">XX年，我县围绕“苦干三五年，实现再翻番”的战略目标，以推进农业产业化经营和标准化建设为抓手，强化生产基地建设，不断发展培育农村合作经济组织，壮大龙头企业，明确目标，突出重点，落实措施，加快促进农业增效、农民增收，</w:t>
      </w:r>
    </w:p>
    <w:p>
      <w:pPr>
        <w:ind w:left="0" w:right="0" w:firstLine="560"/>
        <w:spacing w:before="450" w:after="450" w:line="312" w:lineRule="auto"/>
      </w:pPr>
      <w:r>
        <w:rPr>
          <w:rFonts w:ascii="宋体" w:hAnsi="宋体" w:eastAsia="宋体" w:cs="宋体"/>
          <w:color w:val="000"/>
          <w:sz w:val="28"/>
          <w:szCs w:val="28"/>
        </w:rPr>
        <w:t xml:space="preserve">县农业产业化和三资工作总结</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我县现有农民专业合作经济组织80个。其中专业合作社51家，较XX年新增36家，入社社员11857人，从本地收购农产品48250万元，销售收入52245万元，组织自身利润1050万元。范水湖西水产养殖合作社、曹甸机插秧合作社、柳堡水产流通合作社和夏集正兴畜禽产销合作社荣获了市“四有”合作组织称号；专业协会29家。入会会员17767人，从本地收购农产品92917万元，销售收入198373万元，组织自身利润1551万元。全县农民合作经济组织拥有资产18984万元，拥有注册商标19个，共带动农户万户。</w:t>
      </w:r>
    </w:p>
    <w:p>
      <w:pPr>
        <w:ind w:left="0" w:right="0" w:firstLine="560"/>
        <w:spacing w:before="450" w:after="450" w:line="312" w:lineRule="auto"/>
      </w:pPr>
      <w:r>
        <w:rPr>
          <w:rFonts w:ascii="宋体" w:hAnsi="宋体" w:eastAsia="宋体" w:cs="宋体"/>
          <w:color w:val="000"/>
          <w:sz w:val="28"/>
          <w:szCs w:val="28"/>
        </w:rPr>
        <w:t xml:space="preserve">全县农民专业合作经济组织已注册登记的有76个,占总数的95%。其中7个在民政管理部门登记，占；2个在科协登记，占；11个在工商管理部门登记，占；56个在主管部门登记备案，占。</w:t>
      </w:r>
    </w:p>
    <w:p>
      <w:pPr>
        <w:ind w:left="0" w:right="0" w:firstLine="560"/>
        <w:spacing w:before="450" w:after="450" w:line="312" w:lineRule="auto"/>
      </w:pPr>
      <w:r>
        <w:rPr>
          <w:rFonts w:ascii="宋体" w:hAnsi="宋体" w:eastAsia="宋体" w:cs="宋体"/>
          <w:color w:val="000"/>
          <w:sz w:val="28"/>
          <w:szCs w:val="28"/>
        </w:rPr>
        <w:t xml:space="preserve">全县现有农业产业化龙头企业68家，较XX年新增10家。其中国家级龙头企业1家，省级龙头企业4家，市级龙头企业5家。全县龙头企业经营种植业产品的有56家，经营畜牧业产品的有3家，经营水产品的有3家，经营林产品的有5家，其它1家。龙头企业拥有资产总额亿元,全年销售亿元，上交税金7768万元，实现利润9645万元，创汇8010万元，带动农户万户。</w:t>
      </w:r>
    </w:p>
    <w:p>
      <w:pPr>
        <w:ind w:left="0" w:right="0" w:firstLine="560"/>
        <w:spacing w:before="450" w:after="450" w:line="312" w:lineRule="auto"/>
      </w:pPr>
      <w:r>
        <w:rPr>
          <w:rFonts w:ascii="宋体" w:hAnsi="宋体" w:eastAsia="宋体" w:cs="宋体"/>
          <w:color w:val="000"/>
          <w:sz w:val="28"/>
          <w:szCs w:val="28"/>
        </w:rPr>
        <w:t xml:space="preserve">二、主要类型和特点</w:t>
      </w:r>
    </w:p>
    <w:p>
      <w:pPr>
        <w:ind w:left="0" w:right="0" w:firstLine="560"/>
        <w:spacing w:before="450" w:after="450" w:line="312" w:lineRule="auto"/>
      </w:pPr>
      <w:r>
        <w:rPr>
          <w:rFonts w:ascii="宋体" w:hAnsi="宋体" w:eastAsia="宋体" w:cs="宋体"/>
          <w:color w:val="000"/>
          <w:sz w:val="28"/>
          <w:szCs w:val="28"/>
        </w:rPr>
        <w:t xml:space="preserve">我县的农民专业合作经济组织分专业合作社和行业协会两种。主要行业构成为种植业25个，占；畜牧业19个，占；渔业14个，占；林木业4个，占5%；其它18个，占。按照“民办、民管、民收益”的创建原则，主要有以下几种组织类型：</w:t>
      </w:r>
    </w:p>
    <w:p>
      <w:pPr>
        <w:ind w:left="0" w:right="0" w:firstLine="560"/>
        <w:spacing w:before="450" w:after="450" w:line="312" w:lineRule="auto"/>
      </w:pPr>
      <w:r>
        <w:rPr>
          <w:rFonts w:ascii="宋体" w:hAnsi="宋体" w:eastAsia="宋体" w:cs="宋体"/>
          <w:color w:val="000"/>
          <w:sz w:val="28"/>
          <w:szCs w:val="28"/>
        </w:rPr>
        <w:t xml:space="preserve">（一）龙头企业链接型：如省级示范性农民专业合作经济组织泾河镇鸽业协会是由市级龙头企业久久鸽场和胜九鸡鸽场及全镇百对以上养鸽大户共同发起组建的，现拥有会员300人，年销售500万元，组织自身利润30万元，带动农户500户。</w:t>
      </w:r>
    </w:p>
    <w:p>
      <w:pPr>
        <w:ind w:left="0" w:right="0" w:firstLine="560"/>
        <w:spacing w:before="450" w:after="450" w:line="312" w:lineRule="auto"/>
      </w:pPr>
      <w:r>
        <w:rPr>
          <w:rFonts w:ascii="宋体" w:hAnsi="宋体" w:eastAsia="宋体" w:cs="宋体"/>
          <w:color w:val="000"/>
          <w:sz w:val="28"/>
          <w:szCs w:val="28"/>
        </w:rPr>
        <w:t xml:space="preserve">（二）政府部门依托型：如水泗荷藕协会是由原水泗乡农工商实业总公司发起创建的，它为我县荷藕产业的发展，发挥了桥梁和纽带作用，连接着基地、农户和市场，是我县农民专业合作经济组织比较成功的范例。现有会员324人，从本地收购农产品900万元,会员销售1000万元，组织自身利润50万元，带动农户3500户。</w:t>
      </w:r>
    </w:p>
    <w:p>
      <w:pPr>
        <w:ind w:left="0" w:right="0" w:firstLine="560"/>
        <w:spacing w:before="450" w:after="450" w:line="312" w:lineRule="auto"/>
      </w:pPr>
      <w:r>
        <w:rPr>
          <w:rFonts w:ascii="宋体" w:hAnsi="宋体" w:eastAsia="宋体" w:cs="宋体"/>
          <w:color w:val="000"/>
          <w:sz w:val="28"/>
          <w:szCs w:val="28"/>
        </w:rPr>
        <w:t xml:space="preserve">（三）农技人员示范型：如宝应县金禾西瓜经济合作社是由农技人员吴万明、王述富发起，他们户均种植西瓜20亩以上，单西瓜一项户均纯收入在2万元以上，他们不仅自己富，还带领群众富，刻苦钻研栽培技术，认真培训农民，形成了一套适应本地栽培技术的方案，多菱整枝，多次座果，多茬次种植，嫁接无土基质育苗等，在生产过程中严格按无公害食品，农业标准化组织生产，生产规模逐年扩大，并注册了“金禾”牌西瓜商标，实现了农业的企业化经营， XX年春提早棚式西瓜面积发展到8000亩，种植农户2200户，产量XX0吨，产值2300万元，初步形成了“金禾”西瓜产业化。</w:t>
      </w:r>
    </w:p>
    <w:p>
      <w:pPr>
        <w:ind w:left="0" w:right="0" w:firstLine="560"/>
        <w:spacing w:before="450" w:after="450" w:line="312" w:lineRule="auto"/>
      </w:pPr>
      <w:r>
        <w:rPr>
          <w:rFonts w:ascii="宋体" w:hAnsi="宋体" w:eastAsia="宋体" w:cs="宋体"/>
          <w:color w:val="000"/>
          <w:sz w:val="28"/>
          <w:szCs w:val="28"/>
        </w:rPr>
        <w:t xml:space="preserve">（四）种养大户领办型：如鲁垛兔业合作社是由该镇神龙肉兔养殖场场长蒋承明发起，以省农科院为依托，以弱势群体（外出无门路，打工无技术）为对象，以四个统一（统一供种、统一培训、统一防（治）病、统一购销）为目标，以规模和天女散花养殖相结合为模式，现有社员250人，资产总额达100万元，年销售肉兔30万只，销售额300万元。遍及鲁垛、西安丰、夏集、沿河、泾河、望直港、柳堡七个镇及友邻楚州等地，探索出了一条自我发展，致富农民的好路子。</w:t>
      </w:r>
    </w:p>
    <w:p>
      <w:pPr>
        <w:ind w:left="0" w:right="0" w:firstLine="560"/>
        <w:spacing w:before="450" w:after="450" w:line="312" w:lineRule="auto"/>
      </w:pPr>
      <w:r>
        <w:rPr>
          <w:rFonts w:ascii="宋体" w:hAnsi="宋体" w:eastAsia="宋体" w:cs="宋体"/>
          <w:color w:val="000"/>
          <w:sz w:val="28"/>
          <w:szCs w:val="28"/>
        </w:rPr>
        <w:t xml:space="preserve">（五）农民经纪人合作型：如射阳湖农产品经纪人协会，是以经销农副产品的农民经纪人为主成立的农民专业合作经济组织。现有会员530人，其中跨镇15人，跨县2人，今年从本地收购农产品2500万元，销售2900万元，自身利润54万元，带动农户XX户。经纪人组织起来后基本做到了行业自律、有序竞争，促进了流通，保证了地方稳定，也给农民带来了实惠。</w:t>
      </w:r>
    </w:p>
    <w:p>
      <w:pPr>
        <w:ind w:left="0" w:right="0" w:firstLine="560"/>
        <w:spacing w:before="450" w:after="450" w:line="312" w:lineRule="auto"/>
      </w:pPr>
      <w:r>
        <w:rPr>
          <w:rFonts w:ascii="宋体" w:hAnsi="宋体" w:eastAsia="宋体" w:cs="宋体"/>
          <w:color w:val="000"/>
          <w:sz w:val="28"/>
          <w:szCs w:val="28"/>
        </w:rPr>
        <w:t xml:space="preserve">我县龙头企业主要特点有：</w:t>
      </w:r>
    </w:p>
    <w:p>
      <w:pPr>
        <w:ind w:left="0" w:right="0" w:firstLine="560"/>
        <w:spacing w:before="450" w:after="450" w:line="312" w:lineRule="auto"/>
      </w:pPr>
      <w:r>
        <w:rPr>
          <w:rFonts w:ascii="宋体" w:hAnsi="宋体" w:eastAsia="宋体" w:cs="宋体"/>
          <w:color w:val="000"/>
          <w:sz w:val="28"/>
          <w:szCs w:val="28"/>
        </w:rPr>
        <w:t xml:space="preserve">（一）基地建设逐步优化，订单农业稳步发展。建立龙头企业本身的优质农产品基地已成为龙头企业发展的共识，荷仙集团、华贵公司等一批荷藕加工龙头企业主动与荷藕种植重点镇、村、大户签订荷藕收购协议，落实种植面积；永顺泰（宝应）麦芽公司秋播时与范水、柳堡、沿河等镇签订大麦收购协议，承诺每斤比小麦价格高元收购啤酒大麦，落实面积近万亩；银宝公司、金夏公司与棉农签订购销协议，落实棉花面积，承诺比周边地区每斤高―元收购棉花。</w:t>
      </w:r>
    </w:p>
    <w:p>
      <w:pPr>
        <w:ind w:left="0" w:right="0" w:firstLine="560"/>
        <w:spacing w:before="450" w:after="450" w:line="312" w:lineRule="auto"/>
      </w:pPr>
      <w:r>
        <w:rPr>
          <w:rFonts w:ascii="宋体" w:hAnsi="宋体" w:eastAsia="宋体" w:cs="宋体"/>
          <w:color w:val="000"/>
          <w:sz w:val="28"/>
          <w:szCs w:val="28"/>
        </w:rPr>
        <w:t xml:space="preserve">（二）提高质量标准，打造名优品牌。根据县委、县政府《全县农业标准化“十一五”发展规划》要求，我县建立了农业标准化联席会议制度和全县无公害农产品认定管理领导小组，定期集中交流，解决有关问题，通过召开专题会议、现场观摩、舆论宣传等多种形式呼吁广大农民坚决禁用高毒、高残农药，增强环境保护意识，推行无公害标准化生产。今年顺利通过了“康安”牌无公害大米，“荷仙”牌莲藕系列产品等认定。有了丰富的产品资源就可以注册产品商标，实现农业的企业化经营，宝应的泾河西瓜就是一个成功事例。XX年新增36个品牌,其中无公害产品28个,绿色食品5个,有机产品3个。</w:t>
      </w:r>
    </w:p>
    <w:p>
      <w:pPr>
        <w:ind w:left="0" w:right="0" w:firstLine="560"/>
        <w:spacing w:before="450" w:after="450" w:line="312" w:lineRule="auto"/>
      </w:pPr>
      <w:r>
        <w:rPr>
          <w:rFonts w:ascii="宋体" w:hAnsi="宋体" w:eastAsia="宋体" w:cs="宋体"/>
          <w:color w:val="000"/>
          <w:sz w:val="28"/>
          <w:szCs w:val="28"/>
        </w:rPr>
        <w:t xml:space="preserve">（三）坚持以人为本，培养多元化人才。荷仙集团坚持以人为本，全方位吸纳引进各类人才，积极实施人才战略，为公司的发展提供智力支持，XX年，集团从大专院校、人才市场共招聘了40多名技术人员，目前集团共有各类专业技术人才400多人，其中，中级技术人员100多人，高级技术管理人员16人，外籍食品专家8人，拥有技术工人2480人，占员工总数的60%以上，</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县农业展会工作总结8</w:t>
      </w:r>
    </w:p>
    <w:p>
      <w:pPr>
        <w:ind w:left="0" w:right="0" w:firstLine="560"/>
        <w:spacing w:before="450" w:after="450" w:line="312" w:lineRule="auto"/>
      </w:pPr>
      <w:r>
        <w:rPr>
          <w:rFonts w:ascii="宋体" w:hAnsi="宋体" w:eastAsia="宋体" w:cs="宋体"/>
          <w:color w:val="000"/>
          <w:sz w:val="28"/>
          <w:szCs w:val="28"/>
        </w:rPr>
        <w:t xml:space="preserve">年县农业局经作站工作总结</w:t>
      </w:r>
    </w:p>
    <w:p>
      <w:pPr>
        <w:ind w:left="0" w:right="0" w:firstLine="560"/>
        <w:spacing w:before="450" w:after="450" w:line="312" w:lineRule="auto"/>
      </w:pPr>
      <w:r>
        <w:rPr>
          <w:rFonts w:ascii="宋体" w:hAnsi="宋体" w:eastAsia="宋体" w:cs="宋体"/>
          <w:color w:val="000"/>
          <w:sz w:val="28"/>
          <w:szCs w:val="28"/>
        </w:rPr>
        <w:t xml:space="preserve">一、按照目标，打造三园区特色产业示范园建设</w:t>
      </w:r>
    </w:p>
    <w:p>
      <w:pPr>
        <w:ind w:left="0" w:right="0" w:firstLine="560"/>
        <w:spacing w:before="450" w:after="450" w:line="312" w:lineRule="auto"/>
      </w:pPr>
      <w:r>
        <w:rPr>
          <w:rFonts w:ascii="宋体" w:hAnsi="宋体" w:eastAsia="宋体" w:cs="宋体"/>
          <w:color w:val="000"/>
          <w:sz w:val="28"/>
          <w:szCs w:val="28"/>
        </w:rPr>
        <w:t xml:space="preserve">二、全面完成经作产业灾后重建工作</w:t>
      </w:r>
    </w:p>
    <w:p>
      <w:pPr>
        <w:ind w:left="0" w:right="0" w:firstLine="560"/>
        <w:spacing w:before="450" w:after="450" w:line="312" w:lineRule="auto"/>
      </w:pPr>
      <w:r>
        <w:rPr>
          <w:rFonts w:ascii="宋体" w:hAnsi="宋体" w:eastAsia="宋体" w:cs="宋体"/>
          <w:color w:val="000"/>
          <w:sz w:val="28"/>
          <w:szCs w:val="28"/>
        </w:rPr>
        <w:t xml:space="preserve">为了加快“xx县灾后重建项目”完成进程，严格按照“灾后重建”的要求，认真把关实施。一是积极开展“灾后重建项目”编制、规划、设计、采购、考察和实施工作，截止目前已完成了110亩的梨平棚、8万株梨树品种改良、550频振杀虫灯的安装、50700株优质果苗的栽植和56个蔬菜大棚的搭建工作。二是积极组织龙头企业、业主参与略坪蔬菜大棚、天马山梨设置、隐逸山的.梨平棚建设，先后招引了双佳有限公司、安绿蔬菜有限公司、国家现代梨技术体系试验站参加</w:t>
      </w:r>
    </w:p>
    <w:p>
      <w:pPr>
        <w:ind w:left="0" w:right="0" w:firstLine="560"/>
        <w:spacing w:before="450" w:after="450" w:line="312" w:lineRule="auto"/>
      </w:pPr>
      <w:r>
        <w:rPr>
          <w:rFonts w:ascii="宋体" w:hAnsi="宋体" w:eastAsia="宋体" w:cs="宋体"/>
          <w:color w:val="000"/>
          <w:sz w:val="28"/>
          <w:szCs w:val="28"/>
        </w:rPr>
        <w:t xml:space="preserve">“灾后重建”项目建设。三是聘请省农科院专家到“灾后重建”的项目基地，现场培训、现场指导、现场咨询、现场操作，有效提高了灾民的科学技术水平。先后考察了蔬菜大棚所需材料以及深入到项目镇、村、组落实，目前这两个项目已进入招标实施阶段。</w:t>
      </w:r>
    </w:p>
    <w:p>
      <w:pPr>
        <w:ind w:left="0" w:right="0" w:firstLine="560"/>
        <w:spacing w:before="450" w:after="450" w:line="312" w:lineRule="auto"/>
      </w:pPr>
      <w:r>
        <w:rPr>
          <w:rFonts w:ascii="宋体" w:hAnsi="宋体" w:eastAsia="宋体" w:cs="宋体"/>
          <w:color w:val="000"/>
          <w:sz w:val="28"/>
          <w:szCs w:val="28"/>
        </w:rPr>
        <w:t xml:space="preserve">三、积极组织富民项目的筛选和申报</w:t>
      </w:r>
    </w:p>
    <w:p>
      <w:pPr>
        <w:ind w:left="0" w:right="0" w:firstLine="560"/>
        <w:spacing w:before="450" w:after="450" w:line="312" w:lineRule="auto"/>
      </w:pPr>
      <w:r>
        <w:rPr>
          <w:rFonts w:ascii="宋体" w:hAnsi="宋体" w:eastAsia="宋体" w:cs="宋体"/>
          <w:color w:val="000"/>
          <w:sz w:val="28"/>
          <w:szCs w:val="28"/>
        </w:rPr>
        <w:t xml:space="preserve">（一）认真实施的产业化扶贫项目</w:t>
      </w:r>
    </w:p>
    <w:p>
      <w:pPr>
        <w:ind w:left="0" w:right="0" w:firstLine="560"/>
        <w:spacing w:before="450" w:after="450" w:line="312" w:lineRule="auto"/>
      </w:pPr>
      <w:r>
        <w:rPr>
          <w:rFonts w:ascii="宋体" w:hAnsi="宋体" w:eastAsia="宋体" w:cs="宋体"/>
          <w:color w:val="000"/>
          <w:sz w:val="28"/>
          <w:szCs w:val="28"/>
        </w:rPr>
        <w:t xml:space="preserve">我站深入《xx县蜜柚产业化扶贫项目》和《xx县薄壳核桃产业化扶贫项目》项</w:t>
      </w:r>
    </w:p>
    <w:p>
      <w:pPr>
        <w:ind w:left="0" w:right="0" w:firstLine="560"/>
        <w:spacing w:before="450" w:after="450" w:line="312" w:lineRule="auto"/>
      </w:pPr>
      <w:r>
        <w:rPr>
          <w:rFonts w:ascii="宋体" w:hAnsi="宋体" w:eastAsia="宋体" w:cs="宋体"/>
          <w:color w:val="000"/>
          <w:sz w:val="28"/>
          <w:szCs w:val="28"/>
        </w:rPr>
        <w:t xml:space="preserve">（二）申报省级产业化扶贫项目</w:t>
      </w:r>
    </w:p>
    <w:p>
      <w:pPr>
        <w:ind w:left="0" w:right="0" w:firstLine="560"/>
        <w:spacing w:before="450" w:after="450" w:line="312" w:lineRule="auto"/>
      </w:pPr>
      <w:r>
        <w:rPr>
          <w:rFonts w:ascii="宋体" w:hAnsi="宋体" w:eastAsia="宋体" w:cs="宋体"/>
          <w:color w:val="000"/>
          <w:sz w:val="28"/>
          <w:szCs w:val="28"/>
        </w:rPr>
        <w:t xml:space="preserve">（三）申报并实施天马山标准果园创建项目</w:t>
      </w:r>
    </w:p>
    <w:p>
      <w:pPr>
        <w:ind w:left="0" w:right="0" w:firstLine="560"/>
        <w:spacing w:before="450" w:after="450" w:line="312" w:lineRule="auto"/>
      </w:pPr>
      <w:r>
        <w:rPr>
          <w:rFonts w:ascii="宋体" w:hAnsi="宋体" w:eastAsia="宋体" w:cs="宋体"/>
          <w:color w:val="000"/>
          <w:sz w:val="28"/>
          <w:szCs w:val="28"/>
        </w:rPr>
        <w:t xml:space="preserve">为了突出我县早熟梨特色产业，按照规划化种植、标准化生产、商品化处理、品牌化销售、产业化经营的要求，申报并建设xx天马山翠冠梨标准园建设亩。</w:t>
      </w:r>
    </w:p>
    <w:p>
      <w:pPr>
        <w:ind w:left="0" w:right="0" w:firstLine="560"/>
        <w:spacing w:before="450" w:after="450" w:line="312" w:lineRule="auto"/>
      </w:pPr>
      <w:r>
        <w:rPr>
          <w:rFonts w:ascii="宋体" w:hAnsi="宋体" w:eastAsia="宋体" w:cs="宋体"/>
          <w:color w:val="000"/>
          <w:sz w:val="28"/>
          <w:szCs w:val="28"/>
        </w:rPr>
        <w:t xml:space="preserve">四、抓科技创新，开展新技术新品种引进示范</w:t>
      </w:r>
    </w:p>
    <w:p>
      <w:pPr>
        <w:ind w:left="0" w:right="0" w:firstLine="560"/>
        <w:spacing w:before="450" w:after="450" w:line="312" w:lineRule="auto"/>
      </w:pPr>
      <w:r>
        <w:rPr>
          <w:rFonts w:ascii="宋体" w:hAnsi="宋体" w:eastAsia="宋体" w:cs="宋体"/>
          <w:color w:val="000"/>
          <w:sz w:val="28"/>
          <w:szCs w:val="28"/>
        </w:rPr>
        <w:t xml:space="preserve">五、积极完成我县特色产业的规划设计</w:t>
      </w:r>
    </w:p>
    <w:p>
      <w:pPr>
        <w:ind w:left="0" w:right="0" w:firstLine="560"/>
        <w:spacing w:before="450" w:after="450" w:line="312" w:lineRule="auto"/>
      </w:pPr>
      <w:r>
        <w:rPr>
          <w:rFonts w:ascii="宋体" w:hAnsi="宋体" w:eastAsia="宋体" w:cs="宋体"/>
          <w:color w:val="000"/>
          <w:sz w:val="28"/>
          <w:szCs w:val="28"/>
        </w:rPr>
        <w:t xml:space="preserve">按照“按照“生产发展、生活宽裕、乡风文明、村容整洁、管理民主”的社会主义新农村建设总体要求，坚持统筹城乡发展基本方略，以科学规划为基础，以农民持续增收为核心目标，充分发挥特色比较优势，编制贵妃枣、梨产业两个主导产业的规划及立项、立足我县实际，根据我县贵妃枣、现代梨、城市近效精细蔬菜等特色产业，今后重点打造天马山国家现代梨标准化、宝峰山贵妃枣原产地保护、略坪文明精细蔬菜等示范园，编写“十二五”经作产业发展规划、“灾后振兴”产业发展规划和全县蔬菜产业发展规划。</w:t>
      </w:r>
    </w:p>
    <w:p>
      <w:pPr>
        <w:ind w:left="0" w:right="0" w:firstLine="560"/>
        <w:spacing w:before="450" w:after="450" w:line="312" w:lineRule="auto"/>
      </w:pPr>
      <w:r>
        <w:rPr>
          <w:rFonts w:ascii="宋体" w:hAnsi="宋体" w:eastAsia="宋体" w:cs="宋体"/>
          <w:color w:val="000"/>
          <w:sz w:val="28"/>
          <w:szCs w:val="28"/>
        </w:rPr>
        <w:t xml:space="preserve">六、狠抓特色产业技术培训，提高农民科技种植水平</w:t>
      </w:r>
    </w:p>
    <w:p>
      <w:pPr>
        <w:ind w:left="0" w:right="0" w:firstLine="560"/>
        <w:spacing w:before="450" w:after="450" w:line="312" w:lineRule="auto"/>
      </w:pPr>
      <w:r>
        <w:rPr>
          <w:rFonts w:ascii="宋体" w:hAnsi="宋体" w:eastAsia="宋体" w:cs="宋体"/>
          <w:color w:val="000"/>
          <w:sz w:val="28"/>
          <w:szCs w:val="28"/>
        </w:rPr>
        <w:t xml:space="preserve">针对我县经作业管理不平衡，农民掌握技术差的特点，一年来我站对不同的时期、不同的品种深入产区进行了专项培训。在万安、金山举办了以梨业为主新技术现场培训8期；在新盛、鄢家开展柑桔技术现场培训5期；在蟠龙、白马关举办了贵妃枣栽培8期；在慧觉举办了优质李技术现场培训3期；在略坪、蟠龙举办了梨品种改良技术现场培训5期；在新盛举办蚕桑技术现场培训3期，对农户开展了平衡施肥、绿色防控、幼果套袋、设置栽培、新农药使用等新技术培训，培训人员达6600人次；发放技术资料5500份；积极开展技术咨询500余人次。</w:t>
      </w:r>
    </w:p>
    <w:p>
      <w:pPr>
        <w:ind w:left="0" w:right="0" w:firstLine="560"/>
        <w:spacing w:before="450" w:after="450" w:line="312" w:lineRule="auto"/>
      </w:pPr>
      <w:r>
        <w:rPr>
          <w:rFonts w:ascii="宋体" w:hAnsi="宋体" w:eastAsia="宋体" w:cs="宋体"/>
          <w:color w:val="000"/>
          <w:sz w:val="28"/>
          <w:szCs w:val="28"/>
        </w:rPr>
        <w:t xml:space="preserve">七、密切配合，完成相关任务</w:t>
      </w:r>
    </w:p>
    <w:p>
      <w:pPr>
        <w:ind w:left="0" w:right="0" w:firstLine="560"/>
        <w:spacing w:before="450" w:after="450" w:line="312" w:lineRule="auto"/>
      </w:pPr>
      <w:r>
        <w:rPr>
          <w:rFonts w:ascii="宋体" w:hAnsi="宋体" w:eastAsia="宋体" w:cs="宋体"/>
          <w:color w:val="000"/>
          <w:sz w:val="28"/>
          <w:szCs w:val="28"/>
        </w:rPr>
        <w:t xml:space="preserve">（一）积极参加农展活动。</w:t>
      </w:r>
    </w:p>
    <w:p>
      <w:pPr>
        <w:ind w:left="0" w:right="0" w:firstLine="560"/>
        <w:spacing w:before="450" w:after="450" w:line="312" w:lineRule="auto"/>
      </w:pPr>
      <w:r>
        <w:rPr>
          <w:rFonts w:ascii="宋体" w:hAnsi="宋体" w:eastAsia="宋体" w:cs="宋体"/>
          <w:color w:val="000"/>
          <w:sz w:val="28"/>
          <w:szCs w:val="28"/>
        </w:rPr>
        <w:t xml:space="preserve">配合相关部门积极组织xx特色产品送样，参天马山“早熟梨农超对接会”、西部博览会。</w:t>
      </w:r>
    </w:p>
    <w:p>
      <w:pPr>
        <w:ind w:left="0" w:right="0" w:firstLine="560"/>
        <w:spacing w:before="450" w:after="450" w:line="312" w:lineRule="auto"/>
      </w:pPr>
      <w:r>
        <w:rPr>
          <w:rFonts w:ascii="宋体" w:hAnsi="宋体" w:eastAsia="宋体" w:cs="宋体"/>
          <w:color w:val="000"/>
          <w:sz w:val="28"/>
          <w:szCs w:val="28"/>
        </w:rPr>
        <w:t xml:space="preserve">（二）狠抓了xx县园艺协会日常事务及年检工作。</w:t>
      </w:r>
    </w:p>
    <w:p>
      <w:pPr>
        <w:ind w:left="0" w:right="0" w:firstLine="560"/>
        <w:spacing w:before="450" w:after="450" w:line="312" w:lineRule="auto"/>
      </w:pPr>
      <w:r>
        <w:rPr>
          <w:rFonts w:ascii="宋体" w:hAnsi="宋体" w:eastAsia="宋体" w:cs="宋体"/>
          <w:color w:val="000"/>
          <w:sz w:val="28"/>
          <w:szCs w:val="28"/>
        </w:rPr>
        <w:t xml:space="preserve">（三）全面完成上级下达经作业的各项统计工作。</w:t>
      </w:r>
    </w:p>
    <w:p>
      <w:pPr>
        <w:ind w:left="0" w:right="0" w:firstLine="560"/>
        <w:spacing w:before="450" w:after="450" w:line="312" w:lineRule="auto"/>
      </w:pPr>
      <w:r>
        <w:rPr>
          <w:rFonts w:ascii="宋体" w:hAnsi="宋体" w:eastAsia="宋体" w:cs="宋体"/>
          <w:color w:val="000"/>
          <w:sz w:val="28"/>
          <w:szCs w:val="28"/>
        </w:rPr>
        <w:t xml:space="preserve">（四）多次参加广播电视局的“行风政风”、技术直通等工作。</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经作站在工作中也存在一些问题，一是人手少，工作量大，日常杂事多，基层力量薄弱；二是我站缺乏蔬菜、蚕桑专业性技术人才，只能抓面上管理工作，技术指导力量弱。</w:t>
      </w:r>
    </w:p>
    <w:p>
      <w:pPr>
        <w:ind w:left="0" w:right="0" w:firstLine="560"/>
        <w:spacing w:before="450" w:after="450" w:line="312" w:lineRule="auto"/>
      </w:pPr>
      <w:r>
        <w:rPr>
          <w:rFonts w:ascii="宋体" w:hAnsi="宋体" w:eastAsia="宋体" w:cs="宋体"/>
          <w:color w:val="000"/>
          <w:sz w:val="28"/>
          <w:szCs w:val="28"/>
        </w:rPr>
        <w:t xml:space="preserve">九、下一年的主要工作</w:t>
      </w:r>
    </w:p>
    <w:p>
      <w:pPr>
        <w:ind w:left="0" w:right="0" w:firstLine="560"/>
        <w:spacing w:before="450" w:after="450" w:line="312" w:lineRule="auto"/>
      </w:pPr>
      <w:r>
        <w:rPr>
          <w:rFonts w:ascii="宋体" w:hAnsi="宋体" w:eastAsia="宋体" w:cs="宋体"/>
          <w:color w:val="000"/>
          <w:sz w:val="28"/>
          <w:szCs w:val="28"/>
        </w:rPr>
        <w:t xml:space="preserve">（一）完成目标任务</w:t>
      </w:r>
    </w:p>
    <w:p>
      <w:pPr>
        <w:ind w:left="0" w:right="0" w:firstLine="560"/>
        <w:spacing w:before="450" w:after="450" w:line="312" w:lineRule="auto"/>
      </w:pPr>
      <w:r>
        <w:rPr>
          <w:rFonts w:ascii="宋体" w:hAnsi="宋体" w:eastAsia="宋体" w:cs="宋体"/>
          <w:color w:val="000"/>
          <w:sz w:val="28"/>
          <w:szCs w:val="28"/>
        </w:rPr>
        <w:t xml:space="preserve">（二）积极争取富民项目</w:t>
      </w:r>
    </w:p>
    <w:p>
      <w:pPr>
        <w:ind w:left="0" w:right="0" w:firstLine="560"/>
        <w:spacing w:before="450" w:after="450" w:line="312" w:lineRule="auto"/>
      </w:pPr>
      <w:r>
        <w:rPr>
          <w:rFonts w:ascii="宋体" w:hAnsi="宋体" w:eastAsia="宋体" w:cs="宋体"/>
          <w:color w:val="000"/>
          <w:sz w:val="28"/>
          <w:szCs w:val="28"/>
        </w:rPr>
        <w:t xml:space="preserve">为了有效提高我县科学种果、种菜、养蚕水平，积极向上级相关部门申报和争取项目支持。</w:t>
      </w:r>
    </w:p>
    <w:p>
      <w:pPr>
        <w:ind w:left="0" w:right="0" w:firstLine="560"/>
        <w:spacing w:before="450" w:after="450" w:line="312" w:lineRule="auto"/>
      </w:pPr>
      <w:r>
        <w:rPr>
          <w:rFonts w:ascii="宋体" w:hAnsi="宋体" w:eastAsia="宋体" w:cs="宋体"/>
          <w:color w:val="000"/>
          <w:sz w:val="28"/>
          <w:szCs w:val="28"/>
        </w:rPr>
        <w:t xml:space="preserve">（三）狠抓新技术、新品种的示范推广</w:t>
      </w:r>
    </w:p>
    <w:p>
      <w:pPr>
        <w:ind w:left="0" w:right="0" w:firstLine="560"/>
        <w:spacing w:before="450" w:after="450" w:line="312" w:lineRule="auto"/>
      </w:pPr>
      <w:r>
        <w:rPr>
          <w:rFonts w:ascii="宋体" w:hAnsi="宋体" w:eastAsia="宋体" w:cs="宋体"/>
          <w:color w:val="000"/>
          <w:sz w:val="28"/>
          <w:szCs w:val="28"/>
        </w:rPr>
        <w:t xml:space="preserve">在继续完成国家现代梨技术体系、新农村建设的基础上，重点打造略坪生态循环蔬菜示范园区建设。</w:t>
      </w:r>
    </w:p>
    <w:p>
      <w:pPr>
        <w:ind w:left="0" w:right="0" w:firstLine="560"/>
        <w:spacing w:before="450" w:after="450" w:line="312" w:lineRule="auto"/>
      </w:pPr>
      <w:r>
        <w:rPr>
          <w:rFonts w:ascii="宋体" w:hAnsi="宋体" w:eastAsia="宋体" w:cs="宋体"/>
          <w:color w:val="000"/>
          <w:sz w:val="28"/>
          <w:szCs w:val="28"/>
        </w:rPr>
        <w:t xml:space="preserve">（四）抓好xx县园艺协会整改工作，使xx县园艺协会功能逐步完善。</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县农业展会工作总结9</w:t>
      </w:r>
    </w:p>
    <w:p>
      <w:pPr>
        <w:ind w:left="0" w:right="0" w:firstLine="560"/>
        <w:spacing w:before="450" w:after="450" w:line="312" w:lineRule="auto"/>
      </w:pPr>
      <w:r>
        <w:rPr>
          <w:rFonts w:ascii="宋体" w:hAnsi="宋体" w:eastAsia="宋体" w:cs="宋体"/>
          <w:color w:val="000"/>
          <w:sz w:val="28"/>
          <w:szCs w:val="28"/>
        </w:rPr>
        <w:t xml:space="preserve">县农业产业化经营工作总结</w:t>
      </w:r>
    </w:p>
    <w:p>
      <w:pPr>
        <w:ind w:left="0" w:right="0" w:firstLine="560"/>
        <w:spacing w:before="450" w:after="450" w:line="312" w:lineRule="auto"/>
      </w:pPr>
      <w:r>
        <w:rPr>
          <w:rFonts w:ascii="宋体" w:hAnsi="宋体" w:eastAsia="宋体" w:cs="宋体"/>
          <w:color w:val="000"/>
          <w:sz w:val="28"/>
          <w:szCs w:val="28"/>
        </w:rPr>
        <w:t xml:space="preserve">锐意进取开拓奋进努力开创农业产业化工作新局面</w:t>
      </w:r>
    </w:p>
    <w:p>
      <w:pPr>
        <w:ind w:left="0" w:right="0" w:firstLine="560"/>
        <w:spacing w:before="450" w:after="450" w:line="312" w:lineRule="auto"/>
      </w:pPr>
      <w:r>
        <w:rPr>
          <w:rFonts w:ascii="宋体" w:hAnsi="宋体" w:eastAsia="宋体" w:cs="宋体"/>
          <w:color w:val="000"/>
          <w:sz w:val="28"/>
          <w:szCs w:val="28"/>
        </w:rPr>
        <w:t xml:space="preserve">今年以来，我办认真贯彻落实省、市关于发展农业产业化经营的方针政策和重大工作部署，以重点项目建设为突破口，以龙头企业建设为着力点，围绕产业强龙头，壮大龙头带产业，呈现出多龙腾飞、强龙劲舞之势，受到了省、市的关注和好评。省委书记白克明对大名县加强龙头企业建设、打造产业化集群的做法给予肯定，并作了重要批示。同时，全省发展农产品加工基地建设现场经验交流会、全省农业项目现场观摩会、全市农业项目现场观摩会先后在大名召开，河北电视台、河北日报、邯郸电视台、邯郸日报、邯郸电台也相继报道了大名县农业产业化经营的经验做法。</w:t>
      </w:r>
    </w:p>
    <w:p>
      <w:pPr>
        <w:ind w:left="0" w:right="0" w:firstLine="560"/>
        <w:spacing w:before="450" w:after="450" w:line="312" w:lineRule="auto"/>
      </w:pPr>
      <w:r>
        <w:rPr>
          <w:rFonts w:ascii="宋体" w:hAnsi="宋体" w:eastAsia="宋体" w:cs="宋体"/>
          <w:color w:val="000"/>
          <w:sz w:val="28"/>
          <w:szCs w:val="28"/>
        </w:rPr>
        <w:t xml:space="preserve">目前，大名县初步形成了面粉、花生、香油三大龙型经济，占GDP的比重，拥有国家级龙头企业1家、省级龙头企业1家、市级龙头企业（含粮棉油重点企业）9家、县级龙头企业28家，国家级农产品标准化示范基地1个、省级标准化示范基地1个。的工作实现了“四个突破”。</w:t>
      </w:r>
    </w:p>
    <w:p>
      <w:pPr>
        <w:ind w:left="0" w:right="0" w:firstLine="560"/>
        <w:spacing w:before="450" w:after="450" w:line="312" w:lineRule="auto"/>
      </w:pPr>
      <w:r>
        <w:rPr>
          <w:rFonts w:ascii="宋体" w:hAnsi="宋体" w:eastAsia="宋体" w:cs="宋体"/>
          <w:color w:val="000"/>
          <w:sz w:val="28"/>
          <w:szCs w:val="28"/>
        </w:rPr>
        <w:t xml:space="preserve">2、基地建设规模突破。努力实现专业化生产、区域化布局。小麦常年种植面积82万亩，其中优质专用小麦58万亩，全年总产量30万吨，形成了以漳卫河三角区为重点的50万亩优质专用小麦示范区，小麦标准化生产面积达到25万亩；花生种植面积50万亩，总产15万吨，建设了2万亩优质花生良种繁育田、20万亩优质花生展示田；形成了肉牛、瘦肉型猪、蛋鸡三个养殖带。</w:t>
      </w:r>
    </w:p>
    <w:p>
      <w:pPr>
        <w:ind w:left="0" w:right="0" w:firstLine="560"/>
        <w:spacing w:before="450" w:after="450" w:line="312" w:lineRule="auto"/>
      </w:pPr>
      <w:r>
        <w:rPr>
          <w:rFonts w:ascii="宋体" w:hAnsi="宋体" w:eastAsia="宋体" w:cs="宋体"/>
          <w:color w:val="000"/>
          <w:sz w:val="28"/>
          <w:szCs w:val="28"/>
        </w:rPr>
        <w:t xml:space="preserve">3、企业品牌建设突破。目前，我县有16家面粉公司、6家花生企业通过了ISO9000国际质量体系认证标准，比去年增加12个。省级以上农产品名优品牌达到5个，省著名商标4个。今年，河北美佳食品有限公司同时通过了有机食品和HACCP食品安全国际管理体系认证；冀特花生通过了HACCP食品安全国际管理体系认证；凯发面粉通过了绿色食品认证，并获国家免检产品企业称号。</w:t>
      </w:r>
    </w:p>
    <w:p>
      <w:pPr>
        <w:ind w:left="0" w:right="0" w:firstLine="560"/>
        <w:spacing w:before="450" w:after="450" w:line="312" w:lineRule="auto"/>
      </w:pPr>
      <w:r>
        <w:rPr>
          <w:rFonts w:ascii="宋体" w:hAnsi="宋体" w:eastAsia="宋体" w:cs="宋体"/>
          <w:color w:val="000"/>
          <w:sz w:val="28"/>
          <w:szCs w:val="28"/>
        </w:rPr>
        <w:t xml:space="preserve">4、争取扶持资金突破。按照省、市的要求，我办认真组织，积极申报，多方争取，今年为我县五得利面粉集团争取农业部（国家农业产业化办公室）优质专用小麦良种推广及技术培训项目资金60万元，为得利城项目建设争得省级财政贴息资金100万元。</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1、加强领导，为推动农业产业化晋档升级营造一个良好的氛围。20，各级把实施农业产业化晋档升级、提升农业产业化经营水平，作为推进县域经济快速发展的灵魂和促进农民增收的关键措施来抓。县委、县政府重新调整组建了农业产业化工作领导小组，强化对产业化工作的组织保证。县政府出台了《关于扶持农业产业化晋档升级的.意见》，建立了县级领导联系重点项目制度，县四套班子25名领导同志分别联系一家龙头企业或一个重点项目。7月13日组织召开了全县农业产业化项目建设观摩暨县级重点龙头七月命名大会，有28家企业被县政府命名为大名县农业产业化经营重点龙头企业。县委、县政府还组建了面粉、花生、香油三大产业推进指挥部，推行“五个一”管理体系，即一套班子，一套政策，一笔经费，一项实施办法，进一步加强行政领导、技术指导政策引导，使产业化的管理日趋系统化、规范化和科学化。</w:t>
      </w:r>
    </w:p>
    <w:p>
      <w:pPr>
        <w:ind w:left="0" w:right="0" w:firstLine="560"/>
        <w:spacing w:before="450" w:after="450" w:line="312" w:lineRule="auto"/>
      </w:pPr>
      <w:r>
        <w:rPr>
          <w:rFonts w:ascii="宋体" w:hAnsi="宋体" w:eastAsia="宋体" w:cs="宋体"/>
          <w:color w:val="000"/>
          <w:sz w:val="28"/>
          <w:szCs w:val="28"/>
        </w:rPr>
        <w:t xml:space="preserve">2、实施项目带动，促进龙头、基地、市场建设上档升级。农业产业化的基地、龙头、市场、中介组织建设等，最终都要落实在具体的项目上。一是强化行政推动。县政府制定下发了《关于加强农业项目建设促进农业结构调整实施意见》，建立了领导包重点项目制度和项目月报督导调度制度。二是积极谋划项目。坚持建设一批、开工一批、谋划一批的项目建设思路，不断充实、完善、更新农业产业化重点项目库。三是优化项目建设环境。县委、县政府从项目占地、用地审批、鼓励农技人员领办项目以及财政支持等方面，制定了促进项目建设的优惠政策。如畜牧用地视为农业用地、新建扩建龙</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县农业展会工作总结10</w:t>
      </w:r>
    </w:p>
    <w:p>
      <w:pPr>
        <w:ind w:left="0" w:right="0" w:firstLine="560"/>
        <w:spacing w:before="450" w:after="450" w:line="312" w:lineRule="auto"/>
      </w:pPr>
      <w:r>
        <w:rPr>
          <w:rFonts w:ascii="宋体" w:hAnsi="宋体" w:eastAsia="宋体" w:cs="宋体"/>
          <w:color w:val="000"/>
          <w:sz w:val="28"/>
          <w:szCs w:val="28"/>
        </w:rPr>
        <w:t xml:space="preserve">县农业局政务公开工作总结</w:t>
      </w:r>
    </w:p>
    <w:p>
      <w:pPr>
        <w:ind w:left="0" w:right="0" w:firstLine="560"/>
        <w:spacing w:before="450" w:after="450" w:line="312" w:lineRule="auto"/>
      </w:pPr>
      <w:r>
        <w:rPr>
          <w:rFonts w:ascii="宋体" w:hAnsi="宋体" w:eastAsia="宋体" w:cs="宋体"/>
          <w:color w:val="000"/>
          <w:sz w:val="28"/>
          <w:szCs w:val="28"/>
        </w:rPr>
        <w:t xml:space="preserve">乡镇新农村建设工作总结</w:t>
      </w:r>
    </w:p>
    <w:p>
      <w:pPr>
        <w:ind w:left="0" w:right="0" w:firstLine="560"/>
        <w:spacing w:before="450" w:after="450" w:line="312" w:lineRule="auto"/>
      </w:pPr>
      <w:r>
        <w:rPr>
          <w:rFonts w:ascii="宋体" w:hAnsi="宋体" w:eastAsia="宋体" w:cs="宋体"/>
          <w:color w:val="000"/>
          <w:sz w:val="28"/>
          <w:szCs w:val="28"/>
        </w:rPr>
        <w:t xml:space="preserve">20农技推广工作总结</w:t>
      </w:r>
    </w:p>
    <w:p>
      <w:pPr>
        <w:ind w:left="0" w:right="0" w:firstLine="560"/>
        <w:spacing w:before="450" w:after="450" w:line="312" w:lineRule="auto"/>
      </w:pPr>
      <w:r>
        <w:rPr>
          <w:rFonts w:ascii="宋体" w:hAnsi="宋体" w:eastAsia="宋体" w:cs="宋体"/>
          <w:color w:val="000"/>
          <w:sz w:val="28"/>
          <w:szCs w:val="28"/>
        </w:rPr>
        <w:t xml:space="preserve">乡镇水利站年终工作总结</w:t>
      </w:r>
    </w:p>
    <w:p>
      <w:pPr>
        <w:ind w:left="0" w:right="0" w:firstLine="560"/>
        <w:spacing w:before="450" w:after="450" w:line="312" w:lineRule="auto"/>
      </w:pPr>
      <w:r>
        <w:rPr>
          <w:rFonts w:ascii="宋体" w:hAnsi="宋体" w:eastAsia="宋体" w:cs="宋体"/>
          <w:color w:val="000"/>
          <w:sz w:val="28"/>
          <w:szCs w:val="28"/>
        </w:rPr>
        <w:t xml:space="preserve">年扶贫工作总结</w:t>
      </w:r>
    </w:p>
    <w:p>
      <w:pPr>
        <w:ind w:left="0" w:right="0" w:firstLine="560"/>
        <w:spacing w:before="450" w:after="450" w:line="312" w:lineRule="auto"/>
      </w:pPr>
      <w:r>
        <w:rPr>
          <w:rFonts w:ascii="宋体" w:hAnsi="宋体" w:eastAsia="宋体" w:cs="宋体"/>
          <w:color w:val="000"/>
          <w:sz w:val="28"/>
          <w:szCs w:val="28"/>
        </w:rPr>
        <w:t xml:space="preserve">20_年“三支一扶”工作总结</w:t>
      </w:r>
    </w:p>
    <w:p>
      <w:pPr>
        <w:ind w:left="0" w:right="0" w:firstLine="560"/>
        <w:spacing w:before="450" w:after="450" w:line="312" w:lineRule="auto"/>
      </w:pPr>
      <w:r>
        <w:rPr>
          <w:rFonts w:ascii="宋体" w:hAnsi="宋体" w:eastAsia="宋体" w:cs="宋体"/>
          <w:color w:val="000"/>
          <w:sz w:val="28"/>
          <w:szCs w:val="28"/>
        </w:rPr>
        <w:t xml:space="preserve">提高机关工作效率，促农业事业大发展</w:t>
      </w:r>
    </w:p>
    <w:p>
      <w:pPr>
        <w:ind w:left="0" w:right="0" w:firstLine="560"/>
        <w:spacing w:before="450" w:after="450" w:line="312" w:lineRule="auto"/>
      </w:pPr>
      <w:r>
        <w:rPr>
          <w:rFonts w:ascii="宋体" w:hAnsi="宋体" w:eastAsia="宋体" w:cs="宋体"/>
          <w:color w:val="000"/>
          <w:sz w:val="28"/>
          <w:szCs w:val="28"/>
        </w:rPr>
        <w:t xml:space="preserve">20_年新农村建设个人工作总结</w:t>
      </w:r>
    </w:p>
    <w:p>
      <w:pPr>
        <w:ind w:left="0" w:right="0" w:firstLine="560"/>
        <w:spacing w:before="450" w:after="450" w:line="312" w:lineRule="auto"/>
      </w:pPr>
      <w:r>
        <w:rPr>
          <w:rFonts w:ascii="宋体" w:hAnsi="宋体" w:eastAsia="宋体" w:cs="宋体"/>
          <w:color w:val="000"/>
          <w:sz w:val="28"/>
          <w:szCs w:val="28"/>
        </w:rPr>
        <w:t xml:space="preserve">【返回农村农业工作总结栏目列表】</w:t>
      </w:r>
    </w:p>
    <w:p>
      <w:pPr>
        <w:ind w:left="0" w:right="0" w:firstLine="560"/>
        <w:spacing w:before="450" w:after="450" w:line="312" w:lineRule="auto"/>
      </w:pPr>
      <w:r>
        <w:rPr>
          <w:rFonts w:ascii="宋体" w:hAnsi="宋体" w:eastAsia="宋体" w:cs="宋体"/>
          <w:color w:val="000"/>
          <w:sz w:val="28"/>
          <w:szCs w:val="28"/>
        </w:rPr>
        <w:t xml:space="preserve">（一）起草制定促进农民专业合作经济组织发展的指导性文件。今年，代县委县政府起草制定了《关于XX年农民专业合作经济组织发展的意见》（石柱委发〔XX〕16号）和《XX年农民专业合作经济组织发展指导任务和考核办法》（石柱府办发〔XX〕84号）等指导性文件，印发《农民专业合作经济组织示范章程（试行）》。</w:t>
      </w:r>
    </w:p>
    <w:p>
      <w:pPr>
        <w:ind w:left="0" w:right="0" w:firstLine="560"/>
        <w:spacing w:before="450" w:after="450" w:line="312" w:lineRule="auto"/>
      </w:pPr>
      <w:r>
        <w:rPr>
          <w:rFonts w:ascii="宋体" w:hAnsi="宋体" w:eastAsia="宋体" w:cs="宋体"/>
          <w:color w:val="000"/>
          <w:sz w:val="28"/>
          <w:szCs w:val="28"/>
        </w:rPr>
        <w:t xml:space="preserve">（二）狠抓农民专业合作经济组织示范建设工作。为搞好XX年县级示范农民专业合作经济组织的评选工作，制定下发了《关于做好XX年县级示范农民专业合作经济组织推荐工作的通知》（石农发〔XX〕101号）。在各乡镇推荐的基础上，组织对推荐申报的23个农民专业合作经济组织进行了评审，共初步评选出大歇乡双坝长毛兔专业合作社等14个农民专业合作经济组织作为XX年县级示范建设的拟建单位，待县政府审定后即可开展示范建设工作。目前由于补助资金尚未落实，县级示范建设工作未能全面完成。另外，通过积极争取，今年我县已申报农业部XX年年示范农民专业合作经济组织1个，市农业局批准我县XX年市级试点农民专业合作经济组织3个，市供销总社批准示范专业合作社2个，各级示范（试点）工作取得重要进展。</w:t>
      </w:r>
    </w:p>
    <w:p>
      <w:pPr>
        <w:ind w:left="0" w:right="0" w:firstLine="560"/>
        <w:spacing w:before="450" w:after="450" w:line="312" w:lineRule="auto"/>
      </w:pPr>
      <w:r>
        <w:rPr>
          <w:rFonts w:ascii="宋体" w:hAnsi="宋体" w:eastAsia="宋体" w:cs="宋体"/>
          <w:color w:val="000"/>
          <w:sz w:val="28"/>
          <w:szCs w:val="28"/>
        </w:rPr>
        <w:t xml:space="preserve">（三）组织开展农民专业合作经济组织验收评价工作。为搞好农民专业合作经济组织的验收评价工作，制定下发了《关于做好XX年农民专业合作经济组织验收评价工作的通知》（石农发〔XX〕117号）。今年共收到验收评价申请21个。依照评价办法，组织对符合验收评价基本条件的14个农民专业合作经济组织进行了实地验收。通过听汇报、查资料、民意抽查等办法进行量化评价，达到合格等次的有大歇乡双坝长毛兔专业合作社等9个农民专业合作经济组织，待县政府审定后即可兑现补助资金。</w:t>
      </w:r>
    </w:p>
    <w:p>
      <w:pPr>
        <w:ind w:left="0" w:right="0" w:firstLine="560"/>
        <w:spacing w:before="450" w:after="450" w:line="312" w:lineRule="auto"/>
      </w:pPr>
      <w:r>
        <w:rPr>
          <w:rFonts w:ascii="宋体" w:hAnsi="宋体" w:eastAsia="宋体" w:cs="宋体"/>
          <w:color w:val="000"/>
          <w:sz w:val="28"/>
          <w:szCs w:val="28"/>
        </w:rPr>
        <w:t xml:space="preserve">（四）开展农民专业合作经济组织理论知识培训。利用县委组织部举办的“农村支部书记培训班”、“学习十六届五中全会理论骨干培训班”和农业局举办的“农业知识更新工程培训班”，开展“农民专业合作经济组织知识与实务”培训，共培训人员140多人次。</w:t>
      </w:r>
    </w:p>
    <w:p>
      <w:pPr>
        <w:ind w:left="0" w:right="0" w:firstLine="560"/>
        <w:spacing w:before="450" w:after="450" w:line="312" w:lineRule="auto"/>
      </w:pPr>
      <w:r>
        <w:rPr>
          <w:rFonts w:ascii="宋体" w:hAnsi="宋体" w:eastAsia="宋体" w:cs="宋体"/>
          <w:color w:val="000"/>
          <w:sz w:val="28"/>
          <w:szCs w:val="28"/>
        </w:rPr>
        <w:t xml:space="preserve">（五）深入实际，加大了指导工作力度。深入龙沙、大歇、枫木等乡镇检查指导农民专业合作经济组织发展，帮助合作组织完善章程和内部管理制度，协调解决发展过程中的一些实际困难和问题，帮助大歇乡双坝村制订XX年～20_年农民专业合作经济组织发展规划，促进农民专业合作组织健康发展。</w:t>
      </w:r>
    </w:p>
    <w:p>
      <w:pPr>
        <w:ind w:left="0" w:right="0" w:firstLine="560"/>
        <w:spacing w:before="450" w:after="450" w:line="312" w:lineRule="auto"/>
      </w:pPr>
      <w:r>
        <w:rPr>
          <w:rFonts w:ascii="宋体" w:hAnsi="宋体" w:eastAsia="宋体" w:cs="宋体"/>
          <w:color w:val="000"/>
          <w:sz w:val="28"/>
          <w:szCs w:val="28"/>
        </w:rPr>
        <w:t xml:space="preserve">四、加强农村集体资产管理</w:t>
      </w:r>
    </w:p>
    <w:p>
      <w:pPr>
        <w:ind w:left="0" w:right="0" w:firstLine="560"/>
        <w:spacing w:before="450" w:after="450" w:line="312" w:lineRule="auto"/>
      </w:pPr>
      <w:r>
        <w:rPr>
          <w:rFonts w:ascii="宋体" w:hAnsi="宋体" w:eastAsia="宋体" w:cs="宋体"/>
          <w:color w:val="000"/>
          <w:sz w:val="28"/>
          <w:szCs w:val="28"/>
        </w:rPr>
        <w:t xml:space="preserve">（一）利用各种会议等形式，广泛开展了农村集体资产与财务管理政策宣传，加强了农村财务公开工作指导，指导乡村建立健全各项管理制度，规范农村财务管理行为。</w:t>
      </w:r>
    </w:p>
    <w:p>
      <w:pPr>
        <w:ind w:left="0" w:right="0" w:firstLine="560"/>
        <w:spacing w:before="450" w:after="450" w:line="312" w:lineRule="auto"/>
      </w:pPr>
      <w:r>
        <w:rPr>
          <w:rFonts w:ascii="宋体" w:hAnsi="宋体" w:eastAsia="宋体" w:cs="宋体"/>
          <w:color w:val="000"/>
          <w:sz w:val="28"/>
          <w:szCs w:val="28"/>
        </w:rPr>
        <w:t xml:space="preserve">（二）根据农业部的统一安排部署，组织各乡镇开展了村级债务债权摸底清查工作。通过摸底清查，基本掌握了我县村级债权债务现状，按时完成了全县村级债权债务的摸底清查和分村录入上报工作。</w:t>
      </w:r>
    </w:p>
    <w:p>
      <w:pPr>
        <w:ind w:left="0" w:right="0" w:firstLine="560"/>
        <w:spacing w:before="450" w:after="450" w:line="312" w:lineRule="auto"/>
      </w:pPr>
      <w:r>
        <w:rPr>
          <w:rFonts w:ascii="宋体" w:hAnsi="宋体" w:eastAsia="宋体" w:cs="宋体"/>
          <w:color w:val="000"/>
          <w:sz w:val="28"/>
          <w:szCs w:val="28"/>
        </w:rPr>
        <w:t xml:space="preserve">五、认真开展农业和农经统计，按时完成农产品成本核算和市场价格调查报送工作</w:t>
      </w:r>
    </w:p>
    <w:p>
      <w:pPr>
        <w:ind w:left="0" w:right="0" w:firstLine="560"/>
        <w:spacing w:before="450" w:after="450" w:line="312" w:lineRule="auto"/>
      </w:pPr>
      <w:r>
        <w:rPr>
          <w:rFonts w:ascii="宋体" w:hAnsi="宋体" w:eastAsia="宋体" w:cs="宋体"/>
          <w:color w:val="000"/>
          <w:sz w:val="28"/>
          <w:szCs w:val="28"/>
        </w:rPr>
        <w:t xml:space="preserve">农业、农经统计和农产品成本核算、农业价格调查工作是农村经营管理的一项基础性工作，其基本任务是为各级党政机关研究制定有关农村政策，指导农村经济发展，推进社会主义新农村建设提提供决策依据。我们历来十分重视农业、农经统计和农产品成本核算、农业价格调查工作，坚持按照调查统计规程要求，开展调查统计培训，加强调查统计工作的指导，保证调查统计质量，按时完成各项调查统计任务。</w:t>
      </w:r>
    </w:p>
    <w:p>
      <w:pPr>
        <w:ind w:left="0" w:right="0" w:firstLine="560"/>
        <w:spacing w:before="450" w:after="450" w:line="312" w:lineRule="auto"/>
      </w:pPr>
      <w:r>
        <w:rPr>
          <w:rFonts w:ascii="宋体" w:hAnsi="宋体" w:eastAsia="宋体" w:cs="宋体"/>
          <w:color w:val="000"/>
          <w:sz w:val="28"/>
          <w:szCs w:val="28"/>
        </w:rPr>
        <w:t xml:space="preserve">（一）制定印发了《关于布置XX年农业和农经统计工作的通知》。明确了我县今年的农业和农经统计工作任务，提出了做好当年统计工作，确保统计质量的具体要求。</w:t>
      </w:r>
    </w:p>
    <w:p>
      <w:pPr>
        <w:ind w:left="0" w:right="0" w:firstLine="560"/>
        <w:spacing w:before="450" w:after="450" w:line="312" w:lineRule="auto"/>
      </w:pPr>
      <w:r>
        <w:rPr>
          <w:rFonts w:ascii="宋体" w:hAnsi="宋体" w:eastAsia="宋体" w:cs="宋体"/>
          <w:color w:val="000"/>
          <w:sz w:val="28"/>
          <w:szCs w:val="28"/>
        </w:rPr>
        <w:t xml:space="preserve">（二）按时完成了今年大小春农作物实产等农业统计定报的调查统计上报。全年共完成调查统计上报各种农业统计定报7期。据农经年报统计，XX年粮食作物播种面积为万亩，比上年增长％，产量万吨，比上年减少％。</w:t>
      </w:r>
    </w:p>
    <w:p>
      <w:pPr>
        <w:ind w:left="0" w:right="0" w:firstLine="560"/>
        <w:spacing w:before="450" w:after="450" w:line="312" w:lineRule="auto"/>
      </w:pPr>
      <w:r>
        <w:rPr>
          <w:rFonts w:ascii="宋体" w:hAnsi="宋体" w:eastAsia="宋体" w:cs="宋体"/>
          <w:color w:val="000"/>
          <w:sz w:val="28"/>
          <w:szCs w:val="28"/>
        </w:rPr>
        <w:t xml:space="preserve">（三）按时完成了全年四个季度农户家庭经营收支预测上报和大小春4种农作物</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县农业展会工作总结11</w:t>
      </w:r>
    </w:p>
    <w:p>
      <w:pPr>
        <w:ind w:left="0" w:right="0" w:firstLine="560"/>
        <w:spacing w:before="450" w:after="450" w:line="312" w:lineRule="auto"/>
      </w:pPr>
      <w:r>
        <w:rPr>
          <w:rFonts w:ascii="宋体" w:hAnsi="宋体" w:eastAsia="宋体" w:cs="宋体"/>
          <w:color w:val="000"/>
          <w:sz w:val="28"/>
          <w:szCs w:val="28"/>
        </w:rPr>
        <w:t xml:space="preserve">xxxx镇地处绍兴县西北部，西南与诸暨、萧山接壤，素有“九山一田”之称，镇域面积52平方公里，辖11个行政村，1个居委会，人口万，山林总面积63871亩，水田5237亩，是一个以工业为重点，林业为主导，粮、茶、竹、副、牧全面发展的纯山区镇。夏履镇党委、政府自县农普办部署该项工作以来，迅速成立组织、落实人员、经费，做到“事有专管之人，事有专用之资”，对培训队伍、试点开展、清查摸底、入户登记、审核质量、光电录入各个环节严格把关，按要求对全镇11个普查区，72这个我不知道对不对个普查小区，8个普查单位展开全面普查，期间67名普查指导员和普查员以认真求实的态度展开工作，入户调查，勤勤恳恳，以求农普数据真实可靠。</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镇党委、政府认识到第二次农业普查是立足于经济社会发展全局作出的一个重大决策，有利于全面掌握农业的发展现状、农村的基本情况，更好掌握国情国力，更好研究出台符合新形势、适合新要求的“三农”政策，因此高度重视农普工作，加强对农普工作的领导，特别发文件要求各村统一思想，加强重视，为各村开展普查工作做好准备。</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农业普查的顺利开展有赖于群众对这项工作的理解和支持，因而有必要展开声势浩大的宣传工作，从而取得群众的大力配合，所以镇农普办充分利用镇村现有媒体，进行了大张旗鼓的宣传活动。一是镇电视台进行专题宣传，并滚动播放农普相关基础知识;二是村广播反复宣传，宣传窗、黑板报均出了第二次农业普查专刊，并在村显眼处挂起了宣传横幅、张贴了《全国农业普查条列》《全市第二次农业普查公告》、标语以及农普相关信息，形成了一定的舆论氛围;三是由村普查工作小组成员向每个农户发放《致农业普查对象的一封信》，农普年画，使农户对农普工作家喻户晓，人人皆知，为全面进行农业普查奠定了较好的基础。</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镇成立第二次农业普查领导小组，镇长xxx任领导小组组长，副镇长xxxx任副组长，成员为xxxxx，下设办公室由副镇长xxxxx任办公室主任。同时各村也相应成立农业普查小组。20xx年9月开展试点工作，主要做了绘图、摸底、入户登记、汇总过录几项工作，要求各村指导员参加，熟悉农普工作环节。20xx年11月开展清查摸底，绘制11张普查区图和72这个数字要核实张普查小区图，并按每个小区填写了住户摸底表和外来人口摸底表。12月又紧接着进行了现场登记调查工作，将每个小区落实到每个普查员身上，落实责任，于1月初基本完成登记工作。20xx年1月上旬，由镇农普办同志对住户普查表进行严格审核，中旬组织完成过录、汇总工作，下旬开始进入光电录入阶段。期间市农普办工作人员来我镇检查在肯定工作的同时指出相应修改意见，普查员按要求重新核实修改相应数据。</w:t>
      </w:r>
    </w:p>
    <w:p>
      <w:pPr>
        <w:ind w:left="0" w:right="0" w:firstLine="560"/>
        <w:spacing w:before="450" w:after="450" w:line="312" w:lineRule="auto"/>
      </w:pPr>
      <w:r>
        <w:rPr>
          <w:rFonts w:ascii="宋体" w:hAnsi="宋体" w:eastAsia="宋体" w:cs="宋体"/>
          <w:color w:val="000"/>
          <w:sz w:val="28"/>
          <w:szCs w:val="28"/>
        </w:rPr>
        <w:t xml:space="preserve">四、资金保障到位</w:t>
      </w:r>
    </w:p>
    <w:p>
      <w:pPr>
        <w:ind w:left="0" w:right="0" w:firstLine="560"/>
        <w:spacing w:before="450" w:after="450" w:line="312" w:lineRule="auto"/>
      </w:pPr>
      <w:r>
        <w:rPr>
          <w:rFonts w:ascii="宋体" w:hAnsi="宋体" w:eastAsia="宋体" w:cs="宋体"/>
          <w:color w:val="000"/>
          <w:sz w:val="28"/>
          <w:szCs w:val="28"/>
        </w:rPr>
        <w:t xml:space="preserve">根据上级要求，镇已经落实了相应普查经费五万元，要求各村结合普查需要，落实所需经费。镇对各村农普工作进行考核，凡农普工作准备充分，普查人员及时落实，依法有序开展普查，各类调查及登记表格填写均符合上级要求并通过县验收合格，实行以奖代补方式，按照普查户数多少进行分档奖励，一类村奖励3000元，二类村奖励4000元，三类村奖励5000元。</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县农业展会工作总结12</w:t>
      </w:r>
    </w:p>
    <w:p>
      <w:pPr>
        <w:ind w:left="0" w:right="0" w:firstLine="560"/>
        <w:spacing w:before="450" w:after="450" w:line="312" w:lineRule="auto"/>
      </w:pPr>
      <w:r>
        <w:rPr>
          <w:rFonts w:ascii="宋体" w:hAnsi="宋体" w:eastAsia="宋体" w:cs="宋体"/>
          <w:color w:val="000"/>
          <w:sz w:val="28"/>
          <w:szCs w:val="28"/>
        </w:rPr>
        <w:t xml:space="preserve">梅李大学生村官参展“20_海峡两岸名优农产品展销会”</w:t>
      </w:r>
    </w:p>
    <w:p>
      <w:pPr>
        <w:ind w:left="0" w:right="0" w:firstLine="560"/>
        <w:spacing w:before="450" w:after="450" w:line="312" w:lineRule="auto"/>
      </w:pPr>
      <w:r>
        <w:rPr>
          <w:rFonts w:ascii="宋体" w:hAnsi="宋体" w:eastAsia="宋体" w:cs="宋体"/>
          <w:color w:val="000"/>
          <w:sz w:val="28"/>
          <w:szCs w:val="28"/>
        </w:rPr>
        <w:t xml:space="preserve">12月2号—5号，梅李镇选派2名大学生村官代表携带自主创业的农产品参展20_海峡两岸（江苏）名优农产品展销会。参展期间，作为首次露面的大学生村官创业成果展示，我镇大学生“村官”所展示的彩色甜椒、紫甘蓝、日本黄瓜、迷你南瓜、紫提葡萄等26类农产品受到广泛关注，麦德龙、欧尚等10多家大型超市、企业对此表现出浓厚兴趣。</w:t>
      </w:r>
    </w:p>
    <w:p>
      <w:pPr>
        <w:ind w:left="0" w:right="0" w:firstLine="560"/>
        <w:spacing w:before="450" w:after="450" w:line="312" w:lineRule="auto"/>
      </w:pPr>
      <w:r>
        <w:rPr>
          <w:rFonts w:ascii="宋体" w:hAnsi="宋体" w:eastAsia="宋体" w:cs="宋体"/>
          <w:color w:val="000"/>
          <w:sz w:val="28"/>
          <w:szCs w:val="28"/>
        </w:rPr>
        <w:t xml:space="preserve">为鼓励大学生村官自主创业热情，扩大农产品销售渠道，梅李镇充分利用此次展销会，发放信息联系卡，完善“村官+农户+基地”技术扶持模式，为大学生村官创业条件，不断增强大学生村官带农增收致富的能力。</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县农业展会工作总结13</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农药经营与食品安全”作了全面而细致的讲解。由县植保站站长王欣讲述了“高毒农药的替代”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种子商户，并与农民达到协商，由当事人先对农民损失预以补偿，事后再向厂商追偿，尽量减少农民损失。</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县农业展会工作总结14</w:t>
      </w:r>
    </w:p>
    <w:p>
      <w:pPr>
        <w:ind w:left="0" w:right="0" w:firstLine="560"/>
        <w:spacing w:before="450" w:after="450" w:line="312" w:lineRule="auto"/>
      </w:pPr>
      <w:r>
        <w:rPr>
          <w:rFonts w:ascii="宋体" w:hAnsi="宋体" w:eastAsia="宋体" w:cs="宋体"/>
          <w:color w:val="000"/>
          <w:sz w:val="28"/>
          <w:szCs w:val="28"/>
        </w:rPr>
        <w:t xml:space="preserve">四、加强宣传力度，增进群众知晓度</w:t>
      </w:r>
    </w:p>
    <w:p>
      <w:pPr>
        <w:ind w:left="0" w:right="0" w:firstLine="560"/>
        <w:spacing w:before="450" w:after="450" w:line="312" w:lineRule="auto"/>
      </w:pPr>
      <w:r>
        <w:rPr>
          <w:rFonts w:ascii="宋体" w:hAnsi="宋体" w:eastAsia="宋体" w:cs="宋体"/>
          <w:color w:val="000"/>
          <w:sz w:val="28"/>
          <w:szCs w:val="28"/>
        </w:rPr>
        <w:t xml:space="preserve">为确保食品安全工作顺利开展，营造食品安全整治良好氛围，我局结合实际，利用会议、培训、送科技下乡等形式对干部职工、企业、基地、农户开展多种方式的宣传，大力普及《食品安全法》、《农产品质量安全法》等法律法规以及打击违法添加非食用物质和滥用食品添加剂行为文件精神和相关知识。XX年共发放相关宣传资料4000余份。</w:t>
      </w:r>
    </w:p>
    <w:p>
      <w:pPr>
        <w:ind w:left="0" w:right="0" w:firstLine="560"/>
        <w:spacing w:before="450" w:after="450" w:line="312" w:lineRule="auto"/>
      </w:pPr>
      <w:r>
        <w:rPr>
          <w:rFonts w:ascii="宋体" w:hAnsi="宋体" w:eastAsia="宋体" w:cs="宋体"/>
          <w:color w:val="000"/>
          <w:sz w:val="28"/>
          <w:szCs w:val="28"/>
        </w:rPr>
        <w:t xml:space="preserve">在加强宣传力度的同时，为充分发挥广大群众的监督作用，我局公布了举报投诉电话，确保群众举报投诉渠道畅通，并及时向县食品药品安全委员会报送各类工作信息。</w:t>
      </w:r>
    </w:p>
    <w:p>
      <w:pPr>
        <w:ind w:left="0" w:right="0" w:firstLine="560"/>
        <w:spacing w:before="450" w:after="450" w:line="312" w:lineRule="auto"/>
      </w:pPr>
      <w:r>
        <w:rPr>
          <w:rFonts w:ascii="宋体" w:hAnsi="宋体" w:eastAsia="宋体" w:cs="宋体"/>
          <w:color w:val="000"/>
          <w:sz w:val="28"/>
          <w:szCs w:val="28"/>
        </w:rPr>
        <w:t xml:space="preserve">五、集中培训，签订承诺，落实食品安全主体责任</w:t>
      </w:r>
    </w:p>
    <w:p>
      <w:pPr>
        <w:ind w:left="0" w:right="0" w:firstLine="560"/>
        <w:spacing w:before="450" w:after="450" w:line="312" w:lineRule="auto"/>
      </w:pPr>
      <w:r>
        <w:rPr>
          <w:rFonts w:ascii="宋体" w:hAnsi="宋体" w:eastAsia="宋体" w:cs="宋体"/>
          <w:color w:val="000"/>
          <w:sz w:val="28"/>
          <w:szCs w:val="28"/>
        </w:rPr>
        <w:t xml:space="preserve">根据罗江县食品药品安全委员会办公室《关于印发的通知》（罗食药安办〔XX〕9号）文件要求，我局对全县农资、农产品生产经营人员开展了集中教育培训，共培训148人次。</w:t>
      </w:r>
    </w:p>
    <w:p>
      <w:pPr>
        <w:ind w:left="0" w:right="0" w:firstLine="560"/>
        <w:spacing w:before="450" w:after="450" w:line="312" w:lineRule="auto"/>
      </w:pPr>
      <w:r>
        <w:rPr>
          <w:rFonts w:ascii="宋体" w:hAnsi="宋体" w:eastAsia="宋体" w:cs="宋体"/>
          <w:color w:val="000"/>
          <w:sz w:val="28"/>
          <w:szCs w:val="28"/>
        </w:rPr>
        <w:t xml:space="preserve">为落实生产者的食品安全主体责任，确保食用农产品质量安全，县农业局组织农产品生产者（基地、企业、专合组织）、农资经营者、“三品一标”主体签订了农产品质量安全承诺书120余份。</w:t>
      </w:r>
    </w:p>
    <w:p>
      <w:pPr>
        <w:ind w:left="0" w:right="0" w:firstLine="560"/>
        <w:spacing w:before="450" w:after="450" w:line="312" w:lineRule="auto"/>
      </w:pPr>
      <w:r>
        <w:rPr>
          <w:rFonts w:ascii="宋体" w:hAnsi="宋体" w:eastAsia="宋体" w:cs="宋体"/>
          <w:color w:val="000"/>
          <w:sz w:val="28"/>
          <w:szCs w:val="28"/>
        </w:rPr>
        <w:t xml:space="preserve">六、认真开展节前食品安全监督检查</w:t>
      </w:r>
    </w:p>
    <w:p>
      <w:pPr>
        <w:ind w:left="0" w:right="0" w:firstLine="560"/>
        <w:spacing w:before="450" w:after="450" w:line="312" w:lineRule="auto"/>
      </w:pPr>
      <w:r>
        <w:rPr>
          <w:rFonts w:ascii="宋体" w:hAnsi="宋体" w:eastAsia="宋体" w:cs="宋体"/>
          <w:color w:val="000"/>
          <w:sz w:val="28"/>
          <w:szCs w:val="28"/>
        </w:rPr>
        <w:t xml:space="preserve">在“元旦”、“春节”、“五.一”“中秋”“国庆”等节假日前，一是加大农业投入品的检查，节前共检查农资经营门市48个次，未发现禁用高毒高残留农药和及其它违禁投入品销售。二是加大农产品抽样检测，节前共抽样农产品142个，经检测，未发现农药残留超标。</w:t>
      </w:r>
    </w:p>
    <w:p>
      <w:pPr>
        <w:ind w:left="0" w:right="0" w:firstLine="560"/>
        <w:spacing w:before="450" w:after="450" w:line="312" w:lineRule="auto"/>
      </w:pPr>
      <w:r>
        <w:rPr>
          <w:rFonts w:ascii="宋体" w:hAnsi="宋体" w:eastAsia="宋体" w:cs="宋体"/>
          <w:color w:val="000"/>
          <w:sz w:val="28"/>
          <w:szCs w:val="28"/>
        </w:rPr>
        <w:t xml:space="preserve">七、强化种植环节监管，推进农产品基地建设和三品一标申报</w:t>
      </w:r>
    </w:p>
    <w:p>
      <w:pPr>
        <w:ind w:left="0" w:right="0" w:firstLine="560"/>
        <w:spacing w:before="450" w:after="450" w:line="312" w:lineRule="auto"/>
      </w:pPr>
      <w:r>
        <w:rPr>
          <w:rFonts w:ascii="宋体" w:hAnsi="宋体" w:eastAsia="宋体" w:cs="宋体"/>
          <w:color w:val="000"/>
          <w:sz w:val="28"/>
          <w:szCs w:val="28"/>
        </w:rPr>
        <w:t xml:space="preserve">在种植环节的监管上，加大标准化生产技术的指导力度，对农产品生产基地、企业、专合组织发放田间农事操作、投入品使用、生产资料购买、产品质量检测和流向等记录表，要求生产者严格规范投入品使用、严格执行相关生产技术规程和农药安全间隔期，做好生产各环节记录，建立生产档案。同时对符合三品一标认证条件的产品及时申报，目前共有18个产品获得无公害农产品认证，1个产品获得农产品地理标志，还有1个产品正在无公害农产品申报中。</w:t>
      </w:r>
    </w:p>
    <w:p>
      <w:pPr>
        <w:ind w:left="0" w:right="0" w:firstLine="560"/>
        <w:spacing w:before="450" w:after="450" w:line="312" w:lineRule="auto"/>
      </w:pPr>
      <w:r>
        <w:rPr>
          <w:rFonts w:ascii="宋体" w:hAnsi="宋体" w:eastAsia="宋体" w:cs="宋体"/>
          <w:color w:val="000"/>
          <w:sz w:val="28"/>
          <w:szCs w:val="28"/>
        </w:rPr>
        <w:t xml:space="preserve">XX年完成了标准化生产基地建设6万亩，其中粮油4万亩，蔬菜万亩，水果万亩。新增无公害生产基地约20万亩（原有无公害认证基地总面积4万余亩，XX年3月全县无公害产地认定整体推进通过，认证面积共万亩）。</w:t>
      </w:r>
    </w:p>
    <w:p>
      <w:pPr>
        <w:ind w:left="0" w:right="0" w:firstLine="560"/>
        <w:spacing w:before="450" w:after="450" w:line="312" w:lineRule="auto"/>
      </w:pPr>
      <w:r>
        <w:rPr>
          <w:rFonts w:ascii="宋体" w:hAnsi="宋体" w:eastAsia="宋体" w:cs="宋体"/>
          <w:color w:val="000"/>
          <w:sz w:val="28"/>
          <w:szCs w:val="28"/>
        </w:rPr>
        <w:t xml:space="preserve">八、加强农产品质量抽样监测力度</w:t>
      </w:r>
    </w:p>
    <w:p>
      <w:pPr>
        <w:ind w:left="0" w:right="0" w:firstLine="560"/>
        <w:spacing w:before="450" w:after="450" w:line="312" w:lineRule="auto"/>
      </w:pPr>
      <w:r>
        <w:rPr>
          <w:rFonts w:ascii="宋体" w:hAnsi="宋体" w:eastAsia="宋体" w:cs="宋体"/>
          <w:color w:val="000"/>
          <w:sz w:val="28"/>
          <w:szCs w:val="28"/>
        </w:rPr>
        <w:t xml:space="preserve">利用有限的条件，加强农产品质量抽样监测工作，XX年对全县农产品生产基地、种植专合社、农贸市场的农产品抽样683个进行农药残留速测，经检测合格率达，其中蔬菜抽样样品489个，农药残留超标率低于1%。</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我局认真开展食品安全工作，虽然取得了一定成效，但在监管中仍然存在技术力量薄弱、专业人员缺乏、点多面广监管难以全覆盖的问题，同时农产品市场准入和产地准出制度还需要进一步完善，这些都有待于我们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县农业展会工作总结15</w:t>
      </w:r>
    </w:p>
    <w:p>
      <w:pPr>
        <w:ind w:left="0" w:right="0" w:firstLine="560"/>
        <w:spacing w:before="450" w:after="450" w:line="312" w:lineRule="auto"/>
      </w:pPr>
      <w:r>
        <w:rPr>
          <w:rFonts w:ascii="宋体" w:hAnsi="宋体" w:eastAsia="宋体" w:cs="宋体"/>
          <w:color w:val="000"/>
          <w:sz w:val="28"/>
          <w:szCs w:val="28"/>
        </w:rPr>
        <w:t xml:space="preserve">xx年澄城县旱作农业项目，在部、省、市业务部门的精心指导及大力支持下，继续以粮食高产创建为契机，扩大项目覆盖区域、发展旱作节水环保农业。在项目实施的过程中不断探索、不断总结、不断积累、不断集成旱作农业项目新的技术。今年春季4月10日，在澄城成功地组织了全省渭北旱作农业项目座谈会。目前澄城县旱作农业项目的各项工作进展顺利，示范田成效显著，在连续高温干旱的极端不利气候条件下，全面完成了上级下达的目标任务。现就项目工作实施情况总结汇报如下：</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根据项目要求，澄城县旱作农业项目采用整乡整村整建制推进法，建立高标准示范田万亩示范片4个、百亩核心攻关田4个。实施区域在刘卓村、翟家庄村、岭头村、水洼村、李家洼村、路井村、店头村、徐卓村、吉安城村等共4个乡镇46个行政村实施澄城县旱作农业科技推广项目，面积共4万亩，百亩核心攻关田面积499亩。</w:t>
      </w:r>
    </w:p>
    <w:p>
      <w:pPr>
        <w:ind w:left="0" w:right="0" w:firstLine="560"/>
        <w:spacing w:before="450" w:after="450" w:line="312" w:lineRule="auto"/>
      </w:pPr>
      <w:r>
        <w:rPr>
          <w:rFonts w:ascii="宋体" w:hAnsi="宋体" w:eastAsia="宋体" w:cs="宋体"/>
          <w:color w:val="000"/>
          <w:sz w:val="28"/>
          <w:szCs w:val="28"/>
        </w:rPr>
        <w:t xml:space="preserve">9月5日――9月6日，澄城县农业局组织专家对澄城县旱作农业项目进行了产量自测，测得万亩示范片王庄镇平均亩产公斤，冯原镇平均亩产公斤，安里乡平均亩产公斤，赵庄镇平均亩产公斤;测得百亩核心攻关田王庄平均亩产公斤，赵庄平均亩产912公斤，冯原平均亩产公斤，安里平均亩产公斤。</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健全工作体系，建立长效农技推广机制。一是澄城县组建了以主管农业县长为组长的工作领导小组，明确了县农业局局长为旱作农业项目工作责任人;二是成立了以农技中心主任为组长的技术专家组，并聘任一位首席专家为旱作农业项目技术负责人;三是明确人员，落实责任，抽调业务骨干36名，按专业特长进行优化组合并分为四组，实行主要领导全面抓、分管领导包点具体抓，技术干部深入村组到户抓的三级包抓责任体系;四是奖罚分明，建立了中心与指导员、中心与合作社、合作社与机具手的三重绩效考评激励体系，实行了首问责任制、服务承诺制与奖惩考核机制;五是强化廉政建设，在项目实施初期与各小组组长签订“一岗双责”目标责任书，进一步完善了项目物资的监管，保障了项目的顺利实施。</w:t>
      </w:r>
    </w:p>
    <w:p>
      <w:pPr>
        <w:ind w:left="0" w:right="0" w:firstLine="560"/>
        <w:spacing w:before="450" w:after="450" w:line="312" w:lineRule="auto"/>
      </w:pPr>
      <w:r>
        <w:rPr>
          <w:rFonts w:ascii="宋体" w:hAnsi="宋体" w:eastAsia="宋体" w:cs="宋体"/>
          <w:color w:val="000"/>
          <w:sz w:val="28"/>
          <w:szCs w:val="28"/>
        </w:rPr>
        <w:t xml:space="preserve">2、提早动手，超前规划。我们于xx年12月份，提出了我县xx年旱作农业科技推广项目的实施方案，并以县财政局、县农业局澄政财字〔xx〕4号文件，于xx年元月14日将项目实施方案上报市财政局和市农业局。农业系统抽调了50名技术干部，利用冬闲时节，进村入户，深入项目区46个村，开展旱作农业项目各项实用增产技术的培训，并采用挂图、制作电视宣传片、专家讲座、高产典型户现身说法、印发技术明白纸等多种方式，强化培训效果，使项目区的群众都能够了解和掌握旱作农业项目的相关增产技术。在4月7日召开了全县病虫害防治紧急会议，专题安排了旱作农业项目，要求相关乡镇立即行动，趁墒覆膜。</w:t>
      </w:r>
    </w:p>
    <w:p>
      <w:pPr>
        <w:ind w:left="0" w:right="0" w:firstLine="560"/>
        <w:spacing w:before="450" w:after="450" w:line="312" w:lineRule="auto"/>
      </w:pPr>
      <w:r>
        <w:rPr>
          <w:rFonts w:ascii="宋体" w:hAnsi="宋体" w:eastAsia="宋体" w:cs="宋体"/>
          <w:color w:val="000"/>
          <w:sz w:val="28"/>
          <w:szCs w:val="28"/>
        </w:rPr>
        <w:t xml:space="preserve">3、依托合作社，提供产前、产中和产后服务。我们继续依托在项目区成立的4个粮食农民专业合作社和12个农机农民专业合作社。通过农民专业合作社的带动，把农民有效地组织起来，并为群众提供优质可靠的产前、产中和产后的技术及物资服务。</w:t>
      </w:r>
    </w:p>
    <w:p>
      <w:pPr>
        <w:ind w:left="0" w:right="0" w:firstLine="560"/>
        <w:spacing w:before="450" w:after="450" w:line="312" w:lineRule="auto"/>
      </w:pPr>
      <w:r>
        <w:rPr>
          <w:rFonts w:ascii="宋体" w:hAnsi="宋体" w:eastAsia="宋体" w:cs="宋体"/>
          <w:color w:val="000"/>
          <w:sz w:val="28"/>
          <w:szCs w:val="28"/>
        </w:rPr>
        <w:t xml:space="preserve">4、研究改进播种机械，减少群众劳动强度。为了探索膜侧种植的科学方法，减少播种后未出苗时因下雨而形成的土壤板结、导致出苗不齐及群众费工等不利因素对项目实施的影响，我们从去年通过多次调研，和厂家共同研究、改进播种机械，提前定购了30台膜侧施肥、起垄、播种一次完成的玉米单粒点播机，既减少了群众的劳动强度，又提高了关键技术的到位率。目前，群众对播种机满意度很高，纷纷称赞这是几年来最好的地膜玉米播种机械。在项目实施过程中，坚持专款专用，强化物化补贴，对地膜、种子生产企业实行公开招标，确保物资价位合理、质量保证，提高资金使用效力。</w:t>
      </w:r>
    </w:p>
    <w:p>
      <w:pPr>
        <w:ind w:left="0" w:right="0" w:firstLine="560"/>
        <w:spacing w:before="450" w:after="450" w:line="312" w:lineRule="auto"/>
      </w:pPr>
      <w:r>
        <w:rPr>
          <w:rFonts w:ascii="宋体" w:hAnsi="宋体" w:eastAsia="宋体" w:cs="宋体"/>
          <w:color w:val="000"/>
          <w:sz w:val="28"/>
          <w:szCs w:val="28"/>
        </w:rPr>
        <w:t xml:space="preserve">5、统一耕种。由合作社组织，对机具手进行统一培训，统一规程，并进行实习演练，实行统一耕种。做到了整地、覆膜、施肥、播种流水线作业，大大降低了劳动强度，保证了技术应用到位率。</w:t>
      </w:r>
    </w:p>
    <w:p>
      <w:pPr>
        <w:ind w:left="0" w:right="0" w:firstLine="560"/>
        <w:spacing w:before="450" w:after="450" w:line="312" w:lineRule="auto"/>
      </w:pPr>
      <w:r>
        <w:rPr>
          <w:rFonts w:ascii="宋体" w:hAnsi="宋体" w:eastAsia="宋体" w:cs="宋体"/>
          <w:color w:val="000"/>
          <w:sz w:val="28"/>
          <w:szCs w:val="28"/>
        </w:rPr>
        <w:t xml:space="preserve">6、加强田间管理。一是注重抓好间苗与定苗，郑单958亩留苗量为4500株―5000株，榆单9号亩留苗量为4000―4500株;二是注重抓好行间中耕除草，减少水分蒸发，提高保墒效果;三是统一病虫草无公害防治，组织人力，在王庄镇岭头村开展玉米金龟子统防统治。针对今年部分田块玉米病毒病发生的实际，在王庄镇柳泉村组织了玉米病毒病的.统防统治现场会，并在电视台进行了报道。全年在项目区累计发放技术明白纸8000余份，指导乡镇召开一喷三防现场会23场，悬挂横幅62条，开展电视讲座8次。四是适时晚收。</w:t>
      </w:r>
    </w:p>
    <w:p>
      <w:pPr>
        <w:ind w:left="0" w:right="0" w:firstLine="560"/>
        <w:spacing w:before="450" w:after="450" w:line="312" w:lineRule="auto"/>
      </w:pPr>
      <w:r>
        <w:rPr>
          <w:rFonts w:ascii="宋体" w:hAnsi="宋体" w:eastAsia="宋体" w:cs="宋体"/>
          <w:color w:val="000"/>
          <w:sz w:val="28"/>
          <w:szCs w:val="28"/>
        </w:rPr>
        <w:t xml:space="preserve">三、资金使用情况</w:t>
      </w:r>
    </w:p>
    <w:p>
      <w:pPr>
        <w:ind w:left="0" w:right="0" w:firstLine="560"/>
        <w:spacing w:before="450" w:after="450" w:line="312" w:lineRule="auto"/>
      </w:pPr>
      <w:r>
        <w:rPr>
          <w:rFonts w:ascii="宋体" w:hAnsi="宋体" w:eastAsia="宋体" w:cs="宋体"/>
          <w:color w:val="000"/>
          <w:sz w:val="28"/>
          <w:szCs w:val="28"/>
        </w:rPr>
        <w:t xml:space="preserve">澄城县xx年旱作项目计划国家投资300万元，争取了旱作农业项目后续奖励资金100万元，整合其它项目资金万元，资金已全部到位，共完成投资万元。主要用于以下几方面补贴：地膜补贴支出180万元,良种补贴支出196万元, 农机具补贴6万元，核心示范方机耕费补贴18万元，肥料补贴万元, 农民培训费7万元，技术员交通、用餐补助10万元，现场观摩、媒体宣传、资料3万元。</w:t>
      </w:r>
    </w:p>
    <w:p>
      <w:pPr>
        <w:ind w:left="0" w:right="0" w:firstLine="560"/>
        <w:spacing w:before="450" w:after="450" w:line="312" w:lineRule="auto"/>
      </w:pPr>
      <w:r>
        <w:rPr>
          <w:rFonts w:ascii="宋体" w:hAnsi="宋体" w:eastAsia="宋体" w:cs="宋体"/>
          <w:color w:val="000"/>
          <w:sz w:val="28"/>
          <w:szCs w:val="28"/>
        </w:rPr>
        <w:t xml:space="preserve">四、工作经验与体会</w:t>
      </w:r>
    </w:p>
    <w:p>
      <w:pPr>
        <w:ind w:left="0" w:right="0" w:firstLine="560"/>
        <w:spacing w:before="450" w:after="450" w:line="312" w:lineRule="auto"/>
      </w:pPr>
      <w:r>
        <w:rPr>
          <w:rFonts w:ascii="宋体" w:hAnsi="宋体" w:eastAsia="宋体" w:cs="宋体"/>
          <w:color w:val="000"/>
          <w:sz w:val="28"/>
          <w:szCs w:val="28"/>
        </w:rPr>
        <w:t xml:space="preserve">回顾总结今年的工作，有这么“二个新”： 在旱作农业项目实施中，我们加大了研究机具改进的力度，实现了膜侧单粒点播、施肥、播种的一次到位，既减轻了农民的劳动强度，也为后期的残膜揭拾奠定了良好的基础;同时，我们在几个点设置了白膜、黑白膜和全黑膜三个模式，将试验的成效搬到了大田中，进一步增加了示范的广度，也为膜揭拾奠定了良好的基础。</w:t>
      </w:r>
    </w:p>
    <w:p>
      <w:pPr>
        <w:ind w:left="0" w:right="0" w:firstLine="560"/>
        <w:spacing w:before="450" w:after="450" w:line="312" w:lineRule="auto"/>
      </w:pPr>
      <w:r>
        <w:rPr>
          <w:rFonts w:ascii="宋体" w:hAnsi="宋体" w:eastAsia="宋体" w:cs="宋体"/>
          <w:color w:val="000"/>
          <w:sz w:val="28"/>
          <w:szCs w:val="28"/>
        </w:rPr>
        <w:t xml:space="preserve">全面地回顾今年的工作，仍有很多不尽如人意的地方：由于长期干旱和机械的短缺，旱作农业项目从规模上不尽理想。明年，我们将继续努力研究改进机具，加大机具的补助力度，扩大旱作农业项目的规模，为旱作地区群众的致富增收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县农业展会工作总结16</w:t>
      </w:r>
    </w:p>
    <w:p>
      <w:pPr>
        <w:ind w:left="0" w:right="0" w:firstLine="560"/>
        <w:spacing w:before="450" w:after="450" w:line="312" w:lineRule="auto"/>
      </w:pPr>
      <w:r>
        <w:rPr>
          <w:rFonts w:ascii="宋体" w:hAnsi="宋体" w:eastAsia="宋体" w:cs="宋体"/>
          <w:color w:val="000"/>
          <w:sz w:val="28"/>
          <w:szCs w:val="28"/>
        </w:rPr>
        <w:t xml:space="preserve">县农业工作总结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（一）粮油生产形势良好</w:t>
      </w:r>
    </w:p>
    <w:p>
      <w:pPr>
        <w:ind w:left="0" w:right="0" w:firstLine="560"/>
        <w:spacing w:before="450" w:after="450" w:line="312" w:lineRule="auto"/>
      </w:pPr>
      <w:r>
        <w:rPr>
          <w:rFonts w:ascii="宋体" w:hAnsi="宋体" w:eastAsia="宋体" w:cs="宋体"/>
          <w:color w:val="000"/>
          <w:sz w:val="28"/>
          <w:szCs w:val="28"/>
        </w:rPr>
        <w:t xml:space="preserve">1、夏粮面积、产量平稳增长</w:t>
      </w:r>
    </w:p>
    <w:p>
      <w:pPr>
        <w:ind w:left="0" w:right="0" w:firstLine="560"/>
        <w:spacing w:before="450" w:after="450" w:line="312" w:lineRule="auto"/>
      </w:pPr>
      <w:r>
        <w:rPr>
          <w:rFonts w:ascii="宋体" w:hAnsi="宋体" w:eastAsia="宋体" w:cs="宋体"/>
          <w:color w:val="000"/>
          <w:sz w:val="28"/>
          <w:szCs w:val="28"/>
        </w:rPr>
        <w:t xml:space="preserve">20**年全县夏粮产量、面积实现全面增长，喜获丰收。今年全县夏粮播种面积千公顷，比上年增加千公顷，同比增长。夏粮总产量67190吨，比上年增加1457吨，同比增长。其中：小麦播种面积千公顷，比上年增加千公顷，同比增长，小麦总产量13102吨，比上年增加55吨，同比增长；马铃薯播种面积千公顷，比上年增加千公顷，同比增长，马铃薯总产量48617吨，比上年增加1189吨，同比增长；豆类播种面积千公顷，比上年增加千公顷，同比增长，豆类总产量5200吨，比上年增加204吨，同比增长。</w:t>
      </w:r>
    </w:p>
    <w:p>
      <w:pPr>
        <w:ind w:left="0" w:right="0" w:firstLine="560"/>
        <w:spacing w:before="450" w:after="450" w:line="312" w:lineRule="auto"/>
      </w:pPr>
      <w:r>
        <w:rPr>
          <w:rFonts w:ascii="宋体" w:hAnsi="宋体" w:eastAsia="宋体" w:cs="宋体"/>
          <w:color w:val="000"/>
          <w:sz w:val="28"/>
          <w:szCs w:val="28"/>
        </w:rPr>
        <w:t xml:space="preserve">2、夏油面积、产量实现双丰收</w:t>
      </w:r>
    </w:p>
    <w:p>
      <w:pPr>
        <w:ind w:left="0" w:right="0" w:firstLine="560"/>
        <w:spacing w:before="450" w:after="450" w:line="312" w:lineRule="auto"/>
      </w:pPr>
      <w:r>
        <w:rPr>
          <w:rFonts w:ascii="宋体" w:hAnsi="宋体" w:eastAsia="宋体" w:cs="宋体"/>
          <w:color w:val="000"/>
          <w:sz w:val="28"/>
          <w:szCs w:val="28"/>
        </w:rPr>
        <w:t xml:space="preserve">全县夏油播种面积千公顷，比上年增加千公顷，同比增长，夏油总产量13250吨，比上年增加378吨，同比增长。其中双低油菜播种面积千公顷，同比增长，双低油菜产量12725吨，同比增长。为保证全年粮食总产任务的完成，加大了粮食生产安全的宣传，积极采取各种有效措施扩大间套种豆类、红蔓豆等晚秋作物种植面积，确保全年粮食稳产增收。</w:t>
      </w:r>
    </w:p>
    <w:p>
      <w:pPr>
        <w:ind w:left="0" w:right="0" w:firstLine="560"/>
        <w:spacing w:before="450" w:after="450" w:line="312" w:lineRule="auto"/>
      </w:pPr>
      <w:r>
        <w:rPr>
          <w:rFonts w:ascii="宋体" w:hAnsi="宋体" w:eastAsia="宋体" w:cs="宋体"/>
          <w:color w:val="000"/>
          <w:sz w:val="28"/>
          <w:szCs w:val="28"/>
        </w:rPr>
        <w:t xml:space="preserve">（二）特色农业板块基地建设稳步健康发展</w:t>
      </w:r>
    </w:p>
    <w:p>
      <w:pPr>
        <w:ind w:left="0" w:right="0" w:firstLine="560"/>
        <w:spacing w:before="450" w:after="450" w:line="312" w:lineRule="auto"/>
      </w:pPr>
      <w:r>
        <w:rPr>
          <w:rFonts w:ascii="宋体" w:hAnsi="宋体" w:eastAsia="宋体" w:cs="宋体"/>
          <w:color w:val="000"/>
          <w:sz w:val="28"/>
          <w:szCs w:val="28"/>
        </w:rPr>
        <w:t xml:space="preserve">蔬菜：20**年蔬菜产业种植计划25万亩，总产量达到75万吨，总产值达到亿元，其中高山蔬菜13万亩，总产量39万吨，总产值亿元。截止到六月底，全县已完成种植面积万亩，其中高山蔬菜万亩，达到了时间过半、任务过半的预期目标。</w:t>
      </w:r>
    </w:p>
    <w:p>
      <w:pPr>
        <w:ind w:left="0" w:right="0" w:firstLine="560"/>
        <w:spacing w:before="450" w:after="450" w:line="312" w:lineRule="auto"/>
      </w:pPr>
      <w:r>
        <w:rPr>
          <w:rFonts w:ascii="宋体" w:hAnsi="宋体" w:eastAsia="宋体" w:cs="宋体"/>
          <w:color w:val="000"/>
          <w:sz w:val="28"/>
          <w:szCs w:val="28"/>
        </w:rPr>
        <w:t xml:space="preserve">中药材： 20**年全县药材种植面积19万亩，其中木本药材种植8万亩，草本药材11万亩，预计产量达到万吨，产值突破亿元。如绿葱坡镇药材面积已达到52250亩，预计产量达到8742吨，产值突破9800万元，其中玄参面积万亩，产量6000吨，收入6000万元，乡镇人均药材收入达到元，药材收入占农林牧渔产值的。仅枣子坪药材专业合作社就发展玄参万亩，其中发展恩玄参一号新品种5000亩。</w:t>
      </w:r>
    </w:p>
    <w:p>
      <w:pPr>
        <w:ind w:left="0" w:right="0" w:firstLine="560"/>
        <w:spacing w:before="450" w:after="450" w:line="312" w:lineRule="auto"/>
      </w:pPr>
      <w:r>
        <w:rPr>
          <w:rFonts w:ascii="宋体" w:hAnsi="宋体" w:eastAsia="宋体" w:cs="宋体"/>
          <w:color w:val="000"/>
          <w:sz w:val="28"/>
          <w:szCs w:val="28"/>
        </w:rPr>
        <w:t xml:space="preserve">魔芋：全县魔芋种植面积6万亩，从目前长势情况看，预计产量可达到12万吨，总产值亿元。</w:t>
      </w:r>
    </w:p>
    <w:p>
      <w:pPr>
        <w:ind w:left="0" w:right="0" w:firstLine="560"/>
        <w:spacing w:before="450" w:after="450" w:line="312" w:lineRule="auto"/>
      </w:pPr>
      <w:r>
        <w:rPr>
          <w:rFonts w:ascii="宋体" w:hAnsi="宋体" w:eastAsia="宋体" w:cs="宋体"/>
          <w:color w:val="000"/>
          <w:sz w:val="28"/>
          <w:szCs w:val="28"/>
        </w:rPr>
        <w:t xml:space="preserve">茶叶：由于去冬今春的连续干旱，给我县新植茶园造成严重损失，平均成活率只有60%，县茶办深入茶园了解旱情，提出了“新植茶园抗旱保苗技术措施”，及时安排技术人员到各乡镇受灾茶园指导救灾，另外还组织调运鄂茶10号茶苗47万株，福鼎大白茶苗121万株，对受灾茶园进行了补栽。今年春茶产量500吨，较去年减产。4月23日，我县成功举办了首届优质茶叶鉴评会，来自真香茗集团巴东风吹垭茶厂选送的茶叶被评定为本次优质茶叶鉴评活动特等奖。、</w:t>
      </w:r>
    </w:p>
    <w:p>
      <w:pPr>
        <w:ind w:left="0" w:right="0" w:firstLine="560"/>
        <w:spacing w:before="450" w:after="450" w:line="312" w:lineRule="auto"/>
      </w:pPr>
      <w:r>
        <w:rPr>
          <w:rFonts w:ascii="宋体" w:hAnsi="宋体" w:eastAsia="宋体" w:cs="宋体"/>
          <w:color w:val="000"/>
          <w:sz w:val="28"/>
          <w:szCs w:val="28"/>
        </w:rPr>
        <w:t xml:space="preserve">桑蚕：去冬今春在官渡口镇栽植桑苗亩，其中官渡口镇新建桑园1500亩，补植桑苗500亩，全县总面积达到万亩。全县养春蚕250张种，其中官渡口镇180张，东口镇70张。</w:t>
      </w:r>
    </w:p>
    <w:p>
      <w:pPr>
        <w:ind w:left="0" w:right="0" w:firstLine="560"/>
        <w:spacing w:before="450" w:after="450" w:line="312" w:lineRule="auto"/>
      </w:pPr>
      <w:r>
        <w:rPr>
          <w:rFonts w:ascii="宋体" w:hAnsi="宋体" w:eastAsia="宋体" w:cs="宋体"/>
          <w:color w:val="000"/>
          <w:sz w:val="28"/>
          <w:szCs w:val="28"/>
        </w:rPr>
        <w:t xml:space="preserve">干鲜果：20**年计划新增干鲜果（柑桔、梨子、白柚）5000亩，由于春季干旱，秋季可完成栽植任务。柑桔产业带面积保持在11万亩以上，通过加大柑桔冬管和春管的投入力度，全县柑桔挂果面积已达到万亩以上；在溪丘湾坪阳坝柑桔示范园和官渡口镇黔阳无核碰柑示范园开展柑桔保花保果试验示范，完成面积3000亩，目前效果极为明显。完成水果林基地大窝改土亩，采购水果苗木119628株，完成柑桔基地补植投资169万元。柑桔大实蝇、红蜘蛛防控工作已全面展开。</w:t>
      </w:r>
    </w:p>
    <w:p>
      <w:pPr>
        <w:ind w:left="0" w:right="0" w:firstLine="560"/>
        <w:spacing w:before="450" w:after="450" w:line="312" w:lineRule="auto"/>
      </w:pPr>
      <w:r>
        <w:rPr>
          <w:rFonts w:ascii="宋体" w:hAnsi="宋体" w:eastAsia="宋体" w:cs="宋体"/>
          <w:color w:val="000"/>
          <w:sz w:val="28"/>
          <w:szCs w:val="28"/>
        </w:rPr>
        <w:t xml:space="preserve">（三）农业项目稳步推进、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2025-07-09T01:43:22+08:00</dcterms:created>
  <dcterms:modified xsi:type="dcterms:W3CDTF">2025-07-09T01:43:22+08:00</dcterms:modified>
</cp:coreProperties>
</file>

<file path=docProps/custom.xml><?xml version="1.0" encoding="utf-8"?>
<Properties xmlns="http://schemas.openxmlformats.org/officeDocument/2006/custom-properties" xmlns:vt="http://schemas.openxmlformats.org/officeDocument/2006/docPropsVTypes"/>
</file>