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嘎查主任工作总结(共8篇)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嘎查主任工作总结1村党支部每届任期三年，任期届满后应及时换届。一、领导成员任职条件1、支部书记：政治素质好，有较高的政策理论水平，能较好地贯彻党的方针政策和上级指示精神;市场经济意识强，有能力带领群众发展经济和走共同富裕道路;组织协调能力强...</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嘎查主任工作总结1</w:t>
      </w:r>
    </w:p>
    <w:p>
      <w:pPr>
        <w:ind w:left="0" w:right="0" w:firstLine="560"/>
        <w:spacing w:before="450" w:after="450" w:line="312" w:lineRule="auto"/>
      </w:pPr>
      <w:r>
        <w:rPr>
          <w:rFonts w:ascii="宋体" w:hAnsi="宋体" w:eastAsia="宋体" w:cs="宋体"/>
          <w:color w:val="000"/>
          <w:sz w:val="28"/>
          <w:szCs w:val="28"/>
        </w:rPr>
        <w:t xml:space="preserve">村党支部每届任期三年，任期届满后应及时换届。</w:t>
      </w:r>
    </w:p>
    <w:p>
      <w:pPr>
        <w:ind w:left="0" w:right="0" w:firstLine="560"/>
        <w:spacing w:before="450" w:after="450" w:line="312" w:lineRule="auto"/>
      </w:pPr>
      <w:r>
        <w:rPr>
          <w:rFonts w:ascii="宋体" w:hAnsi="宋体" w:eastAsia="宋体" w:cs="宋体"/>
          <w:color w:val="000"/>
          <w:sz w:val="28"/>
          <w:szCs w:val="28"/>
        </w:rPr>
        <w:t xml:space="preserve">一、领导成员任职条件</w:t>
      </w:r>
    </w:p>
    <w:p>
      <w:pPr>
        <w:ind w:left="0" w:right="0" w:firstLine="560"/>
        <w:spacing w:before="450" w:after="450" w:line="312" w:lineRule="auto"/>
      </w:pPr>
      <w:r>
        <w:rPr>
          <w:rFonts w:ascii="宋体" w:hAnsi="宋体" w:eastAsia="宋体" w:cs="宋体"/>
          <w:color w:val="000"/>
          <w:sz w:val="28"/>
          <w:szCs w:val="28"/>
        </w:rPr>
        <w:t xml:space="preserve">1、支部书记：政治素质好，有较高的政策理论水平，能较好地贯彻党的方针政策和上级指示精神;市场经济意识强，有能力带领群众发展经济和走共同富裕道路;组织协调能力强，能统揽全村工作、顾全大局、善于协调各方面力量;原则性强、能坚持民主集中制原则、公正廉洁、具有奉献精神;具有高中或相当于高中文化程度，工作精力充沛。</w:t>
      </w:r>
    </w:p>
    <w:p>
      <w:pPr>
        <w:ind w:left="0" w:right="0" w:firstLine="560"/>
        <w:spacing w:before="450" w:after="450" w:line="312" w:lineRule="auto"/>
      </w:pPr>
      <w:r>
        <w:rPr>
          <w:rFonts w:ascii="宋体" w:hAnsi="宋体" w:eastAsia="宋体" w:cs="宋体"/>
          <w:color w:val="000"/>
          <w:sz w:val="28"/>
          <w:szCs w:val="28"/>
        </w:rPr>
        <w:t xml:space="preserve">2、副书记和委员：政治立场坚定，有较强的事业心和工作责任感;有一定的政策水平和实际工作经验及工作能力;处事公正廉洁，群众威信高;有全局观念，作风民主、善于团结同志;一般应具有初中以上文化，身体健康、工作精力充沛</w:t>
      </w:r>
    </w:p>
    <w:p>
      <w:pPr>
        <w:ind w:left="0" w:right="0" w:firstLine="560"/>
        <w:spacing w:before="450" w:after="450" w:line="312" w:lineRule="auto"/>
      </w:pPr>
      <w:r>
        <w:rPr>
          <w:rFonts w:ascii="宋体" w:hAnsi="宋体" w:eastAsia="宋体" w:cs="宋体"/>
          <w:color w:val="000"/>
          <w:sz w:val="28"/>
          <w:szCs w:val="28"/>
        </w:rPr>
        <w:t xml:space="preserve">二、换届选举程序</w:t>
      </w:r>
    </w:p>
    <w:p>
      <w:pPr>
        <w:ind w:left="0" w:right="0" w:firstLine="560"/>
        <w:spacing w:before="450" w:after="450" w:line="312" w:lineRule="auto"/>
      </w:pPr>
      <w:r>
        <w:rPr>
          <w:rFonts w:ascii="宋体" w:hAnsi="宋体" w:eastAsia="宋体" w:cs="宋体"/>
          <w:color w:val="000"/>
          <w:sz w:val="28"/>
          <w:szCs w:val="28"/>
        </w:rPr>
        <w:t xml:space="preserve">1、村党支部召开全体委员会议，讨论并作出召开党员大会进行换届选举的决定，然后就开会大体时间及下届班子的设置名额向镇党委请示。</w:t>
      </w:r>
    </w:p>
    <w:p>
      <w:pPr>
        <w:ind w:left="0" w:right="0" w:firstLine="560"/>
        <w:spacing w:before="450" w:after="450" w:line="312" w:lineRule="auto"/>
      </w:pPr>
      <w:r>
        <w:rPr>
          <w:rFonts w:ascii="宋体" w:hAnsi="宋体" w:eastAsia="宋体" w:cs="宋体"/>
          <w:color w:val="000"/>
          <w:sz w:val="28"/>
          <w:szCs w:val="28"/>
        </w:rPr>
        <w:t xml:space="preserve">2、做好选举大会的有关准备工作。经镇党委批准后，写好工作报告，并广泛征求党员和各方面意见。组织全体党员酝酿讨论提出下届委员候选人，并根据多数党员意见确定候选人预备名单，就下届委</w:t>
      </w:r>
    </w:p>
    <w:p>
      <w:pPr>
        <w:ind w:left="0" w:right="0" w:firstLine="560"/>
        <w:spacing w:before="450" w:after="450" w:line="312" w:lineRule="auto"/>
      </w:pPr>
      <w:r>
        <w:rPr>
          <w:rFonts w:ascii="宋体" w:hAnsi="宋体" w:eastAsia="宋体" w:cs="宋体"/>
          <w:color w:val="000"/>
          <w:sz w:val="28"/>
          <w:szCs w:val="28"/>
        </w:rPr>
        <w:t xml:space="preserve">员候选人预备名单(应多于应选名额的20%)及选举大会的具体日期，向镇党委呈报第二次请示报告。经镇党委批复后，将选举会议内容和时间通知全体党员。</w:t>
      </w:r>
    </w:p>
    <w:p>
      <w:pPr>
        <w:ind w:left="0" w:right="0" w:firstLine="560"/>
        <w:spacing w:before="450" w:after="450" w:line="312" w:lineRule="auto"/>
      </w:pPr>
      <w:r>
        <w:rPr>
          <w:rFonts w:ascii="宋体" w:hAnsi="宋体" w:eastAsia="宋体" w:cs="宋体"/>
          <w:color w:val="000"/>
          <w:sz w:val="28"/>
          <w:szCs w:val="28"/>
        </w:rPr>
        <w:t xml:space="preserve">3、召开党员大会进行换届选举。到会人数应超过本支部应到会有选举权的党员的五分之四，候选人得票超过实到会有选举权人数的半数以上方可当选。选举采用差额无记名方式进行。</w:t>
      </w:r>
    </w:p>
    <w:p>
      <w:pPr>
        <w:ind w:left="0" w:right="0" w:firstLine="560"/>
        <w:spacing w:before="450" w:after="450" w:line="312" w:lineRule="auto"/>
      </w:pPr>
      <w:r>
        <w:rPr>
          <w:rFonts w:ascii="宋体" w:hAnsi="宋体" w:eastAsia="宋体" w:cs="宋体"/>
          <w:color w:val="000"/>
          <w:sz w:val="28"/>
          <w:szCs w:val="28"/>
        </w:rPr>
        <w:t xml:space="preserve">4、将选举结果书面报告镇党委批准，并做好有关资料的归档工作。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嘎查主任工作总结2</w:t>
      </w:r>
    </w:p>
    <w:p>
      <w:pPr>
        <w:ind w:left="0" w:right="0" w:firstLine="560"/>
        <w:spacing w:before="450" w:after="450" w:line="312" w:lineRule="auto"/>
      </w:pPr>
      <w:r>
        <w:rPr>
          <w:rFonts w:ascii="宋体" w:hAnsi="宋体" w:eastAsia="宋体" w:cs="宋体"/>
          <w:color w:val="000"/>
          <w:sz w:val="28"/>
          <w:szCs w:val="28"/>
        </w:rPr>
        <w:t xml:space="preserve">嘎查党建工作汇报</w:t>
      </w:r>
    </w:p>
    <w:p>
      <w:pPr>
        <w:ind w:left="0" w:right="0" w:firstLine="560"/>
        <w:spacing w:before="450" w:after="450" w:line="312" w:lineRule="auto"/>
      </w:pPr>
      <w:r>
        <w:rPr>
          <w:rFonts w:ascii="宋体" w:hAnsi="宋体" w:eastAsia="宋体" w:cs="宋体"/>
          <w:color w:val="000"/>
          <w:sz w:val="28"/>
          <w:szCs w:val="28"/>
        </w:rPr>
        <w:t xml:space="preserve">【篇1：嘎查村党建工作汇报】</w:t>
      </w:r>
    </w:p>
    <w:p>
      <w:pPr>
        <w:ind w:left="0" w:right="0" w:firstLine="560"/>
        <w:spacing w:before="450" w:after="450" w:line="312" w:lineRule="auto"/>
      </w:pPr>
      <w:r>
        <w:rPr>
          <w:rFonts w:ascii="宋体" w:hAnsi="宋体" w:eastAsia="宋体" w:cs="宋体"/>
          <w:color w:val="000"/>
          <w:sz w:val="28"/>
          <w:szCs w:val="28"/>
        </w:rPr>
        <w:t xml:space="preserve">篇1：巴彦浩特镇嘎查村党组织换届选举工作总结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巴彦浩特镇嘎查村党组织换届选举工作总结</w:t>
      </w:r>
    </w:p>
    <w:p>
      <w:pPr>
        <w:ind w:left="0" w:right="0" w:firstLine="560"/>
        <w:spacing w:before="450" w:after="450" w:line="312" w:lineRule="auto"/>
      </w:pPr>
      <w:r>
        <w:rPr>
          <w:rFonts w:ascii="宋体" w:hAnsi="宋体" w:eastAsia="宋体" w:cs="宋体"/>
          <w:color w:val="000"/>
          <w:sz w:val="28"/>
          <w:szCs w:val="28"/>
        </w:rPr>
        <w:t xml:space="preserve">根据《中国^v^章程》、《中国^v^基层组织选举工作暂行条例》、《阿拉善左旗嘎查村、社区党组织和嘎查村（居）民委员会换届选举工作方案》(阿左党办发［20_］64号)精神,镇党委安排部署，从20_年6月1日开始至7月10日，依法完成了全镇嘎查村党组织换届选举工作,实现了预期目标。</w:t>
      </w:r>
    </w:p>
    <w:p>
      <w:pPr>
        <w:ind w:left="0" w:right="0" w:firstLine="560"/>
        <w:spacing w:before="450" w:after="450" w:line="312" w:lineRule="auto"/>
      </w:pPr>
      <w:r>
        <w:rPr>
          <w:rFonts w:ascii="宋体" w:hAnsi="宋体" w:eastAsia="宋体" w:cs="宋体"/>
          <w:color w:val="000"/>
          <w:sz w:val="28"/>
          <w:szCs w:val="28"/>
        </w:rPr>
        <w:t xml:space="preserve">一、选举总体情况</w:t>
      </w:r>
    </w:p>
    <w:p>
      <w:pPr>
        <w:ind w:left="0" w:right="0" w:firstLine="560"/>
        <w:spacing w:before="450" w:after="450" w:line="312" w:lineRule="auto"/>
      </w:pPr>
      <w:r>
        <w:rPr>
          <w:rFonts w:ascii="宋体" w:hAnsi="宋体" w:eastAsia="宋体" w:cs="宋体"/>
          <w:color w:val="000"/>
          <w:sz w:val="28"/>
          <w:szCs w:val="28"/>
        </w:rPr>
        <w:t xml:space="preserve">巴彦浩特镇党委辖24个村级党支部，其中有农牧民党员394人。</w:t>
      </w:r>
    </w:p>
    <w:p>
      <w:pPr>
        <w:ind w:left="0" w:right="0" w:firstLine="560"/>
        <w:spacing w:before="450" w:after="450" w:line="312" w:lineRule="auto"/>
      </w:pPr>
      <w:r>
        <w:rPr>
          <w:rFonts w:ascii="宋体" w:hAnsi="宋体" w:eastAsia="宋体" w:cs="宋体"/>
          <w:color w:val="000"/>
          <w:sz w:val="28"/>
          <w:szCs w:val="28"/>
        </w:rPr>
        <w:t xml:space="preserve">截止目前，全镇24个嘎查村党支部全都完成了换届选举工作.其中，布固图等23个嘎查党支部通过调查摸底、公开报名、民主推荐、党员选举等规定程序，完成了换届选举工作。西关村经我镇嘎查村党组织换届选举指导检查组多次调查摸底，同时，连续召开三次村民会议，做宣传动员工作，但因群众对历任嘎查领导在财务管理、利益分配等方面存在较大意见，党员和群众意见分歧较为突出，部分党员和群众以不配合参加会议的形式抵制选举工作。因此，镇党委经请示旗委和旗换届选举工作指导检查组同意，认为西关村党支部暂不具备“两推一选”换届选举条件。根据《全区嘎查村级党组织和嘎查村民委员会换届选举工作方案》和《阿拉善左旗嘎查村、社区党组织和嘎查村（居）民委员会换届选举工作方案》中对个别一时难以选举产生党组织负责人的嘎查村，苏木镇党委要及时研究下派干部到嘎查村担任党组织负责人的规定，镇党委经党委会研究决定，下派镇纪委书记兼任西关村党支部书记，同时下派政府整顿工作小组，结合西关村实际，对西关村基层^v^开展全面整顿工作。在本次嘎查村党支部换届选举工作中，23个嘎查村全部实行“两推一选”。在委员职数设臵方面，委员设3人的嘎查村为19个，委员设4人的为5个。通过换届，全镇共选举产生了74名村党支部班子成员（较上届相比增加2人），基本实现了旗委提出的换届选举工作目标。1、党支部书记构成情况。组成方面：23名支部书记中，有妇女书记1名、少数民族书记10名，分别占总数的和。年龄结构方面：平均年龄45岁，比换届前下降了2岁，其中35岁以下的有1名,占总数的;35至50岁的有17名,占总数 74%;50岁以上的有5名,占总数的。学历方面：大专以上学历的有2名，占总数的9%，高中（中专）学历的有14名，占总数的61%，高中（中专）以下学历的有7名,占总数的30%；其中连任党支部书记的共有16名，占总数的，新当选党支部书记的共有7名，占总数的，东关村、后西花园村、布固图嘎查、柳树沟嘎查、巴彦霍德嘎查等5个嘎查所设副书记一职均有大学生“村官”当选。2、支委委员构成情况。组成方面：46名支委委员中，有女性委员12名，较上届增加了8名；少数民族委员13名，较上届减少了10名；大学生委员4名，分别占到支委委员总数的26%、和。年龄结构方面：支委委员平均年龄46岁,比换届前上升了2岁，其中35岁以下的有3名,占支委委员总数的7%;35至50岁的有30名,占支委委员总数65%;50岁以上的有13名,占支委委员总数的28%；学历方面：委员中大专以上学历的有4名，占支委委员总数的9%，高中（中专）学历的有12名，占支委委员总数的26%，高中（中专）以下学历的有30名,占支委委员总数的65%，文化程度方面较上届支委有较大提升。</w:t>
      </w:r>
    </w:p>
    <w:p>
      <w:pPr>
        <w:ind w:left="0" w:right="0" w:firstLine="560"/>
        <w:spacing w:before="450" w:after="450" w:line="312" w:lineRule="auto"/>
      </w:pPr>
      <w:r>
        <w:rPr>
          <w:rFonts w:ascii="宋体" w:hAnsi="宋体" w:eastAsia="宋体" w:cs="宋体"/>
          <w:color w:val="000"/>
          <w:sz w:val="28"/>
          <w:szCs w:val="28"/>
        </w:rPr>
        <w:t xml:space="preserve">二、主要做法在这次嘎查村党组织换届选举工作中，镇党委总揽全局、统筹兼顾，整个工作始终遵循“坚持党的领导、充分发扬民主、严格依法办事”的原则，主要抓了以下几方面工作。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（一）狠抓“四个加强”，筑牢换届选举工作基础。</w:t>
      </w:r>
    </w:p>
    <w:p>
      <w:pPr>
        <w:ind w:left="0" w:right="0" w:firstLine="560"/>
        <w:spacing w:before="450" w:after="450" w:line="312" w:lineRule="auto"/>
      </w:pPr>
      <w:r>
        <w:rPr>
          <w:rFonts w:ascii="宋体" w:hAnsi="宋体" w:eastAsia="宋体" w:cs="宋体"/>
          <w:color w:val="000"/>
          <w:sz w:val="28"/>
          <w:szCs w:val="28"/>
        </w:rPr>
        <w:t xml:space="preserve">一是加强领导，为嘎查村党组织换届选举工作提供坚强的组织保证，确保高质量、高效率的换届工作。镇党委对本次嘎查村党组织换届选举工作高度重视，通过精心组织，合理安排，及时成立了全镇嘎查村党组织换届选举工作领导小组及办公室，制定了换届选举工作实施方案，成立11个嘎查村党组织换届选举指导检查组对24个嘎查村进行党组织换届选举工作指导检查。为了加大对全镇嘎查村党组织换届选举工作的督查力度，镇党委先后共召开了5次党委会及换届选举工作指导组汇报会议，领导小组就换届选举工作进展情况、存在问题听取汇报，就选举工作中出现的问题进行研究部署。同时，镇党委还组织专人多次深入各嘎查村换届选举第一线进行检查指导，对广大农牧民党员阐述“两推一选”的重要性和实际意义，针对一些苗头性、倾向性的问题，及时采取有效措施，号召各指导检查组的组长认真履行职责，充分发挥基本情况调查员、政策法规宣传员、换届选举监督员的职责，有力地保证了全镇嘎查村按时完成规定动作，每个环节程序到位，为嘎查村党组织按期换届率达到100%，换届一次成功率达到100%奠定了有力基础。</w:t>
      </w:r>
    </w:p>
    <w:p>
      <w:pPr>
        <w:ind w:left="0" w:right="0" w:firstLine="560"/>
        <w:spacing w:before="450" w:after="450" w:line="312" w:lineRule="auto"/>
      </w:pPr>
      <w:r>
        <w:rPr>
          <w:rFonts w:ascii="宋体" w:hAnsi="宋体" w:eastAsia="宋体" w:cs="宋体"/>
          <w:color w:val="000"/>
          <w:sz w:val="28"/>
          <w:szCs w:val="28"/>
        </w:rPr>
        <w:t xml:space="preserve">二是加强宣传，为嘎查村党组织换届选举工作营造良好的舆论氛围。镇党委在多次会议中反复强调要通过电视台、报纸以及在各嘎查村悬挂标语横幅、发放宣传资料等多种形式，广泛宣传《巴彦浩特镇嘎查村党组织换届选举工作方案》、《中国^v^基层组织选举工作暂行条例》、《村民委员会组织法》等法律法规，增强农村党员干部的民主法制观念。换届选举工作中，我镇换届选举办公室共编发信息5期，印制并发放《^v^村民委员会组织法》、《巴彦浩特镇嘎查村党组织换届选举工作方案》、《中国^v^基层组织选举工作暂行条例》、《^v^中央纪委、^v^中央组织部、民政部关于认真解决村级组织换届选举“贿选”问题的通知》等宣传单共7200份，《廉政宣传手册》3000份，起草并撰写了《致农牧民党员的一封信》，号召广大农牧民党员群众要充分认识嘎查村党组织换届选举的重要意义，充分行使自己的知情权、参与权、选举权、监督权，要从大局出发，从长远着想，本着对集体、对家庭、对个人负责的态度，克服家族、宗教、派别的影响和眼前利益的诱惑，以高度的党性和主人翁精神，正确行使自己的民主权利，按照自己的意愿投出神圣一票。镇党委还要求各嘎查村利用村务公开栏、张贴公告等形式对换届选举的方法步骤、选民资格、党组织候选人的资格条件、选举办法、操作程序进行广泛宣传，力求做到家喻户晓，引导党员和群众正确行使民主权利，营造了风清气正的换届选举工作舆论氛围。</w:t>
      </w:r>
    </w:p>
    <w:p>
      <w:pPr>
        <w:ind w:left="0" w:right="0" w:firstLine="560"/>
        <w:spacing w:before="450" w:after="450" w:line="312" w:lineRule="auto"/>
      </w:pPr>
      <w:r>
        <w:rPr>
          <w:rFonts w:ascii="宋体" w:hAnsi="宋体" w:eastAsia="宋体" w:cs="宋体"/>
          <w:color w:val="000"/>
          <w:sz w:val="28"/>
          <w:szCs w:val="28"/>
        </w:rPr>
        <w:t xml:space="preserve">三是加强培训，为嘎查村党组织换届选举工作提供具体的业务指导。镇党委把业务培训作为整个换届工作的重要环节，认真组织实施。整个换届选举工作中，镇党委对11个指导检查组的66名工作人员进行了“选举工作的基本原则、法律、法规和相关政策”的重点培训，使参与嘎查村党组织换届选举的工作人员明确了换届选举的工作要求、工作流程和各阶段的工作任务，做到了业务熟悉，指导有方。</w:t>
      </w:r>
    </w:p>
    <w:p>
      <w:pPr>
        <w:ind w:left="0" w:right="0" w:firstLine="560"/>
        <w:spacing w:before="450" w:after="450" w:line="312" w:lineRule="auto"/>
      </w:pPr>
      <w:r>
        <w:rPr>
          <w:rFonts w:ascii="宋体" w:hAnsi="宋体" w:eastAsia="宋体" w:cs="宋体"/>
          <w:color w:val="000"/>
          <w:sz w:val="28"/>
          <w:szCs w:val="28"/>
        </w:rPr>
        <w:t xml:space="preserve">四是加强制度，为嘎查村党组织换届选举工作提供严格的制度保障。镇党委、政府严格落实信访工作责任制、嘎查村“两委”换届选举工作问责制等制度。根据旗换届选举工作领导小组的要求也相应的制定完善了各项规章制度，换届选举工作期间，我镇对信访和举报情况给予及时的解释答复，确保了换届选举工作顺利进行。（二）严把换届流程，营造良好氛围，确保党组织换届选举工作的顺利进行。</w:t>
      </w:r>
    </w:p>
    <w:p>
      <w:pPr>
        <w:ind w:left="0" w:right="0" w:firstLine="560"/>
        <w:spacing w:before="450" w:after="450" w:line="312" w:lineRule="auto"/>
      </w:pPr>
      <w:r>
        <w:rPr>
          <w:rFonts w:ascii="宋体" w:hAnsi="宋体" w:eastAsia="宋体" w:cs="宋体"/>
          <w:color w:val="000"/>
          <w:sz w:val="28"/>
          <w:szCs w:val="28"/>
        </w:rPr>
        <w:t xml:space="preserve">一是公开报名。各嘎查村党组织换届选举指导检查组通过召开村民大会、村民代表大会或党员大会鼓励本嘎查党组织中的各类优秀人才参加竞选，通过镇党委的大力宣传和动员，本次参与嘎查村党组织书记、副书记竞选的人数有20名，其中竞选书记的15名，竞选副书记的5名。二是民主推荐候选人。镇党委积极落实旗委“两推一选”的程序，各嘎查村党组织通过召开党员大会，推荐下一届党组织委员会委员候选人初步人选，镇党委根据各嘎查村班子构成比例要求和具体标准，召开党委会研究确定了候选人初步人选，结合嘎查村党组织召开的村民代表会议，从镇党委批复的嘎查村党组织委员会委员候选人初步人选中进行推荐，现场计票并公布计票结果。在与会村民代表推荐票过半数的人选中，按照比下一届村党组织委员名额多20%的人数，研究确定考察对象并委托各嘎查村党组织换届选举工作指导检查组对</w:t>
      </w:r>
    </w:p>
    <w:p>
      <w:pPr>
        <w:ind w:left="0" w:right="0" w:firstLine="560"/>
        <w:spacing w:before="450" w:after="450" w:line="312" w:lineRule="auto"/>
      </w:pPr>
      <w:r>
        <w:rPr>
          <w:rFonts w:ascii="宋体" w:hAnsi="宋体" w:eastAsia="宋体" w:cs="宋体"/>
          <w:color w:val="000"/>
          <w:sz w:val="28"/>
          <w:szCs w:val="28"/>
        </w:rPr>
        <w:t xml:space="preserve">候选人进行组织考察后，最终经由镇党委研究确定了新一届各嘎查村党组织委员会候选人预备人员共101人，在推荐候选人时，镇党委重点把握结构、年龄和是否有利于工作开展等情况，个别予以调整，体现了党委的领导和权威性。三是组织选举。为确保正式选举工作顺利进行，做到程序不减少、步骤不打折、政策不走样，镇党委严格要求各嘎查在选举日当天在会场醒目的地方悬挂横幅、张贴标语口号，播放国歌、国际歌，统一选举会场布臵，同时要求各嘎查村党组织要按照镇党委编写的大会主持词召开党员大会，既保证了选举大会的严明性，又提升了选举会场的严肃性。选举时，按照讨论并通过《党员大会或党员代表大会选举办法》、宣读并强调换届选举中的纪律要求、新一届嘎查村党支部委员会委员候篇2：书记抓党建工作汇报提纲</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按照会议安排，现将xxxx市基层党建工作和从严管党治党责任落实情况汇报如下：</w:t>
      </w:r>
    </w:p>
    <w:p>
      <w:pPr>
        <w:ind w:left="0" w:right="0" w:firstLine="560"/>
        <w:spacing w:before="450" w:after="450" w:line="312" w:lineRule="auto"/>
      </w:pPr>
      <w:r>
        <w:rPr>
          <w:rFonts w:ascii="宋体" w:hAnsi="宋体" w:eastAsia="宋体" w:cs="宋体"/>
          <w:color w:val="000"/>
          <w:sz w:val="28"/>
          <w:szCs w:val="28"/>
        </w:rPr>
        <w:t xml:space="preserve">一、强化主业意识，认真落实从严管党治党的主体责任。作为一名旗县级市委书记，我始终坚持把党建工作与中心工作同谋划、同部署、同考核。年初以来，先后主持召开党建工作领导小组例会、基层党组织书记抓从严治党与基层组织建设等专题会议8次，通过常委会、全委会、党政联席会研究党建工作议题15项，集中听取各基层党组织书记党建工作汇报3次，开展党建工作专题调研7次。同时，积极带动市委常委全员抓党建，建立了领导干部党建工作联系点制度，设立了党内重大活动办公室；与22名基层党组织书记进行了“一对一”主体责任谈话，并签订了党建工作责任状，推行了基层党组织书记抓党建全程纪实制度；提高了“三位一体”考核评价办法[1]中党建工作赋分[1] 三位一体考核：工作任务指标、领导班子建设指标、党风廉政建设指标。权重，完善了“三级联述联评联考”制度[2]，建立了“月调度、季分析、半年督查、年终检查与总结考评”工作机制，加大了考责问责力度；“五个一”工作机制</w:t>
      </w:r>
    </w:p>
    <w:p>
      <w:pPr>
        <w:ind w:left="0" w:right="0" w:firstLine="560"/>
        <w:spacing w:before="450" w:after="450" w:line="312" w:lineRule="auto"/>
      </w:pPr>
      <w:r>
        <w:rPr>
          <w:rFonts w:ascii="宋体" w:hAnsi="宋体" w:eastAsia="宋体" w:cs="宋体"/>
          <w:color w:val="000"/>
          <w:sz w:val="28"/>
          <w:szCs w:val="28"/>
        </w:rPr>
        <w:t xml:space="preserve">[3]得到全面落实，形成了“一级抓一级，层层抓落实”的常态化党建工作格局。</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嘎查主任工作总结3</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 作为一名村支部书记，我深感责任大，只有提升了自身的思想政治品德素质，才能始终保持其指导思想和精神境界的先进性，才能全心全意为人民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着重学习xx大精神特别是xx届三中全会精神，深入学习《^v^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 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 推进转型发展 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(三)抓实事办理，造福村民，努力改善我村基</w:t>
      </w:r>
    </w:p>
    <w:p>
      <w:pPr>
        <w:ind w:left="0" w:right="0" w:firstLine="560"/>
        <w:spacing w:before="450" w:after="450" w:line="312" w:lineRule="auto"/>
      </w:pPr>
      <w:r>
        <w:rPr>
          <w:rFonts w:ascii="宋体" w:hAnsi="宋体" w:eastAsia="宋体" w:cs="宋体"/>
          <w:color w:val="000"/>
          <w:sz w:val="28"/>
          <w:szCs w:val="28"/>
        </w:rPr>
        <w:t xml:space="preserve">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一是村间主要道路基本实现路面硬化。先后投入资金180多万元，完成道路硬化30多公里。20xx年完成了xx村规划区至xx村的道路硬化，20xx年完成了“五七工厂”至新圩小组以及村规划区至xx村的道路硬化，200 年完成了新乡政府大楼至xx段的路面硬化，此外，还硬化了圩镇街道和xx村篮球场。现xx段水泥公路硬化工程正在续建之中，预计今年11月可全面竣工。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民成为^v^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二是进一步加大投入建设民生工程。重点围绕村级生产生活基础设施、发展壮大村级集体经济、农村文化公益项目等发展目标，统筹安排有关经济社会发展事项，向党员和群众作出履职承诺。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嘎查主任工作总结4</w:t>
      </w:r>
    </w:p>
    <w:p>
      <w:pPr>
        <w:ind w:left="0" w:right="0" w:firstLine="560"/>
        <w:spacing w:before="450" w:after="450" w:line="312" w:lineRule="auto"/>
      </w:pPr>
      <w:r>
        <w:rPr>
          <w:rFonts w:ascii="宋体" w:hAnsi="宋体" w:eastAsia="宋体" w:cs="宋体"/>
          <w:color w:val="000"/>
          <w:sz w:val="28"/>
          <w:szCs w:val="28"/>
        </w:rPr>
        <w:t xml:space="preserve">吉忽伦图嘎查民族宗教工作汇报</w:t>
      </w:r>
    </w:p>
    <w:p>
      <w:pPr>
        <w:ind w:left="0" w:right="0" w:firstLine="560"/>
        <w:spacing w:before="450" w:after="450" w:line="312" w:lineRule="auto"/>
      </w:pPr>
      <w:r>
        <w:rPr>
          <w:rFonts w:ascii="宋体" w:hAnsi="宋体" w:eastAsia="宋体" w:cs="宋体"/>
          <w:color w:val="000"/>
          <w:sz w:val="28"/>
          <w:szCs w:val="28"/>
        </w:rPr>
        <w:t xml:space="preserve">吉忽伦图嘎查位于石拐区西北面，占地150平方公里，总人口1700人，牧民890人，常住人口172人，下辖5个独龙贵。少数民族有蒙古族、回族和藏族，其中以蒙古族居多。现发展党员28人。生产方式主要是以畜牧业为主。自接到区上民族宗教工作领导小组工作安排后，我嘎查书记高度重视，立即召开全嘎查党员班子会，对我嘎查辖区内关于民族、宗教方面的矛盾隐患及宗教活动场所安全隐患进行集中排查，现将我们的工作做如下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吉忽伦图嘎查书记着对人民群众高度负责的精神，实事求是，正视问题，把安全问题作为影响嘎查经济社会发展和“三个文明”进步的重要事情来认识，把加强防治安全工作作为全面落实科学发展观、正确政绩观和马克思主义群众观的具体表现，作为检验执政能力的重要标志和构建和谐社会的重要内容。根据市、区、镇的统一部署和安排，吉忽伦图嘎查制定了具体实施方案，进一步明确工作的目标、针对上级领导的要求履行我嘎查的职责和任务。</w:t>
      </w:r>
    </w:p>
    <w:p>
      <w:pPr>
        <w:ind w:left="0" w:right="0" w:firstLine="560"/>
        <w:spacing w:before="450" w:after="450" w:line="312" w:lineRule="auto"/>
      </w:pPr>
      <w:r>
        <w:rPr>
          <w:rFonts w:ascii="宋体" w:hAnsi="宋体" w:eastAsia="宋体" w:cs="宋体"/>
          <w:color w:val="000"/>
          <w:sz w:val="28"/>
          <w:szCs w:val="28"/>
        </w:rPr>
        <w:t xml:space="preserve">二、结合实际，加大宣传</w:t>
      </w:r>
    </w:p>
    <w:p>
      <w:pPr>
        <w:ind w:left="0" w:right="0" w:firstLine="560"/>
        <w:spacing w:before="450" w:after="450" w:line="312" w:lineRule="auto"/>
      </w:pPr>
      <w:r>
        <w:rPr>
          <w:rFonts w:ascii="宋体" w:hAnsi="宋体" w:eastAsia="宋体" w:cs="宋体"/>
          <w:color w:val="000"/>
          <w:sz w:val="28"/>
          <w:szCs w:val="28"/>
        </w:rPr>
        <w:t xml:space="preserve">(一）民族政策和法律法规宣传教育进牧户当中为加强政策法规的宣传。积极与上级领导联系协调，在嘎查村委会里开设民族宗教政策知识讲座，宣传学习党的民族理论、民族宗教政策，提高广大牧民的民族宗教政策理论水平，牢固树立“汉族离不开少数民族，少数民族离不开汉族，少数民族之间相互离不开”的理念，维护社会稳定；在全嘎查村各中张贴民族常识及有关法律法规的宣传标语。使“三个离不开”的思想和民族团结的优良传统深入牧民心中。</w:t>
      </w:r>
    </w:p>
    <w:p>
      <w:pPr>
        <w:ind w:left="0" w:right="0" w:firstLine="560"/>
        <w:spacing w:before="450" w:after="450" w:line="312" w:lineRule="auto"/>
      </w:pPr>
      <w:r>
        <w:rPr>
          <w:rFonts w:ascii="宋体" w:hAnsi="宋体" w:eastAsia="宋体" w:cs="宋体"/>
          <w:color w:val="000"/>
          <w:sz w:val="28"/>
          <w:szCs w:val="28"/>
        </w:rPr>
        <w:t xml:space="preserve">接到通知后我嘎查立即召开关于在全村民族宗教领域进行矛盾隐患排查工作动员小组会，我嘎查结合实际，于今年5月份就及时组织各位村小组成员深入到个村小组，切实进行工作。具体分为两个小组，分别到牧户家进行实地排查。经排查，未发现任何安全隐患以及打着宗教旗号进行非法活动的人员。</w:t>
      </w:r>
    </w:p>
    <w:p>
      <w:pPr>
        <w:ind w:left="0" w:right="0" w:firstLine="560"/>
        <w:spacing w:before="450" w:after="450" w:line="312" w:lineRule="auto"/>
      </w:pPr>
      <w:r>
        <w:rPr>
          <w:rFonts w:ascii="宋体" w:hAnsi="宋体" w:eastAsia="宋体" w:cs="宋体"/>
          <w:color w:val="000"/>
          <w:sz w:val="28"/>
          <w:szCs w:val="28"/>
        </w:rPr>
        <w:t xml:space="preserve">（二）开展形式多样的“民族团结月”和民族团结宣传教育活动。</w:t>
      </w:r>
    </w:p>
    <w:p>
      <w:pPr>
        <w:ind w:left="0" w:right="0" w:firstLine="560"/>
        <w:spacing w:before="450" w:after="450" w:line="312" w:lineRule="auto"/>
      </w:pPr>
      <w:r>
        <w:rPr>
          <w:rFonts w:ascii="宋体" w:hAnsi="宋体" w:eastAsia="宋体" w:cs="宋体"/>
          <w:color w:val="000"/>
          <w:sz w:val="28"/>
          <w:szCs w:val="28"/>
        </w:rPr>
        <w:t xml:space="preserve">镇委、政府高度重视“民族团结月”活动。在镇财政十分困难的情况下，安排专项经费支持开展活动，由镇经管所拨付给各嘎查、村活动经费2万元，为各嘎查、村活动的顺利开展提供经费保障。各嘎查、村（居）同时也成立“民族团结月”活动领导小组，召开“民族团结月”活动座谈会、表彰会。</w:t>
      </w:r>
    </w:p>
    <w:p>
      <w:pPr>
        <w:ind w:left="0" w:right="0" w:firstLine="560"/>
        <w:spacing w:before="450" w:after="450" w:line="312" w:lineRule="auto"/>
      </w:pPr>
      <w:r>
        <w:rPr>
          <w:rFonts w:ascii="宋体" w:hAnsi="宋体" w:eastAsia="宋体" w:cs="宋体"/>
          <w:color w:val="000"/>
          <w:sz w:val="28"/>
          <w:szCs w:val="28"/>
        </w:rPr>
        <w:t xml:space="preserve">三、建立机制，科学发展</w:t>
      </w:r>
    </w:p>
    <w:p>
      <w:pPr>
        <w:ind w:left="0" w:right="0" w:firstLine="560"/>
        <w:spacing w:before="450" w:after="450" w:line="312" w:lineRule="auto"/>
      </w:pPr>
      <w:r>
        <w:rPr>
          <w:rFonts w:ascii="宋体" w:hAnsi="宋体" w:eastAsia="宋体" w:cs="宋体"/>
          <w:color w:val="000"/>
          <w:sz w:val="28"/>
          <w:szCs w:val="28"/>
        </w:rPr>
        <w:t xml:space="preserve">按照镇党委、镇政府的领导要求，建立长效机制，领导小组各成员落实责任到人，做到每一个领域、每一个群体、每一个环节不漏掉一个隐患，不放过一条线索，做到“镇不漏村、村不漏屋、屋不漏人”确保不留死角死面</w:t>
      </w:r>
    </w:p>
    <w:p>
      <w:pPr>
        <w:ind w:left="0" w:right="0" w:firstLine="560"/>
        <w:spacing w:before="450" w:after="450" w:line="312" w:lineRule="auto"/>
      </w:pPr>
      <w:r>
        <w:rPr>
          <w:rFonts w:ascii="宋体" w:hAnsi="宋体" w:eastAsia="宋体" w:cs="宋体"/>
          <w:color w:val="000"/>
          <w:sz w:val="28"/>
          <w:szCs w:val="28"/>
        </w:rPr>
        <w:t xml:space="preserve">四、依法加强宗教事务管理，维护宗教和睦稳定</w:t>
      </w:r>
    </w:p>
    <w:p>
      <w:pPr>
        <w:ind w:left="0" w:right="0" w:firstLine="560"/>
        <w:spacing w:before="450" w:after="450" w:line="312" w:lineRule="auto"/>
      </w:pPr>
      <w:r>
        <w:rPr>
          <w:rFonts w:ascii="宋体" w:hAnsi="宋体" w:eastAsia="宋体" w:cs="宋体"/>
          <w:color w:val="000"/>
          <w:sz w:val="28"/>
          <w:szCs w:val="28"/>
        </w:rPr>
        <w:t xml:space="preserve">依法管理宗教事务工作，统一思想，提高认识，加强对宗教活动场所的管理。</w:t>
      </w:r>
    </w:p>
    <w:p>
      <w:pPr>
        <w:ind w:left="0" w:right="0" w:firstLine="560"/>
        <w:spacing w:before="450" w:after="450" w:line="312" w:lineRule="auto"/>
      </w:pPr>
      <w:r>
        <w:rPr>
          <w:rFonts w:ascii="宋体" w:hAnsi="宋体" w:eastAsia="宋体" w:cs="宋体"/>
          <w:color w:val="000"/>
          <w:sz w:val="28"/>
          <w:szCs w:val="28"/>
        </w:rPr>
        <w:t xml:space="preserve">加强对宗教活动场所食品安全检查。近日由吉忽伦图嘎查书记进行牵头嘎村小组组长协同对全嘎查的农家乐里的食品进行安全宣传检查。通过宣传检查，进一步提高了基层餐饮活动场所牧民的安全防范意识，确保广大牧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五、认真抓好党风廉政建设工作，努力促进民族宗教工作的发展</w:t>
      </w:r>
    </w:p>
    <w:p>
      <w:pPr>
        <w:ind w:left="0" w:right="0" w:firstLine="560"/>
        <w:spacing w:before="450" w:after="450" w:line="312" w:lineRule="auto"/>
      </w:pPr>
      <w:r>
        <w:rPr>
          <w:rFonts w:ascii="宋体" w:hAnsi="宋体" w:eastAsia="宋体" w:cs="宋体"/>
          <w:color w:val="000"/>
          <w:sz w:val="28"/>
          <w:szCs w:val="28"/>
        </w:rPr>
        <w:t xml:space="preserve">一是切实加强制度建设,强化监督措施。进一步完善了督促、督办制度，并加强督促检查。二是坚持民主议事制度，凡重大事项都事先召开嘎查村班子会议，共同研究讨论决定。三是加强嘎查村干部自身的依法行政执行力度的监督。督促干部职工严格依照《宗教事务管理条例》、民族工作的相关政策及法律法规的要求和程序开展工作，树立为基层服务的思想，做到恪尽职守、文明执法、廉洁奉公，努力营造良好氛围，切实维护宗教人士及少数民族群众的合法权</w:t>
      </w:r>
    </w:p>
    <w:p>
      <w:pPr>
        <w:ind w:left="0" w:right="0" w:firstLine="560"/>
        <w:spacing w:before="450" w:after="450" w:line="312" w:lineRule="auto"/>
      </w:pPr>
      <w:r>
        <w:rPr>
          <w:rFonts w:ascii="宋体" w:hAnsi="宋体" w:eastAsia="宋体" w:cs="宋体"/>
          <w:color w:val="000"/>
          <w:sz w:val="28"/>
          <w:szCs w:val="28"/>
        </w:rPr>
        <w:t xml:space="preserve">益。四是加强政务公开制度的落实，进一步拓宽牧民群众监督嘎查村委会的渠道。对嘎查的政务采取了对外和对内公开的形式，利用嘎查村委会的政务公开栏、广播和牧民大会议的方式进行了公开，力求做到应公开尽公开。</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嘎查主任工作总结5</w:t>
      </w:r>
    </w:p>
    <w:p>
      <w:pPr>
        <w:ind w:left="0" w:right="0" w:firstLine="560"/>
        <w:spacing w:before="450" w:after="450" w:line="312" w:lineRule="auto"/>
      </w:pPr>
      <w:r>
        <w:rPr>
          <w:rFonts w:ascii="宋体" w:hAnsi="宋体" w:eastAsia="宋体" w:cs="宋体"/>
          <w:color w:val="000"/>
          <w:sz w:val="28"/>
          <w:szCs w:val="28"/>
        </w:rPr>
        <w:t xml:space="preserve">自驻村以来，按照乡党委、政府的统一部署及相关部门的关心与支持下，我时刻牢记驻村工作的责任和使命，深入农户，调查摸底，找群众最关心的热点问题。多次召开村支两委会及村民、党员代表大会，摸清本村的贫困状况和根源。主动融入农村工作和生活，不断探索和创新，以解决村民最直接、最现实的利益问题为出发点，以科学的发展观为指导，围绕民生、农民增产增收为主线开展社会主义新农村建设工作。通过扎实有效地开展工作，___村的面貌发生很大的变化，村民从无助和无耐的困境中看到希望。村民得到了实惠，脸上露出了笑容，脱贫致富的自觉性积极性提高了，关心村公益事业的热情提高，农村焕发出生机与活力。现将驻村以来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上级文件和乡党委、政府有关精神，以建设社会主义新农村为核心内容，结合村里实际，组织村支两委仔细研究，制订符合村情的十二五工作规划及年度工作目标。</w:t>
      </w:r>
    </w:p>
    <w:p>
      <w:pPr>
        <w:ind w:left="0" w:right="0" w:firstLine="560"/>
        <w:spacing w:before="450" w:after="450" w:line="312" w:lineRule="auto"/>
      </w:pPr>
      <w:r>
        <w:rPr>
          <w:rFonts w:ascii="宋体" w:hAnsi="宋体" w:eastAsia="宋体" w:cs="宋体"/>
          <w:color w:val="000"/>
          <w:sz w:val="28"/>
          <w:szCs w:val="28"/>
        </w:rPr>
        <w:t xml:space="preserve">(一)和村委班子一起协调相关部门解决村民当前急需解决的问题：完成了长冲、大弯塘的人畜饮水的前期工作，移民搬迁扫尾工作，60户危房改造工作，沼气池等工作。努力做好其它各项工作，村级工作千头万绪，我们在做好乡党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二)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三)狠抓计划生育工作，随着农村税费改革的深入，村级工作已发生很大变化，计划生育工作逐渐成为村级工作的主旋律。今年，在计划生育工作方面，主要做了以下几项工作：1、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2、狠抓未婚男女青年和隐性婚育的管理排查。大量人员的外出务工，在促进本地经济发展的同时，以给我们的计划生育工作带来了很大被动，抓好计划生育工作，首要任务就是抓好流动人口的生育管理。</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充分调动村支两委班子的积极性，抓好班子和党员队伍建设是当好村第一支书的保证。“众人拾柴火焰高”。作为第一支书，既是执行者，又是决策者，对组织协调能力、驾驭问题能力的要求很高，要善于团结好两委班子，引导大家心往一处想，劲往一处使，协调好村级配套组织等各方面的关系，充分调动大家的积极性，形成合力。今年我把加强班子建设摆在重要的位置，以开展保持^v^先进性教育为契机，大力加强班子建设。做好班子成员的思想工作，组织他们搞好交心谈心，增强团结，统一思想，更好的起好带头作用。鼓励他们树立科学的发展观，发扬艰苦奋斗的优良传统，充分发挥战斗堡垒和先锋模范作用，带领群众致富，全面建设和谐农村。同时还请乡下派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二)带着感情，为民谋利。选派干部到村后，村里干部群众一开始都是持一种观望的态度，特别是老百姓，说什么的都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w:t>
      </w:r>
    </w:p>
    <w:p>
      <w:pPr>
        <w:ind w:left="0" w:right="0" w:firstLine="560"/>
        <w:spacing w:before="450" w:after="450" w:line="312" w:lineRule="auto"/>
      </w:pPr>
      <w:r>
        <w:rPr>
          <w:rFonts w:ascii="宋体" w:hAnsi="宋体" w:eastAsia="宋体" w:cs="宋体"/>
          <w:color w:val="000"/>
          <w:sz w:val="28"/>
          <w:szCs w:val="28"/>
        </w:rPr>
        <w:t xml:space="preserve">(三)注重学习、主动融入。</w:t>
      </w:r>
    </w:p>
    <w:p>
      <w:pPr>
        <w:ind w:left="0" w:right="0" w:firstLine="560"/>
        <w:spacing w:before="450" w:after="450" w:line="312" w:lineRule="auto"/>
      </w:pPr>
      <w:r>
        <w:rPr>
          <w:rFonts w:ascii="宋体" w:hAnsi="宋体" w:eastAsia="宋体" w:cs="宋体"/>
          <w:color w:val="000"/>
          <w:sz w:val="28"/>
          <w:szCs w:val="28"/>
        </w:rPr>
        <w:t xml:space="preserve">1、注重学习，增强解决实际问题的能力。并把学习和宣传工作贯穿于驻村工作的全过程，努力做好党的方针政策实践的推动者。一是深入领会和准确把握科学发展观的精神实质，着力用科学发展观来指导驻村工作的实践。时刻关心和学习党和国家有关农村工作的方针政策，理解党的惠民政策;认真学习涉农文件和有关的农业科学知识，虚心向有关的职能部门学习请教，积极参加各种学习培训，积累农村工作方法和经验，提高服务群众的能力。二是结合村情，突出重点，把握政策，有的放矢地宣传。让党的方针政策在农村用活用好，努力促进驻点村各项事业的发展。做到自己受教育，群众得实惠。</w:t>
      </w:r>
    </w:p>
    <w:p>
      <w:pPr>
        <w:ind w:left="0" w:right="0" w:firstLine="560"/>
        <w:spacing w:before="450" w:after="450" w:line="312" w:lineRule="auto"/>
      </w:pPr>
      <w:r>
        <w:rPr>
          <w:rFonts w:ascii="宋体" w:hAnsi="宋体" w:eastAsia="宋体" w:cs="宋体"/>
          <w:color w:val="000"/>
          <w:sz w:val="28"/>
          <w:szCs w:val="28"/>
        </w:rPr>
        <w:t xml:space="preserve">2、珍惜锻炼机会，主动融入农村工作和生活。自觉转变角色，不断探索贴近农村、农民、驻点村实际的工作方法的方式。驻村后，深入农户，深入到田间地头，调查摸底，找群众最关心的热点问题，摸清本村的资源优势。自觉主动与农户村民交朋友，公正及时处理各种纠纷，耐心诚信待人，扎实推进，力争做一件成一件，用热情真心打动他们，用实际行动感动他们。注重村两委班子建设，注重良好社会风气的树立，廉洁自律，简朴节约，艰苦朴素，以身作则，团结班子，密切依靠群众。</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(一)基层工作经验缺乏，在工作中新思路、新举措不多，对农村工作还是按上级部门的安排进行，自身创新工作开展不够，工作新局面有待进一步打开。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下来任职，不仅仅是为了考验锻练自己，更主要的是要为村民谋福利。解决村民关心的热点重点问题，因地制宜发展经济增加收入，不仅是组织的重托，人民的期盼，也是村干部的工作目标之一。</w:t>
      </w:r>
    </w:p>
    <w:p>
      <w:pPr>
        <w:ind w:left="0" w:right="0" w:firstLine="560"/>
        <w:spacing w:before="450" w:after="450" w:line="312" w:lineRule="auto"/>
      </w:pPr>
      <w:r>
        <w:rPr>
          <w:rFonts w:ascii="宋体" w:hAnsi="宋体" w:eastAsia="宋体" w:cs="宋体"/>
          <w:color w:val="000"/>
          <w:sz w:val="28"/>
          <w:szCs w:val="28"/>
        </w:rPr>
        <w:t xml:space="preserve">(三)加强农村文化建设，加强群众教育做得不够。社会主义新农村建设有着丰富的内涵，农村文化建设是极其重要的一个方面，而我村由于经济落后，事务性工作又多，使得我村的农村文化建设欠缺，对群众的教育和业余文化生活开展得不理想。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嘎查主任工作总结6</w:t>
      </w:r>
    </w:p>
    <w:p>
      <w:pPr>
        <w:ind w:left="0" w:right="0" w:firstLine="560"/>
        <w:spacing w:before="450" w:after="450" w:line="312" w:lineRule="auto"/>
      </w:pPr>
      <w:r>
        <w:rPr>
          <w:rFonts w:ascii="宋体" w:hAnsi="宋体" w:eastAsia="宋体" w:cs="宋体"/>
          <w:color w:val="000"/>
          <w:sz w:val="28"/>
          <w:szCs w:val="28"/>
        </w:rPr>
        <w:t xml:space="preserve">*****相对后进嘎查村整顿工作总结</w:t>
      </w:r>
    </w:p>
    <w:p>
      <w:pPr>
        <w:ind w:left="0" w:right="0" w:firstLine="560"/>
        <w:spacing w:before="450" w:after="450" w:line="312" w:lineRule="auto"/>
      </w:pPr>
      <w:r>
        <w:rPr>
          <w:rFonts w:ascii="宋体" w:hAnsi="宋体" w:eastAsia="宋体" w:cs="宋体"/>
          <w:color w:val="000"/>
          <w:sz w:val="28"/>
          <w:szCs w:val="28"/>
        </w:rPr>
        <w:t xml:space="preserve">20_年，我旗结合创先争优活动，多措并举对所辖15个*****办事处的22个相对后进嘎查村进行了集中整顿。通过“强班子、重教育、抓经济、解难点”，有效解决了这些地区长期以来存在的“两委”班子不健全、党组织软弱涣散、集体经济空白、群众意见突出等问题，扭转了相对后进嘎查村的后进局面。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6月份以来，按照盟委要求结合自身实际，旗委制定出台了《*****排查整顿后进嘎查村“两委”班子实施意见》，确定了工作步骤和整顿措施，并严格贯彻执行。按照10%的比例倒排确定涉及15*****办事处的22个相对后进嘎查村“两委”班子，并结合整顿对象的后进成因进行了细致的分析研究，针对不同地区，不同问题，不同症结，采取对应措施，通过半年时间的集中整顿，旗乡村三级联动，围绕“两强两抓”，即强班子、强制度，抓项目、抓经济开展整顿工作，相对后进嘎查村的各项工作已经有了明显起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1、强化了嘎查村级“两委”班子建设工作。为扭转相对后进嘎查村局面，我旗采取“选、派、请、任、培”五种措施抓好村 1</w:t>
      </w:r>
    </w:p>
    <w:p>
      <w:pPr>
        <w:ind w:left="0" w:right="0" w:firstLine="560"/>
        <w:spacing w:before="450" w:after="450" w:line="312" w:lineRule="auto"/>
      </w:pPr>
      <w:r>
        <w:rPr>
          <w:rFonts w:ascii="宋体" w:hAnsi="宋体" w:eastAsia="宋体" w:cs="宋体"/>
          <w:color w:val="000"/>
          <w:sz w:val="28"/>
          <w:szCs w:val="28"/>
        </w:rPr>
        <w:t xml:space="preserve">级“班子”建设工作。一是“选”举嘎查村书记。严格按照《*****嘎查村党支部书记“公推直选”工作实施方案》的延伸机制对嘎查村党组织书记实行试用期制。试用期为1年。在试用期结束前，由*****办事处党（工）委对照其竞选时所承诺事项进行考核，考核合格的给予转正，不合格的不予正式任职。二是“派”出嘎查村书记。为充分发挥嘎查村级党组织效能，转变个别嘎查村“两委”班子学历低、年龄结构老化、墨守成规现象，按照《*****嘎查村党支部书记“公推直选”工作实施方案》要求，各*****办事处党（工）委对年度工作考评结果相对差的嘎查村坚决执行“末位淘汰制”，对嘎查村党建第一责任人进行免职处理，并积极将那些政治素质高、致富能力强、群众信得过的能人、乡镇干部、发展成熟的大学生村官推上嘎查村党组织书记岗位，截至目前，已下派乡镇干部9人，大学生村官5人担任嘎查村党组织书记或副书记（主持工作）。三是“请”进嘎查村书记。对于班子软弱涣散，仅靠自身条件不能改变混乱落后面貌的嘎查村，采取聘请有经验、威望高的离退休党员领导干部入村主政，担任嘎查村党组织书记，使后进嘎查村各项事业重新步入正轨。如，俄体办事处双花村“两委”班子工作不力，双花村在近年不断凸显出矛盾和问题，群众反映强烈，致使双发村一年无党组织管理，各项事业停滞不前。20_年5月，俄体办事处党工委将离职的原俄体镇党工委书记、林业局党委副书记王长明选任为相对后进的双花村党组织书记后，该村的新一届党组织正式成立，重树核心，确定发展规划，整体工作步入良性发展轨道。四是委“任”嘎查村书记。集体经</w:t>
      </w:r>
    </w:p>
    <w:p>
      <w:pPr>
        <w:ind w:left="0" w:right="0" w:firstLine="560"/>
        <w:spacing w:before="450" w:after="450" w:line="312" w:lineRule="auto"/>
      </w:pPr>
      <w:r>
        <w:rPr>
          <w:rFonts w:ascii="宋体" w:hAnsi="宋体" w:eastAsia="宋体" w:cs="宋体"/>
          <w:color w:val="000"/>
          <w:sz w:val="28"/>
          <w:szCs w:val="28"/>
        </w:rPr>
        <w:t xml:space="preserve">济薄弱是相对后进嘎查村普遍存在的问题，委任优秀企业家到嘎查村担任名义书记一方面可以拓宽发展集体静思的思路和渠道，更重要的是运用“市场人”的头脑可以使当地产业结构更加贴近市场，用市场化的管理理念和生产理念来带动农村牧区的发展。通过借鉴科尔沁镇平安村聘请内蒙古森发集团董事长、兴安盟国投公司总经理李文祥担任平安村党总支第一书记，组织成立村集体控股的兴安盟兴安伟业劳务派遣有限责任公司，在发展集体经济的同时也使群众得到了实惠。五是“培”养后备嘎查村书记。为使广大农牧民党员的理想信念进一步坚定、党性观念进一步增强、优良作风进一步养成、工作能力进一步提高、先锋模范作用进一步发挥，使嘎查村党组织不断得到新鲜血液的补充。*****上下联动，按照《*****20_—20_年党员教育培训工作实施意见》文件要求，积极推进嘎查村党员干部培训工作，全方位提高队伍素质。截至目前，全旗已举办88个培训班，累计培训党员干部5508人次，其中，山东35人次、盟委84人次、旗内618人次、乡镇4771人次。</w:t>
      </w:r>
    </w:p>
    <w:p>
      <w:pPr>
        <w:ind w:left="0" w:right="0" w:firstLine="560"/>
        <w:spacing w:before="450" w:after="450" w:line="312" w:lineRule="auto"/>
      </w:pPr>
      <w:r>
        <w:rPr>
          <w:rFonts w:ascii="宋体" w:hAnsi="宋体" w:eastAsia="宋体" w:cs="宋体"/>
          <w:color w:val="000"/>
          <w:sz w:val="28"/>
          <w:szCs w:val="28"/>
        </w:rPr>
        <w:t xml:space="preserve">2、注重嘎查村级党员干部队伍教育。在相对后进嘎查村整顿工作中，我旗结合农村牧区基层干部培训工作，重点做好了相对后进嘎查村“两委”班子成员的教育培训工作，围绕提升履职能力，开展工作职责、工作规范、政策法规、组织协调能力的培训；围绕提高发展经济的能力，开展特色产业、种养殖技术、农村经济、创建专业协会、合作社等专业培训；围绕树立良好作风，开展勤政廉政、宗旨意识、纪律观念的培训。各*****办事处针对具</w:t>
      </w:r>
    </w:p>
    <w:p>
      <w:pPr>
        <w:ind w:left="0" w:right="0" w:firstLine="560"/>
        <w:spacing w:before="450" w:after="450" w:line="312" w:lineRule="auto"/>
      </w:pPr>
      <w:r>
        <w:rPr>
          <w:rFonts w:ascii="宋体" w:hAnsi="宋体" w:eastAsia="宋体" w:cs="宋体"/>
          <w:color w:val="000"/>
          <w:sz w:val="28"/>
          <w:szCs w:val="28"/>
        </w:rPr>
        <w:t xml:space="preserve">体工作和具体人员进行了班组谈话和个别谈话，并抽调精干人员派出工作组驻村指导工作。通过嘎查村干部教育、指导和培训，各嘎查村“两委”班子树立起了服务好群众和让群众群众信服的两个信心。</w:t>
      </w:r>
    </w:p>
    <w:p>
      <w:pPr>
        <w:ind w:left="0" w:right="0" w:firstLine="560"/>
        <w:spacing w:before="450" w:after="450" w:line="312" w:lineRule="auto"/>
      </w:pPr>
      <w:r>
        <w:rPr>
          <w:rFonts w:ascii="宋体" w:hAnsi="宋体" w:eastAsia="宋体" w:cs="宋体"/>
          <w:color w:val="000"/>
          <w:sz w:val="28"/>
          <w:szCs w:val="28"/>
        </w:rPr>
        <w:t xml:space="preserve">3、抓住经济建设这一工作重心。在全旗22个相对后进嘎查村中，有7个嘎查村集体经济空白且负债沉重，正常开支和运转均得不到保证。旗乡两级结合对相对后进嘎查村自身地域和产业结构特点向上争取项目，通过项目拉动、资金投入、引进企业、协调贷款等有效措施使各嘎查村集体经济实现了零的突破，逐步解决“有钱办事”问题。截至目前，22个相对后劲嘎查村已争取产业项目4个；哈拉黑办事处民生村和居力很镇南沟村通过协调贷款开始发展育肥羊养殖和肉鸡养殖两个特色产业；成功引入采石场、造砖厂两家企业；3个嘎查村完成机动地、荒山、荒坡发包。</w:t>
      </w:r>
    </w:p>
    <w:p>
      <w:pPr>
        <w:ind w:left="0" w:right="0" w:firstLine="560"/>
        <w:spacing w:before="450" w:after="450" w:line="312" w:lineRule="auto"/>
      </w:pPr>
      <w:r>
        <w:rPr>
          <w:rFonts w:ascii="宋体" w:hAnsi="宋体" w:eastAsia="宋体" w:cs="宋体"/>
          <w:color w:val="000"/>
          <w:sz w:val="28"/>
          <w:szCs w:val="28"/>
        </w:rPr>
        <w:t xml:space="preserve">4、集中力量解决遗留突出问题。在相对后进嘎查村整顿过程中，我旗乡村两级本着“实事求是、客观公正、求同存异、有利发展”原则，抓住主要矛盾，坚持多管齐下，综合治理，对因财务、土地承包、宅基地分配、土地和草牧场排查清理等问题引发矛盾的嘎查村，协同审计、经管、土地等部门进行了妥善处理，为嘎查村干部开展工作创造了良好的条件；对于村级账目不清、财务管理混乱的嘎查村，旗乡两级对相关责任人进行了免职处理并指导监督各嘎查村进行对“党务、村务、财务”进行三公开，做到了还群众一个明白，换干部一个清白，保证了村级各项工作的开展能够顺民意、亲民心。在整顿工作中，相对后进嘎查村认</w:t>
      </w:r>
    </w:p>
    <w:p>
      <w:pPr>
        <w:ind w:left="0" w:right="0" w:firstLine="560"/>
        <w:spacing w:before="450" w:after="450" w:line="312" w:lineRule="auto"/>
      </w:pPr>
      <w:r>
        <w:rPr>
          <w:rFonts w:ascii="宋体" w:hAnsi="宋体" w:eastAsia="宋体" w:cs="宋体"/>
          <w:color w:val="000"/>
          <w:sz w:val="28"/>
          <w:szCs w:val="28"/>
        </w:rPr>
        <w:t xml:space="preserve">真落实村级民主决策、民主管理和民主监督等制度，大力推进民主决策“五步法”，嘎查村“两委”班子“真学、真懂、真用”，嘎查村民民主意识得到增强，嘎查村各项工作纳入制度化、规范化管理轨道。截至目前，全旗22个相对后进嘎查村已全部通过考核验收，实现后进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1、在下派的14名嘎查村党组织书记（含大学生村官）中有6人担任兼职书记，不能够全身心的投入到嘎查村事务当中。</w:t>
      </w:r>
    </w:p>
    <w:p>
      <w:pPr>
        <w:ind w:left="0" w:right="0" w:firstLine="560"/>
        <w:spacing w:before="450" w:after="450" w:line="312" w:lineRule="auto"/>
      </w:pPr>
      <w:r>
        <w:rPr>
          <w:rFonts w:ascii="宋体" w:hAnsi="宋体" w:eastAsia="宋体" w:cs="宋体"/>
          <w:color w:val="000"/>
          <w:sz w:val="28"/>
          <w:szCs w:val="28"/>
        </w:rPr>
        <w:t xml:space="preserve">2、22个相对后进嘎查村集体经济仍然比较薄弱，集体经济收入少，群众生活水平较低。</w:t>
      </w:r>
    </w:p>
    <w:p>
      <w:pPr>
        <w:ind w:left="0" w:right="0" w:firstLine="560"/>
        <w:spacing w:before="450" w:after="450" w:line="312" w:lineRule="auto"/>
      </w:pPr>
      <w:r>
        <w:rPr>
          <w:rFonts w:ascii="宋体" w:hAnsi="宋体" w:eastAsia="宋体" w:cs="宋体"/>
          <w:color w:val="000"/>
          <w:sz w:val="28"/>
          <w:szCs w:val="28"/>
        </w:rPr>
        <w:t xml:space="preserve">3、地域偏远、交通不便、信息闭塞，成为地区发展的主要障碍。</w:t>
      </w:r>
    </w:p>
    <w:p>
      <w:pPr>
        <w:ind w:left="0" w:right="0" w:firstLine="560"/>
        <w:spacing w:before="450" w:after="450" w:line="312" w:lineRule="auto"/>
      </w:pPr>
      <w:r>
        <w:rPr>
          <w:rFonts w:ascii="宋体" w:hAnsi="宋体" w:eastAsia="宋体" w:cs="宋体"/>
          <w:color w:val="000"/>
          <w:sz w:val="28"/>
          <w:szCs w:val="28"/>
        </w:rPr>
        <w:t xml:space="preserve">4、由于长期后进的原因，群众对嘎查村“两委”班子缺少认识和信任，参与民主管理和民主监督的积极性不高。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相对后进嘎查村的形成是一个问题不断积累的长期过程，虽然通过旗、乡、村三级联动，集中整顿，原有突出问题得到了有效化解，但长期发展的主要动力还来源于嘎查村级党组织发挥出基层组织战斗堡垒作用，团结群众，形成合力，自觉开展和接受民主管理和群众监督，深度挖掘自身优势和潜力。在下一步工作中，全旗229个嘎查村要在旗乡两级正确扶持引导下，抓住发展经济这条主线，突出做好党员干部队伍建设和民主管理两项工作，通过自身努力，逐步改善生产环境、生活环境、交通环境、人文</w:t>
      </w:r>
    </w:p>
    <w:p>
      <w:pPr>
        <w:ind w:left="0" w:right="0" w:firstLine="560"/>
        <w:spacing w:before="450" w:after="450" w:line="312" w:lineRule="auto"/>
      </w:pPr>
      <w:r>
        <w:rPr>
          <w:rFonts w:ascii="宋体" w:hAnsi="宋体" w:eastAsia="宋体" w:cs="宋体"/>
          <w:color w:val="000"/>
          <w:sz w:val="28"/>
          <w:szCs w:val="28"/>
        </w:rPr>
        <w:t xml:space="preserve">环境，为自身发展谋求契机，</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嘎查主任工作总结7</w:t>
      </w:r>
    </w:p>
    <w:p>
      <w:pPr>
        <w:ind w:left="0" w:right="0" w:firstLine="560"/>
        <w:spacing w:before="450" w:after="450" w:line="312" w:lineRule="auto"/>
      </w:pPr>
      <w:r>
        <w:rPr>
          <w:rFonts w:ascii="宋体" w:hAnsi="宋体" w:eastAsia="宋体" w:cs="宋体"/>
          <w:color w:val="000"/>
          <w:sz w:val="28"/>
          <w:szCs w:val="28"/>
        </w:rPr>
        <w:t xml:space="preserve">时间过得真快，__年就要到了，从七月底到任，已经四个月了。为了在以后的工作中，扬长避短，继续发挥自身的长处，弥补自己的短处，更好的把工作做好，下面我就将自己这几个月的工作情况和体会做一下汇报：</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区领导的领导下，在镇领导的积极引导下，在村领导的热心帮助下，我的各方面的素质都有了很大的提高，尤其是理论水平和思想修养方面。以前学习一些理论知识只是死记硬背，想当然的\'理解，效果不太好，知其然不知其所以然。参加工作之后，能够把理论和实践相结合，用理论指导实践，通过实践促进理论的理解，两者实现了良性互动，促进了工作的顺利有序开展，同时在实际工作中我对理论知识的认识领会更加深刻了。</w:t>
      </w:r>
    </w:p>
    <w:p>
      <w:pPr>
        <w:ind w:left="0" w:right="0" w:firstLine="560"/>
        <w:spacing w:before="450" w:after="450" w:line="312" w:lineRule="auto"/>
      </w:pPr>
      <w:r>
        <w:rPr>
          <w:rFonts w:ascii="宋体" w:hAnsi="宋体" w:eastAsia="宋体" w:cs="宋体"/>
          <w:color w:val="000"/>
          <w:sz w:val="28"/>
          <w:szCs w:val="28"/>
        </w:rPr>
        <w:t xml:space="preserve">二、做好本职工作，完成领导交给的任务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我到村之后，担任村党支部副书记职务，在这个岗位上，我既出色的完成了领导交给我的各项任务，也在工作中锻炼了自己的实际工作能力。我的第一项工作是参加并协助村委会的征兵工作，征兵是村委会的一项重要的工作，通过在村里摸底走访，我了解了村里的青年情况，包括他们的想法等情况，对以后我兼任村青年团书记的工作打下了基础，另外我也认识了不少的村民，增进了我与村民的感情，对后来的入村工作很有益处。除此以外，我还参加组织了村里的合作医疗登记、党务材料的整理、各种村务软件资料的整理等等工作，从这些工作中，我学到了许多，他们都将是我人生中重要的宝贵财富。</w:t>
      </w:r>
    </w:p>
    <w:p>
      <w:pPr>
        <w:ind w:left="0" w:right="0" w:firstLine="560"/>
        <w:spacing w:before="450" w:after="450" w:line="312" w:lineRule="auto"/>
      </w:pPr>
      <w:r>
        <w:rPr>
          <w:rFonts w:ascii="宋体" w:hAnsi="宋体" w:eastAsia="宋体" w:cs="宋体"/>
          <w:color w:val="000"/>
          <w:sz w:val="28"/>
          <w:szCs w:val="28"/>
        </w:rPr>
        <w:t xml:space="preserve">三、加强自身的学习，不断充实自己</w:t>
      </w:r>
    </w:p>
    <w:p>
      <w:pPr>
        <w:ind w:left="0" w:right="0" w:firstLine="560"/>
        <w:spacing w:before="450" w:after="450" w:line="312" w:lineRule="auto"/>
      </w:pPr>
      <w:r>
        <w:rPr>
          <w:rFonts w:ascii="宋体" w:hAnsi="宋体" w:eastAsia="宋体" w:cs="宋体"/>
          <w:color w:val="000"/>
          <w:sz w:val="28"/>
          <w:szCs w:val="28"/>
        </w:rPr>
        <w:t xml:space="preserve">自从参加工作以后，区政府多次组织的各种培训和学习活动使我受益良多，获益匪浅：坚定了我在农村扎根的信念，激发了我服务三农的热情;提高了我的工作能力，尤其是工作方法上;让我对理论更深领会，实现了理论与实践的寸进与发展。</w:t>
      </w:r>
    </w:p>
    <w:p>
      <w:pPr>
        <w:ind w:left="0" w:right="0" w:firstLine="560"/>
        <w:spacing w:before="450" w:after="450" w:line="312" w:lineRule="auto"/>
      </w:pPr>
      <w:r>
        <w:rPr>
          <w:rFonts w:ascii="宋体" w:hAnsi="宋体" w:eastAsia="宋体" w:cs="宋体"/>
          <w:color w:val="000"/>
          <w:sz w:val="28"/>
          <w:szCs w:val="28"/>
        </w:rPr>
        <w:t xml:space="preserve">除了参加各种培训，我还加强了自学，主要是关于农村的政策法规，以及村委会工作相关知识等，武装头脑，为以后顺利工作做准备。</w:t>
      </w:r>
    </w:p>
    <w:p>
      <w:pPr>
        <w:ind w:left="0" w:right="0" w:firstLine="560"/>
        <w:spacing w:before="450" w:after="450" w:line="312" w:lineRule="auto"/>
      </w:pPr>
      <w:r>
        <w:rPr>
          <w:rFonts w:ascii="宋体" w:hAnsi="宋体" w:eastAsia="宋体" w:cs="宋体"/>
          <w:color w:val="000"/>
          <w:sz w:val="28"/>
          <w:szCs w:val="28"/>
        </w:rPr>
        <w:t xml:space="preserve">四、正视不足，勤于检讨</w:t>
      </w:r>
    </w:p>
    <w:p>
      <w:pPr>
        <w:ind w:left="0" w:right="0" w:firstLine="560"/>
        <w:spacing w:before="450" w:after="450" w:line="312" w:lineRule="auto"/>
      </w:pPr>
      <w:r>
        <w:rPr>
          <w:rFonts w:ascii="宋体" w:hAnsi="宋体" w:eastAsia="宋体" w:cs="宋体"/>
          <w:color w:val="000"/>
          <w:sz w:val="28"/>
          <w:szCs w:val="28"/>
        </w:rPr>
        <w:t xml:space="preserve">虽然半年时间里，我学到了不少东西，能力也得到了提升，但是与老村干部相比，我还只是个小学生，工作毛躁，虽然没有大的失误，但是不利于工作的顺利开展;空有热情，工作方法和经验不足，农村工作千头万绪，比较繁琐，没有固定的处理公式，必须要灵活处理各种问题，随机应变。在以后的工作中，我一定经常向老同志学习和请教，在工作中勤于总结经验方法，尽快地完善提高自己，不辜负各级领导的关心和爱护，做一名合格的_。</w:t>
      </w:r>
    </w:p>
    <w:p>
      <w:pPr>
        <w:ind w:left="0" w:right="0" w:firstLine="560"/>
        <w:spacing w:before="450" w:after="450" w:line="312" w:lineRule="auto"/>
      </w:pPr>
      <w:r>
        <w:rPr>
          <w:rFonts w:ascii="宋体" w:hAnsi="宋体" w:eastAsia="宋体" w:cs="宋体"/>
          <w:color w:val="000"/>
          <w:sz w:val="28"/>
          <w:szCs w:val="28"/>
        </w:rPr>
        <w:t xml:space="preserve">展望20_年，充满希望的一年，我将以饱满的热情和认真的态度投入到农村这片广阔的天地中，服务三农，实践自我。</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嘎查主任工作总结8</w:t>
      </w:r>
    </w:p>
    <w:p>
      <w:pPr>
        <w:ind w:left="0" w:right="0" w:firstLine="560"/>
        <w:spacing w:before="450" w:after="450" w:line="312" w:lineRule="auto"/>
      </w:pPr>
      <w:r>
        <w:rPr>
          <w:rFonts w:ascii="宋体" w:hAnsi="宋体" w:eastAsia="宋体" w:cs="宋体"/>
          <w:color w:val="000"/>
          <w:sz w:val="28"/>
          <w:szCs w:val="28"/>
        </w:rPr>
        <w:t xml:space="preserve">“三会一课”制度是党的建设的一项基本制度，是加强党内政治生活的重要载体。“三会”是指定期召开支部党员大会、党支部委员会、党小组会，按时上好党课。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一是支部党员大会。支部党员大会主要是听取支委会的工作报告，对支委会的工作进行审查和监督，同时讨论审议应由支部党员大会决定的事宜。</w:t>
      </w:r>
    </w:p>
    <w:p>
      <w:pPr>
        <w:ind w:left="0" w:right="0" w:firstLine="560"/>
        <w:spacing w:before="450" w:after="450" w:line="312" w:lineRule="auto"/>
      </w:pPr>
      <w:r>
        <w:rPr>
          <w:rFonts w:ascii="宋体" w:hAnsi="宋体" w:eastAsia="宋体" w:cs="宋体"/>
          <w:color w:val="000"/>
          <w:sz w:val="28"/>
          <w:szCs w:val="28"/>
        </w:rPr>
        <w:t xml:space="preserve">二是支部委员会。支部委员会的职责主要是贯彻执行上级党组织的指示、决定和支部大会的决议;做好对党员的管理教育和发展工作，抓好党支部自身建设;处理支部日常事务，按期向支部党员大会和上级党组织报告工作;开展经常性的思想政治工作，关心群众的政治、经济、文化生活;领导工会、共青团、妇委会等群团组织的工作，充分发挥其重要作用;保证监督行政工作的正确方向和任务的完成。</w:t>
      </w:r>
    </w:p>
    <w:p>
      <w:pPr>
        <w:ind w:left="0" w:right="0" w:firstLine="560"/>
        <w:spacing w:before="450" w:after="450" w:line="312" w:lineRule="auto"/>
      </w:pPr>
      <w:r>
        <w:rPr>
          <w:rFonts w:ascii="宋体" w:hAnsi="宋体" w:eastAsia="宋体" w:cs="宋体"/>
          <w:color w:val="000"/>
          <w:sz w:val="28"/>
          <w:szCs w:val="28"/>
        </w:rPr>
        <w:t xml:space="preserve">三是党小组会议。党小组是党支部的重要组成部分。党小组会是党小组活动的主要形式之一，也是党员组织生活的重要组成部分。党小组会由党小组组长主持。党小组的任务主要有组织和指导党员努力完成党支部布置的各项任务;接受党员的汇报，关心和了解党员的思想、工作、学习和生活情况，有针对性地做好党员思想工作，及时向支部委员会做出汇报;定期召开党小组会，组织党员学习，开展批评与自我批评，帮助党员发扬成绩，克服缺点，纠正错误，更好地发挥先锋模范作用;协助支部做好党员鉴定、入党积极分子教育考察、预备党员的转正，党费收缴等党务工作;教育党员服从行政领导，在各项活动中起模范带头作用，积极完成工作任务;分析研究周围干部职工的思想，关心他们的工作、学习和生活情况，密切同他们的联系，做群众的知心朋友。</w:t>
      </w:r>
    </w:p>
    <w:p>
      <w:pPr>
        <w:ind w:left="0" w:right="0" w:firstLine="560"/>
        <w:spacing w:before="450" w:after="450" w:line="312" w:lineRule="auto"/>
      </w:pPr>
      <w:r>
        <w:rPr>
          <w:rFonts w:ascii="宋体" w:hAnsi="宋体" w:eastAsia="宋体" w:cs="宋体"/>
          <w:color w:val="000"/>
          <w:sz w:val="28"/>
          <w:szCs w:val="28"/>
        </w:rPr>
        <w:t xml:space="preserve">四是党课。党课是对党员进行教育的最经常、最基本的一种形式。组织好党课教育，是党支部的一项重要工作。党课一般由支部书记讲课，也可以采取上大党课的形式，请上级党委负责人、优秀党员或专家教授讲课。主要是结合党员的思想工作实际，进行形势、任务等方面的教育;进行党的基本知识和党的路线、方针、政策及有关政策规定的教育及其它有关事宜。</w:t>
      </w:r>
    </w:p>
    <w:p>
      <w:pPr>
        <w:ind w:left="0" w:right="0" w:firstLine="560"/>
        <w:spacing w:before="450" w:after="450" w:line="312" w:lineRule="auto"/>
      </w:pPr>
      <w:r>
        <w:rPr>
          <w:rFonts w:ascii="宋体" w:hAnsi="宋体" w:eastAsia="宋体" w:cs="宋体"/>
          <w:color w:val="000"/>
          <w:sz w:val="28"/>
          <w:szCs w:val="28"/>
        </w:rPr>
        <w:t xml:space="preserve">为落实好“三会一课”制度，我们主要从四个方面入手狠抓落实。</w:t>
      </w:r>
    </w:p>
    <w:p>
      <w:pPr>
        <w:ind w:left="0" w:right="0" w:firstLine="560"/>
        <w:spacing w:before="450" w:after="450" w:line="312" w:lineRule="auto"/>
      </w:pPr>
      <w:r>
        <w:rPr>
          <w:rFonts w:ascii="宋体" w:hAnsi="宋体" w:eastAsia="宋体" w:cs="宋体"/>
          <w:color w:val="000"/>
          <w:sz w:val="28"/>
          <w:szCs w:val="28"/>
        </w:rPr>
        <w:t xml:space="preserve">一是统一思想，提高认识。面对当前住房和城乡建设的形势和任务，结合城乡建设工作实际，我们大力加强党的，首先是始终坚持抓好党的“三会一课”制度的落实。党的组织生活市党的建设的重要组成部分，是党组织对党员进行管理、教育、监督的重要内容。 “三会一课”制度是党组织生活的主要形式，是加强党的建设的一项基本制度，是增强各级基层党组织战斗力和党员先进性的有力举措。全委上下都统一了思想，提高了认识，党组织的战斗堡垒作用和党员的相逢模范作用得到突出，各项建设工作取得了显著成效。</w:t>
      </w:r>
    </w:p>
    <w:p>
      <w:pPr>
        <w:ind w:left="0" w:right="0" w:firstLine="560"/>
        <w:spacing w:before="450" w:after="450" w:line="312" w:lineRule="auto"/>
      </w:pPr>
      <w:r>
        <w:rPr>
          <w:rFonts w:ascii="宋体" w:hAnsi="宋体" w:eastAsia="宋体" w:cs="宋体"/>
          <w:color w:val="000"/>
          <w:sz w:val="28"/>
          <w:szCs w:val="28"/>
        </w:rPr>
        <w:t xml:space="preserve">二是高度重视，加强组织领导。为全面落实党建工作责任制，我们在全体干部特别是领导干部中形成了“抓好党建是本职，不抓党建是失职，抓不好党建是不称职”的共识。各级党组织主要负责人为落实好“三会一课”制度的第一责任人，也都高度重视，切实负起了责任，履行了“一把手”的职责把“三会一课”制度作为一项重要内容列入了工作计划，并指定分管领导或组织委员具体靠上抓，把“三会一课”制度抓出了成效。此外，我们把各基层党组织落实“三会一课”制度情况纳入了工作目标考核及评选先进单位的主要内容。</w:t>
      </w:r>
    </w:p>
    <w:p>
      <w:pPr>
        <w:ind w:left="0" w:right="0" w:firstLine="560"/>
        <w:spacing w:before="450" w:after="450" w:line="312" w:lineRule="auto"/>
      </w:pPr>
      <w:r>
        <w:rPr>
          <w:rFonts w:ascii="宋体" w:hAnsi="宋体" w:eastAsia="宋体" w:cs="宋体"/>
          <w:color w:val="000"/>
          <w:sz w:val="28"/>
          <w:szCs w:val="28"/>
        </w:rPr>
        <w:t xml:space="preserve">三是强化措施，确保落实。住房城乡建设委根据自身工作实际，制定了具体措施，严格了纪律，确保了所有党员按时参加党的“三会一课”。对“三会一课”的内容，党支部都事先有准备、有安排，做到了重点突出，确保了活动实效。委党委做出了具体安排，每月的第一个星期一为召开党支部委员会的时间，每月的第二个星期一为召开党小组会的时间，每季度第一个月的第三个星期一为召开支部党员大会时间，每季度第一个月的第四个星期一为党课时间，各单位在此原则下，也都根据工作实际作了临时调整，确保了活动有效开展。</w:t>
      </w:r>
    </w:p>
    <w:p>
      <w:pPr>
        <w:ind w:left="0" w:right="0" w:firstLine="560"/>
        <w:spacing w:before="450" w:after="450" w:line="312" w:lineRule="auto"/>
      </w:pPr>
      <w:r>
        <w:rPr>
          <w:rFonts w:ascii="宋体" w:hAnsi="宋体" w:eastAsia="宋体" w:cs="宋体"/>
          <w:color w:val="000"/>
          <w:sz w:val="28"/>
          <w:szCs w:val="28"/>
        </w:rPr>
        <w:t xml:space="preserve">四是加强了督导检查，以强化落实党“三会一课”制度为动力，推动力住房城乡建设工作及队伍建设的新发展。各党支部都按照实事求是的原则对“三会一课”和党员到位情况进行了详实的记录，委党委组织有关人员对委属单位各党组织落实情况进行定期检查和随机检查，及时对检查结果进行了通报，为进一步激发党员的先进性、增强党组织的创造力、凝聚力和战斗力，推动城乡建设工作又好又快发展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2025-05-02T11:18:13+08:00</dcterms:created>
  <dcterms:modified xsi:type="dcterms:W3CDTF">2025-05-02T11:18:13+08:00</dcterms:modified>
</cp:coreProperties>
</file>

<file path=docProps/custom.xml><?xml version="1.0" encoding="utf-8"?>
<Properties xmlns="http://schemas.openxmlformats.org/officeDocument/2006/custom-properties" xmlns:vt="http://schemas.openxmlformats.org/officeDocument/2006/docPropsVTypes"/>
</file>