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关于党史学习系列活动总结【六篇】</w:t>
      </w:r>
      <w:bookmarkEnd w:id="1"/>
    </w:p>
    <w:p>
      <w:pPr>
        <w:jc w:val="center"/>
        <w:spacing w:before="0" w:after="450"/>
      </w:pPr>
      <w:r>
        <w:rPr>
          <w:rFonts w:ascii="Arial" w:hAnsi="Arial" w:eastAsia="Arial" w:cs="Arial"/>
          <w:color w:val="999999"/>
          <w:sz w:val="20"/>
          <w:szCs w:val="20"/>
        </w:rPr>
        <w:t xml:space="preserve">来源：网络  作者：落花人独立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以下是为大家整理的关于党史学习系列活动总结的文章6篇 ,欢迎品鉴！【篇一】党史学习系列活动总结　　通过这次的四史学习，使我认识到了我们在关注着国家实事的情况下也不可以忘记历史;四史的学习可以提高我们的党性修养，提高我们的工...</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以下是为大家整理的关于党史学习系列活动总结的文章6篇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【篇一】党史学习系列活动总结</w:t>
      </w:r>
    </w:p>
    <w:p>
      <w:pPr>
        <w:ind w:left="0" w:right="0" w:firstLine="560"/>
        <w:spacing w:before="450" w:after="450" w:line="312" w:lineRule="auto"/>
      </w:pPr>
      <w:r>
        <w:rPr>
          <w:rFonts w:ascii="宋体" w:hAnsi="宋体" w:eastAsia="宋体" w:cs="宋体"/>
          <w:color w:val="000"/>
          <w:sz w:val="28"/>
          <w:szCs w:val="28"/>
        </w:rPr>
        <w:t xml:space="preserve">　　通过这次的四史学习，使我认识到了我们在关注着国家实事的情况下也不可以忘记历史;四史的学习可以提高我们的党性修养，提高我们的工作能力;同时在今后的工作和学习过程中，不断总结经验和教训;不断增强工作的主动性、预见性、创造性，最终提高自我能力。</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党的历史既是中国共产党的宝贵财富，也是中国文化软实力的重要组成部分。党自诞生90年来，千千万万的共产党人用自己的英勇奋斗和奉献精神，书写中国共产党的奋斗史，探索史，自身建设史。这部历史，无论从什么样的高度解读，对于党和国家，对于人民大众、对中华民族、对于人类文明、都具有极其重要的价值，它是中华文明不可忽略的重要组成部分。作为历史，它是推动中国特色社会主义经济政治文化建设的重要资源，是加强党的执政能力建设和先进性建设的动力，是建设学习型的党组织，推动社会主义核心价值体系建设的生动教材。</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【篇二】党史学习系列活动总结</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举行，习近平总书记出席会议并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伟大精神永传承，承前启后续新篇。”读史使人明智，明智方能立志，立志才能行远。百年党史是一部不畏艰险、攻坚克难的革命史，是一部践行初心使命的责任史，是一部顽强拼搏、求真求进的奋斗史。我们即将迎来中国共产党的百年华诞，广大党员干部当用心学好党史“必修课”，启迪智慧、汲取经验、传承精神，在新征程上奋发作为。</w:t>
      </w:r>
    </w:p>
    <w:p>
      <w:pPr>
        <w:ind w:left="0" w:right="0" w:firstLine="560"/>
        <w:spacing w:before="450" w:after="450" w:line="312" w:lineRule="auto"/>
      </w:pPr>
      <w:r>
        <w:rPr>
          <w:rFonts w:ascii="宋体" w:hAnsi="宋体" w:eastAsia="宋体" w:cs="宋体"/>
          <w:color w:val="000"/>
          <w:sz w:val="28"/>
          <w:szCs w:val="28"/>
        </w:rPr>
        <w:t xml:space="preserve">　　重温波澜壮阔的“战斗史诗”，品读“革命精神”里的“甘苦味”。“知所从来，方明所去。”历史是的教科书，也是的清醒剂，百年党史是我们党的宝贵精神财富，积淀了丰富生动的历史经验，凝聚了丰沛磅礴的奋斗力量。“常思来路多艰辛，今朝砥砺自奋蹄。”广大党员干部在学习党史这门“必修课”时，要用心重温那段波澜壮阔的战斗史诗，深刻铭记中国共产党和中国人民为实现民族独立、人民解放所经历的艰辛历程，深深缅怀革命先烈为党和人民事业建立的不朽功勋。在深学深悟中，真正弄明白“我是谁”的角色定位，立稳理想信念的精神坐标，传承革命火种、赓续红色血脉，在新时代展现新作为，多一些“革命精神”的“甘苦味”。</w:t>
      </w:r>
    </w:p>
    <w:p>
      <w:pPr>
        <w:ind w:left="0" w:right="0" w:firstLine="560"/>
        <w:spacing w:before="450" w:after="450" w:line="312" w:lineRule="auto"/>
      </w:pPr>
      <w:r>
        <w:rPr>
          <w:rFonts w:ascii="宋体" w:hAnsi="宋体" w:eastAsia="宋体" w:cs="宋体"/>
          <w:color w:val="000"/>
          <w:sz w:val="28"/>
          <w:szCs w:val="28"/>
        </w:rPr>
        <w:t xml:space="preserve">　　倾听震撼人心的“历史声响”，感悟“为民初心”里的“真情味”。“民惟邦本，本固邦宁。”百年征程波澜壮阔，百年初心历久弥坚，从“小小红船”到“巍巍巨轮”，无数共产党人用初心写就了“人民至上”的感人篇章、用使命绘浓了“让人民满意”的壮美画卷。他是“为人民利益而牺牲”的张思德、他是“心里装着人民，唯独没有自己”的公仆焦裕禄、他是“甘为人民做樵夫”的廖俊波。“为政之道，以顺民心为本，以厚民生为本。”走过百年岁月，我们党所进行的一切斗争、作出的一切牺牲，都是“为人民谋幸福，为民族谋复兴”的责任使命，聆听动人故事、看齐先进典型，广大党员干部当用情学习党史，感悟真挚的为民情怀，展现今朝干部的责任担当，用心团结群众、凝聚群众、感召群众，让社会充满浓浓的“真情味”。</w:t>
      </w:r>
    </w:p>
    <w:p>
      <w:pPr>
        <w:ind w:left="0" w:right="0" w:firstLine="560"/>
        <w:spacing w:before="450" w:after="450" w:line="312" w:lineRule="auto"/>
      </w:pPr>
      <w:r>
        <w:rPr>
          <w:rFonts w:ascii="宋体" w:hAnsi="宋体" w:eastAsia="宋体" w:cs="宋体"/>
          <w:color w:val="000"/>
          <w:sz w:val="28"/>
          <w:szCs w:val="28"/>
        </w:rPr>
        <w:t xml:space="preserve">　　抚摸澎湃汹涌的“奋斗脉搏”，涵养“求真求进”里的“拼搏味”。“理想为因，实行为果。”回望百年光辉历程，中国共产党团结带领了亿万人民，一路攻坚克难、奋勇拼搏，创造了令世人瞩目的卓越成就，迎来了中华民族从站起来、富起来到强起来的伟大飞跃。刚刚过去的2024年，在以习近平同志为核心的党中央带领下，书写了“人民至上、生命至上”的抗疫史诗，取得了脱贫攻坚的历史性成就，“十三五”顺利收官，“十四五”全面擘画，无论是激情燃烧的建设时期，还是改革开放的洪流浪潮中，亦或是新时代的发展历程中，“奋斗的脉搏”始终奔涌、始终强劲。广大党员干部要用力汲取党史里的磅礴动力，在危难困境中奋起、在挫折绝境中突围、在磨难逆境中闯拼，不断提升个人本领，答好“时代之问”，涵养出求真求进的“拼搏味”。</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【篇三】党史学习系列活动总结</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关于“中国梦”、“学党史”重要讲话精神，不断推进党史学习教育活动，切实把立德树人作为关爱教育全体学生的根本任务，我校在全体师生中深入开展了学党史、学国史教育系列活动。</w:t>
      </w:r>
    </w:p>
    <w:p>
      <w:pPr>
        <w:ind w:left="0" w:right="0" w:firstLine="560"/>
        <w:spacing w:before="450" w:after="450" w:line="312" w:lineRule="auto"/>
      </w:pPr>
      <w:r>
        <w:rPr>
          <w:rFonts w:ascii="宋体" w:hAnsi="宋体" w:eastAsia="宋体" w:cs="宋体"/>
          <w:color w:val="000"/>
          <w:sz w:val="28"/>
          <w:szCs w:val="28"/>
        </w:rPr>
        <w:t xml:space="preserve">　　1.把党史学习教育引进课堂。</w:t>
      </w:r>
    </w:p>
    <w:p>
      <w:pPr>
        <w:ind w:left="0" w:right="0" w:firstLine="560"/>
        <w:spacing w:before="450" w:after="450" w:line="312" w:lineRule="auto"/>
      </w:pPr>
      <w:r>
        <w:rPr>
          <w:rFonts w:ascii="宋体" w:hAnsi="宋体" w:eastAsia="宋体" w:cs="宋体"/>
          <w:color w:val="000"/>
          <w:sz w:val="28"/>
          <w:szCs w:val="28"/>
        </w:rPr>
        <w:t xml:space="preserve">　　学校将党史、国史教育进课堂活动列入校德育计划，利用主题班会、队会、校会、国旗下讲话、校园广播等专题教育时间，针对学生特点,系统深入地宣传党和国家的光荣历史，引导学生学习党史、国史，教育学生牢固树立跟着中国共产党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　　2.活动引领，创设学“学党史”的浓厚氛围。</w:t>
      </w:r>
    </w:p>
    <w:p>
      <w:pPr>
        <w:ind w:left="0" w:right="0" w:firstLine="560"/>
        <w:spacing w:before="450" w:after="450" w:line="312" w:lineRule="auto"/>
      </w:pPr>
      <w:r>
        <w:rPr>
          <w:rFonts w:ascii="宋体" w:hAnsi="宋体" w:eastAsia="宋体" w:cs="宋体"/>
          <w:color w:val="000"/>
          <w:sz w:val="28"/>
          <w:szCs w:val="28"/>
        </w:rPr>
        <w:t xml:space="preserve">　　把学“党史”的教育活动融于每个活动之中，结合我校实际情况，我校开展了以“举办“童心向党 快乐成长”六一儿童节目”、“我为建党百年献祝福——手写卡片”、“组织学生收看从小学党史中的“寻访红色足迹”、“组织收听《中国共产党百年瞬间》”、“组织学生观看“同上一堂‘党史’大课””、“童心向党·党史故事我来讲”、组织全体教师进行党史知识测试等为主题实践活动，让队员在丰富多彩的活动中，了解党的历史，感受党的恩情。</w:t>
      </w:r>
    </w:p>
    <w:p>
      <w:pPr>
        <w:ind w:left="0" w:right="0" w:firstLine="560"/>
        <w:spacing w:before="450" w:after="450" w:line="312" w:lineRule="auto"/>
      </w:pPr>
      <w:r>
        <w:rPr>
          <w:rFonts w:ascii="宋体" w:hAnsi="宋体" w:eastAsia="宋体" w:cs="宋体"/>
          <w:color w:val="000"/>
          <w:sz w:val="28"/>
          <w:szCs w:val="28"/>
        </w:rPr>
        <w:t xml:space="preserve">　　通过一系列的活动教育，引导全校师生全面了解、正确认识党的光荣历史、伟大成就、宝贵经验、革命传统和优良作风﹔了解党全心全意为人民服务的根本宗旨和立党为公、执政为民的本质﹔了解国家光辉的革命历程和灿烂的历史文化，使师生真正感受到党的伟大、祖国的可爱,坚定跟党走中国特色社会主义道路的信念，树立报效祖国的远大理想,为实现伟大的“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【篇四】党史学习系列活动总结</w:t>
      </w:r>
    </w:p>
    <w:p>
      <w:pPr>
        <w:ind w:left="0" w:right="0" w:firstLine="560"/>
        <w:spacing w:before="450" w:after="450" w:line="312" w:lineRule="auto"/>
      </w:pPr>
      <w:r>
        <w:rPr>
          <w:rFonts w:ascii="宋体" w:hAnsi="宋体" w:eastAsia="宋体" w:cs="宋体"/>
          <w:color w:val="000"/>
          <w:sz w:val="28"/>
          <w:szCs w:val="28"/>
        </w:rPr>
        <w:t xml:space="preserve">　为进一步提高我校师生交通安全意识，提高自我防范能力，减少意外伤害事故发生。我校交通安全宣传教育活动，使师生能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　　&gt;一、成立领导组织机构</w:t>
      </w:r>
    </w:p>
    <w:p>
      <w:pPr>
        <w:ind w:left="0" w:right="0" w:firstLine="560"/>
        <w:spacing w:before="450" w:after="450" w:line="312" w:lineRule="auto"/>
      </w:pPr>
      <w:r>
        <w:rPr>
          <w:rFonts w:ascii="宋体" w:hAnsi="宋体" w:eastAsia="宋体" w:cs="宋体"/>
          <w:color w:val="000"/>
          <w:sz w:val="28"/>
          <w:szCs w:val="28"/>
        </w:rPr>
        <w:t xml:space="preserve">　　学校成立了以校长为组长的交通安全宣传工作领导小组，小组成员分工职责明确，既分工又合作。召开教师会，对交通安全展进行了广泛的宣传发动和详细部署布置，同时，以班级为单位，各班主任学校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　　&gt;二、开展形式多样，内容丰富多彩的活动</w:t>
      </w:r>
    </w:p>
    <w:p>
      <w:pPr>
        <w:ind w:left="0" w:right="0" w:firstLine="560"/>
        <w:spacing w:before="450" w:after="450" w:line="312" w:lineRule="auto"/>
      </w:pPr>
      <w:r>
        <w:rPr>
          <w:rFonts w:ascii="宋体" w:hAnsi="宋体" w:eastAsia="宋体" w:cs="宋体"/>
          <w:color w:val="000"/>
          <w:sz w:val="28"/>
          <w:szCs w:val="28"/>
        </w:rPr>
        <w:t xml:space="preserve">　　1、利用例会对教职员工进行了一次交通安全教育，严禁教师无证驾驶机动车，酒后驾车等违法行为，做好教师自驾车进入校门口停车区域的安全管理，避开学生入校离校时间段进出校门，确保校园交通安全。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　　2、充分利用周一升国旗时间，举行以了一次以“遵守交通规则安全文明出行”为主题的国旗下讲话，对全校师生进行交通安全知识教育，积极营造浓厚的交通安全知识宣传教育氛围。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　　3、制作一期交通安全知识宣传手抄报，加强交通安全知识宣传，积极倡导关爱生命，自觉遵守交通规则，做一个安全文明的小公民，收到了良好的效果。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　　4、各班召开一次以“珍爱生命，安全出行”为主题的主题班会。让学生讲述我们日常生活中存在的易发生交通安全事故的危险地带，发动学生自己来分析应如何避免交通安全事故的发生，以丰富多彩的活动加强安全教育。教师紧扣交通安全活动主题，将安全教育融入到心学生的一日生活中。让不学生明白遵守交通规则的重要性，并以此敲响安全警钟，让学生牢记安全守则，听从尊重交警，做一个遵守交通规则的好学生。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　　5、在LED播放一条以交通为主题的安全宣传警示。大力营造宣传氛围，及时向师生和家长传递遵守交通安全的重要性。要求家长配合学校对学生进行必要的走路和乘车安全提醒，严格遵守交通法规。这样，不仅提高我校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　　6、学校充分利用校园广播站、公众号、微信群、宣传版面等形式，向全校学生进行交通安全知识宣传教育，提高交通安全教育实效性和普及率。各班级出一期交通安全教育黑板报。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　　7、进行一次学校门口交通安全专项整治，做好校门回减速带、标志牌等交通安全设施的排查、设置与维护。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　　8、印发以交通安全为主题“致学生家长关注交通安全的一封信”由各班主任发送到每一位学生家长(监护人)，切实加强家校联系。要求家长要结合一封信的内容，做好子女的交通安全教育，确保孩子的安全，切实履行家长的监护职责。</w:t>
      </w:r>
    </w:p>
    <w:p>
      <w:pPr>
        <w:ind w:left="0" w:right="0" w:firstLine="560"/>
        <w:spacing w:before="450" w:after="450" w:line="312" w:lineRule="auto"/>
      </w:pPr>
      <w:r>
        <w:rPr>
          <w:rFonts w:ascii="宋体" w:hAnsi="宋体" w:eastAsia="宋体" w:cs="宋体"/>
          <w:color w:val="000"/>
          <w:sz w:val="28"/>
          <w:szCs w:val="28"/>
        </w:rPr>
        <w:t xml:space="preserve">　　9、利用每天上、下午放学前最后一节课，开展“每天一分钟”安全教育，并经常通过电子显示屏、板报等，教育孩子珍爱生命、注意安全。</w:t>
      </w:r>
    </w:p>
    <w:p>
      <w:pPr>
        <w:ind w:left="0" w:right="0" w:firstLine="560"/>
        <w:spacing w:before="450" w:after="450" w:line="312" w:lineRule="auto"/>
      </w:pPr>
      <w:r>
        <w:rPr>
          <w:rFonts w:ascii="宋体" w:hAnsi="宋体" w:eastAsia="宋体" w:cs="宋体"/>
          <w:color w:val="000"/>
          <w:sz w:val="28"/>
          <w:szCs w:val="28"/>
        </w:rPr>
        <w:t xml:space="preserve">　　10、进行一次交通安全教育培训：学校邀请市交警大队进入校园对学生进行专项交通安全教育，要求各班主任利用多媒体组织学生观看交通安全知识讲座，通过视频让学生心中想安全、学安全、懂安全。</w:t>
      </w:r>
    </w:p>
    <w:p>
      <w:pPr>
        <w:ind w:left="0" w:right="0" w:firstLine="560"/>
        <w:spacing w:before="450" w:after="450" w:line="312" w:lineRule="auto"/>
      </w:pPr>
      <w:r>
        <w:rPr>
          <w:rFonts w:ascii="宋体" w:hAnsi="宋体" w:eastAsia="宋体" w:cs="宋体"/>
          <w:color w:val="000"/>
          <w:sz w:val="28"/>
          <w:szCs w:val="28"/>
        </w:rPr>
        <w:t xml:space="preserve">　　通过开展一系列内容丰富、形式多样的交通安全教育活动，交通安全意识已深入人心，老师、学生和家长都深有感触。通过有针对性地开展专项整治和隐患排查，进一步健全学校安全工作机制，营造良好的校园及其周边环境。当然，安全工作是一项长期性的工作，仅仅靠活动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【篇五】党史学习系列活动总结</w:t>
      </w:r>
    </w:p>
    <w:p>
      <w:pPr>
        <w:ind w:left="0" w:right="0" w:firstLine="560"/>
        <w:spacing w:before="450" w:after="450" w:line="312" w:lineRule="auto"/>
      </w:pPr>
      <w:r>
        <w:rPr>
          <w:rFonts w:ascii="宋体" w:hAnsi="宋体" w:eastAsia="宋体" w:cs="宋体"/>
          <w:color w:val="000"/>
          <w:sz w:val="28"/>
          <w:szCs w:val="28"/>
        </w:rPr>
        <w:t xml:space="preserve">　　为贯彻落实好党中央、省委关于组织开展党史学习教育活动工作的通知要求，结合学校党史学习教育工作方案，3月31日下午，校党委深入开展党史学习教育活动。党委书记都本伟、各党总支师生代表共420余人参加了讲座。活动由党群工作部陈泽楷主持，校长助理赵怀力教授作《迎来春色换人间—百年党史学习历程与经验》主题报告。</w:t>
      </w:r>
    </w:p>
    <w:p>
      <w:pPr>
        <w:ind w:left="0" w:right="0" w:firstLine="560"/>
        <w:spacing w:before="450" w:after="450" w:line="312" w:lineRule="auto"/>
      </w:pPr>
      <w:r>
        <w:rPr>
          <w:rFonts w:ascii="宋体" w:hAnsi="宋体" w:eastAsia="宋体" w:cs="宋体"/>
          <w:color w:val="000"/>
          <w:sz w:val="28"/>
          <w:szCs w:val="28"/>
        </w:rPr>
        <w:t xml:space="preserve">　　赵教授围绕“百年党史历程特点”、“基本经验”和“怎样学好党史”三个方面展开阐述，结合生动的语言、详实的资料为在座同志讲清楚“我们党的历史，就是一部不断推进马克思主义中国化的历史，就是一部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在“历程和特点”部分，赵教授分别从建党初期、延安时期、社会主义革命和建设初期、改革开放和社会主义现代化建设新时期和中国特色社会主义新时代五个历程，阐述总结了中国共产党坚持党史学习教育的优良传统。</w:t>
      </w:r>
    </w:p>
    <w:p>
      <w:pPr>
        <w:ind w:left="0" w:right="0" w:firstLine="560"/>
        <w:spacing w:before="450" w:after="450" w:line="312" w:lineRule="auto"/>
      </w:pPr>
      <w:r>
        <w:rPr>
          <w:rFonts w:ascii="宋体" w:hAnsi="宋体" w:eastAsia="宋体" w:cs="宋体"/>
          <w:color w:val="000"/>
          <w:sz w:val="28"/>
          <w:szCs w:val="28"/>
        </w:rPr>
        <w:t xml:space="preserve">　　随后，赵教授结合中国共产党成立百年来取得的丰功伟绩和经验教训，指出总结经验是我们党的政治优势，是思想政治工作的重要途径，是科学理论的重要基础，是提升领导力的重要保障，是培养接班人的重要途径。要把学习党史与新中国史、改革开放史和社会主义发展史相结合，使党史教育形式多样、生动活泼。</w:t>
      </w:r>
    </w:p>
    <w:p>
      <w:pPr>
        <w:ind w:left="0" w:right="0" w:firstLine="560"/>
        <w:spacing w:before="450" w:after="450" w:line="312" w:lineRule="auto"/>
      </w:pPr>
      <w:r>
        <w:rPr>
          <w:rFonts w:ascii="宋体" w:hAnsi="宋体" w:eastAsia="宋体" w:cs="宋体"/>
          <w:color w:val="000"/>
          <w:sz w:val="28"/>
          <w:szCs w:val="28"/>
        </w:rPr>
        <w:t xml:space="preserve">　　最后，赵教授从百年历程、百年主题、百年主线、百年特征和百年使命对中国共产党百年辉煌党史进行了全方位高度概括。</w:t>
      </w:r>
    </w:p>
    <w:p>
      <w:pPr>
        <w:ind w:left="0" w:right="0" w:firstLine="560"/>
        <w:spacing w:before="450" w:after="450" w:line="312" w:lineRule="auto"/>
      </w:pPr>
      <w:r>
        <w:rPr>
          <w:rFonts w:ascii="宋体" w:hAnsi="宋体" w:eastAsia="宋体" w:cs="宋体"/>
          <w:color w:val="000"/>
          <w:sz w:val="28"/>
          <w:szCs w:val="28"/>
        </w:rPr>
        <w:t xml:space="preserve">　　活动得到了参会同志的热烈反响，师生们纷纷表示，通过对党史历程与经验的学习，坚定了拥党、立志、向党，以实际行动为中国特色社会主义事业奉献奋斗的人生追求。</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【篇六】党史学习系列活动总结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gt;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gt;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gt;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&gt;四、开展读书活动。以班为单位组织学生阅读《抗日战争十四年》读本，并要求写读书笔记和读书心得，制作手抄报。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gt;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2025-05-02T08:59:38+08:00</dcterms:created>
  <dcterms:modified xsi:type="dcterms:W3CDTF">2025-05-02T08:59:38+08:00</dcterms:modified>
</cp:coreProperties>
</file>

<file path=docProps/custom.xml><?xml version="1.0" encoding="utf-8"?>
<Properties xmlns="http://schemas.openxmlformats.org/officeDocument/2006/custom-properties" xmlns:vt="http://schemas.openxmlformats.org/officeDocument/2006/docPropsVTypes"/>
</file>