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中心小学党风廉政工作总结（精选6篇）</w:t>
      </w:r>
      <w:bookmarkEnd w:id="1"/>
    </w:p>
    <w:p>
      <w:pPr>
        <w:jc w:val="center"/>
        <w:spacing w:before="0" w:after="450"/>
      </w:pPr>
      <w:r>
        <w:rPr>
          <w:rFonts w:ascii="Arial" w:hAnsi="Arial" w:eastAsia="Arial" w:cs="Arial"/>
          <w:color w:val="999999"/>
          <w:sz w:val="20"/>
          <w:szCs w:val="20"/>
        </w:rPr>
        <w:t xml:space="preserve">来源：网络  作者：夜幕降临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心小学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中心小学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中心小学党风廉政工作总结(精选6篇)由整理。</w:t>
      </w:r>
    </w:p>
    <w:p>
      <w:pPr>
        <w:ind w:left="0" w:right="0" w:firstLine="560"/>
        <w:spacing w:before="450" w:after="450" w:line="312" w:lineRule="auto"/>
      </w:pPr>
      <w:r>
        <w:rPr>
          <w:rFonts w:ascii="宋体" w:hAnsi="宋体" w:eastAsia="宋体" w:cs="宋体"/>
          <w:color w:val="000"/>
          <w:sz w:val="28"/>
          <w:szCs w:val="28"/>
        </w:rPr>
        <w:t xml:space="preserve">第1篇：中心小学党支部党风廉政建设工作总结</w:t>
      </w:r>
    </w:p>
    <w:p>
      <w:pPr>
        <w:ind w:left="0" w:right="0" w:firstLine="560"/>
        <w:spacing w:before="450" w:after="450" w:line="312" w:lineRule="auto"/>
      </w:pPr>
      <w:r>
        <w:rPr>
          <w:rFonts w:ascii="宋体" w:hAnsi="宋体" w:eastAsia="宋体" w:cs="宋体"/>
          <w:color w:val="000"/>
          <w:sz w:val="28"/>
          <w:szCs w:val="28"/>
        </w:rPr>
        <w:t xml:space="preserve">中心小学党支部党风廉政建设工作总结</w:t>
      </w:r>
    </w:p>
    <w:p>
      <w:pPr>
        <w:ind w:left="0" w:right="0" w:firstLine="560"/>
        <w:spacing w:before="450" w:after="450" w:line="312" w:lineRule="auto"/>
      </w:pPr>
      <w:r>
        <w:rPr>
          <w:rFonts w:ascii="宋体" w:hAnsi="宋体" w:eastAsia="宋体" w:cs="宋体"/>
          <w:color w:val="000"/>
          <w:sz w:val="28"/>
          <w:szCs w:val="28"/>
        </w:rPr>
        <w:t xml:space="preserve">第一篇：2024年民族小学党支部党风廉政建设工作总结民族小学党支部党风廉政建设工作总结</w:t>
      </w:r>
    </w:p>
    <w:p>
      <w:pPr>
        <w:ind w:left="0" w:right="0" w:firstLine="560"/>
        <w:spacing w:before="450" w:after="450" w:line="312" w:lineRule="auto"/>
      </w:pPr>
      <w:r>
        <w:rPr>
          <w:rFonts w:ascii="宋体" w:hAnsi="宋体" w:eastAsia="宋体" w:cs="宋体"/>
          <w:color w:val="000"/>
          <w:sz w:val="28"/>
          <w:szCs w:val="28"/>
        </w:rPr>
        <w:t xml:space="preserve">加强党的廉政建设，对于保持党的纯洁性、先进性具有十分重要的意义，我校深入贯彻党的***精神,全面落实科学发展观,坚持标本兼治、综合治理、惩防并举、注重预防的方针,坚持改革创新,突出工作重点,加大工作力度,狠抓任务落实,以更大的决心、更高的自觉性、更扎实的工作,旗帜鲜明,坚定不移地加强党风廉政建设和教育行风建设,促进学校教育改革的健康发展。景阳民族小学党支部从以下几个方面来强化党风廉政建设。</w:t>
      </w:r>
    </w:p>
    <w:p>
      <w:pPr>
        <w:ind w:left="0" w:right="0" w:firstLine="560"/>
        <w:spacing w:before="450" w:after="450" w:line="312" w:lineRule="auto"/>
      </w:pPr>
      <w:r>
        <w:rPr>
          <w:rFonts w:ascii="宋体" w:hAnsi="宋体" w:eastAsia="宋体" w:cs="宋体"/>
          <w:color w:val="000"/>
          <w:sz w:val="28"/>
          <w:szCs w:val="28"/>
        </w:rPr>
        <w:t xml:space="preserve">一、成立工作领导小组，完善制度，强化责任，健全党风廉政建设领导机制。</w:t>
      </w:r>
    </w:p>
    <w:p>
      <w:pPr>
        <w:ind w:left="0" w:right="0" w:firstLine="560"/>
        <w:spacing w:before="450" w:after="450" w:line="312" w:lineRule="auto"/>
      </w:pPr>
      <w:r>
        <w:rPr>
          <w:rFonts w:ascii="宋体" w:hAnsi="宋体" w:eastAsia="宋体" w:cs="宋体"/>
          <w:color w:val="000"/>
          <w:sz w:val="28"/>
          <w:szCs w:val="28"/>
        </w:rPr>
        <w:t xml:space="preserve">景阳民族小学党支部十分重视党风廉政建设工作，成立了党风廉政建设工作领导小组： 组长：杨天军 成员：刘孝玉廖庆雪</w:t>
      </w:r>
    </w:p>
    <w:p>
      <w:pPr>
        <w:ind w:left="0" w:right="0" w:firstLine="560"/>
        <w:spacing w:before="450" w:after="450" w:line="312" w:lineRule="auto"/>
      </w:pPr>
      <w:r>
        <w:rPr>
          <w:rFonts w:ascii="宋体" w:hAnsi="宋体" w:eastAsia="宋体" w:cs="宋体"/>
          <w:color w:val="000"/>
          <w:sz w:val="28"/>
          <w:szCs w:val="28"/>
        </w:rPr>
        <w:t xml:space="preserve">支部制定和完善了《党风廉政建设工作责任制》、《党员干部学习制度等》。在领导小组强有力的指导和工作制度的保障下，把落实党风廉政建设责任制作为一项重点工作来抓，党支部多次召开党风廉政建设工作会议，研究、部署学校支部党风廉政建设的相关工作，并经常检查责任落实情况。把党风廉政建设责任落实到人，领导班子及时处理党风廉政建设方面所显露出来的苗头性、倾向性等问题，并及时与干部及工作人员谈话，以便了解情况，化解矛盾。</w:t>
      </w:r>
    </w:p>
    <w:p>
      <w:pPr>
        <w:ind w:left="0" w:right="0" w:firstLine="560"/>
        <w:spacing w:before="450" w:after="450" w:line="312" w:lineRule="auto"/>
      </w:pPr>
      <w:r>
        <w:rPr>
          <w:rFonts w:ascii="宋体" w:hAnsi="宋体" w:eastAsia="宋体" w:cs="宋体"/>
          <w:color w:val="000"/>
          <w:sz w:val="28"/>
          <w:szCs w:val="28"/>
        </w:rPr>
        <w:t xml:space="preserve">二、充分利用载体，积极开展丰富多彩的活动，巩固党风廉政建设的思想基础。</w:t>
      </w:r>
    </w:p>
    <w:p>
      <w:pPr>
        <w:ind w:left="0" w:right="0" w:firstLine="560"/>
        <w:spacing w:before="450" w:after="450" w:line="312" w:lineRule="auto"/>
      </w:pPr>
      <w:r>
        <w:rPr>
          <w:rFonts w:ascii="宋体" w:hAnsi="宋体" w:eastAsia="宋体" w:cs="宋体"/>
          <w:color w:val="000"/>
          <w:sz w:val="28"/>
          <w:szCs w:val="28"/>
        </w:rPr>
        <w:t xml:space="preserve">全面贯彻落实党风廉政建设责任制，教育是基础，制度是保证，监督是关键。支部大力提倡党员干部通过自学，不断提高自身的政治思想水平，坚持以每周雷打不动的政治学习(自觉与集中学习相结合的形式)，进行强有力的思想教育，对党员干部做到警钟长鸣。通过学习教育活动的开展，提高广大党员干部对党风廉政建设工作的认识，提高党员廉政建设思想素养。认真开展反腐倡廉教育，经常组织班子成员学习党规党法和上级关于纠风治乱的文件，通过制度的落实，有效地促进了支部的廉政建设。通过学习，认真对党员进行党风、党纪，理想信念、廉洁奉公、爱岗敬业教育，让党员在日常工作生活中充分发挥先锋模范作用，从而加强对党员的管理，为党风廉政建设责任制的落实提供了思想保证和智力支持。 三、加强党风廉政建设宣传和教育。</w:t>
      </w:r>
    </w:p>
    <w:p>
      <w:pPr>
        <w:ind w:left="0" w:right="0" w:firstLine="560"/>
        <w:spacing w:before="450" w:after="450" w:line="312" w:lineRule="auto"/>
      </w:pPr>
      <w:r>
        <w:rPr>
          <w:rFonts w:ascii="宋体" w:hAnsi="宋体" w:eastAsia="宋体" w:cs="宋体"/>
          <w:color w:val="000"/>
          <w:sz w:val="28"/>
          <w:szCs w:val="28"/>
        </w:rPr>
        <w:t xml:space="preserve">开展党风廉政建设是我们落实廉政建设责任制的重要组成部分，支部将党风廉政教育与积极开展党员先进性教育有机地结合起来，并结合工作实际，积极开展了党风廉政建设和反腐工作的宣传教育活动。 四、继续抓好纠正教育行业不正之风工作。</w:t>
      </w:r>
    </w:p>
    <w:p>
      <w:pPr>
        <w:ind w:left="0" w:right="0" w:firstLine="560"/>
        <w:spacing w:before="450" w:after="450" w:line="312" w:lineRule="auto"/>
      </w:pPr>
      <w:r>
        <w:rPr>
          <w:rFonts w:ascii="宋体" w:hAnsi="宋体" w:eastAsia="宋体" w:cs="宋体"/>
          <w:color w:val="000"/>
          <w:sz w:val="28"/>
          <w:szCs w:val="28"/>
        </w:rPr>
        <w:t xml:space="preserve">1、坚决治理教育乱收费。认真学习、贯彻落实治理中小学乱收 费的有关文件精神,要根据“综合治理、标本兼治、严格标准、强化监督、从严查处、狠抓落实”的总体要求,从严治教,依法治校,标本兼治,综合治理,持久深入开展治理中小学乱收费工作,使治理工作取得实效,取信于民。</w:t>
      </w:r>
    </w:p>
    <w:p>
      <w:pPr>
        <w:ind w:left="0" w:right="0" w:firstLine="560"/>
        <w:spacing w:before="450" w:after="450" w:line="312" w:lineRule="auto"/>
      </w:pPr>
      <w:r>
        <w:rPr>
          <w:rFonts w:ascii="宋体" w:hAnsi="宋体" w:eastAsia="宋体" w:cs="宋体"/>
          <w:color w:val="000"/>
          <w:sz w:val="28"/>
          <w:szCs w:val="28"/>
        </w:rPr>
        <w:t xml:space="preserve">2、强化内部管理,提高干部、教职工队伍素质,树立教育的良好形象。认真抓好师德师风教育,弘扬教师依法治教、教书育人、廉洁从教、为人师表的良好师风。继续抓好校务公开,增加透明度,接受社会监督。 五、以民主团结为重点，切实加强领导班子建设。</w:t>
      </w:r>
    </w:p>
    <w:p>
      <w:pPr>
        <w:ind w:left="0" w:right="0" w:firstLine="560"/>
        <w:spacing w:before="450" w:after="450" w:line="312" w:lineRule="auto"/>
      </w:pPr>
      <w:r>
        <w:rPr>
          <w:rFonts w:ascii="宋体" w:hAnsi="宋体" w:eastAsia="宋体" w:cs="宋体"/>
          <w:color w:val="000"/>
          <w:sz w:val="28"/>
          <w:szCs w:val="28"/>
        </w:rPr>
        <w:t xml:space="preserve">我们重点从民主、团结、廉政三个方面入手，做到班子团结时时讲、廉政建设时时抓，不断提高支部领导成员的凝聚力，不时召开党员干部座谈会，交流思想，探讨发展。</w:t>
      </w:r>
    </w:p>
    <w:p>
      <w:pPr>
        <w:ind w:left="0" w:right="0" w:firstLine="560"/>
        <w:spacing w:before="450" w:after="450" w:line="312" w:lineRule="auto"/>
      </w:pPr>
      <w:r>
        <w:rPr>
          <w:rFonts w:ascii="宋体" w:hAnsi="宋体" w:eastAsia="宋体" w:cs="宋体"/>
          <w:color w:val="000"/>
          <w:sz w:val="28"/>
          <w:szCs w:val="28"/>
        </w:rPr>
        <w:t xml:space="preserve">总之，景阳民族小学党支部时时警钟长鸣，从思想上武装，从行动上落实。以我是党员我自豪，我是党员，我必须处处起模范带头作用来严格要求自己。 景阳民族小学党支部 2024年12月</w:t>
      </w:r>
    </w:p>
    <w:p>
      <w:pPr>
        <w:ind w:left="0" w:right="0" w:firstLine="560"/>
        <w:spacing w:before="450" w:after="450" w:line="312" w:lineRule="auto"/>
      </w:pPr>
      <w:r>
        <w:rPr>
          <w:rFonts w:ascii="宋体" w:hAnsi="宋体" w:eastAsia="宋体" w:cs="宋体"/>
          <w:color w:val="000"/>
          <w:sz w:val="28"/>
          <w:szCs w:val="28"/>
        </w:rPr>
        <w:t xml:space="preserve">第二篇：小学党支部党风廉政建设工作计划小学党支部党风廉政建设工作计划</w:t>
      </w:r>
    </w:p>
    <w:p>
      <w:pPr>
        <w:ind w:left="0" w:right="0" w:firstLine="560"/>
        <w:spacing w:before="450" w:after="450" w:line="312" w:lineRule="auto"/>
      </w:pPr>
      <w:r>
        <w:rPr>
          <w:rFonts w:ascii="宋体" w:hAnsi="宋体" w:eastAsia="宋体" w:cs="宋体"/>
          <w:color w:val="000"/>
          <w:sz w:val="28"/>
          <w:szCs w:val="28"/>
        </w:rPr>
        <w:t xml:space="preserve">小学党支部党风廉政建设工作计划</w:t>
      </w:r>
    </w:p>
    <w:p>
      <w:pPr>
        <w:ind w:left="0" w:right="0" w:firstLine="560"/>
        <w:spacing w:before="450" w:after="450" w:line="312" w:lineRule="auto"/>
      </w:pPr>
      <w:r>
        <w:rPr>
          <w:rFonts w:ascii="宋体" w:hAnsi="宋体" w:eastAsia="宋体" w:cs="宋体"/>
          <w:color w:val="000"/>
          <w:sz w:val="28"/>
          <w:szCs w:val="28"/>
        </w:rPr>
        <w:t xml:space="preserve">为认真贯彻落实县委关于加强干部作风建设的意见，全面加强党校教职工的作风建设，切实解决党校教职工思想作风、工作作风、干部生活作风建设上存在的突出问题，更好地为建设和谐、平安的xxx提供更强的政治保障，党校根据工作实际，制定了开展作风建设活动的实施方案。 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认真学习贯彻十七大精神，全面落实科学发展观，发扬党的光荣传统和优良作风，坚持“正风气、树形象、抓落实、促发展”为主题，认真学习贯彻胡锦涛***在中纪委第七次全会上的讲话精神和中纪委第七次全会精神，联系党校工作实际，以整风精神认真解决教职工在纪律作风、工作作风方面存在的突出问题，进一步端正思想作风，严肃工作纪律。 二、目标要求</w:t>
      </w:r>
    </w:p>
    <w:p>
      <w:pPr>
        <w:ind w:left="0" w:right="0" w:firstLine="560"/>
        <w:spacing w:before="450" w:after="450" w:line="312" w:lineRule="auto"/>
      </w:pPr>
      <w:r>
        <w:rPr>
          <w:rFonts w:ascii="宋体" w:hAnsi="宋体" w:eastAsia="宋体" w:cs="宋体"/>
          <w:color w:val="000"/>
          <w:sz w:val="28"/>
          <w:szCs w:val="28"/>
        </w:rPr>
        <w:t xml:space="preserve">(一)深化思想认识。教职工尤其是领导干部要不得进一步深化对马克思主义中国化最新成果的理解，进一步提高对坚持党校姓党、加强校风建设必要性和重要性的认识，进一步明确加强校风建设的任务和要求，进一步增强开展校风建设的自觉性和主动性。</w:t>
      </w:r>
    </w:p>
    <w:p>
      <w:pPr>
        <w:ind w:left="0" w:right="0" w:firstLine="560"/>
        <w:spacing w:before="450" w:after="450" w:line="312" w:lineRule="auto"/>
      </w:pPr>
      <w:r>
        <w:rPr>
          <w:rFonts w:ascii="宋体" w:hAnsi="宋体" w:eastAsia="宋体" w:cs="宋体"/>
          <w:color w:val="000"/>
          <w:sz w:val="28"/>
          <w:szCs w:val="28"/>
        </w:rPr>
        <w:t xml:space="preserve">(二)形成良好风气。按照胡锦涛***重要讲话精神和党校姓党的校风建设根本要求，认真对照检查，切实解决党员干部在思想、工作、生活作风等方面存在的突出问题，促进良好校风的形成。</w:t>
      </w:r>
    </w:p>
    <w:p>
      <w:pPr>
        <w:ind w:left="0" w:right="0" w:firstLine="560"/>
        <w:spacing w:before="450" w:after="450" w:line="312" w:lineRule="auto"/>
      </w:pPr>
      <w:r>
        <w:rPr>
          <w:rFonts w:ascii="宋体" w:hAnsi="宋体" w:eastAsia="宋体" w:cs="宋体"/>
          <w:color w:val="000"/>
          <w:sz w:val="28"/>
          <w:szCs w:val="28"/>
        </w:rPr>
        <w:t xml:space="preserve">(三)建立长效机制。把解决问题与建章立制紧密结合起来，使校风建设逐步走上制度化、规范化的轨道，形成长效机制，发挥长效作用。 (四)提高工作效能。通过校风建设，更好地促进广大教职工保持昂扬的精神和真抓实干、开拓创新的良好风气，推动党校各项工作取得新进展。 三、工作重点 (一)树立联系实际、学以致用的良好学风。以马克思主义中国化的最新成果武装头脑、指导实践、推动工作，做到真学、真懂、真信、真用，克服不学、假学、空学等不良学风，努力做到主观世界与客观世界相适应、自身素质与时代要求相适应、知识和本领与履行职责相适应。</w:t>
      </w:r>
    </w:p>
    <w:p>
      <w:pPr>
        <w:ind w:left="0" w:right="0" w:firstLine="560"/>
        <w:spacing w:before="450" w:after="450" w:line="312" w:lineRule="auto"/>
      </w:pPr>
      <w:r>
        <w:rPr>
          <w:rFonts w:ascii="宋体" w:hAnsi="宋体" w:eastAsia="宋体" w:cs="宋体"/>
          <w:color w:val="000"/>
          <w:sz w:val="28"/>
          <w:szCs w:val="28"/>
        </w:rPr>
        <w:t xml:space="preserve">(二)弘扬真抓实干、开拓创新的工作作风。大力弘扬真抓实干的精神，坚决克服安于现状、因循守旧，得过且过、不思进取，推诿扯皮、办事拖拉的现象，倡导奋发有为、知难而进、争创一流的良好风气;围绕党校中心工作，在教学、科研、行政工作中大兴调查研究之风，加强对新情况新问题的研究，真正使各 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三)发扬艰苦奋斗、勤俭办校的优良传统。牢固树立勤俭办校、厉行节约的思想观念，在各项工作中认真贯彻勤俭节约的原则，反对铺张浪费;加强固定资产和财务开支管理，进一步规范公务接待，改进会议管理，降低办学成本，积极开展节约型党校建设。</w:t>
      </w:r>
    </w:p>
    <w:p>
      <w:pPr>
        <w:ind w:left="0" w:right="0" w:firstLine="560"/>
        <w:spacing w:before="450" w:after="450" w:line="312" w:lineRule="auto"/>
      </w:pPr>
      <w:r>
        <w:rPr>
          <w:rFonts w:ascii="宋体" w:hAnsi="宋体" w:eastAsia="宋体" w:cs="宋体"/>
          <w:color w:val="000"/>
          <w:sz w:val="28"/>
          <w:szCs w:val="28"/>
        </w:rPr>
        <w:t xml:space="preserve">(四)塑造和谐文明、为人师表的“党校人”形象。以社会公德、职业道德、家庭美德为着力点，弘扬新风正气，反对歪风邪气;加强师风师德教育，倡导和谐进步、团结互爱的良好风气;培养良好的文明品行和高尚的生活情趣，塑造新世纪“党校人”的良好形为确保主题实践活动取得实效， 四、工作要求</w:t>
      </w:r>
    </w:p>
    <w:p>
      <w:pPr>
        <w:ind w:left="0" w:right="0" w:firstLine="560"/>
        <w:spacing w:before="450" w:after="450" w:line="312" w:lineRule="auto"/>
      </w:pPr>
      <w:r>
        <w:rPr>
          <w:rFonts w:ascii="宋体" w:hAnsi="宋体" w:eastAsia="宋体" w:cs="宋体"/>
          <w:color w:val="000"/>
          <w:sz w:val="28"/>
          <w:szCs w:val="28"/>
        </w:rPr>
        <w:t xml:space="preserve">一是切实加强组织领导，建立健全机关作风建设领导机构，建立和落实机关作风建设责任制，形成主要领导负总责，分管领导具体抓的作风建设责任制;</w:t>
      </w:r>
    </w:p>
    <w:p>
      <w:pPr>
        <w:ind w:left="0" w:right="0" w:firstLine="560"/>
        <w:spacing w:before="450" w:after="450" w:line="312" w:lineRule="auto"/>
      </w:pPr>
      <w:r>
        <w:rPr>
          <w:rFonts w:ascii="宋体" w:hAnsi="宋体" w:eastAsia="宋体" w:cs="宋体"/>
          <w:color w:val="000"/>
          <w:sz w:val="28"/>
          <w:szCs w:val="28"/>
        </w:rPr>
        <w:t xml:space="preserve">二是完善制度，针对薄弱环节，以解决党校作风建设中存在的突出问题为目标，制定各项制度，形成用制度管人、靠制度预防的管理格局; 三是把握作风建设的载体和抓手，开展年度满意评选活动，实行每周工作公示通报制度，推进工作目标责任制管理，切实提</w:t>
      </w:r>
    </w:p>
    <w:p>
      <w:pPr>
        <w:ind w:left="0" w:right="0" w:firstLine="560"/>
        <w:spacing w:before="450" w:after="450" w:line="312" w:lineRule="auto"/>
      </w:pPr>
      <w:r>
        <w:rPr>
          <w:rFonts w:ascii="宋体" w:hAnsi="宋体" w:eastAsia="宋体" w:cs="宋体"/>
          <w:color w:val="000"/>
          <w:sz w:val="28"/>
          <w:szCs w:val="28"/>
        </w:rPr>
        <w:t xml:space="preserve">高工作效率，提高社会的满意度，继续开展优质课评选活动，提高党校的教学质量;</w:t>
      </w:r>
    </w:p>
    <w:p>
      <w:pPr>
        <w:ind w:left="0" w:right="0" w:firstLine="560"/>
        <w:spacing w:before="450" w:after="450" w:line="312" w:lineRule="auto"/>
      </w:pPr>
      <w:r>
        <w:rPr>
          <w:rFonts w:ascii="宋体" w:hAnsi="宋体" w:eastAsia="宋体" w:cs="宋体"/>
          <w:color w:val="000"/>
          <w:sz w:val="28"/>
          <w:szCs w:val="28"/>
        </w:rPr>
        <w:t xml:space="preserve">四是探索建立作风建设的长效机制，围绕党校工作实际，重点抓好岗位目标考核管理机制、目标管理考核机制、奖惩机制和用人机制的建立和完善。</w:t>
      </w:r>
    </w:p>
    <w:p>
      <w:pPr>
        <w:ind w:left="0" w:right="0" w:firstLine="560"/>
        <w:spacing w:before="450" w:after="450" w:line="312" w:lineRule="auto"/>
      </w:pPr>
      <w:r>
        <w:rPr>
          <w:rFonts w:ascii="宋体" w:hAnsi="宋体" w:eastAsia="宋体" w:cs="宋体"/>
          <w:color w:val="000"/>
          <w:sz w:val="28"/>
          <w:szCs w:val="28"/>
        </w:rPr>
        <w:t xml:space="preserve">第三篇：社区党支部2024年党风廉政建设工作总结社区党支部2024年党风廉政建设工作总结</w:t>
      </w:r>
    </w:p>
    <w:p>
      <w:pPr>
        <w:ind w:left="0" w:right="0" w:firstLine="560"/>
        <w:spacing w:before="450" w:after="450" w:line="312" w:lineRule="auto"/>
      </w:pPr>
      <w:r>
        <w:rPr>
          <w:rFonts w:ascii="宋体" w:hAnsi="宋体" w:eastAsia="宋体" w:cs="宋体"/>
          <w:color w:val="000"/>
          <w:sz w:val="28"/>
          <w:szCs w:val="28"/>
        </w:rPr>
        <w:t xml:space="preserve">今年，xx社区党支部在柳南区党委的领导下，在xx街道办事处党工委的正确指导下，根据《廉政准则》、《xx街道党风廉政建设责任书》的要求，开展了以班子廉洁自律、党风廉政、党性锻炼为重点的一系列学习、实践活动，有力地推进了社区党风廉政建设的进程，使党风廉政建设落实到实处，树立了社区党风廉政新形象，推动了社区各项工作的顺利开展。</w:t>
      </w:r>
    </w:p>
    <w:p>
      <w:pPr>
        <w:ind w:left="0" w:right="0" w:firstLine="560"/>
        <w:spacing w:before="450" w:after="450" w:line="312" w:lineRule="auto"/>
      </w:pPr>
      <w:r>
        <w:rPr>
          <w:rFonts w:ascii="宋体" w:hAnsi="宋体" w:eastAsia="宋体" w:cs="宋体"/>
          <w:color w:val="000"/>
          <w:sz w:val="28"/>
          <w:szCs w:val="28"/>
        </w:rPr>
        <w:t xml:space="preserve">一、强化廉政教育，提高思想认识</w:t>
      </w:r>
    </w:p>
    <w:p>
      <w:pPr>
        <w:ind w:left="0" w:right="0" w:firstLine="560"/>
        <w:spacing w:before="450" w:after="450" w:line="312" w:lineRule="auto"/>
      </w:pPr>
      <w:r>
        <w:rPr>
          <w:rFonts w:ascii="宋体" w:hAnsi="宋体" w:eastAsia="宋体" w:cs="宋体"/>
          <w:color w:val="000"/>
          <w:sz w:val="28"/>
          <w:szCs w:val="28"/>
        </w:rPr>
        <w:t xml:space="preserve">党风廉政建设是党的建设的一项重要工作，也是落实“三个代表”的重要体现。我社区对党风廉政建设工作给予高度重视，领导班子思想统一，分工明确，认真履行一岗双责。党政“一把手”负总责;班子成员按分各司其职，负直接领导责任。年初把党风廉政建设和反腐败工作列入本社区重要议事日程进行专题研究，并制定了工作计划。 加强党风廉政教育学习，提高思想素质，是开展党风廉政建设的前提，我社区党支部在工作中注重抓好党风廉政教育与学习，从分工到学习，都将党风廉政建设内容融贯其中。同时按时完成上级有关党风廉政建设的宣传教育工作，在群众中树立清正廉明的形象。 二、健立健全党支部生活制度，加强民主集中制原则</w:t>
      </w:r>
    </w:p>
    <w:p>
      <w:pPr>
        <w:ind w:left="0" w:right="0" w:firstLine="560"/>
        <w:spacing w:before="450" w:after="450" w:line="312" w:lineRule="auto"/>
      </w:pPr>
      <w:r>
        <w:rPr>
          <w:rFonts w:ascii="宋体" w:hAnsi="宋体" w:eastAsia="宋体" w:cs="宋体"/>
          <w:color w:val="000"/>
          <w:sz w:val="28"/>
          <w:szCs w:val="28"/>
        </w:rPr>
        <w:t xml:space="preserve">1.社区支部完善社区党支部民主生活制度，领导班子每年召开一次民主生活会，开民主生活会之前，班子成员都做好准备，通过谈心活动征求各方面的意见，会上就问题进行专题讨论达到共识。党风廉政建设专题民主生活会上，班子成员就思想作风、工作作风、领导能力等几个方面来开展批评和自我批评，社区支部党员也对我们的领导班子及工作等发表了意见，在会上，大家知无不言，言无不信，通过专题民主生活会，使班子成员能修正不足，改进思想工作，另一方面也促进领导班子自身团结，从而促进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2.加强民主集中制原则，确立集体议事原则，健全民主决策程序，对人员分工安排、较大经费支出和较大事项决策必须经班子集体研究决定，规范党支部工作基本原则，形成了讨论成决议的习惯。 三、廉洁自律，自查自纠</w:t>
      </w:r>
    </w:p>
    <w:p>
      <w:pPr>
        <w:ind w:left="0" w:right="0" w:firstLine="560"/>
        <w:spacing w:before="450" w:after="450" w:line="312" w:lineRule="auto"/>
      </w:pPr>
      <w:r>
        <w:rPr>
          <w:rFonts w:ascii="宋体" w:hAnsi="宋体" w:eastAsia="宋体" w:cs="宋体"/>
          <w:color w:val="000"/>
          <w:sz w:val="28"/>
          <w:szCs w:val="28"/>
        </w:rPr>
        <w:t xml:space="preserve">为了将《党风廉政建设责任书》落实到实处，社区党支部设立了xx社区自检自查制度，在民主生活会上自纠自查思想作风、廉洁自律情况，确保社区无“小金库”，无乱收费，乱罚款和摊派等等不良行为。 加强本社区工作人员的教育和管理，年终时进行一次党风廉政检查。要求工作人员在工作中自查自纠服务态度、工作水平，特别是对处理居民投诉、反映问题的过程中是否存在“吃、拿、卡、要、报”等现象及推诿、怠慢、拖拉等不良工作作风进行查找和反省。经过几次自查自纠，社区同志们的思想作风及工作能力有了很大的提高，极大的调动了大家的工作积极性，社区党风廉政建设的良好形象也渐入人心。 四、工作中存在的不足</w:t>
      </w:r>
    </w:p>
    <w:p>
      <w:pPr>
        <w:ind w:left="0" w:right="0" w:firstLine="560"/>
        <w:spacing w:before="450" w:after="450" w:line="312" w:lineRule="auto"/>
      </w:pPr>
      <w:r>
        <w:rPr>
          <w:rFonts w:ascii="宋体" w:hAnsi="宋体" w:eastAsia="宋体" w:cs="宋体"/>
          <w:color w:val="000"/>
          <w:sz w:val="28"/>
          <w:szCs w:val="28"/>
        </w:rPr>
        <w:t xml:space="preserve">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w:t>
      </w:r>
    </w:p>
    <w:p>
      <w:pPr>
        <w:ind w:left="0" w:right="0" w:firstLine="560"/>
        <w:spacing w:before="450" w:after="450" w:line="312" w:lineRule="auto"/>
      </w:pPr>
      <w:r>
        <w:rPr>
          <w:rFonts w:ascii="宋体" w:hAnsi="宋体" w:eastAsia="宋体" w:cs="宋体"/>
          <w:color w:val="000"/>
          <w:sz w:val="28"/>
          <w:szCs w:val="28"/>
        </w:rPr>
        <w:t xml:space="preserve">尽管我们在党风廉政建设方面形成了一定学习制度，有一定的成效，但离上级的要求和群众的满意率还有一定的差距，今后，我们要更加深入学习，开拓进取，提高廉政意识，把握行为准则，把党风廉政建设工作进行到底。</w:t>
      </w:r>
    </w:p>
    <w:p>
      <w:pPr>
        <w:ind w:left="0" w:right="0" w:firstLine="560"/>
        <w:spacing w:before="450" w:after="450" w:line="312" w:lineRule="auto"/>
      </w:pPr>
      <w:r>
        <w:rPr>
          <w:rFonts w:ascii="宋体" w:hAnsi="宋体" w:eastAsia="宋体" w:cs="宋体"/>
          <w:color w:val="000"/>
          <w:sz w:val="28"/>
          <w:szCs w:val="28"/>
        </w:rPr>
        <w:t xml:space="preserve">第四篇：2024年度党支部党风廉政建设工作总结12014年度党风廉政建设工作总结 县委检查考核组：</w:t>
      </w:r>
    </w:p>
    <w:p>
      <w:pPr>
        <w:ind w:left="0" w:right="0" w:firstLine="560"/>
        <w:spacing w:before="450" w:after="450" w:line="312" w:lineRule="auto"/>
      </w:pPr>
      <w:r>
        <w:rPr>
          <w:rFonts w:ascii="宋体" w:hAnsi="宋体" w:eastAsia="宋体" w:cs="宋体"/>
          <w:color w:val="000"/>
          <w:sz w:val="28"/>
          <w:szCs w:val="28"/>
        </w:rPr>
        <w:t xml:space="preserve">2024年，沧源县人力资源社会保障局党支部在县委、政府和县纪委的正确领导下始终坚持以***论和“三个代表”重要思想为指导思想，围绕加强教育、强化监督、建立廉政风险防范体系和行风建设“四条主线”，积极推进反腐倡廉建设，把党风廉政建设工作融入到日常管理工作之中。根据中共沧源县委办公室关于印发《沧源县2024年度党风廉政建设责任制暨推进惩治和预防腐败体系建设工作情况检查考核办法》的通知，沧办发〔2024〕166号文件精神，围绕全局工作“着眼民生大计，提升管理水平，增强服务效能，创新工作办法，扩大就业规模，增加社保覆盖”的总体思路，突出强化大局意识、公仆意识、廉正意识，抓住全局党员干部廉洁自律的关节点，牢记为民宗旨。党建各项工作全面进步、快速发展、整体跃升，按时完成各项工作目标。特别是党风廉政建设形成了扎实有效、风正气顺、公道正派、廉洁自律的良好氛围，党风廉政建设取得新的重要成效，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一、加强领导、明确责任精心安排部署党风廉正建设</w:t>
      </w:r>
    </w:p>
    <w:p>
      <w:pPr>
        <w:ind w:left="0" w:right="0" w:firstLine="560"/>
        <w:spacing w:before="450" w:after="450" w:line="312" w:lineRule="auto"/>
      </w:pPr>
      <w:r>
        <w:rPr>
          <w:rFonts w:ascii="宋体" w:hAnsi="宋体" w:eastAsia="宋体" w:cs="宋体"/>
          <w:color w:val="000"/>
          <w:sz w:val="28"/>
          <w:szCs w:val="28"/>
        </w:rPr>
        <w:t xml:space="preserve">党风廉政建设工作，注重学习和思想教育是基础，预防、监督、检查是关键。为此我局党支部坚持落实县委、纪委制定的学习制度，把廉政教育、党纪政纪教育纳入中心组和干部职工年度学习计划。(一)加强廉政勤政教育。根据年初工作计划，局党支部有计划组织党员干部学习新修订的《党员领导干部廉洁从政若干准则》、《关于实行党风廉政建设责任制的规 1 定》等，增强了党员干部特别是党员领导干部的理想信念和廉洁从政意识，建立了支部书记、局长负总责，班子成员具体抓的领导体系。局领导班子和全体干部职工充分认识党风廉政建设工作的重要性，并与各股室负责人签订了《党风廉政建设责任书》，明确了党风廉政指导思想、目标和任务，将责任层层落到实处。(二)坚持局领导班子中心组学习制度。按照县纪委纠风和软环境建设工作的统一安排和部署，注重把提高干部职工思想认识放在首位，把学习贯彻落实有关纠风和软环境建设工作的文件精神作为一项重要工作来抓，我们对全年学习的“计划、内容、方法”等做了全面具体的安排和部署。每季度召开局领导班子会议，专门研究和学习行风和软环境建设工作的内容。按照“学习先进、查摆差距、改进作风、常抓不懈”的步骤深入反复循环进行，从而使干部职工在思想上进一步提高了对行风和软环境建设工作的认识。通过建立学习制度和认真组织学习，营造了浓厚的学习氛围，取得了良好的学习效果，进一步提高局领导班子执政水平，不断培养干部队伍的依法办事能力，提高法律意识，进一步打牢行政为民的思想基础，努力做到坚持对法律负责与对党负责、对人民负责的一致性，更加关注民意、倾听民声，把惠民政策更多、更直接地体现在改善民生、惠及百姓上来。(三)借助今年全县上下深入开展“创先争优”活动契机，抓好党风党纪教育。组织全局党员干部学习了《党风廉政手册》等，真正树立正确的世界观、人生观、价值观和正确的权力观、地位观、利益观，认真开展以艰苦奋斗、廉洁奉公和“深入开展创优争先活动，全面实施城乡充分就业工程，完善全民社会保障体系，着力构建和谐劳动关系，大力加强全县人才队伍建设，促进人力资源和社会保障科学发展”为主题的</w:t>
      </w:r>
    </w:p>
    <w:p>
      <w:pPr>
        <w:ind w:left="0" w:right="0" w:firstLine="560"/>
        <w:spacing w:before="450" w:after="450" w:line="312" w:lineRule="auto"/>
      </w:pPr>
      <w:r>
        <w:rPr>
          <w:rFonts w:ascii="宋体" w:hAnsi="宋体" w:eastAsia="宋体" w:cs="宋体"/>
          <w:color w:val="000"/>
          <w:sz w:val="28"/>
          <w:szCs w:val="28"/>
        </w:rPr>
        <w:t xml:space="preserve">实践活动。增强干部职工的廉政意识，严格执行《廉政准则》，自觉用制度规范权力的运行，约束自己的行为，做到有令即行、有禁即止。 二、创新形式、强化学习开展形式多样的反腐倡廉宣传教育活动 (一)从源头治理开始，切实做好社保基金监督管理工作。根据《党风廉政建设目标责任书》，将党风廉政建设目标责任细化到人，并明确规定干部职工对本人和亲属的党风廉政建设问题负责。于3月15日在会议室召开《反腐倡廉》专题会议，对如何开展好作风建设工作进行了研究部署，确定了2024年作风建设工作重点，通过学(请继续 关注好)习省委八届十次全委会市委二届十次全会和县委十一届十三次全会精神，结合个人实际情况切实做到社会保险统筹工作“五统一”和“三落实”的要求，不断完善社会保险内部控制制度，深入贯彻落实各项文件精神，加强社会保险基金管理，规范社会保险监督检查行为，维护社会保险基金安全。</w:t>
      </w:r>
    </w:p>
    <w:p>
      <w:pPr>
        <w:ind w:left="0" w:right="0" w:firstLine="560"/>
        <w:spacing w:before="450" w:after="450" w:line="312" w:lineRule="auto"/>
      </w:pPr>
      <w:r>
        <w:rPr>
          <w:rFonts w:ascii="宋体" w:hAnsi="宋体" w:eastAsia="宋体" w:cs="宋体"/>
          <w:color w:val="000"/>
          <w:sz w:val="28"/>
          <w:szCs w:val="28"/>
        </w:rPr>
        <w:t xml:space="preserve">(二)认真落实领导干部经济责任审计制度。进一步落实“收支两条线”和预算管理制度;强化对行政执法的监督力度，建立权责分明、相互配合、相互制约、高效运行的行政行为体制。</w:t>
      </w:r>
    </w:p>
    <w:p>
      <w:pPr>
        <w:ind w:left="0" w:right="0" w:firstLine="560"/>
        <w:spacing w:before="450" w:after="450" w:line="312" w:lineRule="auto"/>
      </w:pPr>
      <w:r>
        <w:rPr>
          <w:rFonts w:ascii="宋体" w:hAnsi="宋体" w:eastAsia="宋体" w:cs="宋体"/>
          <w:color w:val="000"/>
          <w:sz w:val="28"/>
          <w:szCs w:val="28"/>
        </w:rPr>
        <w:t xml:space="preserve">(三)是认真落实资金采购，公务用车等管理制度。严格按照相关规定和机关车辆管理制度，严禁公车私用。</w:t>
      </w:r>
    </w:p>
    <w:p>
      <w:pPr>
        <w:ind w:left="0" w:right="0" w:firstLine="560"/>
        <w:spacing w:before="450" w:after="450" w:line="312" w:lineRule="auto"/>
      </w:pPr>
      <w:r>
        <w:rPr>
          <w:rFonts w:ascii="宋体" w:hAnsi="宋体" w:eastAsia="宋体" w:cs="宋体"/>
          <w:color w:val="000"/>
          <w:sz w:val="28"/>
          <w:szCs w:val="28"/>
        </w:rPr>
        <w:t xml:space="preserve">(四)是规范了公务招待、接待管理。在单位招待、接待费用方面我局严格按照县委、政府的有关规定认真执行。做到对口接待，陪同人数从简，坚持必须、可能、节约的原则，杜绝了违纪违规现象。 三、完善各项规章制度，严格纪律，用制度管人，依法办事 为进一步规范局机关规章制度，有序推进各项工作，首先是结合实际，党支部参照2024年规章制度，建立和完善了各项规章制度，并把各股室的规章制度挂上墙，让每个党员、干部职工明确各自的工作职责。从制度上确保党风廉政建设和反腐败斗争落到实处;制作“沧源县人力资源和社会保障局党务公开栏”，把党支部的工作职责和相关情况公示于众，接受社会和人民群众的监督。其次是在每月的组织生活会中全体党员端正态度，以正面教育、自我教育和自我批评为重点，按照准备好的党性分析材料，逐一进行自我剖析，民主评议。每位党员都严格对照《党章》和保持共产党员先进性的具体要求，紧密联系自己的思想和工作实际，实事求是，找思想作风中的不足，找工作实践中的差距，找存在问题中的教训，着重检查了理想信念、遵守纪律和立足本职、发挥先锋模范作用、廉洁自律等方面存在的突出问题，从世界观、人生观、价值观高度上深刻剖析了产生问题的思想根源，明确了自己今后的努力目标和整改措施。 四、继续落实信访举报，认真办理来信来访</w:t>
      </w:r>
    </w:p>
    <w:p>
      <w:pPr>
        <w:ind w:left="0" w:right="0" w:firstLine="560"/>
        <w:spacing w:before="450" w:after="450" w:line="312" w:lineRule="auto"/>
      </w:pPr>
      <w:r>
        <w:rPr>
          <w:rFonts w:ascii="宋体" w:hAnsi="宋体" w:eastAsia="宋体" w:cs="宋体"/>
          <w:color w:val="000"/>
          <w:sz w:val="28"/>
          <w:szCs w:val="28"/>
        </w:rPr>
        <w:t xml:space="preserve">采取疏通、调解的方式，及时作好劳动争议处理，做到基本把劳动争议解决在基层，消灭在萌芽状态。</w:t>
      </w:r>
    </w:p>
    <w:p>
      <w:pPr>
        <w:ind w:left="0" w:right="0" w:firstLine="560"/>
        <w:spacing w:before="450" w:after="450" w:line="312" w:lineRule="auto"/>
      </w:pPr>
      <w:r>
        <w:rPr>
          <w:rFonts w:ascii="宋体" w:hAnsi="宋体" w:eastAsia="宋体" w:cs="宋体"/>
          <w:color w:val="000"/>
          <w:sz w:val="28"/>
          <w:szCs w:val="28"/>
        </w:rPr>
        <w:t xml:space="preserve">坚持信访排查制度，本着“预防为主，处理为辅”的原则，热情接待来信来访人员，对前来咨询了解劳动政策的群众做到“五个一”，即一张笑脸、一声问候、一把椅子、一杯热茶、一个具体答复，树立了“热情、和蔼、可信”的干部队伍形象。对一般性的矛盾纠纷，采取疏通、调解的方式，及时作好争执不</w:t>
      </w:r>
    </w:p>
    <w:p>
      <w:pPr>
        <w:ind w:left="0" w:right="0" w:firstLine="560"/>
        <w:spacing w:before="450" w:after="450" w:line="312" w:lineRule="auto"/>
      </w:pPr>
      <w:r>
        <w:rPr>
          <w:rFonts w:ascii="宋体" w:hAnsi="宋体" w:eastAsia="宋体" w:cs="宋体"/>
          <w:color w:val="000"/>
          <w:sz w:val="28"/>
          <w:szCs w:val="28"/>
        </w:rPr>
        <w:t xml:space="preserve">大的劳动争议处理，做到基本把劳动争议解决在基层，消灭在萌芽状态，做到件件有着落，事事有回音，来信办结率为100%;对涉及党员干部或群众反映比较大的，局班子及时进行研究解决和上县政府。总之，一年来我局认真贯彻落实党风廉正建设责任制，使党风廉正建设工作取得了一定成绩保证了各项事业的健康发展。 二、存在的问题</w:t>
      </w:r>
    </w:p>
    <w:p>
      <w:pPr>
        <w:ind w:left="0" w:right="0" w:firstLine="560"/>
        <w:spacing w:before="450" w:after="450" w:line="312" w:lineRule="auto"/>
      </w:pPr>
      <w:r>
        <w:rPr>
          <w:rFonts w:ascii="宋体" w:hAnsi="宋体" w:eastAsia="宋体" w:cs="宋体"/>
          <w:color w:val="000"/>
          <w:sz w:val="28"/>
          <w:szCs w:val="28"/>
        </w:rPr>
        <w:t xml:space="preserve">虽然我局党风廉政建设工作，在上级党委的领导下，在县纪委的具体指导帮助下，通过我局广大党员干部的共同努力，虽然取得了一定成绩，然而我们也深知这点成绩离县委;政府县纪委的要求还有一定的差距，主要表现在：个别党员干部仍没有按规定严格要求自己，存在人民群众不满意的地方;少数党员干部工作积极性不高等。特别是今年发生的社会保险贪污案，震惊了整个系统，影响之大是前所未有的。 三、下步工作打算</w:t>
      </w:r>
    </w:p>
    <w:p>
      <w:pPr>
        <w:ind w:left="0" w:right="0" w:firstLine="560"/>
        <w:spacing w:before="450" w:after="450" w:line="312" w:lineRule="auto"/>
      </w:pPr>
      <w:r>
        <w:rPr>
          <w:rFonts w:ascii="宋体" w:hAnsi="宋体" w:eastAsia="宋体" w:cs="宋体"/>
          <w:color w:val="000"/>
          <w:sz w:val="28"/>
          <w:szCs w:val="28"/>
        </w:rPr>
        <w:t xml:space="preserve">在下一步的工作中，将立足我局的实际，以今年发生的社会保险贪污案作为典型案例切实加强党风廉政建设，转变作风为目标，主要开展好以下方面: 1、始终保持良好的学习习惯。学习是每一名党员干部的必修课，只有不断加强学习才能提高自身素质和能力，不学习思想就无法进步，能力就无法提高，领导方法就无法改进，做出的决策也就不可能正确。许多东西只有静心研读,才能有所思，有所获。活生生的事实还告诉我们，不学习，思想就得不到改造，心就不静，心不静，欲望就容易膨胀，就拒绝不了诱惑，一遇到诱惑就容易乱了方寸，就容易被诱惑的绳索绊倒。因此，</w:t>
      </w:r>
    </w:p>
    <w:p>
      <w:pPr>
        <w:ind w:left="0" w:right="0" w:firstLine="560"/>
        <w:spacing w:before="450" w:after="450" w:line="312" w:lineRule="auto"/>
      </w:pPr>
      <w:r>
        <w:rPr>
          <w:rFonts w:ascii="宋体" w:hAnsi="宋体" w:eastAsia="宋体" w:cs="宋体"/>
          <w:color w:val="000"/>
          <w:sz w:val="28"/>
          <w:szCs w:val="28"/>
        </w:rPr>
        <w:t xml:space="preserve">党员干部必须要经常认真学习，从书本上学，从实践中学，学到真本领，努力做一个新时期优秀的党员干部，为国家经济建设做出自己的贡献。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2、始终保持廉洁自律的行为规范。两袖清风，清正廉洁，要廉洁奉公、严格自律这是每一名干部最基本的行为准绳。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要始终保持艰苦奋斗优良传统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3、理论联系实际，进一步建立完善监督制度，积极探索预防新机制。 4、加强抓好党员干部作风建设，不断改进工作作风，开展批评与自我批评。</w:t>
      </w:r>
    </w:p>
    <w:p>
      <w:pPr>
        <w:ind w:left="0" w:right="0" w:firstLine="560"/>
        <w:spacing w:before="450" w:after="450" w:line="312" w:lineRule="auto"/>
      </w:pPr>
      <w:r>
        <w:rPr>
          <w:rFonts w:ascii="宋体" w:hAnsi="宋体" w:eastAsia="宋体" w:cs="宋体"/>
          <w:color w:val="000"/>
          <w:sz w:val="28"/>
          <w:szCs w:val="28"/>
        </w:rPr>
        <w:t xml:space="preserve">5、按照学习实践科学发展观和作风建设的要求，认真抓好有关党风廉政建设工作的相关规定和县委、政府县纪委制定的各项规章制度的贯彻落实。</w:t>
      </w:r>
    </w:p>
    <w:p>
      <w:pPr>
        <w:ind w:left="0" w:right="0" w:firstLine="560"/>
        <w:spacing w:before="450" w:after="450" w:line="312" w:lineRule="auto"/>
      </w:pPr>
      <w:r>
        <w:rPr>
          <w:rFonts w:ascii="宋体" w:hAnsi="宋体" w:eastAsia="宋体" w:cs="宋体"/>
          <w:color w:val="000"/>
          <w:sz w:val="28"/>
          <w:szCs w:val="28"/>
        </w:rPr>
        <w:t xml:space="preserve">沧源县人力资源和社会保障局二〇一四年十二月二十日</w:t>
      </w:r>
    </w:p>
    <w:p>
      <w:pPr>
        <w:ind w:left="0" w:right="0" w:firstLine="560"/>
        <w:spacing w:before="450" w:after="450" w:line="312" w:lineRule="auto"/>
      </w:pPr>
      <w:r>
        <w:rPr>
          <w:rFonts w:ascii="宋体" w:hAnsi="宋体" w:eastAsia="宋体" w:cs="宋体"/>
          <w:color w:val="000"/>
          <w:sz w:val="28"/>
          <w:szCs w:val="28"/>
        </w:rPr>
        <w:t xml:space="preserve">第：党支部2024年党风廉政建设工作总结桂岭中学党支部2024年党风廉政建设工作总结</w:t>
      </w:r>
    </w:p>
    <w:p>
      <w:pPr>
        <w:ind w:left="0" w:right="0" w:firstLine="560"/>
        <w:spacing w:before="450" w:after="450" w:line="312" w:lineRule="auto"/>
      </w:pPr>
      <w:r>
        <w:rPr>
          <w:rFonts w:ascii="宋体" w:hAnsi="宋体" w:eastAsia="宋体" w:cs="宋体"/>
          <w:color w:val="000"/>
          <w:sz w:val="28"/>
          <w:szCs w:val="28"/>
        </w:rPr>
        <w:t xml:space="preserve">一年来，我校党支部在八步区教育局党委的正确领导下，认真履行党支部的工作职能，结合党风廉政建设工作要求，扎实推进惩治和预防腐败体系建设，加大监督考核力度，努力做好新形势下党风廉政建设工作，有效促进了各项任务落实。 一、主要做法和成效</w:t>
      </w:r>
    </w:p>
    <w:p>
      <w:pPr>
        <w:ind w:left="0" w:right="0" w:firstLine="560"/>
        <w:spacing w:before="450" w:after="450" w:line="312" w:lineRule="auto"/>
      </w:pPr>
      <w:r>
        <w:rPr>
          <w:rFonts w:ascii="宋体" w:hAnsi="宋体" w:eastAsia="宋体" w:cs="宋体"/>
          <w:color w:val="000"/>
          <w:sz w:val="28"/>
          <w:szCs w:val="28"/>
        </w:rPr>
        <w:t xml:space="preserve">今年以来，我校党支部进一步强化工作作风与效能建设，将部门优势转化为服务优势，更好地把上级主管部门的要求落实到行动上，我们主要从以下三个方面开展工作： (一)以廉为本，强化党风廉政建设</w:t>
      </w:r>
    </w:p>
    <w:p>
      <w:pPr>
        <w:ind w:left="0" w:right="0" w:firstLine="560"/>
        <w:spacing w:before="450" w:after="450" w:line="312" w:lineRule="auto"/>
      </w:pPr>
      <w:r>
        <w:rPr>
          <w:rFonts w:ascii="宋体" w:hAnsi="宋体" w:eastAsia="宋体" w:cs="宋体"/>
          <w:color w:val="000"/>
          <w:sz w:val="28"/>
          <w:szCs w:val="28"/>
        </w:rPr>
        <w:t xml:space="preserve">我们严格按照健全惩防体系的总体要求，坚持监察、教育、制度并重，着力在党风廉政建设上狠下功夫。一是监察督廉。充分发挥党支部职能作用，加强对领导干部的监督，加强对人财物管理使用和关键岗位的监督。每学期开学初，我们对学校教职工到校情况和开学准备工作情况进行检查，开学后对学校规范办学行为进行督查，期中对学校制止“三乱”工作进行调查，期末对学校党风廉政目标责任落实情况进行考查。对学校的一些重大决策及项目进行主动介入，及时跟踪，提高监督检查的频率和效率，防患于未然。二是教育思廉。通过党风廉政宣教月、廉政文化进校园、观看反腐倡廉宣教片等多种形式开展经常性廉政教育;抓住领导班子、党员干部，以重大节日前后为重要时点，开展重点廉政教育，努力营造以廉为荣，以贪为耻的浓郁氛围，筑牢廉洁从政的思想道德防线。三是短信宣廉。学校党支部拟定了十多条廉政宣传标语，以短信的形式发送到每一位党员教师的手机上，增强党员干部拒腐防变的自觉性和坚定性，有效地筑牢了思想道德防线。 (二)以实当头，强化领导作风建设</w:t>
      </w:r>
    </w:p>
    <w:p>
      <w:pPr>
        <w:ind w:left="0" w:right="0" w:firstLine="560"/>
        <w:spacing w:before="450" w:after="450" w:line="312" w:lineRule="auto"/>
      </w:pPr>
      <w:r>
        <w:rPr>
          <w:rFonts w:ascii="宋体" w:hAnsi="宋体" w:eastAsia="宋体" w:cs="宋体"/>
          <w:color w:val="000"/>
          <w:sz w:val="28"/>
          <w:szCs w:val="28"/>
        </w:rPr>
        <w:t xml:space="preserve">一是踏实做好维稳服务工作。牢固树立服务是第一要务的意识，把促进发展作为纪检监察工作的出发点和落脚点，围绕中小学维护稳定和规范办学行为等工作重点，着力提高各位教师的执行力、凝聚力、创造力，形成合力发展的新气象。二是扎实抓 1 好作风建设。强化行政服务监察工作，今年以来，学校对教职工签到情况进行情况抽查，个别教职工进行行风戒免谈话等，强化监察，切实解决少数教职工的不良思想问题。三是务实做好考核工作。严格执行各项工作纪律，坚持定期考核，提高检查考核的实效性，全力推进效能建设。四是切实推进各项制度。学校与教职工都签订了相应的责任书，加强党风廉政建设的过程考核。切实抓好反腐倡廉工作的任务分解、检查考核，以铁的纪律维护制度的权威性。 (三)以严要求，强化党员干部自身建设</w:t>
      </w:r>
    </w:p>
    <w:p>
      <w:pPr>
        <w:ind w:left="0" w:right="0" w:firstLine="560"/>
        <w:spacing w:before="450" w:after="450" w:line="312" w:lineRule="auto"/>
      </w:pPr>
      <w:r>
        <w:rPr>
          <w:rFonts w:ascii="宋体" w:hAnsi="宋体" w:eastAsia="宋体" w:cs="宋体"/>
          <w:color w:val="000"/>
          <w:sz w:val="28"/>
          <w:szCs w:val="28"/>
        </w:rPr>
        <w:t xml:space="preserve">为适应新形势新任务的要求，我们坚持以更高的标准，更严格的要求、切实加强自身建设。</w:t>
      </w:r>
    </w:p>
    <w:p>
      <w:pPr>
        <w:ind w:left="0" w:right="0" w:firstLine="560"/>
        <w:spacing w:before="450" w:after="450" w:line="312" w:lineRule="auto"/>
      </w:pPr>
      <w:r>
        <w:rPr>
          <w:rFonts w:ascii="宋体" w:hAnsi="宋体" w:eastAsia="宋体" w:cs="宋体"/>
          <w:color w:val="000"/>
          <w:sz w:val="28"/>
          <w:szCs w:val="28"/>
        </w:rPr>
        <w:t xml:space="preserve">一是严格加强政治业务学习。认真学习中央《惩防体系工作规划》，学习《廉政准则》，学习政策理论，做好学习笔记，结合岗位实践写好心得体会，坚持在干中学,在学中干,将所学知识与工作实际融会贯通, 不断提高理论素养，提高业务本领，加强调查研究，开拓新思路、提出新举措、解决新问题，深入推动反腐倡廉工作创新和实践发展。二是严格树立大局意识。今年以来，进一步完善学校领导干部民主考核、职称评审推荐等重点工作全程跟踪考核督查，杜绝考核过程中的花样文章，确保公正透明。三是严格执行各项纪律。要求党员教师讲党性、重品行、做表率，自觉加强党性修养和作风养成,不断强化廉洁自律意识，为教职工清正廉洁做好表率。四是严格做好日常工作。对照区教育局纪委的要求，认真做好信息、材料报送等日常工作。 二、存在问题以后工作打算</w:t>
      </w:r>
    </w:p>
    <w:p>
      <w:pPr>
        <w:ind w:left="0" w:right="0" w:firstLine="560"/>
        <w:spacing w:before="450" w:after="450" w:line="312" w:lineRule="auto"/>
      </w:pPr>
      <w:r>
        <w:rPr>
          <w:rFonts w:ascii="宋体" w:hAnsi="宋体" w:eastAsia="宋体" w:cs="宋体"/>
          <w:color w:val="000"/>
          <w:sz w:val="28"/>
          <w:szCs w:val="28"/>
        </w:rPr>
        <w:t xml:space="preserve">一是工作创新不够，有部分工作仅满足于完成任务。二是动真碰硬的力度不够。在平时的考核检查中，所发现的现象和问题，多是以鼓励、说教为主。</w:t>
      </w:r>
    </w:p>
    <w:p>
      <w:pPr>
        <w:ind w:left="0" w:right="0" w:firstLine="560"/>
        <w:spacing w:before="450" w:after="450" w:line="312" w:lineRule="auto"/>
      </w:pPr>
      <w:r>
        <w:rPr>
          <w:rFonts w:ascii="宋体" w:hAnsi="宋体" w:eastAsia="宋体" w:cs="宋体"/>
          <w:color w:val="000"/>
          <w:sz w:val="28"/>
          <w:szCs w:val="28"/>
        </w:rPr>
        <w:t xml:space="preserve">以后的纪检监察工作，党支部以党风廉政建设责任制落实为目标，把对领导干部的权力监督作为重点，以经济领域的管理监督为主战场，从源头上预防和治理，为教育的新一轮发展提供坚实的政治保障和纪律保障。</w:t>
      </w:r>
    </w:p>
    <w:p>
      <w:pPr>
        <w:ind w:left="0" w:right="0" w:firstLine="560"/>
        <w:spacing w:before="450" w:after="450" w:line="312" w:lineRule="auto"/>
      </w:pPr>
      <w:r>
        <w:rPr>
          <w:rFonts w:ascii="宋体" w:hAnsi="宋体" w:eastAsia="宋体" w:cs="宋体"/>
          <w:color w:val="000"/>
          <w:sz w:val="28"/>
          <w:szCs w:val="28"/>
        </w:rPr>
        <w:t xml:space="preserve">(一)进一步加强学习，做好反腐倡廉思想工作。组织学习、宣传、贯彻党的十七届五中全会和中纪委十七届五中全会精神，</w:t>
      </w:r>
    </w:p>
    <w:p>
      <w:pPr>
        <w:ind w:left="0" w:right="0" w:firstLine="560"/>
        <w:spacing w:before="450" w:after="450" w:line="312" w:lineRule="auto"/>
      </w:pPr>
      <w:r>
        <w:rPr>
          <w:rFonts w:ascii="宋体" w:hAnsi="宋体" w:eastAsia="宋体" w:cs="宋体"/>
          <w:color w:val="000"/>
          <w:sz w:val="28"/>
          <w:szCs w:val="28"/>
        </w:rPr>
        <w:t xml:space="preserve">深刻领会新形势下反腐倡廉的重大意义，认真贯彻落实中央纪委印发的《关于严格禁止利用职务上的便利谋取不正当利益的若干规定》的通知，对今后反腐倡廉工作多措并举，狠抓落实，推动反腐败斗争深入开展。</w:t>
      </w:r>
    </w:p>
    <w:p>
      <w:pPr>
        <w:ind w:left="0" w:right="0" w:firstLine="560"/>
        <w:spacing w:before="450" w:after="450" w:line="312" w:lineRule="auto"/>
      </w:pPr>
      <w:r>
        <w:rPr>
          <w:rFonts w:ascii="宋体" w:hAnsi="宋体" w:eastAsia="宋体" w:cs="宋体"/>
          <w:color w:val="000"/>
          <w:sz w:val="28"/>
          <w:szCs w:val="28"/>
        </w:rPr>
        <w:t xml:space="preserve">(二)进一步贯彻落实党风廉政建设责任制。继续把党风廉政建设作为党的建设的重要内容，与学校建设，精神文明建设和其他业务工作紧密结合，一起部署，一起落实，一起检查，一起考核，深入推动领导干部廉洁自律工作。 ①严格执行 “治庸问责”工作机制。严禁擅离岗位，擅离职守;严禁网上聊天;严禁中餐饮酒，做到不迟到不早退，不擅离岗位，做到依法从教。</w:t>
      </w:r>
    </w:p>
    <w:p>
      <w:pPr>
        <w:ind w:left="0" w:right="0" w:firstLine="560"/>
        <w:spacing w:before="450" w:after="450" w:line="312" w:lineRule="auto"/>
      </w:pPr>
      <w:r>
        <w:rPr>
          <w:rFonts w:ascii="宋体" w:hAnsi="宋体" w:eastAsia="宋体" w:cs="宋体"/>
          <w:color w:val="000"/>
          <w:sz w:val="28"/>
          <w:szCs w:val="28"/>
        </w:rPr>
        <w:t xml:space="preserve">②深化校务公开，及时公布办事的程序、规则、标准和结果，方便群众办事，保障教师的知情权，接受教师监督。</w:t>
      </w:r>
    </w:p>
    <w:p>
      <w:pPr>
        <w:ind w:left="0" w:right="0" w:firstLine="560"/>
        <w:spacing w:before="450" w:after="450" w:line="312" w:lineRule="auto"/>
      </w:pPr>
      <w:r>
        <w:rPr>
          <w:rFonts w:ascii="宋体" w:hAnsi="宋体" w:eastAsia="宋体" w:cs="宋体"/>
          <w:color w:val="000"/>
          <w:sz w:val="28"/>
          <w:szCs w:val="28"/>
        </w:rPr>
        <w:t xml:space="preserve">③进一步规范考核奖罚措施，建立责任追究制。对管理工作中干部不作为、乱作为以及存在问题突出的人、进行“责任追究”，对有群众投诉的，一律追查到底;对违反规定的，一律严肃处理;对廉政建设不力的，一律追究责任;对在廉政建设活动中表现突出的先进个人、先进集体给予表彰奖励。</w:t>
      </w:r>
    </w:p>
    <w:p>
      <w:pPr>
        <w:ind w:left="0" w:right="0" w:firstLine="560"/>
        <w:spacing w:before="450" w:after="450" w:line="312" w:lineRule="auto"/>
      </w:pPr>
      <w:r>
        <w:rPr>
          <w:rFonts w:ascii="宋体" w:hAnsi="宋体" w:eastAsia="宋体" w:cs="宋体"/>
          <w:color w:val="000"/>
          <w:sz w:val="28"/>
          <w:szCs w:val="28"/>
        </w:rPr>
        <w:t xml:space="preserve">(三)进一步抓好领导干部的廉洁自律教育</w:t>
      </w:r>
    </w:p>
    <w:p>
      <w:pPr>
        <w:ind w:left="0" w:right="0" w:firstLine="560"/>
        <w:spacing w:before="450" w:after="450" w:line="312" w:lineRule="auto"/>
      </w:pPr>
      <w:r>
        <w:rPr>
          <w:rFonts w:ascii="宋体" w:hAnsi="宋体" w:eastAsia="宋体" w:cs="宋体"/>
          <w:color w:val="000"/>
          <w:sz w:val="28"/>
          <w:szCs w:val="28"/>
        </w:rPr>
        <w:t xml:space="preserve">要组织广大党员领导干部认真学习党中央关于党风廉政建设的要求和精神，深入开展主题教育，通过正反两方面的典型进行教育，大力宣传克已奉公，清正廉洁，艰苦奋斗，全心全意为人民服务的先进事迹，剖析违法违纪的典型案件，教育党员教师干部弘扬正气，反对歪风，增强法制观念，在思想上筑起防止腐败 “两条防线”，自觉做到拒腐防变。</w:t>
      </w:r>
    </w:p>
    <w:p>
      <w:pPr>
        <w:ind w:left="0" w:right="0" w:firstLine="560"/>
        <w:spacing w:before="450" w:after="450" w:line="312" w:lineRule="auto"/>
      </w:pPr>
      <w:r>
        <w:rPr>
          <w:rFonts w:ascii="宋体" w:hAnsi="宋体" w:eastAsia="宋体" w:cs="宋体"/>
          <w:color w:val="000"/>
          <w:sz w:val="28"/>
          <w:szCs w:val="28"/>
        </w:rPr>
        <w:t xml:space="preserve">今后，我们将会在上级教育行政部门的领导下，充分发挥学校党支部的工作职能，为全面推进我校的教育教学改革做出更大贡献! 八步区桂岭中学党支部 2024年12月10日</w:t>
      </w:r>
    </w:p>
    <w:p>
      <w:pPr>
        <w:ind w:left="0" w:right="0" w:firstLine="560"/>
        <w:spacing w:before="450" w:after="450" w:line="312" w:lineRule="auto"/>
      </w:pPr>
      <w:r>
        <w:rPr>
          <w:rFonts w:ascii="宋体" w:hAnsi="宋体" w:eastAsia="宋体" w:cs="宋体"/>
          <w:color w:val="000"/>
          <w:sz w:val="28"/>
          <w:szCs w:val="28"/>
        </w:rPr>
        <w:t xml:space="preserve">好向你推荐其他文章：2024年机关党支部党风廉政建设工作总结 动力党支部2024年度党风廉政建设工作总结 物业党支部2024年党风廉政建设工作总结 市图党支部党风廉政建设工作总结· 党支部党风廉政建设工作总结</w:t>
      </w:r>
    </w:p>
    <w:p>
      <w:pPr>
        <w:ind w:left="0" w:right="0" w:firstLine="560"/>
        <w:spacing w:before="450" w:after="450" w:line="312" w:lineRule="auto"/>
      </w:pPr>
      <w:r>
        <w:rPr>
          <w:rFonts w:ascii="宋体" w:hAnsi="宋体" w:eastAsia="宋体" w:cs="宋体"/>
          <w:color w:val="000"/>
          <w:sz w:val="28"/>
          <w:szCs w:val="28"/>
        </w:rPr>
        <w:t xml:space="preserve">第2篇：中心小学党支部党风廉政建设工作总结</w:t>
      </w:r>
    </w:p>
    <w:p>
      <w:pPr>
        <w:ind w:left="0" w:right="0" w:firstLine="560"/>
        <w:spacing w:before="450" w:after="450" w:line="312" w:lineRule="auto"/>
      </w:pPr>
      <w:r>
        <w:rPr>
          <w:rFonts w:ascii="宋体" w:hAnsi="宋体" w:eastAsia="宋体" w:cs="宋体"/>
          <w:color w:val="000"/>
          <w:sz w:val="28"/>
          <w:szCs w:val="28"/>
        </w:rPr>
        <w:t xml:space="preserve">中心小学党支部党风廉政建设工作总结</w:t>
      </w:r>
    </w:p>
    <w:p>
      <w:pPr>
        <w:ind w:left="0" w:right="0" w:firstLine="560"/>
        <w:spacing w:before="450" w:after="450" w:line="312" w:lineRule="auto"/>
      </w:pPr>
      <w:r>
        <w:rPr>
          <w:rFonts w:ascii="宋体" w:hAnsi="宋体" w:eastAsia="宋体" w:cs="宋体"/>
          <w:color w:val="000"/>
          <w:sz w:val="28"/>
          <w:szCs w:val="28"/>
        </w:rPr>
        <w:t xml:space="preserve">中心小学党支部党风廉政建设工作总结</w:t>
      </w:r>
    </w:p>
    <w:p>
      <w:pPr>
        <w:ind w:left="0" w:right="0" w:firstLine="560"/>
        <w:spacing w:before="450" w:after="450" w:line="312" w:lineRule="auto"/>
      </w:pPr>
      <w:r>
        <w:rPr>
          <w:rFonts w:ascii="宋体" w:hAnsi="宋体" w:eastAsia="宋体" w:cs="宋体"/>
          <w:color w:val="000"/>
          <w:sz w:val="28"/>
          <w:szCs w:val="28"/>
        </w:rPr>
        <w:t xml:space="preserve">一年来，xx中心小学党支部在局党委的领导下，自觉以党的“十七”大精神和“科学发展观”为指导，把加强党风廉政建设作为创建教育现代化学校的重要内容，把它纳入党政领导班子目标管理内容，和加强对未成年人的思想道德建设、推进学校民主管理进程等紧密结合，促进了学校建设和发展。</w:t>
      </w:r>
    </w:p>
    <w:p>
      <w:pPr>
        <w:ind w:left="0" w:right="0" w:firstLine="560"/>
        <w:spacing w:before="450" w:after="450" w:line="312" w:lineRule="auto"/>
      </w:pPr>
      <w:r>
        <w:rPr>
          <w:rFonts w:ascii="宋体" w:hAnsi="宋体" w:eastAsia="宋体" w:cs="宋体"/>
          <w:color w:val="000"/>
          <w:sz w:val="28"/>
          <w:szCs w:val="28"/>
        </w:rPr>
        <w:t xml:space="preserve">学习是提高党性修养的基本途径，是提高防腐拒变能力的必然要求。我们利用各种形式，认真组织全体党员、干部学习中共中央关于反腐倡廉的指示精神，学习《*****监督条例(试行)》，《*****纪律处分条例》，明确了党中央制定的党风廉政建设和反腐败工作的目标、任务，对必须严格遵守的四大纪律和八项要求有了比较深刻的理解。《中共中央关于加强党的指正能力建设的决定》发表后，我们立即组织了认真学习，对“常修为政之德、常思贪欲之害、常怀律己之心”的具体内容和要求进行了反复地讨论、理解。大家一致认识到：</w:t>
      </w:r>
    </w:p>
    <w:p>
      <w:pPr>
        <w:ind w:left="0" w:right="0" w:firstLine="560"/>
        <w:spacing w:before="450" w:after="450" w:line="312" w:lineRule="auto"/>
      </w:pPr>
      <w:r>
        <w:rPr>
          <w:rFonts w:ascii="宋体" w:hAnsi="宋体" w:eastAsia="宋体" w:cs="宋体"/>
          <w:color w:val="000"/>
          <w:sz w:val="28"/>
          <w:szCs w:val="28"/>
        </w:rPr>
        <w:t xml:space="preserve">学校是培养人才的园地，校园历来被人们称为一方净土。但实践证明，学校决不是反腐败的“真空地带”。从学校领导到教职工，都面临着新形势下反腐倡廉的严峻考验。作为干部、党员，虽没有什么权利，但也必须自觉认真的学习两个条例，构筑牢固的思想道德防线，强化党的意识、强化自律意识、强化表率意识、强化奉献意识，在反腐倡廉工作中走在教师的前头。</w:t>
      </w:r>
    </w:p>
    <w:p>
      <w:pPr>
        <w:ind w:left="0" w:right="0" w:firstLine="560"/>
        <w:spacing w:before="450" w:after="450" w:line="312" w:lineRule="auto"/>
      </w:pPr>
      <w:r>
        <w:rPr>
          <w:rFonts w:ascii="宋体" w:hAnsi="宋体" w:eastAsia="宋体" w:cs="宋体"/>
          <w:color w:val="000"/>
          <w:sz w:val="28"/>
          <w:szCs w:val="28"/>
        </w:rPr>
        <w:t xml:space="preserve">在学习中，我们倡导把学习和指导个人言行结合起来，和解决实际问题结合起来，贯穿于各项工作的全过程。要求全体党员、干部以任长霞、邓平寿等先进人物为榜样，以自己热心事业、关心学生、潜心教学的模范行为和无私奉献的崇高品德，树立共产党员的良好形象，为党旗争辉。全体党员聆听了市师德报告团的先进教师事迹报告后，深受教育，青年党员写出了一份份有质量的体会文章，通过交流、漫谈，使大家对师德的理解得到了新的升华。</w:t>
      </w:r>
    </w:p>
    <w:p>
      <w:pPr>
        <w:ind w:left="0" w:right="0" w:firstLine="560"/>
        <w:spacing w:before="450" w:after="450" w:line="312" w:lineRule="auto"/>
      </w:pPr>
      <w:r>
        <w:rPr>
          <w:rFonts w:ascii="宋体" w:hAnsi="宋体" w:eastAsia="宋体" w:cs="宋体"/>
          <w:color w:val="000"/>
          <w:sz w:val="28"/>
          <w:szCs w:val="28"/>
        </w:rPr>
        <w:t xml:space="preserve">廉政建设中提高干部廉政自觉性是重点。运用各种管理机制，我们时时提醒干部，牢记权力是党和人民给的，自己的一言一行必须对党和人民负责，要自觉抵制拜金主义、享乐主义和极端个人主义等腐败思想的侵蚀，杜绝一切违反党纪政纪的行为，把加强党性培养和自我约束结合起来。以提高工作质量和工作效率为着眼点，带头讲学习、讲政治、讲正气，做廉洁自律的楷模，做反腐倡廉的楷模，处处严格要求自己，事事维护党的形象，努力使自己成为教师的“一面镜子”，“一杠标尺”、“一个榜样”。在任何情况下，都能稳得住神，管得住手，把得住嘴，抵得住诱惑，用人民赋予的权力全心全意为教师服务，为学生服务。每学期校长将学校经费收支情况向教代会或全体教师大会报告，每学年向教代会的述职必“述廉”，自觉接受民主监督。</w:t>
      </w:r>
    </w:p>
    <w:p>
      <w:pPr>
        <w:ind w:left="0" w:right="0" w:firstLine="560"/>
        <w:spacing w:before="450" w:after="450" w:line="312" w:lineRule="auto"/>
      </w:pPr>
      <w:r>
        <w:rPr>
          <w:rFonts w:ascii="宋体" w:hAnsi="宋体" w:eastAsia="宋体" w:cs="宋体"/>
          <w:color w:val="000"/>
          <w:sz w:val="28"/>
          <w:szCs w:val="28"/>
        </w:rPr>
        <w:t xml:space="preserve">廉政建设的过程是教育与实践相结合的过程，是知与行相统一的过程。我们把“校务公开”作为吸引教师广泛参与学校廉政建设的主要载体，使权力在运行过程中公开、透明，处在严格的监督制约之下，从源头上预防和遏制腐败。下半年，我们在人事聘用制度上作了尝试，根据学校实际工作的需要和教师本人的工作能力和考核情况。</w:t>
      </w:r>
    </w:p>
    <w:p>
      <w:pPr>
        <w:ind w:left="0" w:right="0" w:firstLine="560"/>
        <w:spacing w:before="450" w:after="450" w:line="312" w:lineRule="auto"/>
      </w:pPr>
      <w:r>
        <w:rPr>
          <w:rFonts w:ascii="宋体" w:hAnsi="宋体" w:eastAsia="宋体" w:cs="宋体"/>
          <w:color w:val="000"/>
          <w:sz w:val="28"/>
          <w:szCs w:val="28"/>
        </w:rPr>
        <w:t xml:space="preserve">在实施过程中，认真召开考核小组会议、学校行政会议，并在全体教师会议上提请大家讨论，得到了大家的支持，既调动了这位教师的积极性，又使大家对人事聘用制度有了新的认识。我们聘请学生的家长为党风廉政建设监督员，参与行风民主测评的全过程。学期考核、年度考核时，我们请全体教师参与民主测评，对每位教师的工作情况作出同行评估，以此作为考核小组综合考核的重要依据。凡与教师的切身利益有关的重要事项，如职称评定、评优评先、骨干教师、学科带头人、后备干部、奖励制度、奖金分配等在拍板定案之前均张榜公示，听取意见和建议，接受各方面的监督。</w:t>
      </w:r>
    </w:p>
    <w:p>
      <w:pPr>
        <w:ind w:left="0" w:right="0" w:firstLine="560"/>
        <w:spacing w:before="450" w:after="450" w:line="312" w:lineRule="auto"/>
      </w:pPr>
      <w:r>
        <w:rPr>
          <w:rFonts w:ascii="宋体" w:hAnsi="宋体" w:eastAsia="宋体" w:cs="宋体"/>
          <w:color w:val="000"/>
          <w:sz w:val="28"/>
          <w:szCs w:val="28"/>
        </w:rPr>
        <w:t xml:space="preserve">反腐倡廉任重道远，贵在坚持，在新的一年中，我们将继续学习，继续努力。</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中心小学听课制度</w:t>
      </w:r>
    </w:p>
    <w:p>
      <w:pPr>
        <w:ind w:left="0" w:right="0" w:firstLine="560"/>
        <w:spacing w:before="450" w:after="450" w:line="312" w:lineRule="auto"/>
      </w:pPr>
      <w:r>
        <w:rPr>
          <w:rFonts w:ascii="宋体" w:hAnsi="宋体" w:eastAsia="宋体" w:cs="宋体"/>
          <w:color w:val="000"/>
          <w:sz w:val="28"/>
          <w:szCs w:val="28"/>
        </w:rPr>
        <w:t xml:space="preserve">中心小学听课制度</w:t>
      </w:r>
    </w:p>
    <w:p>
      <w:pPr>
        <w:ind w:left="0" w:right="0" w:firstLine="560"/>
        <w:spacing w:before="450" w:after="450" w:line="312" w:lineRule="auto"/>
      </w:pPr>
      <w:r>
        <w:rPr>
          <w:rFonts w:ascii="宋体" w:hAnsi="宋体" w:eastAsia="宋体" w:cs="宋体"/>
          <w:color w:val="000"/>
          <w:sz w:val="28"/>
          <w:szCs w:val="28"/>
        </w:rPr>
        <w:t xml:space="preserve">长桥中心小学听课制度我校始终坚持以教学为中心、以质量求生存，用一流师资打造精品教育品牌的有效途径之一。它是理论培训和教学实践相结合的检验。教师在培训中学习，在实践中反思，在互助中成长。在帮助学校了解任课教师备课和教学基本功是否扎实的同时，也推动了教师养成认真对待每一堂课的良好习惯。相信此举的正常运作，必能使我校教师教育教学水平整体再上新台阶。听课是教师互相学习、互相借鉴、互相交流的极好方法，也是领导加强对课堂教学的检查与指导的有效途径。现形成如下制度：</w:t>
      </w:r>
    </w:p>
    <w:p>
      <w:pPr>
        <w:ind w:left="0" w:right="0" w:firstLine="560"/>
        <w:spacing w:before="450" w:after="450" w:line="312" w:lineRule="auto"/>
      </w:pPr>
      <w:r>
        <w:rPr>
          <w:rFonts w:ascii="宋体" w:hAnsi="宋体" w:eastAsia="宋体" w:cs="宋体"/>
          <w:color w:val="000"/>
          <w:sz w:val="28"/>
          <w:szCs w:val="28"/>
        </w:rPr>
        <w:t xml:space="preserve">听课数量：</w:t>
      </w:r>
    </w:p>
    <w:p>
      <w:pPr>
        <w:ind w:left="0" w:right="0" w:firstLine="560"/>
        <w:spacing w:before="450" w:after="450" w:line="312" w:lineRule="auto"/>
      </w:pPr>
      <w:r>
        <w:rPr>
          <w:rFonts w:ascii="宋体" w:hAnsi="宋体" w:eastAsia="宋体" w:cs="宋体"/>
          <w:color w:val="000"/>
          <w:sz w:val="28"/>
          <w:szCs w:val="28"/>
        </w:rPr>
        <w:t xml:space="preserve">学校校长、教导主任等每学期听课30节以上。教研组长、35周以下的青年教师每学期听课20节。 老年教师每学期听课10节。听课形式：</w:t>
      </w:r>
    </w:p>
    <w:p>
      <w:pPr>
        <w:ind w:left="0" w:right="0" w:firstLine="560"/>
        <w:spacing w:before="450" w:after="450" w:line="312" w:lineRule="auto"/>
      </w:pPr>
      <w:r>
        <w:rPr>
          <w:rFonts w:ascii="宋体" w:hAnsi="宋体" w:eastAsia="宋体" w:cs="宋体"/>
          <w:color w:val="000"/>
          <w:sz w:val="28"/>
          <w:szCs w:val="28"/>
        </w:rPr>
        <w:t xml:space="preserve">1、独立听课。任何教师可随时到任意班级听课。</w:t>
      </w:r>
    </w:p>
    <w:p>
      <w:pPr>
        <w:ind w:left="0" w:right="0" w:firstLine="560"/>
        <w:spacing w:before="450" w:after="450" w:line="312" w:lineRule="auto"/>
      </w:pPr>
      <w:r>
        <w:rPr>
          <w:rFonts w:ascii="宋体" w:hAnsi="宋体" w:eastAsia="宋体" w:cs="宋体"/>
          <w:color w:val="000"/>
          <w:sz w:val="28"/>
          <w:szCs w:val="28"/>
        </w:rPr>
        <w:t xml:space="preserve">2、集体听课。学校(业务组)组织的校级(业务组)性公开课、观摩课、研讨课、汇报课等。</w:t>
      </w:r>
    </w:p>
    <w:p>
      <w:pPr>
        <w:ind w:left="0" w:right="0" w:firstLine="560"/>
        <w:spacing w:before="450" w:after="450" w:line="312" w:lineRule="auto"/>
      </w:pPr>
      <w:r>
        <w:rPr>
          <w:rFonts w:ascii="宋体" w:hAnsi="宋体" w:eastAsia="宋体" w:cs="宋体"/>
          <w:color w:val="000"/>
          <w:sz w:val="28"/>
          <w:szCs w:val="28"/>
        </w:rPr>
        <w:t xml:space="preserve">3、新教师、青年教师与指导老师跟班听课。听课要求： 1、听课可不事先通知被听课人，任课教师不得以任何理由拒绝他人听课。</w:t>
      </w:r>
    </w:p>
    <w:p>
      <w:pPr>
        <w:ind w:left="0" w:right="0" w:firstLine="560"/>
        <w:spacing w:before="450" w:after="450" w:line="312" w:lineRule="auto"/>
      </w:pPr>
      <w:r>
        <w:rPr>
          <w:rFonts w:ascii="宋体" w:hAnsi="宋体" w:eastAsia="宋体" w:cs="宋体"/>
          <w:color w:val="000"/>
          <w:sz w:val="28"/>
          <w:szCs w:val="28"/>
        </w:rPr>
        <w:t xml:space="preserve">2、听课人要在上课前进入教室，遵守教学秩序，尊重任课教师，任何人听课均不得影响教师正常授课。</w:t>
      </w:r>
    </w:p>
    <w:p>
      <w:pPr>
        <w:ind w:left="0" w:right="0" w:firstLine="560"/>
        <w:spacing w:before="450" w:after="450" w:line="312" w:lineRule="auto"/>
      </w:pPr>
      <w:r>
        <w:rPr>
          <w:rFonts w:ascii="宋体" w:hAnsi="宋体" w:eastAsia="宋体" w:cs="宋体"/>
          <w:color w:val="000"/>
          <w:sz w:val="28"/>
          <w:szCs w:val="28"/>
        </w:rPr>
        <w:t xml:space="preserve">3、听课采取随机或跟踪方式，全面听课与重点听课相结合。重点听青年教师的课。对授课效果差，学生和家长反映强烈的教师，要试行跟踪听课，帮助改进，限期提高，不思改进或改进效果差的将作必要的组织处理。</w:t>
      </w:r>
    </w:p>
    <w:p>
      <w:pPr>
        <w:ind w:left="0" w:right="0" w:firstLine="560"/>
        <w:spacing w:before="450" w:after="450" w:line="312" w:lineRule="auto"/>
      </w:pPr>
      <w:r>
        <w:rPr>
          <w:rFonts w:ascii="宋体" w:hAnsi="宋体" w:eastAsia="宋体" w:cs="宋体"/>
          <w:color w:val="000"/>
          <w:sz w:val="28"/>
          <w:szCs w:val="28"/>
        </w:rPr>
        <w:t xml:space="preserve">4、听课态度要认真，当堂写好听课记录。记清听课时间、班级、学科、授课人、课题;记全教学过程;记好分析，并及时、认真负责地做出课堂评价，填写在听课记录上。</w:t>
      </w:r>
    </w:p>
    <w:p>
      <w:pPr>
        <w:ind w:left="0" w:right="0" w:firstLine="560"/>
        <w:spacing w:before="450" w:after="450" w:line="312" w:lineRule="auto"/>
      </w:pPr>
      <w:r>
        <w:rPr>
          <w:rFonts w:ascii="宋体" w:hAnsi="宋体" w:eastAsia="宋体" w:cs="宋体"/>
          <w:color w:val="000"/>
          <w:sz w:val="28"/>
          <w:szCs w:val="28"/>
        </w:rPr>
        <w:t xml:space="preserve">5、课后及时与授课人交换意见，切磋技艺，取长补短，共同提高。集体听课后，要组织评议，肯定成绩，指出不足，提出改进意见，达到在借鉴中创新。</w:t>
      </w:r>
    </w:p>
    <w:p>
      <w:pPr>
        <w:ind w:left="0" w:right="0" w:firstLine="560"/>
        <w:spacing w:before="450" w:after="450" w:line="312" w:lineRule="auto"/>
      </w:pPr>
      <w:r>
        <w:rPr>
          <w:rFonts w:ascii="宋体" w:hAnsi="宋体" w:eastAsia="宋体" w:cs="宋体"/>
          <w:color w:val="000"/>
          <w:sz w:val="28"/>
          <w:szCs w:val="28"/>
        </w:rPr>
        <w:t xml:space="preserve">6、善于发现和培养典型。对优秀课要充分给予肯定，帮助总结经验，在学校宣传推广。</w:t>
      </w:r>
    </w:p>
    <w:p>
      <w:pPr>
        <w:ind w:left="0" w:right="0" w:firstLine="560"/>
        <w:spacing w:before="450" w:after="450" w:line="312" w:lineRule="auto"/>
      </w:pPr>
      <w:r>
        <w:rPr>
          <w:rFonts w:ascii="宋体" w:hAnsi="宋体" w:eastAsia="宋体" w:cs="宋体"/>
          <w:color w:val="000"/>
          <w:sz w:val="28"/>
          <w:szCs w:val="28"/>
        </w:rPr>
        <w:t xml:space="preserve">7、不得抄袭他人听课笔记或假造听课笔记。每学期教导处要组织检查听课笔记(不少与3次)，并做好记录，纳入教师教学工作考评。</w:t>
      </w:r>
    </w:p>
    <w:p>
      <w:pPr>
        <w:ind w:left="0" w:right="0" w:firstLine="560"/>
        <w:spacing w:before="450" w:after="450" w:line="312" w:lineRule="auto"/>
      </w:pPr>
      <w:r>
        <w:rPr>
          <w:rFonts w:ascii="宋体" w:hAnsi="宋体" w:eastAsia="宋体" w:cs="宋体"/>
          <w:color w:val="000"/>
          <w:sz w:val="28"/>
          <w:szCs w:val="28"/>
        </w:rPr>
        <w:t xml:space="preserve">第3篇：……中心党风廉政建设工作总结</w:t>
      </w:r>
    </w:p>
    <w:p>
      <w:pPr>
        <w:ind w:left="0" w:right="0" w:firstLine="560"/>
        <w:spacing w:before="450" w:after="450" w:line="312" w:lineRule="auto"/>
      </w:pPr>
      <w:r>
        <w:rPr>
          <w:rFonts w:ascii="宋体" w:hAnsi="宋体" w:eastAsia="宋体" w:cs="宋体"/>
          <w:color w:val="000"/>
          <w:sz w:val="28"/>
          <w:szCs w:val="28"/>
        </w:rPr>
        <w:t xml:space="preserve">城关区疾控中心党风廉政建设工作总结</w:t>
      </w:r>
    </w:p>
    <w:p>
      <w:pPr>
        <w:ind w:left="0" w:right="0" w:firstLine="560"/>
        <w:spacing w:before="450" w:after="450" w:line="312" w:lineRule="auto"/>
      </w:pPr>
      <w:r>
        <w:rPr>
          <w:rFonts w:ascii="宋体" w:hAnsi="宋体" w:eastAsia="宋体" w:cs="宋体"/>
          <w:color w:val="000"/>
          <w:sz w:val="28"/>
          <w:szCs w:val="28"/>
        </w:rPr>
        <w:t xml:space="preserve">2024年……在局党总支的领导下，按照上级部门的部署和要求，认真贯彻落实局党委《党风廉政建设和反腐败目标责任书》，以党的十七大，十七届四中、五中全会重要思想为指导，紧紧围绕党风廉政建设和反腐败工作任务，以构建谐和谐疾控为目标，通过创先争优、行政效能建设年活动，加强制度建设、坚持勤政廉政、促进科学发展，落实党风廉政责任制，开展行风建设，加强效能建设，推行事务公开等，进一步改进工作作风，增强服务意识，提高队伍整体素质，取得了一定成效。</w:t>
      </w:r>
    </w:p>
    <w:p>
      <w:pPr>
        <w:ind w:left="0" w:right="0" w:firstLine="560"/>
        <w:spacing w:before="450" w:after="450" w:line="312" w:lineRule="auto"/>
      </w:pPr>
      <w:r>
        <w:rPr>
          <w:rFonts w:ascii="宋体" w:hAnsi="宋体" w:eastAsia="宋体" w:cs="宋体"/>
          <w:color w:val="000"/>
          <w:sz w:val="28"/>
          <w:szCs w:val="28"/>
        </w:rPr>
        <w:t xml:space="preserve">一、加强领导，明确职责，完善各项制度</w:t>
      </w:r>
    </w:p>
    <w:p>
      <w:pPr>
        <w:ind w:left="0" w:right="0" w:firstLine="560"/>
        <w:spacing w:before="450" w:after="450" w:line="312" w:lineRule="auto"/>
      </w:pPr>
      <w:r>
        <w:rPr>
          <w:rFonts w:ascii="宋体" w:hAnsi="宋体" w:eastAsia="宋体" w:cs="宋体"/>
          <w:color w:val="000"/>
          <w:sz w:val="28"/>
          <w:szCs w:val="28"/>
        </w:rPr>
        <w:t xml:space="preserve">1、年初以来，为大力加强党风廉政建设和反腐败工作，我中心领导班子极为重视，召开专门会议，研究制定了《……党风廉政建设和反腐败工作计划》将领导职责和工作任务分解落实到各科室，由中心主任对全中心党风廉政建设和反腐败工作共同负总责，同为第一责任人，负责中心党风廉政建设管理、教育和监督，各科室分管领导对分管科室党风廉政建设负直接责任，形成逐级分管、层层落实的监督机制，确保党风廉政建设责任落到实处。</w:t>
      </w:r>
    </w:p>
    <w:p>
      <w:pPr>
        <w:ind w:left="0" w:right="0" w:firstLine="560"/>
        <w:spacing w:before="450" w:after="450" w:line="312" w:lineRule="auto"/>
      </w:pPr>
      <w:r>
        <w:rPr>
          <w:rFonts w:ascii="宋体" w:hAnsi="宋体" w:eastAsia="宋体" w:cs="宋体"/>
          <w:color w:val="000"/>
          <w:sz w:val="28"/>
          <w:szCs w:val="28"/>
        </w:rPr>
        <w:t xml:space="preserve">2、针对新时期改革发展的要求和历年来的工作经验，结合我中心实际开展民主评议政风行风活动。完善和制定了各项制度：《考勤制度》、《警示教育制度》、《有奖举报制度》、《首问负责制度》、《限时办结制度》等。在实际工作中认真坚持各项规章制度，落实各项工作目标，坚持工作计划的严肃性，克服一切困难，确保各项奋斗目标的顺利实现，使中心各项工作有条不紊地稳步开展。</w:t>
      </w:r>
    </w:p>
    <w:p>
      <w:pPr>
        <w:ind w:left="0" w:right="0" w:firstLine="560"/>
        <w:spacing w:before="450" w:after="450" w:line="312" w:lineRule="auto"/>
      </w:pPr>
      <w:r>
        <w:rPr>
          <w:rFonts w:ascii="宋体" w:hAnsi="宋体" w:eastAsia="宋体" w:cs="宋体"/>
          <w:color w:val="000"/>
          <w:sz w:val="28"/>
          <w:szCs w:val="28"/>
        </w:rPr>
        <w:t xml:space="preserve">二、确定遵循的基本原则</w:t>
      </w:r>
    </w:p>
    <w:p>
      <w:pPr>
        <w:ind w:left="0" w:right="0" w:firstLine="560"/>
        <w:spacing w:before="450" w:after="450" w:line="312" w:lineRule="auto"/>
      </w:pPr>
      <w:r>
        <w:rPr>
          <w:rFonts w:ascii="宋体" w:hAnsi="宋体" w:eastAsia="宋体" w:cs="宋体"/>
          <w:color w:val="000"/>
          <w:sz w:val="28"/>
          <w:szCs w:val="28"/>
        </w:rPr>
        <w:t xml:space="preserve">实行党风廉政建设责任制，要坚持以下原则：</w:t>
      </w:r>
    </w:p>
    <w:p>
      <w:pPr>
        <w:ind w:left="0" w:right="0" w:firstLine="560"/>
        <w:spacing w:before="450" w:after="450" w:line="312" w:lineRule="auto"/>
      </w:pPr>
      <w:r>
        <w:rPr>
          <w:rFonts w:ascii="宋体" w:hAnsi="宋体" w:eastAsia="宋体" w:cs="宋体"/>
          <w:color w:val="000"/>
          <w:sz w:val="28"/>
          <w:szCs w:val="28"/>
        </w:rPr>
        <w:t xml:space="preserve">(一)从严治党，依法行政;</w:t>
      </w:r>
    </w:p>
    <w:p>
      <w:pPr>
        <w:ind w:left="0" w:right="0" w:firstLine="560"/>
        <w:spacing w:before="450" w:after="450" w:line="312" w:lineRule="auto"/>
      </w:pPr>
      <w:r>
        <w:rPr>
          <w:rFonts w:ascii="宋体" w:hAnsi="宋体" w:eastAsia="宋体" w:cs="宋体"/>
          <w:color w:val="000"/>
          <w:sz w:val="28"/>
          <w:szCs w:val="28"/>
        </w:rPr>
        <w:t xml:space="preserve">(二)立足教育，着眼防范，从源头抓起，标本兼治，综合治理;</w:t>
      </w:r>
    </w:p>
    <w:p>
      <w:pPr>
        <w:ind w:left="0" w:right="0" w:firstLine="560"/>
        <w:spacing w:before="450" w:after="450" w:line="312" w:lineRule="auto"/>
      </w:pPr>
      <w:r>
        <w:rPr>
          <w:rFonts w:ascii="宋体" w:hAnsi="宋体" w:eastAsia="宋体" w:cs="宋体"/>
          <w:color w:val="000"/>
          <w:sz w:val="28"/>
          <w:szCs w:val="28"/>
        </w:rPr>
        <w:t xml:space="preserve">(三)集体领导与个人分工相结合;</w:t>
      </w:r>
    </w:p>
    <w:p>
      <w:pPr>
        <w:ind w:left="0" w:right="0" w:firstLine="560"/>
        <w:spacing w:before="450" w:after="450" w:line="312" w:lineRule="auto"/>
      </w:pPr>
      <w:r>
        <w:rPr>
          <w:rFonts w:ascii="宋体" w:hAnsi="宋体" w:eastAsia="宋体" w:cs="宋体"/>
          <w:color w:val="000"/>
          <w:sz w:val="28"/>
          <w:szCs w:val="28"/>
        </w:rPr>
        <w:t xml:space="preserve">(四)谁主管，谁负责;</w:t>
      </w:r>
    </w:p>
    <w:p>
      <w:pPr>
        <w:ind w:left="0" w:right="0" w:firstLine="560"/>
        <w:spacing w:before="450" w:after="450" w:line="312" w:lineRule="auto"/>
      </w:pPr>
      <w:r>
        <w:rPr>
          <w:rFonts w:ascii="宋体" w:hAnsi="宋体" w:eastAsia="宋体" w:cs="宋体"/>
          <w:color w:val="000"/>
          <w:sz w:val="28"/>
          <w:szCs w:val="28"/>
        </w:rPr>
        <w:t xml:space="preserve">(五)一级抓一级，层层抓落实。</w:t>
      </w:r>
    </w:p>
    <w:p>
      <w:pPr>
        <w:ind w:left="0" w:right="0" w:firstLine="560"/>
        <w:spacing w:before="450" w:after="450" w:line="312" w:lineRule="auto"/>
      </w:pPr>
      <w:r>
        <w:rPr>
          <w:rFonts w:ascii="宋体" w:hAnsi="宋体" w:eastAsia="宋体" w:cs="宋体"/>
          <w:color w:val="000"/>
          <w:sz w:val="28"/>
          <w:szCs w:val="28"/>
        </w:rPr>
        <w:t xml:space="preserve">三、我们注重经常性的学习教育。</w:t>
      </w:r>
    </w:p>
    <w:p>
      <w:pPr>
        <w:ind w:left="0" w:right="0" w:firstLine="560"/>
        <w:spacing w:before="450" w:after="450" w:line="312" w:lineRule="auto"/>
      </w:pPr>
      <w:r>
        <w:rPr>
          <w:rFonts w:ascii="宋体" w:hAnsi="宋体" w:eastAsia="宋体" w:cs="宋体"/>
          <w:color w:val="000"/>
          <w:sz w:val="28"/>
          <w:szCs w:val="28"/>
        </w:rPr>
        <w:t xml:space="preserve">一是认真落实‚三会一课‛制度。今年以来，支部开展了形式多样的学习活动，组织党员干部认真学习了《*****党员领导干部廉洁从政若干准则》和深入开展创先争优活动相关内容等。截至目前，共组织党员集中学习6次，举办党课2次，参加党员180人次。二是领导班子注重学习。中心领导班子严格按照 ‚廉洁，进取，团结‛要求，按照‚集体领导、民主集中、个别酝酿、会议决定‛的原则，努力争创‚政治素质好、工作业绩好、团结协作好、作风形象好‛的‚四好班子‛，以班子建设带动中心队伍建设。为此，专门制定和完善了《领导班子学习制度》，截至目前，班子成员共完成调研文章4篇，书写学习心得体会8篇。6月份，支部组织班子成员、党员干部、中层代表等召开了民主生活会，学习了‚四项监督制度‛，并且由班子成员做了学习发言，确保了民主生活会的质量。三是开展了形式多样的党员教育活动。组织党员干部认真收看了沈浩先进事迹报告会，开展了‚学沈浩、创佳绩、争一流‛活动。专门召开座谈会，学习了洪玉线先进事迹，激励党员干部学先进、比先进、赶先进。组织党员干部集体观看了《兰州1949》，加强了党员干部的爱国主义教育活动。四是认真做好科学发展观活动‚回头看‛工作。按照区委和局党委的统一要求，我们在全体党员干部中认真开展了深入学习实践科学发展观‚回头看‛活动，通过组织‚回头看‛工作，进一步巩固和扩大了学习实践活动的成果，解决了存在的问题，理清了工作的思路，确保了学习实践活动的长期效果。五是加强了党建工作和党风廉政建设的信息报道工作。今年，我中心共向……报送党建信息……条篇、党风廉政建设信息……条篇、工作信息……条篇，内容涉及到政治学习、创先争优、助残扶贫、业务工作等各方面。</w:t>
      </w:r>
    </w:p>
    <w:p>
      <w:pPr>
        <w:ind w:left="0" w:right="0" w:firstLine="560"/>
        <w:spacing w:before="450" w:after="450" w:line="312" w:lineRule="auto"/>
      </w:pPr>
      <w:r>
        <w:rPr>
          <w:rFonts w:ascii="宋体" w:hAnsi="宋体" w:eastAsia="宋体" w:cs="宋体"/>
          <w:color w:val="000"/>
          <w:sz w:val="28"/>
          <w:szCs w:val="28"/>
        </w:rPr>
        <w:t xml:space="preserve">四、丰富活动载体，继续抓好党风廉政建设和反腐败工作。我们一贯高度重视党风廉政建设和反腐败工作，强化党员干部职工的廉政教育，做到警钟长鸣，教育他们树立正确的权力观和法纪观，有力推进了中心的党风廉政建设和反腐败工作。一是从建立健全教育、监督并重的惩治和预防腐败体系入手，专门制定了《……警示教育制度》，为确保廉洁从政、执政为民建立了制度保障。二是积极开展了各类警示教育活动。今年以来，我们先后开展了反腐倡廉警示教育活动11次，定期组织党员和中层以上干部收看警示教育片，收看人数达352人次。三是认真开展了《*****党员领导干部廉洁从政若干准则》学习活动，年初就纳入了政治学习安排，组织党员和领导干部认真学习，并要求班子成员严格遵守、率先垂范。</w:t>
      </w:r>
    </w:p>
    <w:p>
      <w:pPr>
        <w:ind w:left="0" w:right="0" w:firstLine="560"/>
        <w:spacing w:before="450" w:after="450" w:line="312" w:lineRule="auto"/>
      </w:pPr>
      <w:r>
        <w:rPr>
          <w:rFonts w:ascii="宋体" w:hAnsi="宋体" w:eastAsia="宋体" w:cs="宋体"/>
          <w:color w:val="000"/>
          <w:sz w:val="28"/>
          <w:szCs w:val="28"/>
        </w:rPr>
        <w:t xml:space="preserve">五、加大宣传教育力度，进一步提高全体职工对党风廉政建设和反腐败工作的认识。</w:t>
      </w:r>
    </w:p>
    <w:p>
      <w:pPr>
        <w:ind w:left="0" w:right="0" w:firstLine="560"/>
        <w:spacing w:before="450" w:after="450" w:line="312" w:lineRule="auto"/>
      </w:pPr>
      <w:r>
        <w:rPr>
          <w:rFonts w:ascii="宋体" w:hAnsi="宋体" w:eastAsia="宋体" w:cs="宋体"/>
          <w:color w:val="000"/>
          <w:sz w:val="28"/>
          <w:szCs w:val="28"/>
        </w:rPr>
        <w:t xml:space="preserve">9月份，我中心积极开展党风廉政教育月活动，及早做出安排，每月召开党支部大会，进一步统一思想，提高认识，调动全体职工的积极性和热情。中心领导班子以‚践行‘三个代表’，坚持‘两个务必’‛为主要内容，结合先进模范事迹给职工上了一堂廉政党课，教育全体职工牢固树立立党为公，执政为民的思想，继续发扬艰苦奋斗的优良传统，廉洁勤政，实现好、维护好、发展好最广大人民的根本利益。通过宣传教育，使我中心职工牢固树立了艰苦奋斗的思想，坚持讲学习、讲政治、讲正气，做到自重、自省、自警、自励，保持蓬勃朝气、昂扬锐气、浩然正气，从而扎扎实实、踏踏实实地工作。</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宋体" w:hAnsi="宋体" w:eastAsia="宋体" w:cs="宋体"/>
          <w:color w:val="000"/>
          <w:sz w:val="28"/>
          <w:szCs w:val="28"/>
        </w:rPr>
        <w:t xml:space="preserve">第4篇：乌兰哈达中心小学党风廉政工作总结</w:t>
      </w:r>
    </w:p>
    <w:p>
      <w:pPr>
        <w:ind w:left="0" w:right="0" w:firstLine="560"/>
        <w:spacing w:before="450" w:after="450" w:line="312" w:lineRule="auto"/>
      </w:pPr>
      <w:r>
        <w:rPr>
          <w:rFonts w:ascii="宋体" w:hAnsi="宋体" w:eastAsia="宋体" w:cs="宋体"/>
          <w:color w:val="000"/>
          <w:sz w:val="28"/>
          <w:szCs w:val="28"/>
        </w:rPr>
        <w:t xml:space="preserve">乌兰哈达中心小学2024年党风廉政工作总结 2024年，建始一中党委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一、突出一条主线</w:t>
      </w:r>
    </w:p>
    <w:p>
      <w:pPr>
        <w:ind w:left="0" w:right="0" w:firstLine="560"/>
        <w:spacing w:before="450" w:after="450" w:line="312" w:lineRule="auto"/>
      </w:pPr>
      <w:r>
        <w:rPr>
          <w:rFonts w:ascii="宋体" w:hAnsi="宋体" w:eastAsia="宋体" w:cs="宋体"/>
          <w:color w:val="000"/>
          <w:sz w:val="28"/>
          <w:szCs w:val="28"/>
        </w:rPr>
        <w:t xml:space="preserve">学校党委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学习形式上，确保干部在线学习实效。</w:t>
      </w:r>
    </w:p>
    <w:p>
      <w:pPr>
        <w:ind w:left="0" w:right="0" w:firstLine="560"/>
        <w:spacing w:before="450" w:after="450" w:line="312" w:lineRule="auto"/>
      </w:pPr>
      <w:r>
        <w:rPr>
          <w:rFonts w:ascii="宋体" w:hAnsi="宋体" w:eastAsia="宋体" w:cs="宋体"/>
          <w:color w:val="000"/>
          <w:sz w:val="28"/>
          <w:szCs w:val="28"/>
        </w:rPr>
        <w:t xml:space="preserve">(2)认真开展“五务公开”，执行到位。学校党委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二、抓好两个结合</w:t>
      </w:r>
    </w:p>
    <w:p>
      <w:pPr>
        <w:ind w:left="0" w:right="0" w:firstLine="560"/>
        <w:spacing w:before="450" w:after="450" w:line="312" w:lineRule="auto"/>
      </w:pPr>
      <w:r>
        <w:rPr>
          <w:rFonts w:ascii="宋体" w:hAnsi="宋体" w:eastAsia="宋体" w:cs="宋体"/>
          <w:color w:val="000"/>
          <w:sz w:val="28"/>
          <w:szCs w:val="28"/>
        </w:rPr>
        <w:t xml:space="preserve">(1)把抓党风廉政建设与教育教学管理结合起来。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抓常规教学管理，深入开展教研活动。学校党委以德育队伍建设为依托，以学生行为养成教育为重点，以校园文化建设为载体，以心理健康教育为途径，形成“全员育人、教书育人、服务育人”的良好氛围，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学校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第5篇：盖德中心小学党风廉政建设工作总结</w:t>
      </w:r>
    </w:p>
    <w:p>
      <w:pPr>
        <w:ind w:left="0" w:right="0" w:firstLine="560"/>
        <w:spacing w:before="450" w:after="450" w:line="312" w:lineRule="auto"/>
      </w:pPr>
      <w:r>
        <w:rPr>
          <w:rFonts w:ascii="宋体" w:hAnsi="宋体" w:eastAsia="宋体" w:cs="宋体"/>
          <w:color w:val="000"/>
          <w:sz w:val="28"/>
          <w:szCs w:val="28"/>
        </w:rPr>
        <w:t xml:space="preserve">盖德中心小学2024年党风廉政建设工作总结</w:t>
      </w:r>
    </w:p>
    <w:p>
      <w:pPr>
        <w:ind w:left="0" w:right="0" w:firstLine="560"/>
        <w:spacing w:before="450" w:after="450" w:line="312" w:lineRule="auto"/>
      </w:pPr>
      <w:r>
        <w:rPr>
          <w:rFonts w:ascii="宋体" w:hAnsi="宋体" w:eastAsia="宋体" w:cs="宋体"/>
          <w:color w:val="000"/>
          <w:sz w:val="28"/>
          <w:szCs w:val="28"/>
        </w:rPr>
        <w:t xml:space="preserve">今年我校坚持以***理论和“三个代表”重要思想为指导，深入学习实践科学发展观，认真贯彻落实党的***、十八届五中六中全会精神和从严治党的要求，根据上级党风廉政建设会议精神，学校党支部围绕上级的中心工作，全面落实党风廉政建设各项工作要求，进一步推进和加强学校党风廉政建设工作，为维护学校各项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一、抓好党风党纪教育，建设高素质的党员干部队伍。 对党员干部加强党性党风党纪教育，是加强党风廉政建设，预防和制止腐败的基础性工作。我们坚持以党的***和十八届五中六中全会精神为指导，深入贯彻******一系列重要讲话精神，坚持“照镜子、正衣冠、洗洗澡、治治病”的总要求，以为民务实清廉为主题，以落实中央八项规定精神、省市县委一系列新要求为切入点，全面贯彻整风精神，坚决反对“四风”，着力解决教育系统存在的热难点和突出问题，努力建设为民、务实、清廉的好班子。在本次教育实践活动中，学校领导班子坚持多层联动，认真组织全体党员和教职工集中学习，开展党支部学习讨论活动。主动深入师生，广泛征求意见。坚持边学边查边改，努力把教育实践活动落到实处、推向深入、抓出特色、取得成效。通过学习教育，我校党员干部的素质有了进一步提高，他们忘我工作，无私奉献，涌现出了许多先进人物，黄秀朝老师被评为县优秀教育工作者、徐洪文等五位老师被评为镇优秀教师。</w:t>
      </w:r>
    </w:p>
    <w:p>
      <w:pPr>
        <w:ind w:left="0" w:right="0" w:firstLine="560"/>
        <w:spacing w:before="450" w:after="450" w:line="312" w:lineRule="auto"/>
      </w:pPr>
      <w:r>
        <w:rPr>
          <w:rFonts w:ascii="宋体" w:hAnsi="宋体" w:eastAsia="宋体" w:cs="宋体"/>
          <w:color w:val="000"/>
          <w:sz w:val="28"/>
          <w:szCs w:val="28"/>
        </w:rPr>
        <w:t xml:space="preserve">二、强化廉政建设，把党风廉政建设责任制落到实处。 我校始终把党风廉政建设放在学校的重要位置，把“三严三实”专项教育活动落到实处，调整充实了党风廉政建设领导小组，实行一把手亲自抓、带头做、总负责;学校主要领导与中层干部、教职员工签订了廉政责任制，坚持“谁主管，谁负责”，对违犯党纪、政纪和法律的党员干部，配合上级有关部门，坚决查处，决不姑息;实行了党风廉政建设“一票否决”制度，并把落实党风廉政建设责任制情况，列入民主生活会、学期考核评估和述职报告的一项重要内容。</w:t>
      </w:r>
    </w:p>
    <w:p>
      <w:pPr>
        <w:ind w:left="0" w:right="0" w:firstLine="560"/>
        <w:spacing w:before="450" w:after="450" w:line="312" w:lineRule="auto"/>
      </w:pPr>
      <w:r>
        <w:rPr>
          <w:rFonts w:ascii="宋体" w:hAnsi="宋体" w:eastAsia="宋体" w:cs="宋体"/>
          <w:color w:val="000"/>
          <w:sz w:val="28"/>
          <w:szCs w:val="28"/>
        </w:rPr>
        <w:t xml:space="preserve">三、推行廉政从教，树立良好社会形象。</w:t>
      </w:r>
    </w:p>
    <w:p>
      <w:pPr>
        <w:ind w:left="0" w:right="0" w:firstLine="560"/>
        <w:spacing w:before="450" w:after="450" w:line="312" w:lineRule="auto"/>
      </w:pPr>
      <w:r>
        <w:rPr>
          <w:rFonts w:ascii="宋体" w:hAnsi="宋体" w:eastAsia="宋体" w:cs="宋体"/>
          <w:color w:val="000"/>
          <w:sz w:val="28"/>
          <w:szCs w:val="28"/>
        </w:rPr>
        <w:t xml:space="preserve">本年度，我们对照县教育局廉洁从教规定要求，对我校的廉政从教行为进行了更加严格的规范和自查自纠。组织教师学习教师职业道德规范，禁止教师从事有偿家教和节假日补课。规范了来客招待审批制度、后勤购物审批制度和财务报销制度;发挥学校基建工作领导小组、实行了学校“重大事情通报制度”;定期召开民主生活会;规范了收费行为;结合行风民主评议活动、师德教风建设等活动，认真组织党员干部，重学党章、重温誓词，严格自律，警钟长鸣;学校领导关心职工生活，解决实际困难，受到了广大职工的赞扬;学校无群众集体上访事件发生。以上措施，有效地防止了违纪现象的发生，保证了学校各项工作的有效开展，树立了良好的社会形象。</w:t>
      </w:r>
    </w:p>
    <w:p>
      <w:pPr>
        <w:ind w:left="0" w:right="0" w:firstLine="560"/>
        <w:spacing w:before="450" w:after="450" w:line="312" w:lineRule="auto"/>
      </w:pPr>
      <w:r>
        <w:rPr>
          <w:rFonts w:ascii="宋体" w:hAnsi="宋体" w:eastAsia="宋体" w:cs="宋体"/>
          <w:color w:val="000"/>
          <w:sz w:val="28"/>
          <w:szCs w:val="28"/>
        </w:rPr>
        <w:t xml:space="preserve">四、加强廉政制度建设，从源头上预防和治理腐败。</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加强廉政制度建设，发挥民主监督作用，是预防和治理腐败的有效举措。首先，我们组织领导干部学习了中共中央国务院《关于实行</w:t>
      </w:r>
    </w:p>
    <w:p>
      <w:pPr>
        <w:ind w:left="0" w:right="0" w:firstLine="560"/>
        <w:spacing w:before="450" w:after="450" w:line="312" w:lineRule="auto"/>
      </w:pPr>
      <w:r>
        <w:rPr>
          <w:rFonts w:ascii="宋体" w:hAnsi="宋体" w:eastAsia="宋体" w:cs="宋体"/>
          <w:color w:val="000"/>
          <w:sz w:val="28"/>
          <w:szCs w:val="28"/>
        </w:rPr>
        <w:t xml:space="preserve">党风廉政建设责任制的规定》和市、县教育局《关于实行党风廉政建设责任制的通知》，明确了实行党风廉政建设责任制的重要性和必要性。其次，学校主要领导与教育局签订了《党风廉政责任书》，并把党风廉政建设纳入了我校党政领导班子、领导干部目标管理，学校领导和教师无收受他人贿赂、接受家长宴请等不正之风。第三，积极推行校务公开，深化民主管理和民主监督制度。充分发挥学校工会委员会和教职工代表的作用，学校的重大决策、教师的职聘岗聘、经费收支、大宗物资采购、评优选模、人事变动、改革方案的制定等等，学校都充分征求广大教职工的意见，完全坚持了公开、公平、公正的原则。充分调动教师工作积极性，因此，教师们敬业爱岗，人心思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五、加强财务管理，规范收费行为。</w:t>
      </w:r>
    </w:p>
    <w:p>
      <w:pPr>
        <w:ind w:left="0" w:right="0" w:firstLine="560"/>
        <w:spacing w:before="450" w:after="450" w:line="312" w:lineRule="auto"/>
      </w:pPr>
      <w:r>
        <w:rPr>
          <w:rFonts w:ascii="宋体" w:hAnsi="宋体" w:eastAsia="宋体" w:cs="宋体"/>
          <w:color w:val="000"/>
          <w:sz w:val="28"/>
          <w:szCs w:val="28"/>
        </w:rPr>
        <w:t xml:space="preserve">我们按照市、县教育局《关于加强中小学收费管理的暂行规定》和县物价局核定的收费标准进行收费，严格执行收费标准，设立了收费公示栏，把上级文件规定的收费标准向全体学生和学生家长及社会进行公示，并公开了监督电话，将学校收费完全置于社会的监督之下，避免了乱收费现象的发生。严格规范财务管理，严格遵守财经制度。通过开展党风廉政以来，我校各项工作成绩斐然。在上级有关检查评比中，我校先后获得县管理先进校、县级文明学校、县先进党支部等荣誉。今后，我们将不断加强党风廉政建设，抓党风、带教风、促学风，努力推动各项工作全面落实，促进学校稳步发展。</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第6篇：中心党风廉政建设总结</w:t>
      </w:r>
    </w:p>
    <w:p>
      <w:pPr>
        <w:ind w:left="0" w:right="0" w:firstLine="560"/>
        <w:spacing w:before="450" w:after="450" w:line="312" w:lineRule="auto"/>
      </w:pPr>
      <w:r>
        <w:rPr>
          <w:rFonts w:ascii="宋体" w:hAnsi="宋体" w:eastAsia="宋体" w:cs="宋体"/>
          <w:color w:val="000"/>
          <w:sz w:val="28"/>
          <w:szCs w:val="28"/>
        </w:rPr>
        <w:t xml:space="preserve">2024年党风廉政建设工作总结</w:t>
      </w:r>
    </w:p>
    <w:p>
      <w:pPr>
        <w:ind w:left="0" w:right="0" w:firstLine="560"/>
        <w:spacing w:before="450" w:after="450" w:line="312" w:lineRule="auto"/>
      </w:pPr>
      <w:r>
        <w:rPr>
          <w:rFonts w:ascii="宋体" w:hAnsi="宋体" w:eastAsia="宋体" w:cs="宋体"/>
          <w:color w:val="000"/>
          <w:sz w:val="28"/>
          <w:szCs w:val="28"/>
        </w:rPr>
        <w:t xml:space="preserve">2024年，我中心班子认真贯彻落实党的***、十八届三中全会和中央纪委三次全会、省、市纪委四次全会、市政府政风建设暨第三次廉政工作会议精神，坚持以***理论、“三个代表”重要思想和科学发展观为指导，严格落实中央和省、市委改进作风建设各项规定，带动全中心扎实做好党风廉政建设工作，并取得了一定成绩，获得了一些工作经验。现就半年来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就把党风廉政建设工作纳入全年整体工作，并明确党政“一把手”是责任目标制定、检查、考核和实施责任追究的第一责任人。今年三月份中心负责人胡滨生主任与市城乡建设委员会杜国林主任签订了党风廉政责任状。同时按照“谁主管、谁负责、部门落实，一级抓一级，层层抓落实”的工作原则，将反腐倡廉工作任务分解到各科室，明确责任内容，落实具体责任人，促进了全中心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(二)注重教育，提高干部职工廉洁自律意识，坚持不懈纠正“四风”问题。 加强思想道德教育，提高干部职工的廉洁自律意识，是做好党风廉政建设工作的基础，切实改变人原有恶的本性是教育的目的。我中心始终把加强思想道德教育，提高干部职工的廉洁自律意识作为做好党风廉政建设和反腐败斗争工作的基础。一是加强学习，提高干部职工的廉洁意识和理论水平。采取集中学习和个人自学相结合的方式，组织班子成员，干部职工开展对新《党章》、《廉政准则》、***精神、干部纪律“十严禁”和干部作风“十不准”等有关知识的学习，不断提高干部职工的廉洁意识和增强其拒腐防变的能力。二是结合思想作风整顿，切实开展党风廉政建设主题实践教育活动。在全中心广泛开展以提高干部反腐倡廉意识和廉洁自律能力为核心，以建设学习型组织、廉洁型班子为目标的廉政教育活动，强化廉政学习理念，营造廉洁自律氛围。三是加强反面典型教育。在坚持正面教育的同时，通过组织干部职工学习一些违法违纪文件，观看警示教育录像片，通报反腐败典型案例等方式进行反面典型教育。为了进一步加强党风廉政教育，筑牢党员干部思想道德防线，有效预防防腐败问题的发生，委纪检组4月11日组织了党员干部观看了廉政警示教育片《廉政中国》，中心班子成员全部参加了观看，并在观看后根据个人的体会撰写了观后感。针对松北区建设工程安全监督管理站原站长刘伟杰违纪案和市司法局黎明监狱八监区原监区长王荣来违纪案的调查和处理通报情况和发案原因进行分析。以案说法，及时提醒，常敲警钟，引导干部职工树立正确的世界观、人生观、价值观和政绩观，筑牢干部职工拒腐防变的思想防线。四是严明作风纪律，中心把践行群众路线作为一项长期性工作，锲而不舍，弛而不息坚持下去。中心全体党员干部严禁公款吃喝、公款旅游、违规使用公车、以各种名义滥发钱物、利用各种名义收受礼品礼金。</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制度是具有规范功能和强大约束力的为保障目标实现的规范性文件，制度建设关系到党风廉政及作风建设工作的成败。我中心始终把制度建设作为工作的重中之重，不断建立和完善党风廉政建设和反腐败工作相关制度，坚持用制度管人、管物、管事的原则，确保党风廉政建设各项工作顺利开展。建立健全了各项管理制度。出台了财务管理制度、报账审签制度、公务接待制度、公车管理制度、上下班签到制度、请假制度等一系列管理制度，进一步规范了管理，使加强机关作风建设，落实干部职工廉洁自律，制止奢侈浪费行为等有关工作有章可循。</w:t>
      </w:r>
    </w:p>
    <w:p>
      <w:pPr>
        <w:ind w:left="0" w:right="0" w:firstLine="560"/>
        <w:spacing w:before="450" w:after="450" w:line="312" w:lineRule="auto"/>
      </w:pPr>
      <w:r>
        <w:rPr>
          <w:rFonts w:ascii="宋体" w:hAnsi="宋体" w:eastAsia="宋体" w:cs="宋体"/>
          <w:color w:val="000"/>
          <w:sz w:val="28"/>
          <w:szCs w:val="28"/>
        </w:rPr>
        <w:t xml:space="preserve">(四)加强教育，筑牢思想道德防线</w:t>
      </w:r>
    </w:p>
    <w:p>
      <w:pPr>
        <w:ind w:left="0" w:right="0" w:firstLine="560"/>
        <w:spacing w:before="450" w:after="450" w:line="312" w:lineRule="auto"/>
      </w:pPr>
      <w:r>
        <w:rPr>
          <w:rFonts w:ascii="宋体" w:hAnsi="宋体" w:eastAsia="宋体" w:cs="宋体"/>
          <w:color w:val="000"/>
          <w:sz w:val="28"/>
          <w:szCs w:val="28"/>
        </w:rPr>
        <w:t xml:space="preserve">理想信念是一名党员的精神支柱。结合工作实际，积极要求中心全体党员干部既要牢固树立共产主义远大理想，必须要脚踏实地、立足岗位做好本职工作。加强全心全意为人民服务的宗旨教育，真正做到廉洁从政，诚心诚意为大家谋利益。增强艰苦奋斗、廉洁从政意识，明确哪些能做、哪些不能做，坚持什么、反对什么，从而树立正确的权力观、地位观、利益观，甘做人民公仆。并通过学习优秀共产党员的先进事迹，激发党员干部爱岗敬业的工作热情，弘扬正气，以正祛邪。</w:t>
      </w:r>
    </w:p>
    <w:p>
      <w:pPr>
        <w:ind w:left="0" w:right="0" w:firstLine="560"/>
        <w:spacing w:before="450" w:after="450" w:line="312" w:lineRule="auto"/>
      </w:pPr>
      <w:r>
        <w:rPr>
          <w:rFonts w:ascii="宋体" w:hAnsi="宋体" w:eastAsia="宋体" w:cs="宋体"/>
          <w:color w:val="000"/>
          <w:sz w:val="28"/>
          <w:szCs w:val="28"/>
        </w:rPr>
        <w:t xml:space="preserve">(五)执行民主集中制，坚持重大问题实行集体决策</w:t>
      </w:r>
    </w:p>
    <w:p>
      <w:pPr>
        <w:ind w:left="0" w:right="0" w:firstLine="560"/>
        <w:spacing w:before="450" w:after="450" w:line="312" w:lineRule="auto"/>
      </w:pPr>
      <w:r>
        <w:rPr>
          <w:rFonts w:ascii="宋体" w:hAnsi="宋体" w:eastAsia="宋体" w:cs="宋体"/>
          <w:color w:val="000"/>
          <w:sz w:val="28"/>
          <w:szCs w:val="28"/>
        </w:rPr>
        <w:t xml:space="preserve">中心主任带头执行民主集中制，坚决杜绝一言堂。增强大局意识，与班子成员经常交心通气，认真听取不同意见，增进理解，开展经常性交心谈心和批评与自我批评，致力于建设团结坚强有力的领导班子，遇到重大事件，发扬民主与中心班子成员进行商讨，发挥班子的作用和中心集体的智慧，采取民主集中制，确定最佳方案，努力推动各项工作稳步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我们按照上级的部署和要求，进一步加强了党风廉政建设工作，取得了一定成绩，但与上级要求还有一定差距，仍不同程度地存在一些不足，主要体现在以下几个方面：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一是个别科室负责人对党风廉政建设和反腐败工作的重要性和必要性认识不足、工作不力。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二是少数科室对开展风廉政建设工作与业务工作的关系处理得不好，落实不到位，尚存在重业务轻党建的现象。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针对存在的问题，结合当前防震减灾技术中心党风廉政建设和反腐败工作实际，下步工作中，我们将从以下几个方面着力抓好相关工作：</w:t>
      </w:r>
    </w:p>
    <w:p>
      <w:pPr>
        <w:ind w:left="0" w:right="0" w:firstLine="560"/>
        <w:spacing w:before="450" w:after="450" w:line="312" w:lineRule="auto"/>
      </w:pPr>
      <w:r>
        <w:rPr>
          <w:rFonts w:ascii="宋体" w:hAnsi="宋体" w:eastAsia="宋体" w:cs="宋体"/>
          <w:color w:val="000"/>
          <w:sz w:val="28"/>
          <w:szCs w:val="28"/>
        </w:rPr>
        <w:t xml:space="preserve">一是坚持学习。认真组织全体干部职工学习有关政策法规，中纪委、市纪委有关会议精神，以及业务知识，加强干部队伍自身建设。采取行之有效、生动活泼的教育方式，通过开展学习讨论、观看警示教育片等活动，不断提高其政治思想水平、业务技术水平，增强服务意识和工作能力，以及防腐意识和抵御不正之风的能力，全面加强中心的自身建设。</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二是进一步落实党风廉政建设责任制。严格执行责任追究制度，努力开创党风廉政建设工作的新局面。</w:t>
      </w:r>
    </w:p>
    <w:p>
      <w:pPr>
        <w:ind w:left="0" w:right="0" w:firstLine="560"/>
        <w:spacing w:before="450" w:after="450" w:line="312" w:lineRule="auto"/>
      </w:pPr>
      <w:r>
        <w:rPr>
          <w:rFonts w:ascii="宋体" w:hAnsi="宋体" w:eastAsia="宋体" w:cs="宋体"/>
          <w:color w:val="000"/>
          <w:sz w:val="28"/>
          <w:szCs w:val="28"/>
        </w:rPr>
        <w:t xml:space="preserve">三是积极探索党风廉政建设和反腐败工作长效机制。认真总结我中心在开展此项工作中的成绩和不足，借鉴其他单位的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w:t>
      </w:r>
    </w:p>
    <w:p>
      <w:pPr>
        <w:ind w:left="0" w:right="0" w:firstLine="560"/>
        <w:spacing w:before="450" w:after="450" w:line="312" w:lineRule="auto"/>
      </w:pPr>
      <w:r>
        <w:rPr>
          <w:rFonts w:ascii="宋体" w:hAnsi="宋体" w:eastAsia="宋体" w:cs="宋体"/>
          <w:color w:val="000"/>
          <w:sz w:val="28"/>
          <w:szCs w:val="28"/>
        </w:rPr>
        <w:t xml:space="preserve">哈尔滨市防震减灾技术中心</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2025-08-13T10:16:39+08:00</dcterms:created>
  <dcterms:modified xsi:type="dcterms:W3CDTF">2025-08-13T10:16:39+08:00</dcterms:modified>
</cp:coreProperties>
</file>

<file path=docProps/custom.xml><?xml version="1.0" encoding="utf-8"?>
<Properties xmlns="http://schemas.openxmlformats.org/officeDocument/2006/custom-properties" xmlns:vt="http://schemas.openxmlformats.org/officeDocument/2006/docPropsVTypes"/>
</file>