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2024年防汛工作总结范文（通用13篇）2024年防汛工作总结范文 篇1 20__年汛期，我省先后遭受干旱、洪涝及台风暴雨等多种自然灾害。按照国家防总及流域防汛指挥机构的统一部署，在省委、省政府的正确领导下，省防指以“三个代表”重要思想为指...</w:t>
      </w:r>
    </w:p>
    <w:p>
      <w:pPr>
        <w:ind w:left="0" w:right="0" w:firstLine="560"/>
        <w:spacing w:before="450" w:after="450" w:line="312" w:lineRule="auto"/>
      </w:pPr>
      <w:r>
        <w:rPr>
          <w:rFonts w:ascii="宋体" w:hAnsi="宋体" w:eastAsia="宋体" w:cs="宋体"/>
          <w:color w:val="000"/>
          <w:sz w:val="28"/>
          <w:szCs w:val="28"/>
        </w:rPr>
        <w:t xml:space="preserve">2024年防汛工作总结范文（通用13篇）</w:t>
      </w:r>
    </w:p>
    <w:p>
      <w:pPr>
        <w:ind w:left="0" w:right="0" w:firstLine="560"/>
        <w:spacing w:before="450" w:after="450" w:line="312" w:lineRule="auto"/>
      </w:pPr>
      <w:r>
        <w:rPr>
          <w:rFonts w:ascii="宋体" w:hAnsi="宋体" w:eastAsia="宋体" w:cs="宋体"/>
          <w:color w:val="000"/>
          <w:sz w:val="28"/>
          <w:szCs w:val="28"/>
        </w:rPr>
        <w:t xml:space="preserve">2024年防汛工作总结范文 篇1</w:t>
      </w:r>
    </w:p>
    <w:p>
      <w:pPr>
        <w:ind w:left="0" w:right="0" w:firstLine="560"/>
        <w:spacing w:before="450" w:after="450" w:line="312" w:lineRule="auto"/>
      </w:pPr>
      <w:r>
        <w:rPr>
          <w:rFonts w:ascii="宋体" w:hAnsi="宋体" w:eastAsia="宋体" w:cs="宋体"/>
          <w:color w:val="000"/>
          <w:sz w:val="28"/>
          <w:szCs w:val="28"/>
        </w:rPr>
        <w:t xml:space="preserve">20__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官兵及广大干部群众奋力抗灾救灾，确保了大江、大河、各类水库、重要防洪城市和主要交通干线的防洪安全，确保了城镇供水和人畜饮用水安全，保障了工农业生产用水需要，限度地减轻了水旱灾害损失。据分析测算，今年防汛抗旱减灾效益达209亿元。</w:t>
      </w:r>
    </w:p>
    <w:p>
      <w:pPr>
        <w:ind w:left="0" w:right="0" w:firstLine="560"/>
        <w:spacing w:before="450" w:after="450" w:line="312" w:lineRule="auto"/>
      </w:pPr>
      <w:r>
        <w:rPr>
          <w:rFonts w:ascii="宋体" w:hAnsi="宋体" w:eastAsia="宋体" w:cs="宋体"/>
          <w:color w:val="000"/>
          <w:sz w:val="28"/>
          <w:szCs w:val="28"/>
        </w:rPr>
        <w:t xml:space="preserve">雨水情及其特点</w:t>
      </w:r>
    </w:p>
    <w:p>
      <w:pPr>
        <w:ind w:left="0" w:right="0" w:firstLine="560"/>
        <w:spacing w:before="450" w:after="450" w:line="312" w:lineRule="auto"/>
      </w:pPr>
      <w:r>
        <w:rPr>
          <w:rFonts w:ascii="宋体" w:hAnsi="宋体" w:eastAsia="宋体" w:cs="宋体"/>
          <w:color w:val="000"/>
          <w:sz w:val="28"/>
          <w:szCs w:val="28"/>
        </w:rPr>
        <w:t xml:space="preserve">20__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强暴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__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水位29.14米，超过保证水位0.14米，为建国以来第九位。受13号台风暴雨影响，大别山区水库在超前预泄和紧急泄洪的情况下，佛、梅、响、磨四大水库日涨幅分别达6.22米、4.29米、3.34米、5.93米，其中佛、磨两库1小时分别上涨0.95米、1.46米。佛、磨、梅、响水库超汛限水位分别为9.38米、17.45米、4.64米、5.43米，水位和入库流量均居历史同期第一位。淠河横排头站水位55.82米，流量5600立方米每秒，水位和流量分别居历史第二和第三位。滁河襄河口站水位13.66米，超保证水位0.16米</w:t>
      </w:r>
    </w:p>
    <w:p>
      <w:pPr>
        <w:ind w:left="0" w:right="0" w:firstLine="560"/>
        <w:spacing w:before="450" w:after="450" w:line="312" w:lineRule="auto"/>
      </w:pPr>
      <w:r>
        <w:rPr>
          <w:rFonts w:ascii="宋体" w:hAnsi="宋体" w:eastAsia="宋体" w:cs="宋体"/>
          <w:color w:val="000"/>
          <w:sz w:val="28"/>
          <w:szCs w:val="28"/>
        </w:rPr>
        <w:t xml:space="preserve">工情及灾情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36.5万亩，受灾人口40.5万人。其中万亩以上圩口7个，面积22.3万亩，受灾人口26.9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670.4万亩，倒塌房屋17.2万间，因灾死亡86人(其中山区滑坡、泥石流灾害死亡54人)，直接经济损失143.6亿元，其中水利工程直接经济损失18.53亿元。其中三次洪涝灾情最为严重。一是7月淮河洪水灾情。亳州、阜阳、蚌埠、淮南、六安等市的36个县(区)受灾，受灾人口824.3万人，农作物受灾面积1255万亩、绝收293万亩，倒塌房屋2.9万间，因灾直接经济损失约29.5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8.7万间，损坏房屋17.7万间;农作物受灾698万亩、绝收182万亩，基础设施水毁严重，造成直接经济损失62.1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493.5万亩，一度有148万亩水田缺水、95万亩旱地缺墒难以适时栽插播种，9.3万人、9.5万头大牲畜发生饮用水困难。</w:t>
      </w:r>
    </w:p>
    <w:p>
      <w:pPr>
        <w:ind w:left="0" w:right="0" w:firstLine="560"/>
        <w:spacing w:before="450" w:after="450" w:line="312" w:lineRule="auto"/>
      </w:pPr>
      <w:r>
        <w:rPr>
          <w:rFonts w:ascii="宋体" w:hAnsi="宋体" w:eastAsia="宋体" w:cs="宋体"/>
          <w:color w:val="000"/>
          <w:sz w:val="28"/>
          <w:szCs w:val="28"/>
        </w:rPr>
        <w:t xml:space="preserve">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党中央、国务院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__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方案;主要堤防上在建的78座开口工程，6月底前均具备正常防洪条件。制定了《安徽省防汛抗旱应急预案》，修订了《茨淮新河控制运用办法》、淮河行蓄洪区运用方案，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防汛抗旱工作总结防汛抗旱工作总结。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加强会商，优化调度，实现防洪减灾效益化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31.5万亩农田受淹。</w:t>
      </w:r>
    </w:p>
    <w:p>
      <w:pPr>
        <w:ind w:left="0" w:right="0" w:firstLine="560"/>
        <w:spacing w:before="450" w:after="450" w:line="312" w:lineRule="auto"/>
      </w:pPr>
      <w:r>
        <w:rPr>
          <w:rFonts w:ascii="宋体" w:hAnsi="宋体" w:eastAsia="宋体" w:cs="宋体"/>
          <w:color w:val="000"/>
          <w:sz w:val="28"/>
          <w:szCs w:val="28"/>
        </w:rPr>
        <w:t xml:space="preserve">在淮河第三次洪水尚未消退的情况下，13号台风“泰利”带来历史罕见暴雨，引发大别山区严重山洪、泥石流灾害，大别山区水库及淮河、长江部分支流水位暴涨，淮河第四次洪水接踵而至，防汛抗洪形势极为严峻。省防指审时度势，科学判断，慎重决策，作出了以保障水库安全为重点、加强水库调度、启用分洪河道分洪、兼顾淠河和史河防守、加强滁河及巢湖流域防汛指导、实现防洪工程抗灾减灾效益化的防洪调度原则。在第13号台风影响程度尚不确定的情况下，省防指超前调度佛、磨、梅、响四大水库提前预泄，腾出防洪库容，牢牢把握防洪主动权。同时充分利用大别山四大水库联网调度系统，实时监测水库库区降雨、水位变化，综合分析各类防洪因素，联合运行，增强水库调度的灵活性、针对性和有效性。从9月2日至5日，调度大别山水库从泄洪、控制泄洪到再泄洪，有效地应对了突发性特大暴雨灾害。据测算，五大水库共拦蓄洪量达11.34亿立方米，削减洪峰60%—89%，不仅确保水库自身安全，也限度地减轻淠河、史河防洪压力，避免了干支流洪水叠加。为进一步缓解淮干防洪压力，省防指在调度水库错峰、蚌埠闸敞泄的基础上，于9月4日凌晨，关闭阜阳闸，启用茨淮新河分洪。为控制滁河水位迅猛上涨，省防指要求所有沿滁控制闸和驷马山分洪道全力泄洪，打开襄河口船闸辅助泄洪，加快滁河洪水下泄速度，减轻滁河防洪压力。淮河干流邱家湖、姜家湖、唐垛湖、董峰湖、上六坊堤、下六坊堤、石姚段、荆山湖、洛河洼9个行洪区，滁河流域荒草二圩、荒草三圩2个蓄洪区超过规定行洪水位，在适度承担风险决策思路的指导下，均未启用，避免了40多万亩农田受淹。据初步统计，今年防洪除涝减灾直接经济效益为141亿元。</w:t>
      </w:r>
    </w:p>
    <w:p>
      <w:pPr>
        <w:ind w:left="0" w:right="0" w:firstLine="560"/>
        <w:spacing w:before="450" w:after="450" w:line="312" w:lineRule="auto"/>
      </w:pPr>
      <w:r>
        <w:rPr>
          <w:rFonts w:ascii="宋体" w:hAnsi="宋体" w:eastAsia="宋体" w:cs="宋体"/>
          <w:color w:val="000"/>
          <w:sz w:val="28"/>
          <w:szCs w:val="28"/>
        </w:rPr>
        <w:t xml:space="preserve">以人为本，安全至上，及时转移安置受灾群众</w:t>
      </w:r>
    </w:p>
    <w:p>
      <w:pPr>
        <w:ind w:left="0" w:right="0" w:firstLine="560"/>
        <w:spacing w:before="450" w:after="450" w:line="312" w:lineRule="auto"/>
      </w:pPr>
      <w:r>
        <w:rPr>
          <w:rFonts w:ascii="宋体" w:hAnsi="宋体" w:eastAsia="宋体" w:cs="宋体"/>
          <w:color w:val="000"/>
          <w:sz w:val="28"/>
          <w:szCs w:val="28"/>
        </w:rPr>
        <w:t xml:space="preserve">省防指始终将群众生命安全摆在防汛抗洪的首位，及时转移危险区域内群众，妥善安置受灾群众，体现了以人为本的执政理念。在预测淮河蒙洼等行蓄洪区超规定运用水位的情况下，为确保万无一失，及时转移区内低洼区临时居住群众;在抗御沿淮淮北地区涝灾期间，及时转移被水围困的群众和排出684个村庄内积水;大别山区四大水库在泄洪前，省防指要求四大水库下游有关县(区)、乡(镇)做好沿河洼地人员转移，确保群众生命安全。</w:t>
      </w:r>
    </w:p>
    <w:p>
      <w:pPr>
        <w:ind w:left="0" w:right="0" w:firstLine="560"/>
        <w:spacing w:before="450" w:after="450" w:line="312" w:lineRule="auto"/>
      </w:pPr>
      <w:r>
        <w:rPr>
          <w:rFonts w:ascii="宋体" w:hAnsi="宋体" w:eastAsia="宋体" w:cs="宋体"/>
          <w:color w:val="000"/>
          <w:sz w:val="28"/>
          <w:szCs w:val="28"/>
        </w:rPr>
        <w:t xml:space="preserve">第9、13、15号台风来临前，省政府、省防指及时作出部署，要求各地采取紧急措施，转移受地质灾害威胁、低洼地、危旧房、高空作业等危险区域的人员。省防办在电视台、电台播发《防台风十二招》，告之群众防御台风灾害知识;利用媒体宣传山区防御地质灾害要决，并将宣传材料发放到山区乡镇、村、村民组及群众手中，提高群众自救意识，主动防灾、避灾。各地及时转移、安置受灾群众47.5万人，同时全力搜救失踪人员，限度减少人员伤亡。特别是在防御13号台风暴雨灾害中，没有出现群死群伤现象，在人员转移和抗洪抢险过程中没有死人。</w:t>
      </w:r>
    </w:p>
    <w:p>
      <w:pPr>
        <w:ind w:left="0" w:right="0" w:firstLine="560"/>
        <w:spacing w:before="450" w:after="450" w:line="312" w:lineRule="auto"/>
      </w:pPr>
      <w:r>
        <w:rPr>
          <w:rFonts w:ascii="宋体" w:hAnsi="宋体" w:eastAsia="宋体" w:cs="宋体"/>
          <w:color w:val="000"/>
          <w:sz w:val="28"/>
          <w:szCs w:val="28"/>
        </w:rPr>
        <w:t xml:space="preserve">万众一心，全面防御，奋力抗洪抢险救灾</w:t>
      </w:r>
    </w:p>
    <w:p>
      <w:pPr>
        <w:ind w:left="0" w:right="0" w:firstLine="560"/>
        <w:spacing w:before="450" w:after="450" w:line="312" w:lineRule="auto"/>
      </w:pPr>
      <w:r>
        <w:rPr>
          <w:rFonts w:ascii="宋体" w:hAnsi="宋体" w:eastAsia="宋体" w:cs="宋体"/>
          <w:color w:val="000"/>
          <w:sz w:val="28"/>
          <w:szCs w:val="28"/>
        </w:rPr>
        <w:t xml:space="preserve">为有效应对突发性自然灾害，省政府启动自然灾害救助应急预案Ⅱ级响应，省防指先后启动防汛应急预案Ⅱ、Ⅲ级响应，启动地质灾害应急预案Ⅲ级响应，全面落实各项抗灾救灾措施。7月4～10日，受上游来水和区间降雨共同影响，淮干水位迅猛上涨，预计第一次洪峰将于12日夜到达我省，王家坝站水位将超过保证水位，蚌埠以上河段将全线超警戒水位。同时亳州、阜阳、蚌埠、淮南等市受涝面积已达960万亩。防洪排涝形势十分严峻。7月12日上午，省防指下达启动《安徽省防汛抗旱应急预案》Ⅱ级响应命令。9月1～4日，受第13号台风“泰利”影响，淮河干流全境超警戒水位，润河集以下河段为今年以来的水位，邱家湖等9个行洪区超行洪水位，滁河、淠河、巢湖、皖河全线超警水位，滁河襄河口闸超过保证水位。9月3日上午，省防指下达启动《安徽省防汛抗旱应急预案》Ⅲ级响应命令。应急预案的适时启动，及时强化了防汛抗洪及救灾各项措施。</w:t>
      </w:r>
    </w:p>
    <w:p>
      <w:pPr>
        <w:ind w:left="0" w:right="0" w:firstLine="560"/>
        <w:spacing w:before="450" w:after="450" w:line="312" w:lineRule="auto"/>
      </w:pPr>
      <w:r>
        <w:rPr>
          <w:rFonts w:ascii="宋体" w:hAnsi="宋体" w:eastAsia="宋体" w:cs="宋体"/>
          <w:color w:val="000"/>
          <w:sz w:val="28"/>
          <w:szCs w:val="28"/>
        </w:rPr>
        <w:t xml:space="preserve">受灾地区各级党委、政府组织动员广大干部群众奋力抗灾救灾，基层党组织、党员干部充分发挥战斗堡垒和先锋模范作用。各级紧急动员干部2.5万名，抗洪救灾群众100多万人，日夜巡堤查险，及时处置险情。各级投入编织袋、麻袋、草袋687万条、木材6696立方米、块石4.3万立方米、土工布及防浪布14.7万平方米，运送抢险土方156万立方米。国家、省级下拨抗洪抢险经费7150万元，省防指调拨编织袋、麻袋、草袋71万条、土工布及防浪布3.7万平方米、砂石料5530吨、橡皮船20艘、救生衣4000件等抢险物资，支持各地抗洪抢险救灾。省防指各成员单位按职责分工，全力做好工作。民政部门发放帐篷、食品等物资，确保受灾群众基本生活;卫生部门及时启动治病防病预案，派出数百支医疗防疫小分队，发放药品，加强灾区卫生防疫工作;公安部门加强灾区社会治安管理，保障社会稳定;省直工委、省民政厅紧急部署开展抗洪救灾捐助活动。通过各级政府和有关部门的精心安排，保障了受灾群众有饭吃、有水喝、有衣穿、有房住、有病能医，抗洪救灾工作有序进行，灾区人心稳定。</w:t>
      </w:r>
    </w:p>
    <w:p>
      <w:pPr>
        <w:ind w:left="0" w:right="0" w:firstLine="560"/>
        <w:spacing w:before="450" w:after="450" w:line="312" w:lineRule="auto"/>
      </w:pPr>
      <w:r>
        <w:rPr>
          <w:rFonts w:ascii="宋体" w:hAnsi="宋体" w:eastAsia="宋体" w:cs="宋体"/>
          <w:color w:val="000"/>
          <w:sz w:val="28"/>
          <w:szCs w:val="28"/>
        </w:rPr>
        <w:t xml:space="preserve">广辟水源，优化配置，全力保障各类供水安全</w:t>
      </w:r>
    </w:p>
    <w:p>
      <w:pPr>
        <w:ind w:left="0" w:right="0" w:firstLine="560"/>
        <w:spacing w:before="450" w:after="450" w:line="312" w:lineRule="auto"/>
      </w:pPr>
      <w:r>
        <w:rPr>
          <w:rFonts w:ascii="宋体" w:hAnsi="宋体" w:eastAsia="宋体" w:cs="宋体"/>
          <w:color w:val="000"/>
          <w:sz w:val="28"/>
          <w:szCs w:val="28"/>
        </w:rPr>
        <w:t xml:space="preserve">今年入汛后至7月上旬，我省大部分地区持续晴热高温，降雨普遍偏少，蓄水严重不足，相继发生严重的干旱。旱情发生之初，省政府相继召开抗旱工作专题会议和全省抗旱工作电视电话会议，省政府办公厅发出《关于切实抓好当前抗旱工作的紧急通知》，全面动员部署抗旱工作，并下达省长预备费、特大抗旱经费1689万元，农业抗灾用电指标2.17亿千瓦时，支持各地抗旱。省防指适时分析雨水情、旱情发展态势，对各地抗旱工作实行分类指导，先后派出5个工作组，分赴重旱区检查指导抗旱工作。省防办抓住淮河上游来水时机，将蚌埠闸上水位控制在18.4米左右，为沿淮地区引水创造条件。淠史杭灌区适时调引水15.8亿立方米，保证了近900万亩水稻栽插、灌溉用水。上桥、驷马山适时开机提水，提引淮河、长江水2.8亿立方米，保证灌区内310万亩农田适时栽秧和灌溉用水。巢湖市相继打开裕溪闸、凤凰颈排灌站引水闸，引长江水5亿立方米。沿淮、沿江河道湖泊共自流引水达14亿立方米。通过闸站调控和抢引过境水，有效地增加了抗旱水源。全省发动435万人，开动近5500处泵站、动用74万台套机动设备投入抗旱，累计投入抗旱资金4.7亿元、用电2.6亿度、用油2.5万吨，各类水利工程累计提供夏种用水85亿立方米，累计浇灌面积达2500万亩。抗旱挽回粮食损失292万吨，减少经济作物损失27亿元。</w:t>
      </w:r>
    </w:p>
    <w:p>
      <w:pPr>
        <w:ind w:left="0" w:right="0" w:firstLine="560"/>
        <w:spacing w:before="450" w:after="450" w:line="312" w:lineRule="auto"/>
      </w:pPr>
      <w:r>
        <w:rPr>
          <w:rFonts w:ascii="宋体" w:hAnsi="宋体" w:eastAsia="宋体" w:cs="宋体"/>
          <w:color w:val="000"/>
          <w:sz w:val="28"/>
          <w:szCs w:val="28"/>
        </w:rPr>
        <w:t xml:space="preserve">水毁水利工程修复工作</w:t>
      </w:r>
    </w:p>
    <w:p>
      <w:pPr>
        <w:ind w:left="0" w:right="0" w:firstLine="560"/>
        <w:spacing w:before="450" w:after="450" w:line="312" w:lineRule="auto"/>
      </w:pPr>
      <w:r>
        <w:rPr>
          <w:rFonts w:ascii="宋体" w:hAnsi="宋体" w:eastAsia="宋体" w:cs="宋体"/>
          <w:color w:val="000"/>
          <w:sz w:val="28"/>
          <w:szCs w:val="28"/>
        </w:rPr>
        <w:t xml:space="preserve">为尽快恢复灾区正常生产生活，确保明年度汛安全，在淮河、滁河洪水尚未完全消退的情况下，省防指、省水利厅提前谋划水毁水利工程修复工作，确立了“全面规划、统筹兼顾;先急后缓、人水和谐;强化领导，明确责任;集中财力，保证重点”的水毁水利工程修复指导原则。省水利厅成立专门班子，具体负责堵口排水和水毁水利工程修复工作，确定相关部门联系定点县(区)，分类、分片指导。要求各地水毁修复工作由各县人民政府负责，受灾严重的市、县、乡人民政府成立水毁水利工程修复工作领导小组，负责水毁水利工程修复的组织发动、计划制订、技术审查、资金筹集及组织实施工作。突出抓好堵口复堤、影响明年度汛的中小水库除险加固、人饮工程修复三类重点项目，确保今年年底完成80%，明年汛前全面完成。各地坚持自力更生为主，多方筹措资金，发动群众投工投劳，开展水毁修复工作。省补助水毁修复资金2570万元。截至12月16日，三类重点水毁工程已修复完成1801处，占计划的56%;完成土石方840万立方米，占计划的55%。</w:t>
      </w:r>
    </w:p>
    <w:p>
      <w:pPr>
        <w:ind w:left="0" w:right="0" w:firstLine="560"/>
        <w:spacing w:before="450" w:after="450" w:line="312" w:lineRule="auto"/>
      </w:pPr>
      <w:r>
        <w:rPr>
          <w:rFonts w:ascii="宋体" w:hAnsi="宋体" w:eastAsia="宋体" w:cs="宋体"/>
          <w:color w:val="000"/>
          <w:sz w:val="28"/>
          <w:szCs w:val="28"/>
        </w:rPr>
        <w:t xml:space="preserve">经验与启示</w:t>
      </w:r>
    </w:p>
    <w:p>
      <w:pPr>
        <w:ind w:left="0" w:right="0" w:firstLine="560"/>
        <w:spacing w:before="450" w:after="450" w:line="312" w:lineRule="auto"/>
      </w:pPr>
      <w:r>
        <w:rPr>
          <w:rFonts w:ascii="宋体" w:hAnsi="宋体" w:eastAsia="宋体" w:cs="宋体"/>
          <w:color w:val="000"/>
          <w:sz w:val="28"/>
          <w:szCs w:val="28"/>
        </w:rPr>
        <w:t xml:space="preserve">20__年防汛抗旱工作的全面胜利，得益于党中央、国务院和省委、省政府的正确领导，得益于国家防总、淮河防总和省防指的科学调度，得益于全省广大军民的奋力拼搏，尤其是成功防御第13号台风“泰利”和抗御淮河流域严重洪涝灾害，带给我们的主要经验与启示是：</w:t>
      </w:r>
    </w:p>
    <w:p>
      <w:pPr>
        <w:ind w:left="0" w:right="0" w:firstLine="560"/>
        <w:spacing w:before="450" w:after="450" w:line="312" w:lineRule="auto"/>
      </w:pPr>
      <w:r>
        <w:rPr>
          <w:rFonts w:ascii="宋体" w:hAnsi="宋体" w:eastAsia="宋体" w:cs="宋体"/>
          <w:color w:val="000"/>
          <w:sz w:val="28"/>
          <w:szCs w:val="28"/>
        </w:rPr>
        <w:t xml:space="preserve">基层组织抓措施落实是防灾抗灾的关键。在防御台风“泰利”特大暴雨灾害中，大别山区金寨县响齐办事处集中干部70余人，采取“分片包组、查户盯人、先人后物”等措施，克服道路不通、通信中断等困难，逐家逐户紧急转移群众2024人，全办事处无一人在洪灾中死亡。乡、村基层组织是落实各项部署的最终主体，只有做到快速反应、组织有力，迅速将各项具体防御措施落实到千家万户，才能有效减少损失和人员伤亡。</w:t>
      </w:r>
    </w:p>
    <w:p>
      <w:pPr>
        <w:ind w:left="0" w:right="0" w:firstLine="560"/>
        <w:spacing w:before="450" w:after="450" w:line="312" w:lineRule="auto"/>
      </w:pPr>
      <w:r>
        <w:rPr>
          <w:rFonts w:ascii="宋体" w:hAnsi="宋体" w:eastAsia="宋体" w:cs="宋体"/>
          <w:color w:val="000"/>
          <w:sz w:val="28"/>
          <w:szCs w:val="28"/>
        </w:rPr>
        <w:t xml:space="preserve">发挥防指整体效能是取得抗灾成效的保证。今年我省多灾并发、灾情持续时间长，防汛抗旱形势严峻。防汛、民政、国土等部门相继启动本部门专业应急预案，省防指所有成员单位各司其职、各负其责，发挥了整体应急管理效能，保证了防灾抗灾工作的顺利开展。防汛抗旱抗灾工作涉及面广，任何一个部门都不能独立完成，各成员单位必须在防指的统一指挥下，按既定的工作部署，主动配合，高效完成本部门的任务，才能发挥应急管理的整体效能。</w:t>
      </w:r>
    </w:p>
    <w:p>
      <w:pPr>
        <w:ind w:left="0" w:right="0" w:firstLine="560"/>
        <w:spacing w:before="450" w:after="450" w:line="312" w:lineRule="auto"/>
      </w:pPr>
      <w:r>
        <w:rPr>
          <w:rFonts w:ascii="宋体" w:hAnsi="宋体" w:eastAsia="宋体" w:cs="宋体"/>
          <w:color w:val="000"/>
          <w:sz w:val="28"/>
          <w:szCs w:val="28"/>
        </w:rPr>
        <w:t xml:space="preserve">信息化建设是实施科学调度的重要技术支撑。防汛抗旱信息化建设尤其是信息采集系统、异地会商系统、重要水文和雨量站点遥测系统的建设并投入使用，省防指能及时掌握各类信息，与国家防总、淮河防总、王家坝现场和各市防指适时远程会商，开展模拟调度，科学选比调度方案，使防洪调度决策更具前瞻性、针对性和灵活性。必须加快防汛抗旱信息化建设，建立科学的调度决策体系。针对今年防御台风暴雨工作的实际，吸取9月3日上午大别山库区有线、无线通信全部中断的教训，借鉴沿海省份防台风经验，加强台风监测、预警预报系统建设，逐步建成山区、库区雨水情站点自动测报系统，进一步完善山区防洪工程通信手段。</w:t>
      </w:r>
    </w:p>
    <w:p>
      <w:pPr>
        <w:ind w:left="0" w:right="0" w:firstLine="560"/>
        <w:spacing w:before="450" w:after="450" w:line="312" w:lineRule="auto"/>
      </w:pPr>
      <w:r>
        <w:rPr>
          <w:rFonts w:ascii="宋体" w:hAnsi="宋体" w:eastAsia="宋体" w:cs="宋体"/>
          <w:color w:val="000"/>
          <w:sz w:val="28"/>
          <w:szCs w:val="28"/>
        </w:rPr>
        <w:t xml:space="preserve">坚持人水和谐的治水思路是变水患为水利的根本出路。今年的洪涝灾害特别是台风“泰利”暴雨所引发的山洪、泥石流灾害，再次说明了洪水灾害具有自然和社会的双重属性。必须把人水和谐的治水思路落实到水利建设、管理等各项工作中，正确认识并妥善处理好人、水、地之间的关系，注重人口、资源和环境的协调发展，依法坚决制止湖泊围垦、毁林开荒、切坡建房等违背自然规律的行为，尽快对淠河、史河、皖水、潜水等淮河、长江重要一级支流进行治理，逐步提高沿河县城和重要集镇防洪能力，加大山洪、泥石流等地质性灾害的治理力度，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2024年防汛工作总结范文 篇2</w:t>
      </w:r>
    </w:p>
    <w:p>
      <w:pPr>
        <w:ind w:left="0" w:right="0" w:firstLine="560"/>
        <w:spacing w:before="450" w:after="450" w:line="312" w:lineRule="auto"/>
      </w:pPr>
      <w:r>
        <w:rPr>
          <w:rFonts w:ascii="宋体" w:hAnsi="宋体" w:eastAsia="宋体" w:cs="宋体"/>
          <w:color w:val="000"/>
          <w:sz w:val="28"/>
          <w:szCs w:val="28"/>
        </w:rPr>
        <w:t xml:space="preserve">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(一)加强组织领导，各级领导靠前指挥，及时准确掌握水情、雨情、科学调度控制洪水，及时抢险救灾，限度减少洪涝灾害。</w:t>
      </w:r>
    </w:p>
    <w:p>
      <w:pPr>
        <w:ind w:left="0" w:right="0" w:firstLine="560"/>
        <w:spacing w:before="450" w:after="450" w:line="312" w:lineRule="auto"/>
      </w:pPr>
      <w:r>
        <w:rPr>
          <w:rFonts w:ascii="宋体" w:hAnsi="宋体" w:eastAsia="宋体" w:cs="宋体"/>
          <w:color w:val="000"/>
          <w:sz w:val="28"/>
          <w:szCs w:val="28"/>
        </w:rPr>
        <w:t xml:space="preserve">(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宋体" w:hAnsi="宋体" w:eastAsia="宋体" w:cs="宋体"/>
          <w:color w:val="000"/>
          <w:sz w:val="28"/>
          <w:szCs w:val="28"/>
        </w:rPr>
        <w:t xml:space="preserve">2024年防汛工作总结范文 篇3</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宋体" w:hAnsi="宋体" w:eastAsia="宋体" w:cs="宋体"/>
          <w:color w:val="000"/>
          <w:sz w:val="28"/>
          <w:szCs w:val="28"/>
        </w:rPr>
        <w:t xml:space="preserve">2024年防汛工作总结范文 篇4</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防汛检查是一项重要的汛前准备工作，是查找问题、落实措施、解决问题的重要环节。为了更好地贯彻落实汛前防汛检查，经研究决定成立镇20__年汛前防汛检查小组。</w:t>
      </w:r>
    </w:p>
    <w:p>
      <w:pPr>
        <w:ind w:left="0" w:right="0" w:firstLine="560"/>
        <w:spacing w:before="450" w:after="450" w:line="312" w:lineRule="auto"/>
      </w:pPr>
      <w:r>
        <w:rPr>
          <w:rFonts w:ascii="宋体" w:hAnsi="宋体" w:eastAsia="宋体" w:cs="宋体"/>
          <w:color w:val="000"/>
          <w:sz w:val="28"/>
          <w:szCs w:val="28"/>
        </w:rPr>
        <w:t xml:space="preserve">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宋体" w:hAnsi="宋体" w:eastAsia="宋体" w:cs="宋体"/>
          <w:color w:val="000"/>
          <w:sz w:val="28"/>
          <w:szCs w:val="28"/>
        </w:rPr>
        <w:t xml:space="preserve">2024年防汛工作总结范文 篇5</w:t>
      </w:r>
    </w:p>
    <w:p>
      <w:pPr>
        <w:ind w:left="0" w:right="0" w:firstLine="560"/>
        <w:spacing w:before="450" w:after="450" w:line="312" w:lineRule="auto"/>
      </w:pPr>
      <w:r>
        <w:rPr>
          <w:rFonts w:ascii="宋体" w:hAnsi="宋体" w:eastAsia="宋体" w:cs="宋体"/>
          <w:color w:val="000"/>
          <w:sz w:val="28"/>
          <w:szCs w:val="28"/>
        </w:rPr>
        <w:t xml:space="preserve">20--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年防汛工作部署会，对全乡防汛工作进行了总部署，要求各村做好值班工作，加强山洪地质灾害的防范工作，要求各村的巡查员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二、科学修订预案。</w:t>
      </w:r>
    </w:p>
    <w:p>
      <w:pPr>
        <w:ind w:left="0" w:right="0" w:firstLine="560"/>
        <w:spacing w:before="450" w:after="450" w:line="312" w:lineRule="auto"/>
      </w:pPr>
      <w:r>
        <w:rPr>
          <w:rFonts w:ascii="宋体" w:hAnsi="宋体" w:eastAsia="宋体" w:cs="宋体"/>
          <w:color w:val="000"/>
          <w:sz w:val="28"/>
          <w:szCs w:val="28"/>
        </w:rPr>
        <w:t xml:space="preserve">修订完善了--乡20--年防汛应急预案，预案明确预警信号的传递，明确安全转移路线、地点，明确安全区、危险区的范围，明确村(组)抢险转移骨干，使基层群测群防体系能迅速有效发挥作用。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三、落实队伍物资。</w:t>
      </w:r>
    </w:p>
    <w:p>
      <w:pPr>
        <w:ind w:left="0" w:right="0" w:firstLine="560"/>
        <w:spacing w:before="450" w:after="450" w:line="312" w:lineRule="auto"/>
      </w:pPr>
      <w:r>
        <w:rPr>
          <w:rFonts w:ascii="宋体" w:hAnsi="宋体" w:eastAsia="宋体" w:cs="宋体"/>
          <w:color w:val="000"/>
          <w:sz w:val="28"/>
          <w:szCs w:val="28"/>
        </w:rPr>
        <w:t xml:space="preserve">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五、做好雨量监测。</w:t>
      </w:r>
    </w:p>
    <w:p>
      <w:pPr>
        <w:ind w:left="0" w:right="0" w:firstLine="560"/>
        <w:spacing w:before="450" w:after="450" w:line="312" w:lineRule="auto"/>
      </w:pPr>
      <w:r>
        <w:rPr>
          <w:rFonts w:ascii="宋体" w:hAnsi="宋体" w:eastAsia="宋体" w:cs="宋体"/>
          <w:color w:val="000"/>
          <w:sz w:val="28"/>
          <w:szCs w:val="28"/>
        </w:rPr>
        <w:t xml:space="preserve">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六、加强宣传，提高群众防汛抢险意识。</w:t>
      </w:r>
    </w:p>
    <w:p>
      <w:pPr>
        <w:ind w:left="0" w:right="0" w:firstLine="560"/>
        <w:spacing w:before="450" w:after="450" w:line="312" w:lineRule="auto"/>
      </w:pPr>
      <w:r>
        <w:rPr>
          <w:rFonts w:ascii="宋体" w:hAnsi="宋体" w:eastAsia="宋体" w:cs="宋体"/>
          <w:color w:val="000"/>
          <w:sz w:val="28"/>
          <w:szCs w:val="28"/>
        </w:rPr>
        <w:t xml:space="preserve">在--乡8个山洪危险区设立疏散路线图公示牌，对山洪危险区的群众张贴明白卡，进行防汛知识宣传，做到家喻户晓。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七、积极做好汛期防灾减灾工作。</w:t>
      </w:r>
    </w:p>
    <w:p>
      <w:pPr>
        <w:ind w:left="0" w:right="0" w:firstLine="560"/>
        <w:spacing w:before="450" w:after="450" w:line="312" w:lineRule="auto"/>
      </w:pPr>
      <w:r>
        <w:rPr>
          <w:rFonts w:ascii="宋体" w:hAnsi="宋体" w:eastAsia="宋体" w:cs="宋体"/>
          <w:color w:val="000"/>
          <w:sz w:val="28"/>
          <w:szCs w:val="28"/>
        </w:rPr>
        <w:t xml:space="preserve">进入汛期以来，防汛形势严峻。--乡遭受“5.21”、“6.26”两次暴雨灾害，造成全乡10个村(社区)不同程度受灾。多处村社道路垮塌中断，农作物大面积受灾，农房多家进水，房屋损坏。灾情发生后，--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宋体" w:hAnsi="宋体" w:eastAsia="宋体" w:cs="宋体"/>
          <w:color w:val="000"/>
          <w:sz w:val="28"/>
          <w:szCs w:val="28"/>
        </w:rPr>
        <w:t xml:space="preserve">2024年防汛工作总结范文 篇6</w:t>
      </w:r>
    </w:p>
    <w:p>
      <w:pPr>
        <w:ind w:left="0" w:right="0" w:firstLine="560"/>
        <w:spacing w:before="450" w:after="450" w:line="312" w:lineRule="auto"/>
      </w:pPr>
      <w:r>
        <w:rPr>
          <w:rFonts w:ascii="宋体" w:hAnsi="宋体" w:eastAsia="宋体" w:cs="宋体"/>
          <w:color w:val="000"/>
          <w:sz w:val="28"/>
          <w:szCs w:val="28"/>
        </w:rPr>
        <w:t xml:space="preserve">伴随着凉凉秋意，20xx年开发区安全度过了汛期。20xx年，良乡经济开发区在区委、区政府的正确领导下，在区国资委、区安委办的支持和帮助下，坚持“安全第一、常备不懈、以防为主、全力抢险”的防汛工作方针，认真贯彻市、区有关防汛工作部署和要求,立足防大汛、保安全，扎实抓好各项安全度汛措施的落实，认真组织防汛安全检查及缺陷整改。经过开发区全体职工的共同努力，抗洪抢险和汛后工作有序进行，使得开发区顺利度过了汛期，做到了防汛期间零安全事故。</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9月11日8时，房山区累计平均降水量510.4毫米，比去年同期（545.3毫米）偏少6%，比常年（取1980至20xx年的多年平均值，下同）同期（482.3毫米）增加6%。汛期累计平均降雨475.2毫米，比去年同期（482.2毫米）略微偏少，比常年同期（408毫米）增加25%。降雨日是7月6日，全区平均降雨量达65.3毫米；降雨站点为长阳站，8月2日降雨量达183毫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今年开发区继续贯彻执行“安全第一，常备不懈，以防为主，全力抢险”的方针，按照“准备早、措施实、应急快”的原则和防大汛、抗大旱、抢大灾的要求，扎扎实实做好各项防汛工作。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1、及早开展汛前检查，落实防汛除险措施。为扎实应对今年汛期，切实抓好防汛安全工作，开发区结合开展“安全生产月”活动，在汛期来临前对开发区一期、二期及海聚基地进行了一次全方位、交叉式安全检查，对排水管道等防汛重点区域进行逐一排查。办公室紧密配合安全科对开发区内重点企业、重点领域、重点工程进行逐一检查，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2、切实加强组织领导，狠抓防汛责任落实。为确保防汛工作组织有力、应对有序，开发区专门成立了以党委书记、总经理齐彦军为组长，党委副书记、副总经理刘涛为副组长，办公室、安全科、工程部、物业中心全体干部员工为组员的安全度汛工作领导小组，坚决贯彻落实市领导“阴天就是预警，雨声就是命令”的指示，严格执行24小时值班，领导带班制度。坚决落实防汛工作“在岗、在职、在责”要求，密切关注雨水情变化，定期对值班电话、传真，视频会议系统等进行检查维护，确保畅通无阻。并与各部室负责人签订了防汛责任书，层层落实责任，确保守土有责。开发区在接到市区关于安全度汛的相关文件后，立即组织入区企业相关负责人召开专题会议，认真传达了各级防汛工作会议精神，结合开发区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3、落实物资储备，做好防汛物质保障。防汛物资是抗洪抢险的重要物质条件，是取得抗洪抢险的胜利重要保障。为抓好防汛物资储备，开发区对已耗用及过期的物资及时增储补足，确保物资及时到位。汛前，办公室积极做好后勤保障工作，为公司及物业中心储备防汛编织袋、雨具、铁锹、防毒面具等防汛设备若干，以确保防洪抢险的需要。此外，办公室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1、突出宣传，加强引导。开发区扎实做好宣传引导工作，在开发区显眼部位悬挂安全横幅，及时更新汛情变化，发送安全提示讯息。通过一系列的防汛安全宣传，增强了企业及员工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2、反复动员，及时部署。根据汛情变化和特点，开发区按照相关文件精神，有序部署防汛工作，定期召开汛期安全工作专题会议，及时传达了安全度汛的会议和文件精神，并结开发区实际进行再动员、再部署，与各入区企业签订《安全度汛责任书》，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3、科学调度，有效应对。入汛后的北京天气多变，我区由于地理位置的因素，存在更大险情，暴雨时水位迅猛上涨，防汛进入关键实战阶段，开发区按照防汛工作部署，迅速组织人力、物力、财力，科学指挥调度，防汛应对工作紧张有序。8月2日18时至23时，房山遭遇短时局地极端强降雨，长阳站降雨量达183毫米，且81个雨量监测站中有8个站超过100毫米，其中长阳军留庄站1小时雨强达111.9毫米。强降雨造成多处路段积水，应对形势异常复杂严峻。党委书记、总经理齐彦军同志紧急组织安全科、办公室及物业中心相关人员，对二期泵站进行排水作业，并实地查看入区企业，确保了开发区能安全度汛。</w:t>
      </w:r>
    </w:p>
    <w:p>
      <w:pPr>
        <w:ind w:left="0" w:right="0" w:firstLine="560"/>
        <w:spacing w:before="450" w:after="450" w:line="312" w:lineRule="auto"/>
      </w:pPr>
      <w:r>
        <w:rPr>
          <w:rFonts w:ascii="宋体" w:hAnsi="宋体" w:eastAsia="宋体" w:cs="宋体"/>
          <w:color w:val="000"/>
          <w:sz w:val="28"/>
          <w:szCs w:val="28"/>
        </w:rPr>
        <w:t xml:space="preserve">4、严肃纪律，加强值守。汛期，在坚持抓好日常值班制度的同时，开发区还实行防汛值班制度，严格落实“一岗双责”，值班人员坚持做好巡查工作，密切关注雨情水情情况，做好及时报送工作。此外，安全科、办公室所有员工汛期期间应急值守，随时准备应对一切险情。切实做到了“守土有责”，确保防汛值班严肃性、纪律性。</w:t>
      </w:r>
    </w:p>
    <w:p>
      <w:pPr>
        <w:ind w:left="0" w:right="0" w:firstLine="560"/>
        <w:spacing w:before="450" w:after="450" w:line="312" w:lineRule="auto"/>
      </w:pPr>
      <w:r>
        <w:rPr>
          <w:rFonts w:ascii="宋体" w:hAnsi="宋体" w:eastAsia="宋体" w:cs="宋体"/>
          <w:color w:val="000"/>
          <w:sz w:val="28"/>
          <w:szCs w:val="28"/>
        </w:rPr>
        <w:t xml:space="preserve">5、合理调配，全力保障。为保障防汛工作顺利开展，办公室全面落实好防汛物资调运和储备工作，积极配合安全科做好防汛后勤保障工作，购买、储备了编织袋、铁锹、雨衣雨鞋等物资，除此外，还深入防汛一线，将方便面、面包、矿泉水等物资送到防汛一线员工手中，为夺取防汛工作全面胜利提供了坚实保障。</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（一）各级领导重视，是取得防汛工作胜利的根本保证。</w:t>
      </w:r>
    </w:p>
    <w:p>
      <w:pPr>
        <w:ind w:left="0" w:right="0" w:firstLine="560"/>
        <w:spacing w:before="450" w:after="450" w:line="312" w:lineRule="auto"/>
      </w:pPr>
      <w:r>
        <w:rPr>
          <w:rFonts w:ascii="宋体" w:hAnsi="宋体" w:eastAsia="宋体" w:cs="宋体"/>
          <w:color w:val="000"/>
          <w:sz w:val="28"/>
          <w:szCs w:val="28"/>
        </w:rPr>
        <w:t xml:space="preserve">今年汛期，市、区领导高度重视防汛工作。在市领导“一竿子插到底”高度负责的工作精神感召下，房山区从区委书记、区长到镇、村干部都警惕起来，曾赞荣书记、陈清区长遇强降雨必亲自坐镇指挥，主管防汛副区长有降雨预报必提前指挥调度并多次亲临一线检查督导防汛工作，大大鼓舞了防汛抗灾的士气，促进了防汛工作的有力开展。在市、区各级领导的高度重视和亲切关怀下，开发区把防汛工作放在第一位，班子成员多次带队深入开发区的防汛重点部位进行实地检查，现场解决实际问题。各级领导的重视极大地带动了企业及员工做好防汛工作的积极性，对各项指令和部署都能迅速的贯彻落实和及时反馈，保证了防汛工作的万无一失。</w:t>
      </w:r>
    </w:p>
    <w:p>
      <w:pPr>
        <w:ind w:left="0" w:right="0" w:firstLine="560"/>
        <w:spacing w:before="450" w:after="450" w:line="312" w:lineRule="auto"/>
      </w:pPr>
      <w:r>
        <w:rPr>
          <w:rFonts w:ascii="宋体" w:hAnsi="宋体" w:eastAsia="宋体" w:cs="宋体"/>
          <w:color w:val="000"/>
          <w:sz w:val="28"/>
          <w:szCs w:val="28"/>
        </w:rPr>
        <w:t xml:space="preserve">（二）提高防灾救灾意识，是做好防汛工作的基础</w:t>
      </w:r>
    </w:p>
    <w:p>
      <w:pPr>
        <w:ind w:left="0" w:right="0" w:firstLine="560"/>
        <w:spacing w:before="450" w:after="450" w:line="312" w:lineRule="auto"/>
      </w:pPr>
      <w:r>
        <w:rPr>
          <w:rFonts w:ascii="宋体" w:hAnsi="宋体" w:eastAsia="宋体" w:cs="宋体"/>
          <w:color w:val="000"/>
          <w:sz w:val="28"/>
          <w:szCs w:val="28"/>
        </w:rPr>
        <w:t xml:space="preserve">让各入区企业及广大干部员工了解防汛知识、掌握避险常识，提高防汛意识，才能减少生命财产损失。今年汛期，开发区为了加大防汛工作宣传力度，向各入区企业发放了防汛抗灾知识手册，制作了防汛安全横幅，通过微信、飞信等多媒体平台发送相关信息，提高了企业的安全意识。</w:t>
      </w:r>
    </w:p>
    <w:p>
      <w:pPr>
        <w:ind w:left="0" w:right="0" w:firstLine="560"/>
        <w:spacing w:before="450" w:after="450" w:line="312" w:lineRule="auto"/>
      </w:pPr>
      <w:r>
        <w:rPr>
          <w:rFonts w:ascii="宋体" w:hAnsi="宋体" w:eastAsia="宋体" w:cs="宋体"/>
          <w:color w:val="000"/>
          <w:sz w:val="28"/>
          <w:szCs w:val="28"/>
        </w:rPr>
        <w:t xml:space="preserve">（三）认真落实防汛工作责任，是做好防汛工作的关键</w:t>
      </w:r>
    </w:p>
    <w:p>
      <w:pPr>
        <w:ind w:left="0" w:right="0" w:firstLine="560"/>
        <w:spacing w:before="450" w:after="450" w:line="312" w:lineRule="auto"/>
      </w:pPr>
      <w:r>
        <w:rPr>
          <w:rFonts w:ascii="宋体" w:hAnsi="宋体" w:eastAsia="宋体" w:cs="宋体"/>
          <w:color w:val="000"/>
          <w:sz w:val="28"/>
          <w:szCs w:val="28"/>
        </w:rPr>
        <w:t xml:space="preserve">防汛工作责任重于泰山，只有把责任夯实，才能保证防汛工作万无一失，也才能保证各企业及广大干部员工的生命财产安全。今年，开发区把落实防汛责任贯穿于防汛工作的始终，从上到下，层层落实责任，通过文件、签定责任书等形式，把防汛责任人落实到人头，加强督察，确保了防汛责任的有效落实。</w:t>
      </w:r>
    </w:p>
    <w:p>
      <w:pPr>
        <w:ind w:left="0" w:right="0" w:firstLine="560"/>
        <w:spacing w:before="450" w:after="450" w:line="312" w:lineRule="auto"/>
      </w:pPr>
      <w:r>
        <w:rPr>
          <w:rFonts w:ascii="宋体" w:hAnsi="宋体" w:eastAsia="宋体" w:cs="宋体"/>
          <w:color w:val="000"/>
          <w:sz w:val="28"/>
          <w:szCs w:val="28"/>
        </w:rPr>
        <w:t xml:space="preserve">20xx年汛期，开发区全体干部员的工共同努力，打赢了一场刻骨铭心的硬仗。在今后的工作中，我们将继续团结一致，在开发区班子成员的正确领导下，努力践行“科学发展观”，遇险情早动员，早部署，层层检查，狠抓落实，不松手不停步，常抓不懈，不折不扣地把防汛工作作为一项长期工作来抓，为公司良性发展作出我们的贡献。</w:t>
      </w:r>
    </w:p>
    <w:p>
      <w:pPr>
        <w:ind w:left="0" w:right="0" w:firstLine="560"/>
        <w:spacing w:before="450" w:after="450" w:line="312" w:lineRule="auto"/>
      </w:pPr>
      <w:r>
        <w:rPr>
          <w:rFonts w:ascii="宋体" w:hAnsi="宋体" w:eastAsia="宋体" w:cs="宋体"/>
          <w:color w:val="000"/>
          <w:sz w:val="28"/>
          <w:szCs w:val="28"/>
        </w:rPr>
        <w:t xml:space="preserve">2024年防汛工作总结范文 篇7</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为认真贯彻和落实国家和公司有关防汛工作的要求，为确保施工现场财产安全和施工人员生命安全，保障在汛期施工生产顺利进行，根据公司下发的《关于做好汛期安全生产工作的通知》，我项目部认真落实了防洪抢险工作部署，把防汛工作落实到工程和工作中。项目部分析20__年度的长春地铁项目工程度汛安全形势，进行重点部位的防汛准备和汛期施工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1、防洪度汛的指导思想是：贯彻“安全第一、常备不懈、以防为主、全力抢险”的方针，按照“准备早、措施实、应急快”的原则，立足防大汛、保安全，做到早筹划、早安排，防汛重点突出，狠抓薄弱环节，切实做好各项防汛准备工作。扎实抓好各项安全度汛措施的落实，认真组织防汛安全检查及缺陷整改，强化防汛责任意识。</w:t>
      </w:r>
    </w:p>
    <w:p>
      <w:pPr>
        <w:ind w:left="0" w:right="0" w:firstLine="560"/>
        <w:spacing w:before="450" w:after="450" w:line="312" w:lineRule="auto"/>
      </w:pPr>
      <w:r>
        <w:rPr>
          <w:rFonts w:ascii="宋体" w:hAnsi="宋体" w:eastAsia="宋体" w:cs="宋体"/>
          <w:color w:val="000"/>
          <w:sz w:val="28"/>
          <w:szCs w:val="28"/>
        </w:rPr>
        <w:t xml:space="preserve">2、防洪度汛的基本目标是：在确保施工安全、施工质量的基础上，推进各工程项目施工的有序、顺利进展，确保工程安全度汛，不发生工程安全与施工安全事故。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严肃纪律，加强值守。汛期，在坚持抓好日常值班制度的同时，项目部还实行防汛值班制度，严格落实“一岗双责”，值班人员坚持做好巡区查险，密切关注雨情水情，做好雨、水情的统计和报送工作，以便为领导及时调度指挥各部门度汛工作。为严肃防汛值班纪律，项目部成立夜间领导值班制度，要求围绕安全度汛、有序应对的中心目标，确保防汛值班严肃性、纪律性。</w:t>
      </w:r>
    </w:p>
    <w:p>
      <w:pPr>
        <w:ind w:left="0" w:right="0" w:firstLine="560"/>
        <w:spacing w:before="450" w:after="450" w:line="312" w:lineRule="auto"/>
      </w:pPr>
      <w:r>
        <w:rPr>
          <w:rFonts w:ascii="宋体" w:hAnsi="宋体" w:eastAsia="宋体" w:cs="宋体"/>
          <w:color w:val="000"/>
          <w:sz w:val="28"/>
          <w:szCs w:val="28"/>
        </w:rPr>
        <w:t xml:space="preserve">3、切实加强组织领导，狠抓防汛责任落实。为确保防汛工作组织有力、应对有序，项目部及时成立了以项目书记为组长的工作领导小组，将责任分解到每一名员工，并与各部门负责人签订了防汛责任状，层层落实责任，确保防汛有责。结合项目部实际进行再组织、再动员、再部署，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特别关注中央气象台、__市气象台发布的气象、水情信息，及时做好对气象部门发布的信息的响应工作，并落实各项预防措施。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四、完善防洪度汛预案并落实开展应急救援演练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20__年防洪应急预案。针对防汛需要，组织应急救援演练，并对演练情况进行了总结。并同时针对演练中存在的不足之处，并对防汛预案进行修订与完善，提高预案的可操作性，为安全度汛奠定坚实基础。</w:t>
      </w:r>
    </w:p>
    <w:p>
      <w:pPr>
        <w:ind w:left="0" w:right="0" w:firstLine="560"/>
        <w:spacing w:before="450" w:after="450" w:line="312" w:lineRule="auto"/>
      </w:pPr>
      <w:r>
        <w:rPr>
          <w:rFonts w:ascii="宋体" w:hAnsi="宋体" w:eastAsia="宋体" w:cs="宋体"/>
          <w:color w:val="000"/>
          <w:sz w:val="28"/>
          <w:szCs w:val="28"/>
        </w:rPr>
        <w:t xml:space="preserve">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六、落实物资储备，做好防汛物质保障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1、防汛物资是抗洪抢险的重要物质条件，是取得抗洪抢险的胜利重要保障。为抓好防汛物资储备，项目部对防洪度汛物资储备情况进行了检查，对检查中存在的部分物资储备未按计划落实、部分物资使用后未及时补充等问题及时整改增储补足，确保物资及时到位，工程安全度汛。汛前，项目部储备防汛编织袋20__条、雨具100套、警示带20卷、铁锹100把、砂石100方，强光手电10把，大型发电机1台，小型发电机3台等，以确保防洪抢险的需要。此外，项目部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七、提高防灾救灾意识，是做好防汛工作的基础</w:t>
      </w:r>
    </w:p>
    <w:p>
      <w:pPr>
        <w:ind w:left="0" w:right="0" w:firstLine="560"/>
        <w:spacing w:before="450" w:after="450" w:line="312" w:lineRule="auto"/>
      </w:pPr>
      <w:r>
        <w:rPr>
          <w:rFonts w:ascii="宋体" w:hAnsi="宋体" w:eastAsia="宋体" w:cs="宋体"/>
          <w:color w:val="000"/>
          <w:sz w:val="28"/>
          <w:szCs w:val="28"/>
        </w:rPr>
        <w:t xml:space="preserve">为让广大职工了解防汛知识、掌握避险常识，提高职工的防汛意识，减少生命财产损失。今年汛期，项目部加大防汛工作宣传力度，向职工发放了防汛抗灾知识手册，制作了防汛安全横幅，设立了安全警示牌，并利用广播等进行宣传，提高了职工的安全意识。</w:t>
      </w:r>
    </w:p>
    <w:p>
      <w:pPr>
        <w:ind w:left="0" w:right="0" w:firstLine="560"/>
        <w:spacing w:before="450" w:after="450" w:line="312" w:lineRule="auto"/>
      </w:pPr>
      <w:r>
        <w:rPr>
          <w:rFonts w:ascii="宋体" w:hAnsi="宋体" w:eastAsia="宋体" w:cs="宋体"/>
          <w:color w:val="000"/>
          <w:sz w:val="28"/>
          <w:szCs w:val="28"/>
        </w:rPr>
        <w:t xml:space="preserve">八、加大防汛安全检查力度落实各项防汛措施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组织由管理部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总之，在项目部的正确领导下，项目部认真履行职责和积极落实，圆满完成本年度的防汛任务，但也存在一些不足，将在今后工作中加以整改。</w:t>
      </w:r>
    </w:p>
    <w:p>
      <w:pPr>
        <w:ind w:left="0" w:right="0" w:firstLine="560"/>
        <w:spacing w:before="450" w:after="450" w:line="312" w:lineRule="auto"/>
      </w:pPr>
      <w:r>
        <w:rPr>
          <w:rFonts w:ascii="宋体" w:hAnsi="宋体" w:eastAsia="宋体" w:cs="宋体"/>
          <w:color w:val="000"/>
          <w:sz w:val="28"/>
          <w:szCs w:val="28"/>
        </w:rPr>
        <w:t xml:space="preserve">九、存在的问题及下步计划</w:t>
      </w:r>
    </w:p>
    <w:p>
      <w:pPr>
        <w:ind w:left="0" w:right="0" w:firstLine="560"/>
        <w:spacing w:before="450" w:after="450" w:line="312" w:lineRule="auto"/>
      </w:pPr>
      <w:r>
        <w:rPr>
          <w:rFonts w:ascii="宋体" w:hAnsi="宋体" w:eastAsia="宋体" w:cs="宋体"/>
          <w:color w:val="000"/>
          <w:sz w:val="28"/>
          <w:szCs w:val="28"/>
        </w:rPr>
        <w:t xml:space="preserve">1、虽然今年项目部的防汛工作取得了一定成绩，但同时也存在一些薄弱环节：一是部分职工仍然存在麻痹思想和侥幸心理，防汛意识有所淡薄，缺乏防汛经验。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2、下一步，项目部将认真吸取经验和不足，着力做好几个方面工作：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(1)、做好防秋汛准备工作。要克服麻痹、松懈思想，积极做好防秋汛的准备，落实防汛物资，及时关注雨情变化，及时做好相关应对工作。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(2)、进一步修订完善防汛预案。结合今年防汛工作，在总结相关经验和教训的基础上，进一步修订完善防汛应急预案，提高预案的可操作性和实战性。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宋体" w:hAnsi="宋体" w:eastAsia="宋体" w:cs="宋体"/>
          <w:color w:val="000"/>
          <w:sz w:val="28"/>
          <w:szCs w:val="28"/>
        </w:rPr>
        <w:t xml:space="preserve">2024年防汛工作总结范文 篇8</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w:t>
      </w:r>
    </w:p>
    <w:p>
      <w:pPr>
        <w:ind w:left="0" w:right="0" w:firstLine="560"/>
        <w:spacing w:before="450" w:after="450" w:line="312" w:lineRule="auto"/>
      </w:pPr>
      <w:r>
        <w:rPr>
          <w:rFonts w:ascii="宋体" w:hAnsi="宋体" w:eastAsia="宋体" w:cs="宋体"/>
          <w:color w:val="000"/>
          <w:sz w:val="28"/>
          <w:szCs w:val="28"/>
        </w:rPr>
        <w:t xml:space="preserve">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2024年防汛工作总结范文 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本镇辖区内__个行政村，___个村民小组，总人口____人，是典型的地质灾害大镇。镇内有__溪、__塘、__共3座水库。__坝、__两个在建工程和__高速的等大型建设项目。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_月_日，我镇召开了今年第一次防汛指挥部全体成员会议，对我镇境内的在建工程和涉水项目进行了全面的安全隐患大检查，_月_日召开了全镇防汛工作会议。会议对我镇的防汛工作作了动员、安排和部署。传达了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_月初至_月初，镇防汛抗旱指挥部办公室在全镇开展了一次拉网式汛前大检查。检查工作采取自查与抽查相结合，领导检查和技术人员检查相结合，定期与不定期相结合的方式，并加大了突击检查力度。在各相关单位自查的基础上，__防汛办还增派力量，配合国土、交通城建、水利、安监等部门分别对全镇的水库、塘埝、沟渠、山地灾害、排水管网、涉水企业、__高速工地、交通要道、船舶、险工地段和在建工程等做了一次全面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__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__防汛办。并针对__河流域的实际情况进一步细化应急预案，并成立了__坝防汛抢险临时指挥点，配备了相应的人员和物资，积极有效的应对__路受阻后__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__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把防汛值班室搬到__区域，花_万多元购买相关设备和防汛救灾物资，请__气象局安装自动雨量计，大大改善了防汛值班的工作环境，增添了防汛物资储备和相关硬件设施。汛期各级各部门严格执行了24小时防汛值班制，落实了防汛值班责任制和领导带班责任制。有关领导、__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宋体" w:hAnsi="宋体" w:eastAsia="宋体" w:cs="宋体"/>
          <w:color w:val="000"/>
          <w:sz w:val="28"/>
          <w:szCs w:val="28"/>
        </w:rPr>
        <w:t xml:space="preserve">2024年防汛工作总结范文 篇10</w:t>
      </w:r>
    </w:p>
    <w:p>
      <w:pPr>
        <w:ind w:left="0" w:right="0" w:firstLine="560"/>
        <w:spacing w:before="450" w:after="450" w:line="312" w:lineRule="auto"/>
      </w:pPr>
      <w:r>
        <w:rPr>
          <w:rFonts w:ascii="宋体" w:hAnsi="宋体" w:eastAsia="宋体" w:cs="宋体"/>
          <w:color w:val="000"/>
          <w:sz w:val="28"/>
          <w:szCs w:val="28"/>
        </w:rPr>
        <w:t xml:space="preserve">我县为全面贯彻落实全国防汛抗旱工作会议精神，切实抓紧抓好防汛抗旱各项工作，各乡(镇)、各有关部门全面部署、狠抓落实、扎实做好防汛抗旱各项准备工作，进取推进防汛工程措施与非工程措施相结合的各项建设任务，进一步提升基层防灾减灾本事，确保我县安全度汛。现将防汛工作情景简要汇报如下：</w:t>
      </w:r>
    </w:p>
    <w:p>
      <w:pPr>
        <w:ind w:left="0" w:right="0" w:firstLine="560"/>
        <w:spacing w:before="450" w:after="450" w:line="312" w:lineRule="auto"/>
      </w:pPr>
      <w:r>
        <w:rPr>
          <w:rFonts w:ascii="宋体" w:hAnsi="宋体" w:eastAsia="宋体" w:cs="宋体"/>
          <w:color w:val="000"/>
          <w:sz w:val="28"/>
          <w:szCs w:val="28"/>
        </w:rPr>
        <w:t xml:space="preserve">一、防汛备汛情景</w:t>
      </w:r>
    </w:p>
    <w:p>
      <w:pPr>
        <w:ind w:left="0" w:right="0" w:firstLine="560"/>
        <w:spacing w:before="450" w:after="450" w:line="312" w:lineRule="auto"/>
      </w:pPr>
      <w:r>
        <w:rPr>
          <w:rFonts w:ascii="宋体" w:hAnsi="宋体" w:eastAsia="宋体" w:cs="宋体"/>
          <w:color w:val="000"/>
          <w:sz w:val="28"/>
          <w:szCs w:val="28"/>
        </w:rPr>
        <w:t xml:space="preserve">1、健全各级防汛机构。</w:t>
      </w:r>
    </w:p>
    <w:p>
      <w:pPr>
        <w:ind w:left="0" w:right="0" w:firstLine="560"/>
        <w:spacing w:before="450" w:after="450" w:line="312" w:lineRule="auto"/>
      </w:pPr>
      <w:r>
        <w:rPr>
          <w:rFonts w:ascii="宋体" w:hAnsi="宋体" w:eastAsia="宋体" w:cs="宋体"/>
          <w:color w:val="000"/>
          <w:sz w:val="28"/>
          <w:szCs w:val="28"/>
        </w:rPr>
        <w:t xml:space="preserve">根据实际情景及时调整充实县防汛抗旱指挥部成员，各乡镇也相应进行调整，目前全县9个乡镇及1个开发区防汛指挥机构，都已全部落实。各村也相应成立村级防汛抗旱领导小组。</w:t>
      </w:r>
    </w:p>
    <w:p>
      <w:pPr>
        <w:ind w:left="0" w:right="0" w:firstLine="560"/>
        <w:spacing w:before="450" w:after="450" w:line="312" w:lineRule="auto"/>
      </w:pPr>
      <w:r>
        <w:rPr>
          <w:rFonts w:ascii="宋体" w:hAnsi="宋体" w:eastAsia="宋体" w:cs="宋体"/>
          <w:color w:val="000"/>
          <w:sz w:val="28"/>
          <w:szCs w:val="28"/>
        </w:rPr>
        <w:t xml:space="preserve">2、切实落实各项防汛职责制。</w:t>
      </w:r>
    </w:p>
    <w:p>
      <w:pPr>
        <w:ind w:left="0" w:right="0" w:firstLine="560"/>
        <w:spacing w:before="450" w:after="450" w:line="312" w:lineRule="auto"/>
      </w:pPr>
      <w:r>
        <w:rPr>
          <w:rFonts w:ascii="宋体" w:hAnsi="宋体" w:eastAsia="宋体" w:cs="宋体"/>
          <w:color w:val="000"/>
          <w:sz w:val="28"/>
          <w:szCs w:val="28"/>
        </w:rPr>
        <w:t xml:space="preserve">按分级管理原则逐级落实以行政首长负责制为主要资料的各项防汛职责制，3月20日前各乡镇已落实防汛各类职责人，重新核实确定县、乡(镇)、村、自然村四级防汛联络人员及各自然村铜锣长。已确认35座水库(5个中型水库、5个小一型水库、25个小二型水库)、28个山塘的防汛行政职责人、主管部门职责人、防汛防守安全管理职责人及工程专管人员。并将各项防汛职责人录入山洪灾害监测预警系统平台及信息发布平台。</w:t>
      </w:r>
    </w:p>
    <w:p>
      <w:pPr>
        <w:ind w:left="0" w:right="0" w:firstLine="560"/>
        <w:spacing w:before="450" w:after="450" w:line="312" w:lineRule="auto"/>
      </w:pPr>
      <w:r>
        <w:rPr>
          <w:rFonts w:ascii="宋体" w:hAnsi="宋体" w:eastAsia="宋体" w:cs="宋体"/>
          <w:color w:val="000"/>
          <w:sz w:val="28"/>
          <w:szCs w:val="28"/>
        </w:rPr>
        <w:t xml:space="preserve">3、科学修订完善防汛各类预案。</w:t>
      </w:r>
    </w:p>
    <w:p>
      <w:pPr>
        <w:ind w:left="0" w:right="0" w:firstLine="560"/>
        <w:spacing w:before="450" w:after="450" w:line="312" w:lineRule="auto"/>
      </w:pPr>
      <w:r>
        <w:rPr>
          <w:rFonts w:ascii="宋体" w:hAnsi="宋体" w:eastAsia="宋体" w:cs="宋体"/>
          <w:color w:val="000"/>
          <w:sz w:val="28"/>
          <w:szCs w:val="28"/>
        </w:rPr>
        <w:t xml:space="preserve">继续强化“预警到乡、预案到村、职责到人”的工作机制，重新修订完善各乡镇、村级防台风、暴雨、洪涝应急预案的修编工作，提高预案的针对性、实效性和可操作性。3月20日前已全部完成村级预案修编并上传省防汛村级预案管理系统。</w:t>
      </w:r>
    </w:p>
    <w:p>
      <w:pPr>
        <w:ind w:left="0" w:right="0" w:firstLine="560"/>
        <w:spacing w:before="450" w:after="450" w:line="312" w:lineRule="auto"/>
      </w:pPr>
      <w:r>
        <w:rPr>
          <w:rFonts w:ascii="宋体" w:hAnsi="宋体" w:eastAsia="宋体" w:cs="宋体"/>
          <w:color w:val="000"/>
          <w:sz w:val="28"/>
          <w:szCs w:val="28"/>
        </w:rPr>
        <w:t xml:space="preserve">4、充分做好防汛抢险物资储备和防汛抢险队伍建设。</w:t>
      </w:r>
    </w:p>
    <w:p>
      <w:pPr>
        <w:ind w:left="0" w:right="0" w:firstLine="560"/>
        <w:spacing w:before="450" w:after="450" w:line="312" w:lineRule="auto"/>
      </w:pPr>
      <w:r>
        <w:rPr>
          <w:rFonts w:ascii="宋体" w:hAnsi="宋体" w:eastAsia="宋体" w:cs="宋体"/>
          <w:color w:val="000"/>
          <w:sz w:val="28"/>
          <w:szCs w:val="28"/>
        </w:rPr>
        <w:t xml:space="preserve">根据预案要求备足防汛物资，提高全县防灾减灾的应对本事。要求各乡镇提前做好防汛物资储备工作，逐一检查对照，及时补充更换，做到数量充足、品种齐全、质量可靠。在汛期来临之前，各项防汛物资要求到位，其中县级一线防汛物资储备冲锋舟7艘、编织袋8万条、救生圈200个、救生衣500件、土工布5000平方米、LED强光手电筒50把等。要求各乡镇要储备编织袋8000条，救生衣20件、救生圈10个，LED强光手电筒30把、警戒线10条、安全带10条、安全绳10条、雨衣50套、雨鞋50双、锄头20把、铁锹30把，九龙江沿江乡镇救生衣储备40件，救生圈20个，并选择适宜场地按需储备必须数量的砂石料。全县组建19支防汛抢险队伍;为提高水利工程防汛抢险技术水平，县水利局成立华安县水利防汛抢险专家组10人及防汛抗洪应急服务专业分队。</w:t>
      </w:r>
    </w:p>
    <w:p>
      <w:pPr>
        <w:ind w:left="0" w:right="0" w:firstLine="560"/>
        <w:spacing w:before="450" w:after="450" w:line="312" w:lineRule="auto"/>
      </w:pPr>
      <w:r>
        <w:rPr>
          <w:rFonts w:ascii="宋体" w:hAnsi="宋体" w:eastAsia="宋体" w:cs="宋体"/>
          <w:color w:val="000"/>
          <w:sz w:val="28"/>
          <w:szCs w:val="28"/>
        </w:rPr>
        <w:t xml:space="preserve">5、做好防汛设备维护，保障防汛指挥系统运行。</w:t>
      </w:r>
    </w:p>
    <w:p>
      <w:pPr>
        <w:ind w:left="0" w:right="0" w:firstLine="560"/>
        <w:spacing w:before="450" w:after="450" w:line="312" w:lineRule="auto"/>
      </w:pPr>
      <w:r>
        <w:rPr>
          <w:rFonts w:ascii="宋体" w:hAnsi="宋体" w:eastAsia="宋体" w:cs="宋体"/>
          <w:color w:val="000"/>
          <w:sz w:val="28"/>
          <w:szCs w:val="28"/>
        </w:rPr>
        <w:t xml:space="preserve">做好应急视频会商指挥系统维护工作及计算机网络的安全保障工作，制定《华安县防汛会商视频会议系统使用及管理办法》，定期对县级山洪灾害预警系统数据的维护，各乡镇防汛会商视频会议系统、暴雨洪水台风预警报系统软件平台、传真服务系统及四级防汛预警信息息发布平台等软硬设备均调试完成。确保汛期各种监控、预警、指挥决策等防汛指挥系统正常运行。</w:t>
      </w:r>
    </w:p>
    <w:p>
      <w:pPr>
        <w:ind w:left="0" w:right="0" w:firstLine="560"/>
        <w:spacing w:before="450" w:after="450" w:line="312" w:lineRule="auto"/>
      </w:pPr>
      <w:r>
        <w:rPr>
          <w:rFonts w:ascii="宋体" w:hAnsi="宋体" w:eastAsia="宋体" w:cs="宋体"/>
          <w:color w:val="000"/>
          <w:sz w:val="28"/>
          <w:szCs w:val="28"/>
        </w:rPr>
        <w:t xml:space="preserve">督促专用设备集成商四创公司汛前完成监测系统及相关软硬件设施的检查维护工作，现已全部完成山洪灾害非工程措施建设新建监测点维护。</w:t>
      </w:r>
    </w:p>
    <w:p>
      <w:pPr>
        <w:ind w:left="0" w:right="0" w:firstLine="560"/>
        <w:spacing w:before="450" w:after="450" w:line="312" w:lineRule="auto"/>
      </w:pPr>
      <w:r>
        <w:rPr>
          <w:rFonts w:ascii="宋体" w:hAnsi="宋体" w:eastAsia="宋体" w:cs="宋体"/>
          <w:color w:val="000"/>
          <w:sz w:val="28"/>
          <w:szCs w:val="28"/>
        </w:rPr>
        <w:t xml:space="preserve">6、制定防汛值班制度。</w:t>
      </w:r>
    </w:p>
    <w:p>
      <w:pPr>
        <w:ind w:left="0" w:right="0" w:firstLine="560"/>
        <w:spacing w:before="450" w:after="450" w:line="312" w:lineRule="auto"/>
      </w:pPr>
      <w:r>
        <w:rPr>
          <w:rFonts w:ascii="宋体" w:hAnsi="宋体" w:eastAsia="宋体" w:cs="宋体"/>
          <w:color w:val="000"/>
          <w:sz w:val="28"/>
          <w:szCs w:val="28"/>
        </w:rPr>
        <w:t xml:space="preserve">制定《华安县汛期期间防汛值班制度》、《华安县乡镇防汛抗旱值班制度》，严格执行汛期24小时防汛值班和领导带班制度，遇当日降水量到达或超过100毫米时要实行灾情、险情零报告。</w:t>
      </w:r>
    </w:p>
    <w:p>
      <w:pPr>
        <w:ind w:left="0" w:right="0" w:firstLine="560"/>
        <w:spacing w:before="450" w:after="450" w:line="312" w:lineRule="auto"/>
      </w:pPr>
      <w:r>
        <w:rPr>
          <w:rFonts w:ascii="宋体" w:hAnsi="宋体" w:eastAsia="宋体" w:cs="宋体"/>
          <w:color w:val="000"/>
          <w:sz w:val="28"/>
          <w:szCs w:val="28"/>
        </w:rPr>
        <w:t xml:space="preserve">7、汛情、雨情预警发布方式</w:t>
      </w:r>
    </w:p>
    <w:p>
      <w:pPr>
        <w:ind w:left="0" w:right="0" w:firstLine="560"/>
        <w:spacing w:before="450" w:after="450" w:line="312" w:lineRule="auto"/>
      </w:pPr>
      <w:r>
        <w:rPr>
          <w:rFonts w:ascii="宋体" w:hAnsi="宋体" w:eastAsia="宋体" w:cs="宋体"/>
          <w:color w:val="000"/>
          <w:sz w:val="28"/>
          <w:szCs w:val="28"/>
        </w:rPr>
        <w:t xml:space="preserve">一是上传下达。及时将接收到的省、市、县气象天气预警报告和省市内部明电经过传真服务器下发到各乡镇和防指成员单位，同时修改信息利用四级防汛预警信息息平台发布到相关人员。重要信息立即向领导报告。二是采用预警平台自动发送。县级山洪灾害监测点1小时降雨达30毫米，3小时达50毫米，6小时达70毫米，12小时达100毫米均会利用山洪灾害预警平台自动发送信息到辖区乡镇领导。三是利用值班电话通知。当1小时降雨达30毫米，过程雨量超过50毫米通知辖区乡镇要注意防范，并做好记录。</w:t>
      </w:r>
    </w:p>
    <w:p>
      <w:pPr>
        <w:ind w:left="0" w:right="0" w:firstLine="560"/>
        <w:spacing w:before="450" w:after="450" w:line="312" w:lineRule="auto"/>
      </w:pPr>
      <w:r>
        <w:rPr>
          <w:rFonts w:ascii="宋体" w:hAnsi="宋体" w:eastAsia="宋体" w:cs="宋体"/>
          <w:color w:val="000"/>
          <w:sz w:val="28"/>
          <w:szCs w:val="28"/>
        </w:rPr>
        <w:t xml:space="preserve">8、建立会商机制</w:t>
      </w:r>
    </w:p>
    <w:p>
      <w:pPr>
        <w:ind w:left="0" w:right="0" w:firstLine="560"/>
        <w:spacing w:before="450" w:after="450" w:line="312" w:lineRule="auto"/>
      </w:pPr>
      <w:r>
        <w:rPr>
          <w:rFonts w:ascii="宋体" w:hAnsi="宋体" w:eastAsia="宋体" w:cs="宋体"/>
          <w:color w:val="000"/>
          <w:sz w:val="28"/>
          <w:szCs w:val="28"/>
        </w:rPr>
        <w:t xml:space="preserve">市防指发布台风Ⅲ级或防暴雨洪涝Ⅳ级应急响应，县气象局发布台风警报，预计近中心最大风力10级以上的台风(或强台风、超强台风)在未来48小时内将影响我县或已启动暴雨黄色预警并可能或已经造成影响且降雨可能持续。县防指总指挥蔡副县长组织水利、气象、国土、防汛、华电等部门对当前及下阶段汛情态势进行会商分析，研究部署防汛工作。并将会商结果以内部明电通知防指成员单位及各乡镇，同时适时启动应急响应。</w:t>
      </w:r>
    </w:p>
    <w:p>
      <w:pPr>
        <w:ind w:left="0" w:right="0" w:firstLine="560"/>
        <w:spacing w:before="450" w:after="450" w:line="312" w:lineRule="auto"/>
      </w:pPr>
      <w:r>
        <w:rPr>
          <w:rFonts w:ascii="宋体" w:hAnsi="宋体" w:eastAsia="宋体" w:cs="宋体"/>
          <w:color w:val="000"/>
          <w:sz w:val="28"/>
          <w:szCs w:val="28"/>
        </w:rPr>
        <w:t xml:space="preserve">二、防汛备汛和水利工程安全度汛检查情景</w:t>
      </w:r>
    </w:p>
    <w:p>
      <w:pPr>
        <w:ind w:left="0" w:right="0" w:firstLine="560"/>
        <w:spacing w:before="450" w:after="450" w:line="312" w:lineRule="auto"/>
      </w:pPr>
      <w:r>
        <w:rPr>
          <w:rFonts w:ascii="宋体" w:hAnsi="宋体" w:eastAsia="宋体" w:cs="宋体"/>
          <w:color w:val="000"/>
          <w:sz w:val="28"/>
          <w:szCs w:val="28"/>
        </w:rPr>
        <w:t xml:space="preserve">3月10日至3月13日我办组织人员对全县各乡镇汛前防汛和水利工程安全检查。一是重点对防洪工程、在建工程，小型水库、山塘的巡查。在检查工作中发现个别水库大坝、泄洪设施、放水设施及防汛抢险道路存在安全隐患，及时提出相关整改措施。检查中发现仙都镇山后水库大坝坝顶无硬化，无排水设施;溢洪道杂草丛生，无消力坎。丰山镇寨坂村下庵水库及寨坂水库大坝杂草丛生，坝顶无硬化、无防浪墙、无护坡、无排水设施;溢洪道无衬砌，卧管及输水涵洞严重老化，局部出现渗漏现象。现三座水库已列入20__年水库除险加固规划。二是重点检查各乡镇防汛备汛工作的准备情景。在检查过程中，对发现影响度汛安全的问题，要求及时整改，并跟踪落实整改到位。三是督促县国土局做好20__年地质灾害点汛前巡查，编制完善年度地质灾害防治方案，落实地质灾害点相关职责人和监测人。四是检查漳永高速公路华安段各标段安全度汛情景。五是做好全县35座水库防洪抢险应急预案和水库汛期防洪调度运用计划审查审批工作，督促九龙江各电厂汛期防洪调度方案实施和落实，4月24日午时，在华安水力发电厂召开20__年度华安县九龙江北溪中游电站防洪调度工作协调会，就影响行洪安全发现的问题进行协调，确保汛期洪水的科学调度和安全。</w:t>
      </w:r>
    </w:p>
    <w:p>
      <w:pPr>
        <w:ind w:left="0" w:right="0" w:firstLine="560"/>
        <w:spacing w:before="450" w:after="450" w:line="312" w:lineRule="auto"/>
      </w:pPr>
      <w:r>
        <w:rPr>
          <w:rFonts w:ascii="宋体" w:hAnsi="宋体" w:eastAsia="宋体" w:cs="宋体"/>
          <w:color w:val="000"/>
          <w:sz w:val="28"/>
          <w:szCs w:val="28"/>
        </w:rPr>
        <w:t xml:space="preserve">三、强化项目建设与管理</w:t>
      </w:r>
    </w:p>
    <w:p>
      <w:pPr>
        <w:ind w:left="0" w:right="0" w:firstLine="560"/>
        <w:spacing w:before="450" w:after="450" w:line="312" w:lineRule="auto"/>
      </w:pPr>
      <w:r>
        <w:rPr>
          <w:rFonts w:ascii="宋体" w:hAnsi="宋体" w:eastAsia="宋体" w:cs="宋体"/>
          <w:color w:val="000"/>
          <w:sz w:val="28"/>
          <w:szCs w:val="28"/>
        </w:rPr>
        <w:t xml:space="preserve">根据国家防总、省防汛办对山洪灾害防治建设项目的时间节点要求：(一)20__年10月底前完成20__年度华安县山洪灾害调查评价工作;(二)20__年底前完成我县年度非工程措施补充完善建设任务;(三)华安县重点山洪沟防洪治理云山溪现已完成设计招投标及初步设计，争取列入年度山洪灾害防治项目。由于此项工作任务重、时间紧，各乡镇、县直相关部门加强与县防办、市水文局、市水电设计院等部门的沟通配合，加强项目建设的组织领导，加强与设计方、施工方等相关部门的沟通协作，加强工程质量与监督管理，跟紧每一个建设施工环节，确保在规定的时间节点前完成建设任务。切实加强山洪灾害防治项目建设、应急度汛项目和水毁工程修复等各类补助资金的跟踪检查，严格按照经费使用管理相关规定，进一步规范报账程序和审批制度，确保依法依规使用，专项专款专用。20__年度完成我县仙都镇市后村、华丰镇大燕村、赤溪村基层防汛抗灾职责体系示范村建设，20__年度马坑乡和春村、新圩镇高宅村列入防汛示范村建设，建立健全乡镇村防汛抗灾工作机制，把防汛抗旱工作列入县政府对乡镇的综合考核，进一步提升基层防汛应急处置本事。</w:t>
      </w:r>
    </w:p>
    <w:p>
      <w:pPr>
        <w:ind w:left="0" w:right="0" w:firstLine="560"/>
        <w:spacing w:before="450" w:after="450" w:line="312" w:lineRule="auto"/>
      </w:pPr>
      <w:r>
        <w:rPr>
          <w:rFonts w:ascii="宋体" w:hAnsi="宋体" w:eastAsia="宋体" w:cs="宋体"/>
          <w:color w:val="000"/>
          <w:sz w:val="28"/>
          <w:szCs w:val="28"/>
        </w:rPr>
        <w:t xml:space="preserve">四、加强防灾减灾的宣传，组织抗洪抢险演练。</w:t>
      </w:r>
    </w:p>
    <w:p>
      <w:pPr>
        <w:ind w:left="0" w:right="0" w:firstLine="560"/>
        <w:spacing w:before="450" w:after="450" w:line="312" w:lineRule="auto"/>
      </w:pPr>
      <w:r>
        <w:rPr>
          <w:rFonts w:ascii="宋体" w:hAnsi="宋体" w:eastAsia="宋体" w:cs="宋体"/>
          <w:color w:val="000"/>
          <w:sz w:val="28"/>
          <w:szCs w:val="28"/>
        </w:rPr>
        <w:t xml:space="preserve">利用汛前对各乡(镇)、开发区检查，共发放600多册台风、暴雨、洪水和山洪地质灾害公众防御指南。5月12日防灾减灾日在我县华丰中心小学举办防灾减灾宣传活动，发放150册台风、暴雨、洪水和山洪地质灾害公众防御指南及25片山洪灾害防御宣传光盘。同时汛期利用四级防汛预警发布平台及山洪灾害预警平台，及时发布台风、暴雨等灾害性气象信息，及时经过视频、电话、语音等宣传工具通报防汛抗灾信息，适时发布汛情，做到广而告知、提前预警、及早防范。</w:t>
      </w:r>
    </w:p>
    <w:p>
      <w:pPr>
        <w:ind w:left="0" w:right="0" w:firstLine="560"/>
        <w:spacing w:before="450" w:after="450" w:line="312" w:lineRule="auto"/>
      </w:pPr>
      <w:r>
        <w:rPr>
          <w:rFonts w:ascii="宋体" w:hAnsi="宋体" w:eastAsia="宋体" w:cs="宋体"/>
          <w:color w:val="000"/>
          <w:sz w:val="28"/>
          <w:szCs w:val="28"/>
        </w:rPr>
        <w:t xml:space="preserve">20__年5月28日，我县防汛办、县武装部联合组织由武警官兵和民兵应急连等人员55人，出动抢险冲锋舟4艘，开展防汛抢险救生演练。演练主要资料为冲锋舟装卸操作、维护、驾驶技能培训;防汛安全常识讲解;人质解救;运送物资;地质灾害点抢险实战演练，有效提高抢险队伍的技能水平和实战本事。</w:t>
      </w:r>
    </w:p>
    <w:p>
      <w:pPr>
        <w:ind w:left="0" w:right="0" w:firstLine="560"/>
        <w:spacing w:before="450" w:after="450" w:line="312" w:lineRule="auto"/>
      </w:pPr>
      <w:r>
        <w:rPr>
          <w:rFonts w:ascii="宋体" w:hAnsi="宋体" w:eastAsia="宋体" w:cs="宋体"/>
          <w:color w:val="000"/>
          <w:sz w:val="28"/>
          <w:szCs w:val="28"/>
        </w:rPr>
        <w:t xml:space="preserve">6月5日上午，县防办主动与协防的驻军(73156部队4个建制营)联系，在水利局召开华安驻地部队武警民兵防汛抗洪协防机制方案对接会，商请协防部队勘察防汛重点部位，制定完善《华安县驻地部队武警民兵防汛抗洪协防机制方案》。</w:t>
      </w:r>
    </w:p>
    <w:p>
      <w:pPr>
        <w:ind w:left="0" w:right="0" w:firstLine="560"/>
        <w:spacing w:before="450" w:after="450" w:line="312" w:lineRule="auto"/>
      </w:pPr>
      <w:r>
        <w:rPr>
          <w:rFonts w:ascii="宋体" w:hAnsi="宋体" w:eastAsia="宋体" w:cs="宋体"/>
          <w:color w:val="000"/>
          <w:sz w:val="28"/>
          <w:szCs w:val="28"/>
        </w:rPr>
        <w:t xml:space="preserve">五、当前防汛工作存在的问题</w:t>
      </w:r>
    </w:p>
    <w:p>
      <w:pPr>
        <w:ind w:left="0" w:right="0" w:firstLine="560"/>
        <w:spacing w:before="450" w:after="450" w:line="312" w:lineRule="auto"/>
      </w:pPr>
      <w:r>
        <w:rPr>
          <w:rFonts w:ascii="宋体" w:hAnsi="宋体" w:eastAsia="宋体" w:cs="宋体"/>
          <w:color w:val="000"/>
          <w:sz w:val="28"/>
          <w:szCs w:val="28"/>
        </w:rPr>
        <w:t xml:space="preserve">1、防汛物资储备问题。</w:t>
      </w:r>
    </w:p>
    <w:p>
      <w:pPr>
        <w:ind w:left="0" w:right="0" w:firstLine="560"/>
        <w:spacing w:before="450" w:after="450" w:line="312" w:lineRule="auto"/>
      </w:pPr>
      <w:r>
        <w:rPr>
          <w:rFonts w:ascii="宋体" w:hAnsi="宋体" w:eastAsia="宋体" w:cs="宋体"/>
          <w:color w:val="000"/>
          <w:sz w:val="28"/>
          <w:szCs w:val="28"/>
        </w:rPr>
        <w:t xml:space="preserve">我办对各乡镇防汛物资的储备情景进行摸底调查，各乡镇防汛物资普遍存在储备品种不全、数量不足，二线物资仓库储备偏少等问题。</w:t>
      </w:r>
    </w:p>
    <w:p>
      <w:pPr>
        <w:ind w:left="0" w:right="0" w:firstLine="560"/>
        <w:spacing w:before="450" w:after="450" w:line="312" w:lineRule="auto"/>
      </w:pPr>
      <w:r>
        <w:rPr>
          <w:rFonts w:ascii="宋体" w:hAnsi="宋体" w:eastAsia="宋体" w:cs="宋体"/>
          <w:color w:val="000"/>
          <w:sz w:val="28"/>
          <w:szCs w:val="28"/>
        </w:rPr>
        <w:t xml:space="preserve">2、防汛抢险队伍建设和演练。</w:t>
      </w:r>
    </w:p>
    <w:p>
      <w:pPr>
        <w:ind w:left="0" w:right="0" w:firstLine="560"/>
        <w:spacing w:before="450" w:after="450" w:line="312" w:lineRule="auto"/>
      </w:pPr>
      <w:r>
        <w:rPr>
          <w:rFonts w:ascii="宋体" w:hAnsi="宋体" w:eastAsia="宋体" w:cs="宋体"/>
          <w:color w:val="000"/>
          <w:sz w:val="28"/>
          <w:szCs w:val="28"/>
        </w:rPr>
        <w:t xml:space="preserve">现各有关部门没有及时对防汛抢险队伍登记造册及人员补充，大部份乡镇均未组织必要的防灾救灾演练。</w:t>
      </w:r>
    </w:p>
    <w:p>
      <w:pPr>
        <w:ind w:left="0" w:right="0" w:firstLine="560"/>
        <w:spacing w:before="450" w:after="450" w:line="312" w:lineRule="auto"/>
      </w:pPr>
      <w:r>
        <w:rPr>
          <w:rFonts w:ascii="宋体" w:hAnsi="宋体" w:eastAsia="宋体" w:cs="宋体"/>
          <w:color w:val="000"/>
          <w:sz w:val="28"/>
          <w:szCs w:val="28"/>
        </w:rPr>
        <w:t xml:space="preserve">3、灾情、险情上报不及时。</w:t>
      </w:r>
    </w:p>
    <w:p>
      <w:pPr>
        <w:ind w:left="0" w:right="0" w:firstLine="560"/>
        <w:spacing w:before="450" w:after="450" w:line="312" w:lineRule="auto"/>
      </w:pPr>
      <w:r>
        <w:rPr>
          <w:rFonts w:ascii="宋体" w:hAnsi="宋体" w:eastAsia="宋体" w:cs="宋体"/>
          <w:color w:val="000"/>
          <w:sz w:val="28"/>
          <w:szCs w:val="28"/>
        </w:rPr>
        <w:t xml:space="preserve">要求各有关部门遇有汛情、险情、灾情等，要及时处理的同时立即向县防汛办报告。</w:t>
      </w:r>
    </w:p>
    <w:p>
      <w:pPr>
        <w:ind w:left="0" w:right="0" w:firstLine="560"/>
        <w:spacing w:before="450" w:after="450" w:line="312" w:lineRule="auto"/>
      </w:pPr>
      <w:r>
        <w:rPr>
          <w:rFonts w:ascii="宋体" w:hAnsi="宋体" w:eastAsia="宋体" w:cs="宋体"/>
          <w:color w:val="000"/>
          <w:sz w:val="28"/>
          <w:szCs w:val="28"/>
        </w:rPr>
        <w:t xml:space="preserve">4、防汛抗洪宣传工作。</w:t>
      </w:r>
    </w:p>
    <w:p>
      <w:pPr>
        <w:ind w:left="0" w:right="0" w:firstLine="560"/>
        <w:spacing w:before="450" w:after="450" w:line="312" w:lineRule="auto"/>
      </w:pPr>
      <w:r>
        <w:rPr>
          <w:rFonts w:ascii="宋体" w:hAnsi="宋体" w:eastAsia="宋体" w:cs="宋体"/>
          <w:color w:val="000"/>
          <w:sz w:val="28"/>
          <w:szCs w:val="28"/>
        </w:rPr>
        <w:t xml:space="preserve">下阶段县防办加强与县委宣传部和广电局的沟通联系，主动进取配合做好防汛抗洪宣传报道工作。</w:t>
      </w:r>
    </w:p>
    <w:p>
      <w:pPr>
        <w:ind w:left="0" w:right="0" w:firstLine="560"/>
        <w:spacing w:before="450" w:after="450" w:line="312" w:lineRule="auto"/>
      </w:pPr>
      <w:r>
        <w:rPr>
          <w:rFonts w:ascii="宋体" w:hAnsi="宋体" w:eastAsia="宋体" w:cs="宋体"/>
          <w:color w:val="000"/>
          <w:sz w:val="28"/>
          <w:szCs w:val="28"/>
        </w:rPr>
        <w:t xml:space="preserve">2024年防汛工作总结范文 篇11</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7.4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7月4日启动预案后，段领导、各科室负责人基本下到抢险现场，办公室人员不乱、不慌，继续忠实履行好自己的职责，积极向公司、段领导汇报，与相关职能部门、领工区协调沟通，传递信息，继续发挥为领导、为基层、为群众的服务作用。在此期间，我们一如既往抓好了地办公网的维护和管理，各种文件的下载、上传，对一些比较紧急的工作，都在第一时间内报告相关领导，并通知了相关职能科室。同时，继续就石碴购买等四个合同的签定与公司相关部门进行了汇报、沟通。保证了各项工作不因抢险而耽搁、停顿，为全段各项工作的正常开展作出了贡献。</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w:t>
      </w:r>
    </w:p>
    <w:p>
      <w:pPr>
        <w:ind w:left="0" w:right="0" w:firstLine="560"/>
        <w:spacing w:before="450" w:after="450" w:line="312" w:lineRule="auto"/>
      </w:pPr>
      <w:r>
        <w:rPr>
          <w:rFonts w:ascii="宋体" w:hAnsi="宋体" w:eastAsia="宋体" w:cs="宋体"/>
          <w:color w:val="000"/>
          <w:sz w:val="28"/>
          <w:szCs w:val="28"/>
        </w:rPr>
        <w:t xml:space="preserve">一是从7月4日至7月10日安排人员轮流值班，全室始终处于高度警戒状态，随时准备赶赴一线参加抗洪抢险。二是根据段领导安排，派科员曹红侠到抗洪抢险第一线做后勤工作。三是做好了全段汽车的统筹安排工作。由于我段汽车少，遇到7月4日这样的抢险情况，汽车数量就更显得捉襟见肘。办公室根据此种情况，先后将海口工务、海口电务领工区、三亚工务领工区车辆调段统一使用。从海口运送防洪物资、人员、机械工具等三趟次，保证了抗洪抢险一线的需要。值得一提的是，在7月5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w:t>
      </w:r>
    </w:p>
    <w:p>
      <w:pPr>
        <w:ind w:left="0" w:right="0" w:firstLine="560"/>
        <w:spacing w:before="450" w:after="450" w:line="312" w:lineRule="auto"/>
      </w:pPr>
      <w:r>
        <w:rPr>
          <w:rFonts w:ascii="宋体" w:hAnsi="宋体" w:eastAsia="宋体" w:cs="宋体"/>
          <w:color w:val="000"/>
          <w:sz w:val="28"/>
          <w:szCs w:val="28"/>
        </w:rPr>
        <w:t xml:space="preserve">由于我段实行车辆油费定量供给制，在这次抗洪过程中，车辆频繁使用导致一些车辆的汽油、柴油消耗严重。到抢险后期，一些车辆面临油卡无费的窘境。办公室在请示领导后，立即向财务借款3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w:t>
      </w:r>
    </w:p>
    <w:p>
      <w:pPr>
        <w:ind w:left="0" w:right="0" w:firstLine="560"/>
        <w:spacing w:before="450" w:after="450" w:line="312" w:lineRule="auto"/>
      </w:pPr>
      <w:r>
        <w:rPr>
          <w:rFonts w:ascii="宋体" w:hAnsi="宋体" w:eastAsia="宋体" w:cs="宋体"/>
          <w:color w:val="000"/>
          <w:sz w:val="28"/>
          <w:szCs w:val="28"/>
        </w:rPr>
        <w:t xml:space="preserve">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海口工电人，粤海铺路石”的形象。</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7月9日，派段85328(皮卡车)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时期(包括平常工作时期和抗洪抢险等非正常时期)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宋体" w:hAnsi="宋体" w:eastAsia="宋体" w:cs="宋体"/>
          <w:color w:val="000"/>
          <w:sz w:val="28"/>
          <w:szCs w:val="28"/>
        </w:rPr>
        <w:t xml:space="preserve">2024年防汛工作总结范文 篇12</w:t>
      </w:r>
    </w:p>
    <w:p>
      <w:pPr>
        <w:ind w:left="0" w:right="0" w:firstLine="560"/>
        <w:spacing w:before="450" w:after="450" w:line="312" w:lineRule="auto"/>
      </w:pPr>
      <w:r>
        <w:rPr>
          <w:rFonts w:ascii="宋体" w:hAnsi="宋体" w:eastAsia="宋体" w:cs="宋体"/>
          <w:color w:val="000"/>
          <w:sz w:val="28"/>
          <w:szCs w:val="28"/>
        </w:rPr>
        <w:t xml:space="preserve">20__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镇20__年防汛抗旱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本镇辖区内56个行政村，451个村民小组，总人口51147人，是典型的地质灾害大镇。镇内有_、大堰塘、杨柳3座水库。杨家坝、白磷岩两个在建工程和宜巴高速的等大型建设项目。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做好防汛工作，落实责任是关键。今年，我镇防汛指挥部以落实行政_汛减灾责任制作为工作重点，进一步建立键全了防汛责任制，确保责任落实到位，工作执行到位。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县防汛办。并针对罗溪河流域的实际情况进一步细化应急预案，并成立了罗溪坝防汛抢险临时指挥点，配备了相应的人员和物资，积极有效的应对沿罗路受阻后罗溪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40分至7月16日凌晨3时12分，我镇遭受了三十年一遇的暴雨袭击，是1987年以来最严重的一次，其中15日晚11时至16日凌晨1时两小时间降水量达到129毫米。突如其来的暴雨导致山洪肆虐，使全镇56个村不同程度受灾，重灾村有37个，经济损失近8000万元巴巫线、双神线、沿罗线及大部分村组公路全部中断。全镇公路受损里程近200公里，大面积塌方达500余处，其中巴巫路毁坏近30公里，最为严重的是姚家滩路段，塌方40余处，塌方量达到500余方;双神线塌方2处，塌方1000余方;镇内公路(村级公路)全部受到影响，不同程度的毁坏路段近170公里，沿罗路损坏10多公里，已完全瘫痪不能通行，樟树、金斗、界河、马桑等村公路损失十分严重。罗溪通往_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达到3米以上，房屋内冰箱等生产生活用品被山洪冲走，西边淌12组、14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0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积极科学救援，为灾民的安全转移赢得了宝贵的时间，没有造成人员伤亡和重大安全损失。灾后全体干部积极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宋体" w:hAnsi="宋体" w:eastAsia="宋体" w:cs="宋体"/>
          <w:color w:val="000"/>
          <w:sz w:val="28"/>
          <w:szCs w:val="28"/>
        </w:rPr>
        <w:t xml:space="preserve">2024年防汛工作总结范文 篇13</w:t>
      </w:r>
    </w:p>
    <w:p>
      <w:pPr>
        <w:ind w:left="0" w:right="0" w:firstLine="560"/>
        <w:spacing w:before="450" w:after="450" w:line="312" w:lineRule="auto"/>
      </w:pPr>
      <w:r>
        <w:rPr>
          <w:rFonts w:ascii="宋体" w:hAnsi="宋体" w:eastAsia="宋体" w:cs="宋体"/>
          <w:color w:val="000"/>
          <w:sz w:val="28"/>
          <w:szCs w:val="28"/>
        </w:rPr>
        <w:t xml:space="preserve">今年汛期我市降雨频繁，雨量大、雨期长，是近30年来仅次于1990年的第二个多雨年份。7月份发生了小范围的雹灾，9月中下旬遭受了几次大到暴雨过程，部分地区出现了较为严重的涝灾。全市上下在市委、市政府强有力的领导下，严格执行上级防指的统一部署，认真扎实的做好各项防汛工作，经过全市干部群众的共同努力，实现了“大河不决口，农田少渍涝，城镇保安全”的防汛工作要求，取得了今年防汛工作的全面胜利。现将具体情景总结如下：</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(一)雨情</w:t>
      </w:r>
    </w:p>
    <w:p>
      <w:pPr>
        <w:ind w:left="0" w:right="0" w:firstLine="560"/>
        <w:spacing w:before="450" w:after="450" w:line="312" w:lineRule="auto"/>
      </w:pPr>
      <w:r>
        <w:rPr>
          <w:rFonts w:ascii="宋体" w:hAnsi="宋体" w:eastAsia="宋体" w:cs="宋体"/>
          <w:color w:val="000"/>
          <w:sz w:val="28"/>
          <w:szCs w:val="28"/>
        </w:rPr>
        <w:t xml:space="preserve">汛期6～9月全市平均降雨量为508mm，比历年同期的402mm偏多106mm，属丰水年份。6～9月全市有效降水天数为33天，降水主要集中在七月、八月的上、中旬及九月份的中、下旬。九月中、下旬，全市平均降雨量到达146mm，是历年同期平均降雨量24、0mm的6倍，最小点雨量也到达105mm，降雨缓解了前期出现的旱情，也使部分地区出现内涝，给秋收秋种工作带来了必须影响。6～9月各月份平均降雨量分别为92mm、179mm、88mm、146mm，与历年同期相比较，6月、7月和9月分别偏多37%、6、0%、和198%;8月份偏少24、8%。与__年相比，灾害性天气较少。7月10日出现的强对流天气，构成了临清、东昌府和高唐等县(市、区)部分区域的冰雹天气;8月2日的强对流天气，带来了一次大风降水过程，因强度和范围均较小，对农业生产没有造成大的损失。在空间分布上，汛期降雨自南向北呈带状分布，中部地区的冠县、东昌府、茌平一带，降雨量在600mm以上;临清北部、高唐西北部及我市南部和东南部地区，降雨量不足500mm，其中东阿县的东南部降雨量仅300mm左右。最大点降雨量出此刻茌平县的韩屯乡，降雨量为835mm;最小点雨量为239mm，出此刻东阿县的刘集镇，最大点雨量比最小点雨量多476mm，是最小点雨量的3、6倍。在全市各县(市、区)</w:t>
      </w:r>
    </w:p>
    <w:p>
      <w:pPr>
        <w:ind w:left="0" w:right="0" w:firstLine="560"/>
        <w:spacing w:before="450" w:after="450" w:line="312" w:lineRule="auto"/>
      </w:pPr>
      <w:r>
        <w:rPr>
          <w:rFonts w:ascii="宋体" w:hAnsi="宋体" w:eastAsia="宋体" w:cs="宋体"/>
          <w:color w:val="000"/>
          <w:sz w:val="28"/>
          <w:szCs w:val="28"/>
        </w:rPr>
        <w:t xml:space="preserve">中，茌平县的平均降雨量最大，为626mm，比历年同期降雨量394mm偏多58、9%;东阿县的平均降雨量最小，为366mm，比历年同期降雨量427mm偏少14、3%，其它各县(市、区)的平均降雨量均比历年同期有不一样程度的偏多，临清市偏多33、0%，东昌府区偏多21、4%，莘县偏多35.1%，阳谷县偏多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2025-05-01T18:33:30+08:00</dcterms:created>
  <dcterms:modified xsi:type="dcterms:W3CDTF">2025-05-01T18:33:30+08:00</dcterms:modified>
</cp:coreProperties>
</file>

<file path=docProps/custom.xml><?xml version="1.0" encoding="utf-8"?>
<Properties xmlns="http://schemas.openxmlformats.org/officeDocument/2006/custom-properties" xmlns:vt="http://schemas.openxmlformats.org/officeDocument/2006/docPropsVTypes"/>
</file>