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员工自我评价和工作总结</w:t>
      </w:r>
      <w:bookmarkEnd w:id="1"/>
    </w:p>
    <w:p>
      <w:pPr>
        <w:jc w:val="center"/>
        <w:spacing w:before="0" w:after="450"/>
      </w:pPr>
      <w:r>
        <w:rPr>
          <w:rFonts w:ascii="Arial" w:hAnsi="Arial" w:eastAsia="Arial" w:cs="Arial"/>
          <w:color w:val="999999"/>
          <w:sz w:val="20"/>
          <w:szCs w:val="20"/>
        </w:rPr>
        <w:t xml:space="preserve">来源：网络  作者：落花时节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员工自我评价和工作总结大全5篇时刻要注意到这是一个团队，它所凝集的是一股强大的力量。团队当中一个人的力量是非常小的，始终离不开大家。下面给大家带来一些关于员工自我评价和工作总结，欢迎阅读与借鉴，希望对你们有帮助!1员工自我评价和工作总结过去...</w:t>
      </w:r>
    </w:p>
    <w:p>
      <w:pPr>
        <w:ind w:left="0" w:right="0" w:firstLine="560"/>
        <w:spacing w:before="450" w:after="450" w:line="312" w:lineRule="auto"/>
      </w:pPr>
      <w:r>
        <w:rPr>
          <w:rFonts w:ascii="宋体" w:hAnsi="宋体" w:eastAsia="宋体" w:cs="宋体"/>
          <w:color w:val="000"/>
          <w:sz w:val="28"/>
          <w:szCs w:val="28"/>
        </w:rPr>
        <w:t xml:space="preserve">员工自我评价和工作总结大全5篇</w:t>
      </w:r>
    </w:p>
    <w:p>
      <w:pPr>
        <w:ind w:left="0" w:right="0" w:firstLine="560"/>
        <w:spacing w:before="450" w:after="450" w:line="312" w:lineRule="auto"/>
      </w:pPr>
      <w:r>
        <w:rPr>
          <w:rFonts w:ascii="宋体" w:hAnsi="宋体" w:eastAsia="宋体" w:cs="宋体"/>
          <w:color w:val="000"/>
          <w:sz w:val="28"/>
          <w:szCs w:val="28"/>
        </w:rPr>
        <w:t xml:space="preserve">时刻要注意到这是一个团队，它所凝集的是一股强大的力量。团队当中一个人的力量是非常小的，始终离不开大家。下面给大家带来一些关于员工自我评价和工作总结，欢迎阅读与借鉴，希望对你们有帮助!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1员工自我评价和工作总结</w:t>
      </w:r>
    </w:p>
    <w:p>
      <w:pPr>
        <w:ind w:left="0" w:right="0" w:firstLine="560"/>
        <w:spacing w:before="450" w:after="450" w:line="312" w:lineRule="auto"/>
      </w:pPr>
      <w:r>
        <w:rPr>
          <w:rFonts w:ascii="宋体" w:hAnsi="宋体" w:eastAsia="宋体" w:cs="宋体"/>
          <w:color w:val="000"/>
          <w:sz w:val="28"/>
          <w:szCs w:val="28"/>
        </w:rPr>
        <w:t xml:space="preserve">过去的一年，在局领导的亲切关怀下，在同事们的悉心帮助下，我不断加强政治理论和业务知识学习，使自己的政治、思想水平都有了很大提高，对工作内容和性质也有了更加深如的认识和熟悉，为今后能更好的开展工作提供了基础，现将我20_年度的思想、工作等情况作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我局党支部组织下，我参加了报告学习会、党的“七慎”教育等活动。通过学习，我对进行开展保持共产党员先进性教育活动的重要性、必要性以及报告重要精神有了进一步的认识。报告高举中国特色社会主义伟大旗帜，全面深刻阐述了中国特色社会理论体系，突出了解放思想这个重大法宝，突出了全面建设小康社会这个关键决策，这个战略思想，突出了民生为重点的和谐社会建设。我感受很深的是报告贯彻了立党为公、执政为民的本质要求，贯彻了以人为本、科学发展的理念。通过这些学习，使我明白了最重要的一点，作为共产党员必须坚持全心全意为人民服务的根本宗旨，始终不渝地坚持立党为公、执政为民的本质要求，全心全意为人民服务。而我局承担着流域性重要水利枢纽工程的管理任务。这些水利工程发挥着防洪、灌溉、通航等社会效益，担负着“造福一方百姓、保卫一方平安”的重要责任。因此，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过去得一年中，我认真学习、积极工作，严格遵守各项工作制度，努力完成领导交给的各项工作任务。不断加强理论学习使我对水利事业的认识和了解越来越深刻，不懂就学，不懂就问的工作习惯使我在工作的开展上越来越顺利。通过不断的学习，我对我们肩负责任的重要性有了更深刻的认识。作为流域机构，我们担负着鲁南苏北地区科学调度水资源的重任。古语道：“水火无情”。可见，科学合理的调度和运用水资源对防治水害、维系一方平安是多么的重要。而我们工作的一个重点就是在上级的正确领导下，通过科学合理的调度保证一方水事安全。因此，我们的工作是利国利民关系到一方民生的大事。基于此，对待工作我始终抱着一丝不苟的态度，仔细认真已经深深的放在心里，并在工作中时时提醒自己。随着人口增加、经济发展、社会进步和城市化水平的提高，对水的安全保障程度的要求也越来越高，这就要求我们在做好现阶段工作的前提下，不断加强自身能力建设，以适应不断发展和进步的水利工程管理工作。以上这些认识都还是比较肤浅的，还需要我在的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对我进行的帮助和指导使我感受到了家一样的温暖，无论生活上还是工作上，他们都为我树立了良好的榜样。让我感到了肩上有所负重，让我明白了以后努力的方向。这一年时间我参与进行了维修养护方案的编制及建管、基建项目方案的编制及实施、汛期防汛工作的开展、水闸的垂直位移观测、测压管的观测等各项工作，通过这些实践性工作的开展，我对理论学习的知识有了更加深刻的认识和学习。工作的性质要求我对水利行业各个专业的知识要有一个综合的了解和掌握，真正能做到厚积薄发。通过实践，我解决实际问题的能力和组织管理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正确的工作态度、良好的工作习惯是做好工作的必备条件，在今后的工作中，我将发扬优点，克服不足，朝着以下两个方向努力：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1、孜孜不倦，努力学习。时代的发展瞬息万变，各种学科知识日新月异，新技术新工艺层出不穷。我将坚持不懈地努力学习各种理论知识，并用于指导实践，以更好的适应工作发展的需要。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总之，过去的一年是不平凡的一年，是我不断成长的一年。做一名的水利工作者，我将在以后的岁月里一如继往努力工作，认真学习，为长兴的水利事业作出应有贡献。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2员工自我评价和工作总结</w:t>
      </w:r>
    </w:p>
    <w:p>
      <w:pPr>
        <w:ind w:left="0" w:right="0" w:firstLine="560"/>
        <w:spacing w:before="450" w:after="450" w:line="312" w:lineRule="auto"/>
      </w:pPr>
      <w:r>
        <w:rPr>
          <w:rFonts w:ascii="宋体" w:hAnsi="宋体" w:eastAsia="宋体" w:cs="宋体"/>
          <w:color w:val="000"/>
          <w:sz w:val="28"/>
          <w:szCs w:val="28"/>
        </w:rPr>
        <w:t xml:space="preserve">我于20__年初加入到__公司项目部，在__公司工作的这一年中，在单位领导及各位同仁的精心培育和教导下，以及通过自身的不断努力下，无论是思想上、学习上还是工作上，都取得了长足的发展和巨大的收获。通过这一年的工作与学习，我对工程师这个岗位又有了新的认知及感受，以下是我在这一年的自己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目标。作为一名党员，严格要求自己，自觉接受党员和同事们的监督和帮助，坚持不懈地克服自身的缺点，弥补自己的不足，同时积极主动的了解国家大事，认真学习党的各项新方针、新政策，不断的提升自己的党性修养，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总结一年来的工作，总是会突然发现自己在这一年里成长了好多，无论是在工作能力上及为人处事上。但是还是需要继续不断的学习，希望在新的一年里，自己能够更加的出色。为公司的发展出自己的一份力。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3员工自我评价和工作总结</w:t>
      </w:r>
    </w:p>
    <w:p>
      <w:pPr>
        <w:ind w:left="0" w:right="0" w:firstLine="560"/>
        <w:spacing w:before="450" w:after="450" w:line="312" w:lineRule="auto"/>
      </w:pPr>
      <w:r>
        <w:rPr>
          <w:rFonts w:ascii="宋体" w:hAnsi="宋体" w:eastAsia="宋体" w:cs="宋体"/>
          <w:color w:val="000"/>
          <w:sz w:val="28"/>
          <w:szCs w:val="28"/>
        </w:rPr>
        <w:t xml:space="preserve">本人自进入本公司以来，到至今不知不觉中3年半过去了。我本着吃苦耐劳、努力扎实、勤于思考、虚心请教、团结同事的态度很快适应了工作环境。不管工作多么的辛苦，我始终认真负责、脚踏实地、勤勤恳恳的工作，服从领导的安排和调配，认真工作，苦练本领，在各位领导和同事们的指导和帮助下，已成长为一个具有一定业务能力的监理人员，以下是本人09年的工作小结：09年1月到09年底本人在鸿恩寺农转非安置房二期工程项目部担任土建监理工程师工作。</w:t>
      </w:r>
    </w:p>
    <w:p>
      <w:pPr>
        <w:ind w:left="0" w:right="0" w:firstLine="560"/>
        <w:spacing w:before="450" w:after="450" w:line="312" w:lineRule="auto"/>
      </w:pPr>
      <w:r>
        <w:rPr>
          <w:rFonts w:ascii="宋体" w:hAnsi="宋体" w:eastAsia="宋体" w:cs="宋体"/>
          <w:color w:val="000"/>
          <w:sz w:val="28"/>
          <w:szCs w:val="28"/>
        </w:rPr>
        <w:t xml:space="preserve">监理工作是一项非常艰苦的行业，天天在工地上跑来跑去，而且又需要细心工作，所以没有乐观的人生态度和严谨科学的工作精神是不成的，由于本工程是江北区的农民拆迁安置房工程，工程质量直接影响拆迁安置户的房屋安置工作，业主单位对本工程的质量、安全等工作要求比较高，所以平时工作不敢丝毫马虎懈怠。在工程开工前认真审图，熟悉设计图纸的，有关规定和要求;熟悉合同文件、业主有关要求的文件。</w:t>
      </w:r>
    </w:p>
    <w:p>
      <w:pPr>
        <w:ind w:left="0" w:right="0" w:firstLine="560"/>
        <w:spacing w:before="450" w:after="450" w:line="312" w:lineRule="auto"/>
      </w:pPr>
      <w:r>
        <w:rPr>
          <w:rFonts w:ascii="宋体" w:hAnsi="宋体" w:eastAsia="宋体" w:cs="宋体"/>
          <w:color w:val="000"/>
          <w:sz w:val="28"/>
          <w:szCs w:val="28"/>
        </w:rPr>
        <w:t xml:space="preserve">看到图上有误的地方要及时提出，向领导汇报，提出意见。检查现场机械设备、人员、施工组织计划，施工机具、施工材料等，根据现场情况做出处理，发现问题及时向领导汇报，根据现场情况做出处理。在平时的日常工作中，多跑工地，把在施工中遇到的问题及时处理，重大问题和处理不了的问题及时向领导汇报。为确保工程质量，按照领导的吩咐，一有空余时间就熟悉图纸和规范，按照条文对个个工序步骤进行严格验收，遇到有不懂的及时请教或查有关规范。在业主和施工单位接触中吸收他人的经验，看到问题的所在，同时也看到自身的不足，加已改进，以达到\"博众家之长，补一己之短\"的目的。</w:t>
      </w:r>
    </w:p>
    <w:p>
      <w:pPr>
        <w:ind w:left="0" w:right="0" w:firstLine="560"/>
        <w:spacing w:before="450" w:after="450" w:line="312" w:lineRule="auto"/>
      </w:pPr>
      <w:r>
        <w:rPr>
          <w:rFonts w:ascii="宋体" w:hAnsi="宋体" w:eastAsia="宋体" w:cs="宋体"/>
          <w:color w:val="000"/>
          <w:sz w:val="28"/>
          <w:szCs w:val="28"/>
        </w:rPr>
        <w:t xml:space="preserve">在平时的工作中经常会碰到工程上的这些和那些问题，本着对工作的热情，服从领导安排，服从大局，始终以饱满热情迎接挑战。做为一个监理人员，要有较强的责任心，深刻理解自己所在岗位的职责，不玩忽职守，不逾越权利，不推托责任，恪尽职守。对于领导交给的任务，认真按时保质完成。在工地现场坚持每天的日常巡视，及时发现问题及时整改，既提高了工程质量，也加快了工程进度。坚持每道工序的质量验收，不放过一件不合格品。在重要、关键工序施工过程中坚持全过程、全方位、全天候的旁站监理，全面掌握施工状态，不留隐患，把创造优良工程的目标放在首位。尽量做到\"严格监理，热情服务，秉公办事，一丝不苟\"，努力做为一个优秀的监理人员。</w:t>
      </w:r>
    </w:p>
    <w:p>
      <w:pPr>
        <w:ind w:left="0" w:right="0" w:firstLine="560"/>
        <w:spacing w:before="450" w:after="450" w:line="312" w:lineRule="auto"/>
      </w:pPr>
      <w:r>
        <w:rPr>
          <w:rFonts w:ascii="宋体" w:hAnsi="宋体" w:eastAsia="宋体" w:cs="宋体"/>
          <w:color w:val="000"/>
          <w:sz w:val="28"/>
          <w:szCs w:val="28"/>
        </w:rPr>
        <w:t xml:space="preserve">监理行业是为建设单位提供高智能的服务行业，工程的地理环境、人文环境、工程项目的特性和解决方法千变万化，完全用学校中的理论、理想的模式去约束施工单位，将使自己寸步难行。只有理论联系实际的工作作风，用实事求是的工作态度去处理施工中出现的种种问题，才能有效地开展工作，与施工单位搞好工作配合，满足建设单位的要求，为业主提供优质的服务。在思想上严格要求自己、坚定信念、不断寻求思想进步，保持良好的生活作风，绝对不允许任何腐朽思想侵蚀自己的大脑。把自己的主要精力放在工作上。并且积极参加岗位培训，不断补充自己的知识，扩大知识面。建筑事业成为我生命中最重要的活动之一。</w:t>
      </w:r>
    </w:p>
    <w:p>
      <w:pPr>
        <w:ind w:left="0" w:right="0" w:firstLine="560"/>
        <w:spacing w:before="450" w:after="450" w:line="312" w:lineRule="auto"/>
      </w:pPr>
      <w:r>
        <w:rPr>
          <w:rFonts w:ascii="宋体" w:hAnsi="宋体" w:eastAsia="宋体" w:cs="宋体"/>
          <w:color w:val="000"/>
          <w:sz w:val="28"/>
          <w:szCs w:val="28"/>
        </w:rPr>
        <w:t xml:space="preserve">我热爱我所选择的这份职业。我想我会用自己全部的热情和汗水，努力学习专业知识，拓宽知识面，提高自己的综合素质，争取在将来做一名出色的监理人员。</w:t>
      </w:r>
    </w:p>
    <w:p>
      <w:pPr>
        <w:ind w:left="0" w:right="0" w:firstLine="560"/>
        <w:spacing w:before="450" w:after="450" w:line="312" w:lineRule="auto"/>
      </w:pPr>
      <w:r>
        <w:rPr>
          <w:rFonts w:ascii="黑体" w:hAnsi="黑体" w:eastAsia="黑体" w:cs="黑体"/>
          <w:color w:val="000000"/>
          <w:sz w:val="36"/>
          <w:szCs w:val="36"/>
          <w:b w:val="1"/>
          <w:bCs w:val="1"/>
        </w:rPr>
        <w:t xml:space="preserve">4员工自我评价和工作总结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贯爱岗敬业，提倡团队协作精神。对待工作首先就要看怎样去看待这份工作，是累的、苦的，能踏踏实实去做将心放入这个组织当中去。要做好一件事，答应去做的事，那么就要守信去做，不管做的好不好都能如实讲出来。</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幼儿园园长年度总结</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6"/>
          <w:szCs w:val="36"/>
          <w:b w:val="1"/>
          <w:bCs w:val="1"/>
        </w:rPr>
        <w:t xml:space="preserve">5员工自我评价和工作总结</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记得初到公司时，我对公司的了解仅仅局限于公司对外的简单介绍，除此之外，便一无所知了。所以，试用期中如何去认识、了解并熟悉自己所从事的行业，便成了我的当务之急。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2025-07-09T08:43:58+08:00</dcterms:created>
  <dcterms:modified xsi:type="dcterms:W3CDTF">2025-07-09T08:43:58+08:00</dcterms:modified>
</cp:coreProperties>
</file>

<file path=docProps/custom.xml><?xml version="1.0" encoding="utf-8"?>
<Properties xmlns="http://schemas.openxmlformats.org/officeDocument/2006/custom-properties" xmlns:vt="http://schemas.openxmlformats.org/officeDocument/2006/docPropsVTypes"/>
</file>