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高考个人总结通用</w:t>
      </w:r>
      <w:bookmarkEnd w:id="1"/>
    </w:p>
    <w:p>
      <w:pPr>
        <w:jc w:val="center"/>
        <w:spacing w:before="0" w:after="450"/>
      </w:pPr>
      <w:r>
        <w:rPr>
          <w:rFonts w:ascii="Arial" w:hAnsi="Arial" w:eastAsia="Arial" w:cs="Arial"/>
          <w:color w:val="999999"/>
          <w:sz w:val="20"/>
          <w:szCs w:val="20"/>
        </w:rPr>
        <w:t xml:space="preserve">来源：网络  作者：花开彼岸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高考个人总结通用(5篇)人生，洒脱一点，压力不要太大；人生，坦然一点，不要紧张，平常心对待便好。高考在即，愿你以良好的心态，取得理想的成绩。下面给大家带来一些关于高考个人总结，欢迎阅读与借鉴，希望对你们有帮助!高考个人总结通用（精选篇1）今...</w:t>
      </w:r>
    </w:p>
    <w:p>
      <w:pPr>
        <w:ind w:left="0" w:right="0" w:firstLine="560"/>
        <w:spacing w:before="450" w:after="450" w:line="312" w:lineRule="auto"/>
      </w:pPr>
      <w:r>
        <w:rPr>
          <w:rFonts w:ascii="宋体" w:hAnsi="宋体" w:eastAsia="宋体" w:cs="宋体"/>
          <w:color w:val="000"/>
          <w:sz w:val="28"/>
          <w:szCs w:val="28"/>
        </w:rPr>
        <w:t xml:space="preserve">高考个人总结通用(5篇)</w:t>
      </w:r>
    </w:p>
    <w:p>
      <w:pPr>
        <w:ind w:left="0" w:right="0" w:firstLine="560"/>
        <w:spacing w:before="450" w:after="450" w:line="312" w:lineRule="auto"/>
      </w:pPr>
      <w:r>
        <w:rPr>
          <w:rFonts w:ascii="宋体" w:hAnsi="宋体" w:eastAsia="宋体" w:cs="宋体"/>
          <w:color w:val="000"/>
          <w:sz w:val="28"/>
          <w:szCs w:val="28"/>
        </w:rPr>
        <w:t xml:space="preserve">人生，洒脱一点，压力不要太大；人生，坦然一点，不要紧张，平常心对待便好。高考在即，愿你以良好的心态，取得理想的成绩。下面给大家带来一些关于高考个人总结，欢迎阅读与借鉴，希望对你们有帮助!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高考个人总结通用（精选篇1）</w:t>
      </w:r>
    </w:p>
    <w:p>
      <w:pPr>
        <w:ind w:left="0" w:right="0" w:firstLine="560"/>
        <w:spacing w:before="450" w:after="450" w:line="312" w:lineRule="auto"/>
      </w:pPr>
      <w:r>
        <w:rPr>
          <w:rFonts w:ascii="宋体" w:hAnsi="宋体" w:eastAsia="宋体" w:cs="宋体"/>
          <w:color w:val="000"/>
          <w:sz w:val="28"/>
          <w:szCs w:val="28"/>
        </w:rPr>
        <w:t xml:space="preserve">今年是《__省普通高校招生改革调整方案》实施的第一个年份，并将普通高考和高二年级学业水平考试分别在6月7—8日和6月9日举行，同时还实施了在本科文、理科录取批次实行平行志愿投档录取模式的改革。为实现市政府对今年高考提出的工作目标一“实现平安高考”，我们在县委县政府的坚强领导下，按照省、市政府和招生委员会的工作部署，坚决贯彻“20__年全国普通高校招生考试工作电视电话会议”的精神，与各职能部门共同协调联动、密切配合，真正意义上实行了严格要求，严格训练，严明纪律，严密组织的方针，达到了“公正、准确”的标准，实现了“三杜绝一减少”（杜绝安全事故，杜绝泄密、失密，杜绝工作差错，将违章犯纪的人和事减少到最低限度）的管理目标,圆满地完成了招生考试工作，得到了各级领导的充分肯定，并赢得了社会各界的好评。现将我县今年的高考工作简要总结如下：</w:t>
      </w:r>
    </w:p>
    <w:p>
      <w:pPr>
        <w:ind w:left="0" w:right="0" w:firstLine="560"/>
        <w:spacing w:before="450" w:after="450" w:line="312" w:lineRule="auto"/>
      </w:pPr>
      <w:r>
        <w:rPr>
          <w:rFonts w:ascii="宋体" w:hAnsi="宋体" w:eastAsia="宋体" w:cs="宋体"/>
          <w:color w:val="000"/>
          <w:sz w:val="28"/>
          <w:szCs w:val="28"/>
        </w:rPr>
        <w:t xml:space="preserve">一、各职能部门协调联动、密切配合，共同创设和谐考试环境。高考涉及面广，工作量大，必须依靠社会各方面的力量共同配合，才能确保高考工作顺利进行。根据省市的要求，县教育局与公安、保密、卫生、供电、电信、宣传、监察等部门协调配合，积极主动地履行各自的职能，按照综合整治的工作目标，完善各部门联动的工作体系，建立一套完备的管理制度，形成统一领导、部门联动、分工协作的工作格局。把高考、学业水平考试作为当前的一项重点工作来抓，消除一切可能影响考试进行的不利因素，依法打击危害考试的各种违法犯罪行为，努力营造良好的招生考试舆论环境，确保了普通高考、学业水平考试的工作健康有序地进行。</w:t>
      </w:r>
    </w:p>
    <w:p>
      <w:pPr>
        <w:ind w:left="0" w:right="0" w:firstLine="560"/>
        <w:spacing w:before="450" w:after="450" w:line="312" w:lineRule="auto"/>
      </w:pPr>
      <w:r>
        <w:rPr>
          <w:rFonts w:ascii="宋体" w:hAnsi="宋体" w:eastAsia="宋体" w:cs="宋体"/>
          <w:color w:val="000"/>
          <w:sz w:val="28"/>
          <w:szCs w:val="28"/>
        </w:rPr>
        <w:t xml:space="preserve">二、高度重视试卷保密，确保万无一失。我县严格按照《国家教育考试考务安全规定》（教考试〔20__〕2号）和省、市有关做好试卷安全的文件精神，坚持“分级管理，逐级负责”、“谁主管，谁负责”、“谁使用，谁负责”的原则，切实做好试卷运送、保管、发放、回收等各个环节的安全，保证了试卷安全保密不出任何问题。</w:t>
      </w:r>
    </w:p>
    <w:p>
      <w:pPr>
        <w:ind w:left="0" w:right="0" w:firstLine="560"/>
        <w:spacing w:before="450" w:after="450" w:line="312" w:lineRule="auto"/>
      </w:pPr>
      <w:r>
        <w:rPr>
          <w:rFonts w:ascii="宋体" w:hAnsi="宋体" w:eastAsia="宋体" w:cs="宋体"/>
          <w:color w:val="000"/>
          <w:sz w:val="28"/>
          <w:szCs w:val="28"/>
        </w:rPr>
        <w:t xml:space="preserve">三、防范和打击违规作弊，维护考试公平公正。根据《国家教育考试违规处理办法》（中华人民共和国教育部令第18号）和省、市有关抓好考风考纪的文件精神。通过各种形式加强了考生的纪律教育，提高了广大考生遵规守纪的自觉性，共同营造公平公正的考试氛围。按照高考工作的有关管理规定，对选派的考试工作人员和监考员进行了考前思想教育和业务培训。各校在高考前夕进行考试诚信专题教育活动，组织全体考生认真学习了《__省20__年普通高考考生守则》和《__省20__年普通高考考生考试注意事项》，对考生进行深入的诚信考试教育和违纪舞弊处罚警示教育，使考生自觉抵制和避免违法违纪行为。并保证了考场和保密室的电子监控信息与上级部门实时互联互通。</w:t>
      </w:r>
    </w:p>
    <w:p>
      <w:pPr>
        <w:ind w:left="0" w:right="0" w:firstLine="560"/>
        <w:spacing w:before="450" w:after="450" w:line="312" w:lineRule="auto"/>
      </w:pPr>
      <w:r>
        <w:rPr>
          <w:rFonts w:ascii="宋体" w:hAnsi="宋体" w:eastAsia="宋体" w:cs="宋体"/>
          <w:color w:val="000"/>
          <w:sz w:val="28"/>
          <w:szCs w:val="28"/>
        </w:rPr>
        <w:t xml:space="preserve">四、规范管理，扎实做好考务工作。考试工作无小事，我县严格按照__省招生委员会《关于做好__省20__年普通高校招生工作的通知》（粤招〔20__〕8号）和省教育考试院《关于做好我省20__年普通高校招生统一考试考务工作的通知》(粤考院〔20__〕84号)以及《关于做好20__年6月我省普通高中学业水平考试考务工作的通知》（粤考院〔20__〕114号）要求，进行了周密安排，对全体工作人员按省市要求“先培训，后上岗”的原则，通过集中学习和分散学习的形式，认真研读和掌握《高考监考工作操作规程》和《考试统一指令》，认真做好各项考务工作，着力抓好考试过程管理，落实工作职责，完善工作制度，规范操作程序，细化工作环节，建立责任制和责任追究制，层层签订责任书，将任务分解到人，责任落实到人，形成和完善齐抓共管的管理机制，把考试各项工作真正落到实处，努力为考生营造良好的考试环境，实现了市政府对今年高考提出的`工作目标一“平安高考”，杜绝了考务事故的发生。</w:t>
      </w:r>
    </w:p>
    <w:p>
      <w:pPr>
        <w:ind w:left="0" w:right="0" w:firstLine="560"/>
        <w:spacing w:before="450" w:after="450" w:line="312" w:lineRule="auto"/>
      </w:pPr>
      <w:r>
        <w:rPr>
          <w:rFonts w:ascii="宋体" w:hAnsi="宋体" w:eastAsia="宋体" w:cs="宋体"/>
          <w:color w:val="000"/>
          <w:sz w:val="28"/>
          <w:szCs w:val="28"/>
        </w:rPr>
        <w:t xml:space="preserve">五、提供优质服务，提高招生工作的社会满意度。普通高考、普通高中学业水平考试是综合性的工作，环节多，涉及面广。在县委县政府的领导下，继续坚持“以人为本”，坚持规范管理与人本服务并重。根据今年录取模式的改革，要求各高中学校将平行志愿条件下如何填报好志愿的信息及时通报给考生、家长，要将平行志愿的利弊和风险分析清楚，引导考生、家长正确认识并做好思想准备，充分利用平行志愿的优势，有效规避风险，科学填报志愿，努力提高人民群众对我县招生考试工作的满意度。</w:t>
      </w:r>
    </w:p>
    <w:p>
      <w:pPr>
        <w:ind w:left="0" w:right="0" w:firstLine="560"/>
        <w:spacing w:before="450" w:after="450" w:line="312" w:lineRule="auto"/>
      </w:pPr>
      <w:r>
        <w:rPr>
          <w:rFonts w:ascii="宋体" w:hAnsi="宋体" w:eastAsia="宋体" w:cs="宋体"/>
          <w:color w:val="000"/>
          <w:sz w:val="28"/>
          <w:szCs w:val="28"/>
        </w:rPr>
        <w:t xml:space="preserve">高考涉及面广，工作量大，关系到人民群众切身利益和社会稳定的大事，每一个环节都不允许有疏漏。在今后的工作中，我们一定认真总结经验，与时俱进、扎实工作，规范管理，优化服务，推进我县招生工作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高考个人总结通用（精选篇2）</w:t>
      </w:r>
    </w:p>
    <w:p>
      <w:pPr>
        <w:ind w:left="0" w:right="0" w:firstLine="560"/>
        <w:spacing w:before="450" w:after="450" w:line="312" w:lineRule="auto"/>
      </w:pPr>
      <w:r>
        <w:rPr>
          <w:rFonts w:ascii="宋体" w:hAnsi="宋体" w:eastAsia="宋体" w:cs="宋体"/>
          <w:color w:val="000"/>
          <w:sz w:val="28"/>
          <w:szCs w:val="28"/>
        </w:rPr>
        <w:t xml:space="preserve">高考的公平性</w:t>
      </w:r>
    </w:p>
    <w:p>
      <w:pPr>
        <w:ind w:left="0" w:right="0" w:firstLine="560"/>
        <w:spacing w:before="450" w:after="450" w:line="312" w:lineRule="auto"/>
      </w:pPr>
      <w:r>
        <w:rPr>
          <w:rFonts w:ascii="宋体" w:hAnsi="宋体" w:eastAsia="宋体" w:cs="宋体"/>
          <w:color w:val="000"/>
          <w:sz w:val="28"/>
          <w:szCs w:val="28"/>
        </w:rPr>
        <w:t xml:space="preserve">任何一个选拔的方法，总是会有自己的缺陷。所谓公平，就是在当时的大环境下，选择一个相对其他方法缺陷最小的。高考就是这样，在目前的中国社会环境下，用高考分数来进行选拔，是最能够防止人为因素的。</w:t>
      </w:r>
    </w:p>
    <w:p>
      <w:pPr>
        <w:ind w:left="0" w:right="0" w:firstLine="560"/>
        <w:spacing w:before="450" w:after="450" w:line="312" w:lineRule="auto"/>
      </w:pPr>
      <w:r>
        <w:rPr>
          <w:rFonts w:ascii="宋体" w:hAnsi="宋体" w:eastAsia="宋体" w:cs="宋体"/>
          <w:color w:val="000"/>
          <w:sz w:val="28"/>
          <w:szCs w:val="28"/>
        </w:rPr>
        <w:t xml:space="preserve">很多人总是要向国外看齐，总是拿出美国的例子说，你看，美国的常春藤名校有很大的自主性来挑选学生，除了GPA、SAT，更加看重学生的课余活动表现，还有提交的论文质量。但是不要忘记，那些拿来比较的大学都是私营的`，中国的大学都是公立的，根本性的区别，就是用纳税人的钱的公立大学，必须广纳民众，让普通人也有机会接受高等教育，改善自己的经济条件的同时，创造一个知识型社会。</w:t>
      </w:r>
    </w:p>
    <w:p>
      <w:pPr>
        <w:ind w:left="0" w:right="0" w:firstLine="560"/>
        <w:spacing w:before="450" w:after="450" w:line="312" w:lineRule="auto"/>
      </w:pPr>
      <w:r>
        <w:rPr>
          <w:rFonts w:ascii="宋体" w:hAnsi="宋体" w:eastAsia="宋体" w:cs="宋体"/>
          <w:color w:val="000"/>
          <w:sz w:val="28"/>
          <w:szCs w:val="28"/>
        </w:rPr>
        <w:t xml:space="preserve">一位朋友，讲起小时候在湖南读书的日子，每天来回要走四个小时的山路，支撑他的，就是要离开这个地方，要到北京上大学。最后，他进入了清华，然后拿到了奖学金去了哈佛，之后去了华尔街。我不知道，如果是现在，他是否还能够实现他的理想，走出山区，到北京念大学，甚至包括我自己，因为首先要面对的一个现实问题，就是昂贵的学费，家里面是否承担得起。另外就是高考，不敢确定是否能够像20年前取得高分，因为如果看看今年的高考作文题，对于一个没有电视机、没有电脑的高考生来说，面对那样的时政作文题，在信息量，还有思路方面，首先就处在了下风。</w:t>
      </w:r>
    </w:p>
    <w:p>
      <w:pPr>
        <w:ind w:left="0" w:right="0" w:firstLine="560"/>
        <w:spacing w:before="450" w:after="450" w:line="312" w:lineRule="auto"/>
      </w:pPr>
      <w:r>
        <w:rPr>
          <w:rFonts w:ascii="宋体" w:hAnsi="宋体" w:eastAsia="宋体" w:cs="宋体"/>
          <w:color w:val="000"/>
          <w:sz w:val="28"/>
          <w:szCs w:val="28"/>
        </w:rPr>
        <w:t xml:space="preserve">20年前，只要用功，愿意看书，城乡学生之间的差别最多就是所谓土和不土的问题，但是现在，差别已经在于知识结构，精英化教育下的学生占据了绝对优势。要进入名牌大学，更是从小学开始，起步点已经不同，而这样的差距，到了中学，更加地明显。</w:t>
      </w:r>
    </w:p>
    <w:p>
      <w:pPr>
        <w:ind w:left="0" w:right="0" w:firstLine="560"/>
        <w:spacing w:before="450" w:after="450" w:line="312" w:lineRule="auto"/>
      </w:pPr>
      <w:r>
        <w:rPr>
          <w:rFonts w:ascii="宋体" w:hAnsi="宋体" w:eastAsia="宋体" w:cs="宋体"/>
          <w:color w:val="000"/>
          <w:sz w:val="28"/>
          <w:szCs w:val="28"/>
        </w:rPr>
        <w:t xml:space="preserve">正是因为这样，看到中国的一些名牌大学要增加自主招生的名额，就会有很大的担心。对于学校来说，这样做当然可以提高生源的素质，但是这里面会产生两个问题。首先，自主招生意味着由人来决定，如何确保不存在徇私舞弊？其次，这会把一些起点较低的学生排出在门外，就好像我的那位朋友，除非证明自己是某一个方面的天才，一个在山区的孩子，没有丰富多彩的课外活动，没有机会参加各种比赛，这样的学生，是没有资格参加自主招生的。至于加分，还有保送，更是不会有他的份。说到加分和保送，这也是让人担忧的措施，因为只要存在官场腐败，有人利用权和钱，就会丧失公平性。</w:t>
      </w:r>
    </w:p>
    <w:p>
      <w:pPr>
        <w:ind w:left="0" w:right="0" w:firstLine="560"/>
        <w:spacing w:before="450" w:after="450" w:line="312" w:lineRule="auto"/>
      </w:pPr>
      <w:r>
        <w:rPr>
          <w:rFonts w:ascii="宋体" w:hAnsi="宋体" w:eastAsia="宋体" w:cs="宋体"/>
          <w:color w:val="000"/>
          <w:sz w:val="28"/>
          <w:szCs w:val="28"/>
        </w:rPr>
        <w:t xml:space="preserve">虽然在高考分数面前人人平等，这样的公平性在这些年也开始出现这样那样的问题，但是依然不失为目前显得最为公平的一个方法。</w:t>
      </w:r>
    </w:p>
    <w:p>
      <w:pPr>
        <w:ind w:left="0" w:right="0" w:firstLine="560"/>
        <w:spacing w:before="450" w:after="450" w:line="312" w:lineRule="auto"/>
      </w:pPr>
      <w:r>
        <w:rPr>
          <w:rFonts w:ascii="黑体" w:hAnsi="黑体" w:eastAsia="黑体" w:cs="黑体"/>
          <w:color w:val="000000"/>
          <w:sz w:val="36"/>
          <w:szCs w:val="36"/>
          <w:b w:val="1"/>
          <w:bCs w:val="1"/>
        </w:rPr>
        <w:t xml:space="preserve">高考个人总结通用（精选篇3）</w:t>
      </w:r>
    </w:p>
    <w:p>
      <w:pPr>
        <w:ind w:left="0" w:right="0" w:firstLine="560"/>
        <w:spacing w:before="450" w:after="450" w:line="312" w:lineRule="auto"/>
      </w:pPr>
      <w:r>
        <w:rPr>
          <w:rFonts w:ascii="宋体" w:hAnsi="宋体" w:eastAsia="宋体" w:cs="宋体"/>
          <w:color w:val="000"/>
          <w:sz w:val="28"/>
          <w:szCs w:val="28"/>
        </w:rPr>
        <w:t xml:space="preserve">文学文化常识</w:t>
      </w:r>
    </w:p>
    <w:p>
      <w:pPr>
        <w:ind w:left="0" w:right="0" w:firstLine="560"/>
        <w:spacing w:before="450" w:after="450" w:line="312" w:lineRule="auto"/>
      </w:pPr>
      <w:r>
        <w:rPr>
          <w:rFonts w:ascii="宋体" w:hAnsi="宋体" w:eastAsia="宋体" w:cs="宋体"/>
          <w:color w:val="000"/>
          <w:sz w:val="28"/>
          <w:szCs w:val="28"/>
        </w:rPr>
        <w:t xml:space="preserve">⑴端午节：我国的传统节日，农历五月初五日，相传古代爱国诗人屈原在这天投江自杀，后人为纪念他，把这天当作节日，有吃粽子龙舟竞渡等风俗。</w:t>
      </w:r>
    </w:p>
    <w:p>
      <w:pPr>
        <w:ind w:left="0" w:right="0" w:firstLine="560"/>
        <w:spacing w:before="450" w:after="450" w:line="312" w:lineRule="auto"/>
      </w:pPr>
      <w:r>
        <w:rPr>
          <w:rFonts w:ascii="宋体" w:hAnsi="宋体" w:eastAsia="宋体" w:cs="宋体"/>
          <w:color w:val="000"/>
          <w:sz w:val="28"/>
          <w:szCs w:val="28"/>
        </w:rPr>
        <w:t xml:space="preserve">⑵关于《边城》</w:t>
      </w:r>
    </w:p>
    <w:p>
      <w:pPr>
        <w:ind w:left="0" w:right="0" w:firstLine="560"/>
        <w:spacing w:before="450" w:after="450" w:line="312" w:lineRule="auto"/>
      </w:pPr>
      <w:r>
        <w:rPr>
          <w:rFonts w:ascii="宋体" w:hAnsi="宋体" w:eastAsia="宋体" w:cs="宋体"/>
          <w:color w:val="000"/>
          <w:sz w:val="28"/>
          <w:szCs w:val="28"/>
        </w:rPr>
        <w:t xml:space="preserve">《边城》发表于1934年。小说描写的是：在湖南、四川交界处有一座小城茶峒，小城外溪流边生活着相依为命的祖孙俩：摆渡人和他的外孙女翠翠。翠翠美丽纯洁，情窦初开，爱上了船总顺顺的二儿子傩送。船总的两个儿子天保和傩送也爱上了翠翠。兄弟俩相约以唱歌的方式来进行爱情的\"决斗\"。后来天保知道了傩送和翠翠才是彼此真心相爱的.人，为了成全弟弟和翠翠，也为了远离使自己伤心的人和事，外出闯滩而死。傩送心怀内疚，离开了家乡。摆渡人也忧郁去世，只剩下翠翠苦等自己的心上人傩送回来。但\"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边城》是一支湘西山村生活的牧歌，是一曲真挚、热烈的爱情的赞歌，是一首用小说形式写成的无韵之诗，绘就的无彩之画。寄寓着沈从文\"美\"与\"爱\"的美学理想，是他表现人性美最突出的作品，被人们誉为\"一颗千古不磨的珠玉\"，\"田园诗的杰作\"。表现的是一种\"优美，健康而又不悖乎人性的人生形式\"。</w:t>
      </w:r>
    </w:p>
    <w:p>
      <w:pPr>
        <w:ind w:left="0" w:right="0" w:firstLine="560"/>
        <w:spacing w:before="450" w:after="450" w:line="312" w:lineRule="auto"/>
      </w:pPr>
      <w:r>
        <w:rPr>
          <w:rFonts w:ascii="黑体" w:hAnsi="黑体" w:eastAsia="黑体" w:cs="黑体"/>
          <w:color w:val="000000"/>
          <w:sz w:val="36"/>
          <w:szCs w:val="36"/>
          <w:b w:val="1"/>
          <w:bCs w:val="1"/>
        </w:rPr>
        <w:t xml:space="preserve">高考个人总结通用（精选篇4）</w:t>
      </w:r>
    </w:p>
    <w:p>
      <w:pPr>
        <w:ind w:left="0" w:right="0" w:firstLine="560"/>
        <w:spacing w:before="450" w:after="450" w:line="312" w:lineRule="auto"/>
      </w:pPr>
      <w:r>
        <w:rPr>
          <w:rFonts w:ascii="宋体" w:hAnsi="宋体" w:eastAsia="宋体" w:cs="宋体"/>
          <w:color w:val="000"/>
          <w:sz w:val="28"/>
          <w:szCs w:val="28"/>
        </w:rPr>
        <w:t xml:space="preserve">我学习英语的方法，很轻松很轻松，没背过单词，没背过课文(我除了生物、化学外，书全新的)，英语作文从来都是五分钟以内搞定，而且不低于25分，平时学习英语的时间也少的可怜，但高三以后从没低于过130，曾经连续几次140多的，很好奇怎么学到对吧?</w:t>
      </w:r>
    </w:p>
    <w:p>
      <w:pPr>
        <w:ind w:left="0" w:right="0" w:firstLine="560"/>
        <w:spacing w:before="450" w:after="450" w:line="312" w:lineRule="auto"/>
      </w:pPr>
      <w:r>
        <w:rPr>
          <w:rFonts w:ascii="宋体" w:hAnsi="宋体" w:eastAsia="宋体" w:cs="宋体"/>
          <w:color w:val="000"/>
          <w:sz w:val="28"/>
          <w:szCs w:val="28"/>
        </w:rPr>
        <w:t xml:space="preserve">首先，我不是不背单词，而是不刻意(注意这个词)背单词，我把单词(只要是不认识的)记在一个能随身携带的小本子上(我那个小本子跟了我两年，破的不成样子了，不过都成宝贝了，呵呵)，偶尔瞥一眼(注意这个词)。为什么是瞥一眼?原理很简单。试问，你第一次见到某个美女，你觉得，嗯，不错，然后没过多久忘了。过几天，又见到那个美女，你会觉得熟悉，然后又忘了。再过几天，又看到那个美女，你心里会立即反映过来，你见过这个美女，尽管你不知道她叫什么，但你以后只要见了她就认得出，而且不会忘。</w:t>
      </w:r>
    </w:p>
    <w:p>
      <w:pPr>
        <w:ind w:left="0" w:right="0" w:firstLine="560"/>
        <w:spacing w:before="450" w:after="450" w:line="312" w:lineRule="auto"/>
      </w:pPr>
      <w:r>
        <w:rPr>
          <w:rFonts w:ascii="宋体" w:hAnsi="宋体" w:eastAsia="宋体" w:cs="宋体"/>
          <w:color w:val="000"/>
          <w:sz w:val="28"/>
          <w:szCs w:val="28"/>
        </w:rPr>
        <w:t xml:space="preserve">记单词，也是这个道理!上课数学课的时候，老师说个笑话，大家哈哈笑了，我在干嘛?我在撇我的英语小本子。没错，就这样一瞥一瞥的，我单词从来不用记，但平时做题很少有不认识的单词，就这么简单，就像记住某个美女样。明白了吧?意思就是，把记单词的时间分散到平时的点滴时间中，这才是王道!</w:t>
      </w:r>
    </w:p>
    <w:p>
      <w:pPr>
        <w:ind w:left="0" w:right="0" w:firstLine="560"/>
        <w:spacing w:before="450" w:after="450" w:line="312" w:lineRule="auto"/>
      </w:pPr>
      <w:r>
        <w:rPr>
          <w:rFonts w:ascii="宋体" w:hAnsi="宋体" w:eastAsia="宋体" w:cs="宋体"/>
          <w:color w:val="000"/>
          <w:sz w:val="28"/>
          <w:szCs w:val="28"/>
        </w:rPr>
        <w:t xml:space="preserve">下面说英语作文</w:t>
      </w:r>
    </w:p>
    <w:p>
      <w:pPr>
        <w:ind w:left="0" w:right="0" w:firstLine="560"/>
        <w:spacing w:before="450" w:after="450" w:line="312" w:lineRule="auto"/>
      </w:pPr>
      <w:r>
        <w:rPr>
          <w:rFonts w:ascii="宋体" w:hAnsi="宋体" w:eastAsia="宋体" w:cs="宋体"/>
          <w:color w:val="000"/>
          <w:sz w:val="28"/>
          <w:szCs w:val="28"/>
        </w:rPr>
        <w:t xml:space="preserve">我整个高三，只背过两篇作文中的部分比较万能的语句，比如“as far as i‘m concerned”等等的，每次考试都用那些话，额，把那些话全部用上，80个词有了，剩下的40个词，还不好说么?所以，每次我都是5分钟内搞定，而且得分都是25以上。所以，这几天，大家赶快找万能句子，越经典的越好!卷面越干净越好，老师一看就知道你水平很高，分数绝对高，这是高考的超级 BUG...</w:t>
      </w:r>
    </w:p>
    <w:p>
      <w:pPr>
        <w:ind w:left="0" w:right="0" w:firstLine="560"/>
        <w:spacing w:before="450" w:after="450" w:line="312" w:lineRule="auto"/>
      </w:pPr>
      <w:r>
        <w:rPr>
          <w:rFonts w:ascii="宋体" w:hAnsi="宋体" w:eastAsia="宋体" w:cs="宋体"/>
          <w:color w:val="000"/>
          <w:sz w:val="28"/>
          <w:szCs w:val="28"/>
        </w:rPr>
        <w:t xml:space="preserve">我英语考过的最高分是3模那次，考了146...不用问了，第一卷满分...而且考完就确定，第一卷满分。英语能确定?能!不是题目简单，而是确实像数学那样，做过以后，可以笑着说答案错了那种确定。怎么确定的?逻辑+常识+心理判断。</w:t>
      </w:r>
    </w:p>
    <w:p>
      <w:pPr>
        <w:ind w:left="0" w:right="0" w:firstLine="560"/>
        <w:spacing w:before="450" w:after="450" w:line="312" w:lineRule="auto"/>
      </w:pPr>
      <w:r>
        <w:rPr>
          <w:rFonts w:ascii="宋体" w:hAnsi="宋体" w:eastAsia="宋体" w:cs="宋体"/>
          <w:color w:val="000"/>
          <w:sz w:val="28"/>
          <w:szCs w:val="28"/>
        </w:rPr>
        <w:t xml:space="preserve">大家谨记，卷子是人出的，人是有心理活动的，你有逻辑思维，出题人也有逻辑思维。高考，换句话说就是考生和出题人和阅卷者三人的智利较量而已。为什么涉及到阅卷者?这个层次较高，后面有机会再说，尖子生必看，其他选看。</w:t>
      </w:r>
    </w:p>
    <w:p>
      <w:pPr>
        <w:ind w:left="0" w:right="0" w:firstLine="560"/>
        <w:spacing w:before="450" w:after="450" w:line="312" w:lineRule="auto"/>
      </w:pPr>
      <w:r>
        <w:rPr>
          <w:rFonts w:ascii="宋体" w:hAnsi="宋体" w:eastAsia="宋体" w:cs="宋体"/>
          <w:color w:val="000"/>
          <w:sz w:val="28"/>
          <w:szCs w:val="28"/>
        </w:rPr>
        <w:t xml:space="preserve">老师只会教同学做题，不会(或者不擅长)教同学和出题人猜谜。</w:t>
      </w:r>
    </w:p>
    <w:p>
      <w:pPr>
        <w:ind w:left="0" w:right="0" w:firstLine="560"/>
        <w:spacing w:before="450" w:after="450" w:line="312" w:lineRule="auto"/>
      </w:pPr>
      <w:r>
        <w:rPr>
          <w:rFonts w:ascii="宋体" w:hAnsi="宋体" w:eastAsia="宋体" w:cs="宋体"/>
          <w:color w:val="000"/>
          <w:sz w:val="28"/>
          <w:szCs w:val="28"/>
        </w:rPr>
        <w:t xml:space="preserve">很多时候，对于英语和数学等等的，我不用看题，只看选项，就有100%把握得出答案。为什么?第一，逻辑判断，第二，心理分析，第三，从选项就可以看出出题人想考哪个考点(考点，这很重要!高考算来算去就那么多考点，把考点全记住了，胜于做一万道题!)只要知道了考哪个考点，题都不用看了，答案直接出来了， 连陷阱都看得清清楚楚。完形、阅读，还是逻辑+常识+心理判断。这个说来复杂。其实，我学英语的`时间很少，而且可以说，我学英语，完全是在学阅读理解。一篇文章，很多种读法。一扫而过是一种，跳读是一种，带着问题去读是一种，一个单词一个单词的读，又是一种。</w:t>
      </w:r>
    </w:p>
    <w:p>
      <w:pPr>
        <w:ind w:left="0" w:right="0" w:firstLine="560"/>
        <w:spacing w:before="450" w:after="450" w:line="312" w:lineRule="auto"/>
      </w:pPr>
      <w:r>
        <w:rPr>
          <w:rFonts w:ascii="宋体" w:hAnsi="宋体" w:eastAsia="宋体" w:cs="宋体"/>
          <w:color w:val="000"/>
          <w:sz w:val="28"/>
          <w:szCs w:val="28"/>
        </w:rPr>
        <w:t xml:space="preserve">一篇阅读理解，我至少做3遍!但是，整个高三，我做的阅读理解总量，很少很少很少...</w:t>
      </w:r>
    </w:p>
    <w:p>
      <w:pPr>
        <w:ind w:left="0" w:right="0" w:firstLine="560"/>
        <w:spacing w:before="450" w:after="450" w:line="312" w:lineRule="auto"/>
      </w:pPr>
      <w:r>
        <w:rPr>
          <w:rFonts w:ascii="宋体" w:hAnsi="宋体" w:eastAsia="宋体" w:cs="宋体"/>
          <w:color w:val="000"/>
          <w:sz w:val="28"/>
          <w:szCs w:val="28"/>
        </w:rPr>
        <w:t xml:space="preserve">为什么至少三遍?</w:t>
      </w:r>
    </w:p>
    <w:p>
      <w:pPr>
        <w:ind w:left="0" w:right="0" w:firstLine="560"/>
        <w:spacing w:before="450" w:after="450" w:line="312" w:lineRule="auto"/>
      </w:pPr>
      <w:r>
        <w:rPr>
          <w:rFonts w:ascii="宋体" w:hAnsi="宋体" w:eastAsia="宋体" w:cs="宋体"/>
          <w:color w:val="000"/>
          <w:sz w:val="28"/>
          <w:szCs w:val="28"/>
        </w:rPr>
        <w:t xml:space="preserve">第一遍，飞速带着问题做完，对答案，一般是全对的。</w:t>
      </w:r>
    </w:p>
    <w:p>
      <w:pPr>
        <w:ind w:left="0" w:right="0" w:firstLine="560"/>
        <w:spacing w:before="450" w:after="450" w:line="312" w:lineRule="auto"/>
      </w:pPr>
      <w:r>
        <w:rPr>
          <w:rFonts w:ascii="宋体" w:hAnsi="宋体" w:eastAsia="宋体" w:cs="宋体"/>
          <w:color w:val="000"/>
          <w:sz w:val="28"/>
          <w:szCs w:val="28"/>
        </w:rPr>
        <w:t xml:space="preserve">第二遍，钻研问题。钻研问题的选项，从选项猜出题人的心理，把所有的不确定因素变为绝对确定因素。</w:t>
      </w:r>
    </w:p>
    <w:p>
      <w:pPr>
        <w:ind w:left="0" w:right="0" w:firstLine="560"/>
        <w:spacing w:before="450" w:after="450" w:line="312" w:lineRule="auto"/>
      </w:pPr>
      <w:r>
        <w:rPr>
          <w:rFonts w:ascii="宋体" w:hAnsi="宋体" w:eastAsia="宋体" w:cs="宋体"/>
          <w:color w:val="000"/>
          <w:sz w:val="28"/>
          <w:szCs w:val="28"/>
        </w:rPr>
        <w:t xml:space="preserve">第三遍，把这篇阅读理解当作一篇完形、单选来做。为什么这么说?我问你，一个很简单的句子，你读过去，嗯，理所当然的理解，觉得没什么，对吧?但是，去掉其中一个单词，让你去填空或者选择，你还觉得那么理所当然吗?所以，这篇文章，还有很多很多利用价值。</w:t>
      </w:r>
    </w:p>
    <w:p>
      <w:pPr>
        <w:ind w:left="0" w:right="0" w:firstLine="560"/>
        <w:spacing w:before="450" w:after="450" w:line="312" w:lineRule="auto"/>
      </w:pPr>
      <w:r>
        <w:rPr>
          <w:rFonts w:ascii="黑体" w:hAnsi="黑体" w:eastAsia="黑体" w:cs="黑体"/>
          <w:color w:val="000000"/>
          <w:sz w:val="36"/>
          <w:szCs w:val="36"/>
          <w:b w:val="1"/>
          <w:bCs w:val="1"/>
        </w:rPr>
        <w:t xml:space="preserve">高考个人总结通用（精选篇5）</w:t>
      </w:r>
    </w:p>
    <w:p>
      <w:pPr>
        <w:ind w:left="0" w:right="0" w:firstLine="560"/>
        <w:spacing w:before="450" w:after="450" w:line="312" w:lineRule="auto"/>
      </w:pPr>
      <w:r>
        <w:rPr>
          <w:rFonts w:ascii="宋体" w:hAnsi="宋体" w:eastAsia="宋体" w:cs="宋体"/>
          <w:color w:val="000"/>
          <w:sz w:val="28"/>
          <w:szCs w:val="28"/>
        </w:rPr>
        <w:t xml:space="preserve">在高三一个学年中，本班的各项工作在学校、政教处和年级的正确指导下，顺利开展，整个班级的班风和学风能向着正确的方向发展，班上的备考工作也顺利进行，在学生的德育工作和高考成绩方面总得来说取得比较满意的成绩.这一学年班级工作总结如下：</w:t>
      </w:r>
    </w:p>
    <w:p>
      <w:pPr>
        <w:ind w:left="0" w:right="0" w:firstLine="560"/>
        <w:spacing w:before="450" w:after="450" w:line="312" w:lineRule="auto"/>
      </w:pPr>
      <w:r>
        <w:rPr>
          <w:rFonts w:ascii="宋体" w:hAnsi="宋体" w:eastAsia="宋体" w:cs="宋体"/>
          <w:color w:val="000"/>
          <w:sz w:val="28"/>
          <w:szCs w:val="28"/>
        </w:rPr>
        <w:t xml:space="preserve">进入高三，各位同学都在为自己的目标而努力，上学期很快适应了高三学习节奏，全班同学的学习劲头正在日益上升，为高考最后的冲刺打下了坚实的基础.</w:t>
      </w:r>
    </w:p>
    <w:p>
      <w:pPr>
        <w:ind w:left="0" w:right="0" w:firstLine="560"/>
        <w:spacing w:before="450" w:after="450" w:line="312" w:lineRule="auto"/>
      </w:pPr>
      <w:r>
        <w:rPr>
          <w:rFonts w:ascii="宋体" w:hAnsi="宋体" w:eastAsia="宋体" w:cs="宋体"/>
          <w:color w:val="000"/>
          <w:sz w:val="28"/>
          <w:szCs w:val="28"/>
        </w:rPr>
        <w:t xml:space="preserve">1.班上的班干部、课代表都认真负责，在班风建设，和配合老师做好备考工作上，做了很多事情，帮助同学提高成绩，互相鼓励，互相提高.</w:t>
      </w:r>
    </w:p>
    <w:p>
      <w:pPr>
        <w:ind w:left="0" w:right="0" w:firstLine="560"/>
        <w:spacing w:before="450" w:after="450" w:line="312" w:lineRule="auto"/>
      </w:pPr>
      <w:r>
        <w:rPr>
          <w:rFonts w:ascii="宋体" w:hAnsi="宋体" w:eastAsia="宋体" w:cs="宋体"/>
          <w:color w:val="000"/>
          <w:sz w:val="28"/>
          <w:szCs w:val="28"/>
        </w:rPr>
        <w:t xml:space="preserve">2.确立学习兴趣小组，采取“一帮一”学习机构，让学习好的同学把学习的习惯和方法影响学习后进生，在纪律保证的.前提下，尽量让更多的同学在学习上有最大的提高，高考成绩表明，这种方案对提高后进生的成绩是比较有效的，当然，具体做法在以后工作中也有需要慢慢完善的地方。</w:t>
      </w:r>
    </w:p>
    <w:p>
      <w:pPr>
        <w:ind w:left="0" w:right="0" w:firstLine="560"/>
        <w:spacing w:before="450" w:after="450" w:line="312" w:lineRule="auto"/>
      </w:pPr>
      <w:r>
        <w:rPr>
          <w:rFonts w:ascii="宋体" w:hAnsi="宋体" w:eastAsia="宋体" w:cs="宋体"/>
          <w:color w:val="000"/>
          <w:sz w:val="28"/>
          <w:szCs w:val="28"/>
        </w:rPr>
        <w:t xml:space="preserve">3.通过各种形式的主题班会、学习经验交流会，形成和建设良好的学风、班风，增强学生学习自信心、责任心，形成良好的学习习惯和培养良好的思维。通过让学生自己主持班会，敢于放手让学生自己去管理班级，培养学生自我管理意识，提高学生的管理能力、工作能力、协调能力、和人合作能力和精神。在高考期间，同学都能互相支持，互相鼓励加油，互相帮助，营造了一个良好的考试氛围，考试后对考试发挥不理想的同学起到较好的调整作用.</w:t>
      </w:r>
    </w:p>
    <w:p>
      <w:pPr>
        <w:ind w:left="0" w:right="0" w:firstLine="560"/>
        <w:spacing w:before="450" w:after="450" w:line="312" w:lineRule="auto"/>
      </w:pPr>
      <w:r>
        <w:rPr>
          <w:rFonts w:ascii="宋体" w:hAnsi="宋体" w:eastAsia="宋体" w:cs="宋体"/>
          <w:color w:val="000"/>
          <w:sz w:val="28"/>
          <w:szCs w:val="28"/>
        </w:rPr>
        <w:t xml:space="preserve">4.加强与学生心理的引导和辅导，在这个学年的几次联考、模拟考试中，学生都不同程度暴露出心态问题，利用课外和晚自习的时间多和学生交流，多谈心，了解学生最新心理动态，对学生的具体问题，进行及时的引导和沟通，在学习的方法和习惯方面进行引导。考试前，通过各种途径，对同学进行打气加油，给学生减压，尽量使学生有最好的发挥.</w:t>
      </w:r>
    </w:p>
    <w:p>
      <w:pPr>
        <w:ind w:left="0" w:right="0" w:firstLine="560"/>
        <w:spacing w:before="450" w:after="450" w:line="312" w:lineRule="auto"/>
      </w:pPr>
      <w:r>
        <w:rPr>
          <w:rFonts w:ascii="宋体" w:hAnsi="宋体" w:eastAsia="宋体" w:cs="宋体"/>
          <w:color w:val="000"/>
          <w:sz w:val="28"/>
          <w:szCs w:val="28"/>
        </w:rPr>
        <w:t xml:space="preserve">5.在与家长联系方面。本人能经常与学生家长联系，由于种种因素，主要联系方式是电话、手机信息联系为主。关心学生的思想和生活，对学生出现的问题，及时与家长取得联系，共同解决问题，取得家长的支持。</w:t>
      </w:r>
    </w:p>
    <w:p>
      <w:pPr>
        <w:ind w:left="0" w:right="0" w:firstLine="560"/>
        <w:spacing w:before="450" w:after="450" w:line="312" w:lineRule="auto"/>
      </w:pPr>
      <w:r>
        <w:rPr>
          <w:rFonts w:ascii="宋体" w:hAnsi="宋体" w:eastAsia="宋体" w:cs="宋体"/>
          <w:color w:val="000"/>
          <w:sz w:val="28"/>
          <w:szCs w:val="28"/>
        </w:rPr>
        <w:t xml:space="preserve">6.在“优生”培养方面，本人也做了大量的工作，由于本班学习风气浓厚，学生都是勤奋型的学生占主流，通过和课任老师密切配合，在尖子生培养方面做了大量的工作，成效明显。</w:t>
      </w:r>
    </w:p>
    <w:p>
      <w:pPr>
        <w:ind w:left="0" w:right="0" w:firstLine="560"/>
        <w:spacing w:before="450" w:after="450" w:line="312" w:lineRule="auto"/>
      </w:pPr>
      <w:r>
        <w:rPr>
          <w:rFonts w:ascii="宋体" w:hAnsi="宋体" w:eastAsia="宋体" w:cs="宋体"/>
          <w:color w:val="000"/>
          <w:sz w:val="28"/>
          <w:szCs w:val="28"/>
        </w:rPr>
        <w:t xml:space="preserve">这学年的工作，总的来说，学生都还算比较满意自己的高考成绩和录取学校，要感谢学校和年级组的大力支持和帮助，感谢科任老师的辛勤付出。我个人的工作上有许多不足的地方，我会认真反思，主动学习，争取完善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2025-05-02T11:23:15+08:00</dcterms:created>
  <dcterms:modified xsi:type="dcterms:W3CDTF">2025-05-02T11:23:15+08:00</dcterms:modified>
</cp:coreProperties>
</file>

<file path=docProps/custom.xml><?xml version="1.0" encoding="utf-8"?>
<Properties xmlns="http://schemas.openxmlformats.org/officeDocument/2006/custom-properties" xmlns:vt="http://schemas.openxmlformats.org/officeDocument/2006/docPropsVTypes"/>
</file>