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关于学习总结ppt【四篇】</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以下是为大家整理的关于学习总结ppt，希望对大家有所帮助！　　范文一：　　转眼间，外国语学院第五十三期入党积极分子党校培训课程接近尾声了。通过这几次的党课的学习，从一个普通的大学生，成长为一个积极分子，做了一个充分的思想准备。从一个对党的崇...</w:t>
      </w:r>
    </w:p>
    <w:p>
      <w:pPr>
        <w:ind w:left="0" w:right="0" w:firstLine="560"/>
        <w:spacing w:before="450" w:after="450" w:line="312" w:lineRule="auto"/>
      </w:pPr>
      <w:r>
        <w:rPr>
          <w:rFonts w:ascii="宋体" w:hAnsi="宋体" w:eastAsia="宋体" w:cs="宋体"/>
          <w:color w:val="000"/>
          <w:sz w:val="28"/>
          <w:szCs w:val="28"/>
        </w:rPr>
        <w:t xml:space="preserve">以下是为大家整理的关于学习总结ppt，希望对大家有所帮助！</w:t>
      </w:r>
    </w:p>
    <w:p>
      <w:pPr>
        <w:ind w:left="0" w:right="0" w:firstLine="560"/>
        <w:spacing w:before="450" w:after="450" w:line="312" w:lineRule="auto"/>
      </w:pPr>
      <w:r>
        <w:rPr>
          <w:rFonts w:ascii="宋体" w:hAnsi="宋体" w:eastAsia="宋体" w:cs="宋体"/>
          <w:color w:val="000"/>
          <w:sz w:val="28"/>
          <w:szCs w:val="28"/>
        </w:rPr>
        <w:t xml:space="preserve">　　范文一：</w:t>
      </w:r>
    </w:p>
    <w:p>
      <w:pPr>
        <w:ind w:left="0" w:right="0" w:firstLine="560"/>
        <w:spacing w:before="450" w:after="450" w:line="312" w:lineRule="auto"/>
      </w:pPr>
      <w:r>
        <w:rPr>
          <w:rFonts w:ascii="宋体" w:hAnsi="宋体" w:eastAsia="宋体" w:cs="宋体"/>
          <w:color w:val="000"/>
          <w:sz w:val="28"/>
          <w:szCs w:val="28"/>
        </w:rPr>
        <w:t xml:space="preserve">　　转眼间，外国语学院第五十三期入党积极分子党校培训课程接近尾声了。通过这几次的党课的学习，从一个普通的大学生，成长为一个积极分子，做了一个充分的思想准备。从一个对党的崇拜者，到一个党的追随者，对党的了解更深入了一层，对社会的认识也加深了。这使我从根本上了解了党的历史，中国的历史，自己的思想也提高到了一个积极分子应该达到的水平。自从加入学院积极分子培训班以来，自己的思想等各方面都在一天一天地成长。努力的使自己向党组织靠拢，使自己的思想走在时代的前列，努力的去了解时事，努力的去学习党员的事迹，从各个方面提高自己，使自己的精神面貌焕然一新。每当想到自己正在向伟大的党组织靠近，内心就会油然而生一种莫名的自豪感，自己的做事的干劲就特别的足。在我看来，也许这就是中国共产党给予我的力量，这也是精神的力量。</w:t>
      </w:r>
    </w:p>
    <w:p>
      <w:pPr>
        <w:ind w:left="0" w:right="0" w:firstLine="560"/>
        <w:spacing w:before="450" w:after="450" w:line="312" w:lineRule="auto"/>
      </w:pPr>
      <w:r>
        <w:rPr>
          <w:rFonts w:ascii="宋体" w:hAnsi="宋体" w:eastAsia="宋体" w:cs="宋体"/>
          <w:color w:val="000"/>
          <w:sz w:val="28"/>
          <w:szCs w:val="28"/>
        </w:rPr>
        <w:t xml:space="preserve">　　经过这几次党课的学习，我发现党课学习和一般的学习不一样：一是收获大，经过系统的学习，涉猎了多方面的知识，学到了很多新观点、新思路和新方法，进一步提高了理论水平，增强了理论分析和解决实际问题的能力，培养了放眼世界的眼光和战略思维，加强了党性修养;二是学风正，在学习过程中，大家始终以积极饱满的热情，严谨求实的学风，坚持理论联系实际，着眼于回答学习工作中遇到的实际问题，认真做好读书笔记，尤其是开讨论会的时候，每个人都提出了自己的独到见解，进行了思想交流，收到了很好的效果。以下是我这次党课学习的主要心得体会：</w:t>
      </w:r>
    </w:p>
    <w:p>
      <w:pPr>
        <w:ind w:left="0" w:right="0" w:firstLine="560"/>
        <w:spacing w:before="450" w:after="450" w:line="312" w:lineRule="auto"/>
      </w:pPr>
      <w:r>
        <w:rPr>
          <w:rFonts w:ascii="宋体" w:hAnsi="宋体" w:eastAsia="宋体" w:cs="宋体"/>
          <w:color w:val="000"/>
          <w:sz w:val="28"/>
          <w:szCs w:val="28"/>
        </w:rPr>
        <w:t xml:space="preserve">　　首先，通过这次党校学习，我认识到以前对党的性质、宗旨、指导思想等各方面的学习和认识是停留在表面的学习，知其然不知其所以然。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党的性质反映了党的特征，党性是一个立场问题，党性并不等于阶级性。革命导师列宁就指出：“严格的党性是高度发展的阶级斗争的随行者和结果”“党性要求在对事要做任何估计时，都必须直率而公开的站到一定社会集团的立场上”。这就要求共产党员的立场、旗帜要鲜明，要坚信共产主义，以马克思列宁主义、毛泽东思想、邓小平理论和“三个代表”重要思想作为自己的行动指南，为党的理想和最终目标实现共产主义而终身奋斗。</w:t>
      </w:r>
    </w:p>
    <w:p>
      <w:pPr>
        <w:ind w:left="0" w:right="0" w:firstLine="560"/>
        <w:spacing w:before="450" w:after="450" w:line="312" w:lineRule="auto"/>
      </w:pPr>
      <w:r>
        <w:rPr>
          <w:rFonts w:ascii="宋体" w:hAnsi="宋体" w:eastAsia="宋体" w:cs="宋体"/>
          <w:color w:val="000"/>
          <w:sz w:val="28"/>
          <w:szCs w:val="28"/>
        </w:rPr>
        <w:t xml:space="preserve">　　第二，通过这次党校学习，使我对端正入党动机的重要性有了更具体更深入的了解。只有具备正确的入党动机，将来入党后才能很好的履行党员义务，才能全身心地投入到党的事业中去，才能经受住党组织的考验，才能做到真正意义上的思想上入党，才能坚持共产主义。在现实中，很多人都是抱着一份私心去申请入党的，他们对党的认识都是表面的、模糊的、不自觉的感性认识。一些人觉得入党可以使自己脸上光彩、办事方便;一些人入党是为了将来可以更容易的升官发财;也有一些人是看到身边的人都是党员了，自己也应该和他们一样，一种盲从的表现。这些都是不正确的，这些入党动机，只是为了谋取个人的私利，这种个人主义的入党动机，完全背离了党的全心全意为人民服务的根本宗旨，也不符合党的历史使命与任务。因此，要入党就要端正入党动机，就要树立为实现共产主义奋斗终生的信念和全心全意为广大人民谋利益的思想，在日常工作、学习和生活中起到先锋模范作用，并勇于积极自觉地接受党的教育和考察。</w:t>
      </w:r>
    </w:p>
    <w:p>
      <w:pPr>
        <w:ind w:left="0" w:right="0" w:firstLine="560"/>
        <w:spacing w:before="450" w:after="450" w:line="312" w:lineRule="auto"/>
      </w:pPr>
      <w:r>
        <w:rPr>
          <w:rFonts w:ascii="宋体" w:hAnsi="宋体" w:eastAsia="宋体" w:cs="宋体"/>
          <w:color w:val="000"/>
          <w:sz w:val="28"/>
          <w:szCs w:val="28"/>
        </w:rPr>
        <w:t xml:space="preserve">　　第三，这次学习培训，使我十分地坚定了入党的信心和决心。作为一名积极要求进步的青年大学生，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　　总之，通过入党积极分子培训班的培训，使我进一步的系统学习了党的基本知识与理论，使我更进一步的树立了正确的入党动机。积极分子党课即将结束了，然而我向党靠近的路没有结束!我会时刻以党员的标准来要求自己，时刻准备着接受党组织的考验，时刻准备着为党和人民贡献我的一切!今后，我会更加认真地学习党的理论知识，积极靠拢党组织，以身边的党员同志们为榜样，在日常生活工作中，不去计较个人得失，真正做到无私奉献，想别人所想，急别人所急，向身边每一个需要帮助的人伸出自己的援助之手。此外，我会不断提高自己的知识水平和各方面的能力，把自己的世界观、价值观和人生观提高到一个新的境界，更好地做好自己的本职工作，为争取早日加入党组织的行列而不懈努力!</w:t>
      </w:r>
    </w:p>
    <w:p>
      <w:pPr>
        <w:ind w:left="0" w:right="0" w:firstLine="560"/>
        <w:spacing w:before="450" w:after="450" w:line="312" w:lineRule="auto"/>
      </w:pPr>
      <w:r>
        <w:rPr>
          <w:rFonts w:ascii="宋体" w:hAnsi="宋体" w:eastAsia="宋体" w:cs="宋体"/>
          <w:color w:val="000"/>
          <w:sz w:val="28"/>
          <w:szCs w:val="28"/>
        </w:rPr>
        <w:t xml:space="preserve">　　范文二：</w:t>
      </w:r>
    </w:p>
    <w:p>
      <w:pPr>
        <w:ind w:left="0" w:right="0" w:firstLine="560"/>
        <w:spacing w:before="450" w:after="450" w:line="312" w:lineRule="auto"/>
      </w:pPr>
      <w:r>
        <w:rPr>
          <w:rFonts w:ascii="宋体" w:hAnsi="宋体" w:eastAsia="宋体" w:cs="宋体"/>
          <w:color w:val="000"/>
          <w:sz w:val="28"/>
          <w:szCs w:val="28"/>
        </w:rPr>
        <w:t xml:space="preserve">　　首先，感谢党组织给我此次的学习机会，能够参加学院举办的入党积极分子培训班的学习，我深感荣幸，也十分珍惜这次宝贵的学习机会。各位老师对党的精辟解析，独到的见解和大量的旁征博引，让我在无比叹服的同时深受鼓舞和教育。对党组织有了更深刻的了解，使我更加深爱我们伟大的中国共产党，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　　通过这次党课的学习，无论是在党的理论知识学习还是在自身思想觉悟的提高上，我都有了很大进步。在学习期间，我始终抱着认真的态度参加每一次的学习并积极思考，悉心聆听了领导和老师的精彩报告，深入学习了“三个代表”重要思想的科学内涵和完整体系，认真学习了关于加强党性修养和密切联系群众的报告，就“三个代表”重要思想和xx大精神、党性修养，入党动机等等问题展开了深入而实际的学习和讨论，这些都让我受益非浅。尽管一段时间的培训尚不能让我在最深刻、度的层次上去领会和感受其间的要旨，但已足以让我在端正入党动机上受到了一次洗礼，对党的理解上得到了一次升华，从而更加坚定了我申请加入党组织的信心和决心。以下是我这次几次党课学习心得的几点总结：</w:t>
      </w:r>
    </w:p>
    <w:p>
      <w:pPr>
        <w:ind w:left="0" w:right="0" w:firstLine="560"/>
        <w:spacing w:before="450" w:after="450" w:line="312" w:lineRule="auto"/>
      </w:pPr>
      <w:r>
        <w:rPr>
          <w:rFonts w:ascii="宋体" w:hAnsi="宋体" w:eastAsia="宋体" w:cs="宋体"/>
          <w:color w:val="000"/>
          <w:sz w:val="28"/>
          <w:szCs w:val="28"/>
        </w:rPr>
        <w:t xml:space="preserve">　　首先，通过这次学习培训，我认识到以前对党的性质、指导思想、纲领和宗旨的学习和认识是停留在表面的学习，知其然不知其所以然。通过这次党课比较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其次，这次学习培训加深了我对“三个代表”重要思想的理解和认识。“三个代表”重要思想始终代表先进生产力的发展方向、代表先进文化的前进方向、代表中国最广大人民的根本利益，是总结我们党八十多年历史经验得出的一个重要结论，是我们党的立党之本、执政之基、力量之源。“三个代表”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不但要认真学习“三个代表”重要思想，更要我们在实际的学习和工作中努力践行“三个代表”。</w:t>
      </w:r>
    </w:p>
    <w:p>
      <w:pPr>
        <w:ind w:left="0" w:right="0" w:firstLine="560"/>
        <w:spacing w:before="450" w:after="450" w:line="312" w:lineRule="auto"/>
      </w:pPr>
      <w:r>
        <w:rPr>
          <w:rFonts w:ascii="宋体" w:hAnsi="宋体" w:eastAsia="宋体" w:cs="宋体"/>
          <w:color w:val="000"/>
          <w:sz w:val="28"/>
          <w:szCs w:val="28"/>
        </w:rPr>
        <w:t xml:space="preserve">　　再次，这次学习培训，使我对端正入党动机的重要性有了更具体更深入的认识。端正入党动机，要有为共产主义和中国特色社会主义奋斗终身的坚定信念;要树立全心全意为人民服务的思想;要有在生产、工作、学习和社会生活中起到先锋模范作用。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　　最后，这次学习培训，使我十分地坚定了入党的信心和决心。今天，我们国家正处于改革开放的关键时期，中国在面临巨大发展机遇的同时，又面临者巨大的挑战。在这个历史时期，更凸现坚持中国共产党领导的重要性。以xx为总书记的党中央领导集体适时地以完善中国社会主义市场经济体制为目标，提出了“科学发展观”等一系列新思路、新观点，这些理论上的新突破必将对中国的经济体制改革产生极大的推动作用，充分体现了中国共产党与时俱进的精神，适应了时代发展进步的需要，代表了广大人民群众的根本利益和要求。中国共产党诞生八十多年的全部历史证明，只有共产党的领导，才能肩负起民族的希望，才能领导中国人民把历史推向前进。没有共产党，就没有新中国;没有共产党就不能发展中国。这是历史的选择，也是人民的选择。作为一名积极要求进步的青年大学生，我渴望加入到这个光荣的组织中，将自己的个人价值同国家和人民的利益更好地统一结合起来，把对党、对祖国和对社会主义事业的无限热情投入到中华民族的伟大复兴的社会实践中去，在建设中国特色社会主义伟大事业的征程上实现自己的人生价值，努力创造更加辉煌的业绩。</w:t>
      </w:r>
    </w:p>
    <w:p>
      <w:pPr>
        <w:ind w:left="0" w:right="0" w:firstLine="560"/>
        <w:spacing w:before="450" w:after="450" w:line="312" w:lineRule="auto"/>
      </w:pPr>
      <w:r>
        <w:rPr>
          <w:rFonts w:ascii="宋体" w:hAnsi="宋体" w:eastAsia="宋体" w:cs="宋体"/>
          <w:color w:val="000"/>
          <w:sz w:val="28"/>
          <w:szCs w:val="28"/>
        </w:rPr>
        <w:t xml:space="preserve">　　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树立正确的世界观、人生观和价值观。努力做到首先在思想上入党，尽自己的能力去帮助他人，团结周围的人，带动他们一起来学习。我会以党员的要求来要求自己，不断地努力，不断地学习，从而不断地提高和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范文三，我镇深入彻落实科学发展观及党的xx大和xx届xx全会精神，紧紧围绕县委、政府的中心工作，结合工作实际，认真践行科学发展观，大力推进经济建设，不断创新工作思路，提高服务水平和质量，为经济发展和社会问题提供了强大的精神动力、舆论支持和思想保证。现将理论学习情况总结如下：</w:t>
      </w:r>
    </w:p>
    <w:p>
      <w:pPr>
        <w:ind w:left="0" w:right="0" w:firstLine="560"/>
        <w:spacing w:before="450" w:after="450" w:line="312" w:lineRule="auto"/>
      </w:pPr>
      <w:r>
        <w:rPr>
          <w:rFonts w:ascii="宋体" w:hAnsi="宋体" w:eastAsia="宋体" w:cs="宋体"/>
          <w:color w:val="000"/>
          <w:sz w:val="28"/>
          <w:szCs w:val="28"/>
        </w:rPr>
        <w:t xml:space="preserve">　　一、学习情况</w:t>
      </w:r>
    </w:p>
    <w:p>
      <w:pPr>
        <w:ind w:left="0" w:right="0" w:firstLine="560"/>
        <w:spacing w:before="450" w:after="450" w:line="312" w:lineRule="auto"/>
      </w:pPr>
      <w:r>
        <w:rPr>
          <w:rFonts w:ascii="宋体" w:hAnsi="宋体" w:eastAsia="宋体" w:cs="宋体"/>
          <w:color w:val="000"/>
          <w:sz w:val="28"/>
          <w:szCs w:val="28"/>
        </w:rPr>
        <w:t xml:space="preserve">　　一是健全制度，完善机制，确保学习制度化、规范化。年初，根据组织部、宣传部理论工作意见，结合的实际，及时制定下发了《2xx年度***党委中心组理论学习意见》，严格执行学习考勤制度、学习档案制度。每次集中学习，全体成员都能按时参加集中学习讨论。遇特殊情况不能参加的，都事先请假。对每次学习进行考勤记录，存入学习档案，从而保证各项学习任务落实到实处。上半年，我镇党委中心组组织集体学习6次，出席率95%以上。领导班子成员共写了1篇理论调研文章，机关干部积极撰写读书心得体会和文章43篇。</w:t>
      </w:r>
    </w:p>
    <w:p>
      <w:pPr>
        <w:ind w:left="0" w:right="0" w:firstLine="560"/>
        <w:spacing w:before="450" w:after="450" w:line="312" w:lineRule="auto"/>
      </w:pPr>
      <w:r>
        <w:rPr>
          <w:rFonts w:ascii="宋体" w:hAnsi="宋体" w:eastAsia="宋体" w:cs="宋体"/>
          <w:color w:val="000"/>
          <w:sz w:val="28"/>
          <w:szCs w:val="28"/>
        </w:rPr>
        <w:t xml:space="preserve">　　二是求真务实，突出重点，确保学习内容落到实处。今年结合形势和工作重点组织学习了《中共中央关于推进农村改革发展若干重大问题的决定》、科学发展观和省、市、县“两会”精神，使中央、省、市县委的重要方针政策和精神得到及时有效贯彻执行，确保学习内容的落实。</w:t>
      </w:r>
    </w:p>
    <w:p>
      <w:pPr>
        <w:ind w:left="0" w:right="0" w:firstLine="560"/>
        <w:spacing w:before="450" w:after="450" w:line="312" w:lineRule="auto"/>
      </w:pPr>
      <w:r>
        <w:rPr>
          <w:rFonts w:ascii="宋体" w:hAnsi="宋体" w:eastAsia="宋体" w:cs="宋体"/>
          <w:color w:val="000"/>
          <w:sz w:val="28"/>
          <w:szCs w:val="28"/>
        </w:rPr>
        <w:t xml:space="preserve">　　三是严格制度，创新形式，确保学习效果落到实处。每次学习都提前通知，把要学习内容、方法、个人自学准备的内容通知每一位中心组成员，使参加学习的同志有充裕的时间安排好其他工作，避免工学矛盾，搞好自学，做好学习准备。学习时，通过点名制保证到会率，开展月度交流，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二、学习特点</w:t>
      </w:r>
    </w:p>
    <w:p>
      <w:pPr>
        <w:ind w:left="0" w:right="0" w:firstLine="560"/>
        <w:spacing w:before="450" w:after="450" w:line="312" w:lineRule="auto"/>
      </w:pPr>
      <w:r>
        <w:rPr>
          <w:rFonts w:ascii="宋体" w:hAnsi="宋体" w:eastAsia="宋体" w:cs="宋体"/>
          <w:color w:val="000"/>
          <w:sz w:val="28"/>
          <w:szCs w:val="28"/>
        </w:rPr>
        <w:t xml:space="preserve">　　一是把学习“科学发展观”作为中心内容。在安排学习计划时，把学习“科学发展观”贯穿于中心组学习的全过程。做好学习xx届xx全会精神、科学发展观同学习马克思主义发展史、学习党史结合起来;同学习党的基本经验、学习xx届xx全会以来党和国家重要文献结合起来;同学习经济、政治、文化等方面的知识结合起来，努力提高运用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是把学习贯彻中央、省、市、县重大决策作为重点内容。把全面准确深入学习领会中央一系列重要会议精神，作为一项十分重要任务贯穿于全年学习安排中。具体安排为学习xx届xx全会精神，把会议精神落实到实际工作中去;学习科学发展观，统一思想认识，明确工作思路，务实工作作风。学习全国“两会”精神，把思想和行动统一到中央精神上来，增强全力推进建设的积极性、主动性和创造性;学习县两代会报告，坚持“保增长、抓转型、重民生、促稳定”的工作主线，推进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　　三是把学习树立正确权力关、地位观和政绩观作为重要内容。把学习领会和实践立党为公、执政为民这个本质作为重要内容。把学习和切实转变作风，树立正确的政绩观结合起来，坚持讲真话、办实事、求实效，真正做到权为民所用，情为民所系，利为民所谋，把中心组学习与各项工作紧密结合，始终围绕提高领导干部理论素养，提高领导水平和决策水平，增强领导班子的凝聚力和战斗力来进行。</w:t>
      </w:r>
    </w:p>
    <w:p>
      <w:pPr>
        <w:ind w:left="0" w:right="0" w:firstLine="560"/>
        <w:spacing w:before="450" w:after="450" w:line="312" w:lineRule="auto"/>
      </w:pPr>
      <w:r>
        <w:rPr>
          <w:rFonts w:ascii="宋体" w:hAnsi="宋体" w:eastAsia="宋体" w:cs="宋体"/>
          <w:color w:val="000"/>
          <w:sz w:val="28"/>
          <w:szCs w:val="28"/>
        </w:rPr>
        <w:t xml:space="preserve">　　三、学习成效</w:t>
      </w:r>
    </w:p>
    <w:p>
      <w:pPr>
        <w:ind w:left="0" w:right="0" w:firstLine="560"/>
        <w:spacing w:before="450" w:after="450" w:line="312" w:lineRule="auto"/>
      </w:pPr>
      <w:r>
        <w:rPr>
          <w:rFonts w:ascii="宋体" w:hAnsi="宋体" w:eastAsia="宋体" w:cs="宋体"/>
          <w:color w:val="000"/>
          <w:sz w:val="28"/>
          <w:szCs w:val="28"/>
        </w:rPr>
        <w:t xml:space="preserve">　　范文四</w:t>
      </w:r>
    </w:p>
    <w:p>
      <w:pPr>
        <w:ind w:left="0" w:right="0" w:firstLine="560"/>
        <w:spacing w:before="450" w:after="450" w:line="312" w:lineRule="auto"/>
      </w:pPr>
      <w:r>
        <w:rPr>
          <w:rFonts w:ascii="宋体" w:hAnsi="宋体" w:eastAsia="宋体" w:cs="宋体"/>
          <w:color w:val="000"/>
          <w:sz w:val="28"/>
          <w:szCs w:val="28"/>
        </w:rPr>
        <w:t xml:space="preserve">　　2024年，我参加党委中心组学习，并认真学完了所有规定的篇目，通过学习，加深了对理论知识的理解和认识，自身理论水平和业务素质也得到了提高。同时，也使自己对新的形势下我们面临的新任务有了更加深刻的认识，现就一年来的学习体会总结如下：</w:t>
      </w:r>
    </w:p>
    <w:p>
      <w:pPr>
        <w:ind w:left="0" w:right="0" w:firstLine="560"/>
        <w:spacing w:before="450" w:after="450" w:line="312" w:lineRule="auto"/>
      </w:pPr>
      <w:r>
        <w:rPr>
          <w:rFonts w:ascii="宋体" w:hAnsi="宋体" w:eastAsia="宋体" w:cs="宋体"/>
          <w:color w:val="000"/>
          <w:sz w:val="28"/>
          <w:szCs w:val="28"/>
        </w:rPr>
        <w:t xml:space="preserve">　　一、要用发展的观点来对待中心组学习活动。我们要认识到，坚持中心组学习，是为了适应新形势发展需要。因此我们要不断强化中心组学习意识，更要更新学习观念，要坚持贯彻落实科学发展观，引导班子成员树立终身学习、团队学习、向实践学习、带着问题学习的观念，并做到学以致用。要充分发挥党组织的政治核心作用和示范作用，不断提高领导班子驾驭全局、加快改革发展的领导能力，努力建设全员学习、终身学习的学习型机关。</w:t>
      </w:r>
    </w:p>
    <w:p>
      <w:pPr>
        <w:ind w:left="0" w:right="0" w:firstLine="560"/>
        <w:spacing w:before="450" w:after="450" w:line="312" w:lineRule="auto"/>
      </w:pPr>
      <w:r>
        <w:rPr>
          <w:rFonts w:ascii="宋体" w:hAnsi="宋体" w:eastAsia="宋体" w:cs="宋体"/>
          <w:color w:val="000"/>
          <w:sz w:val="28"/>
          <w:szCs w:val="28"/>
        </w:rPr>
        <w:t xml:space="preserve">　　二、学习活动要突出重点，增强针对性。要根据改革发展的实际来突出学习的重点。重要的是要加深对新思想、新观点、新论断的认识和理解。要在认真抓好“三个代表”重要思想学习的同时，加强一些基本理论和法律法规的学习。在学习中还要紧紧抓住世界观和方法论这条主线，加强学风建设，增强理论功底，及时准确地把握政策。</w:t>
      </w:r>
    </w:p>
    <w:p>
      <w:pPr>
        <w:ind w:left="0" w:right="0" w:firstLine="560"/>
        <w:spacing w:before="450" w:after="450" w:line="312" w:lineRule="auto"/>
      </w:pPr>
      <w:r>
        <w:rPr>
          <w:rFonts w:ascii="宋体" w:hAnsi="宋体" w:eastAsia="宋体" w:cs="宋体"/>
          <w:color w:val="000"/>
          <w:sz w:val="28"/>
          <w:szCs w:val="28"/>
        </w:rPr>
        <w:t xml:space="preserve">　　三、学习的过程中要坚持学以致用。要在学习的过程中强调增强解决问题的实效。以解决问题为核心，踏实苦干，学用并进，将理论中心组学习会办成为发展清障、替工作解惑、帮群众谋福的推进会，营造“求岐岭发展之真，务百姓富裕之实”的浓厚氛围，收取学习之外的巨大功效。一是*发展瓶颈。坚持学以致用、用以促学。二是消减工作疑难。将理论学习与推进、落实重点工作紧密结合。三是关心群众疾苦。贯彻“以人为本”思想，使群众利益得到尊重和维护。同时，学习上还要求“深”，提升解决问题的能力。以解决问题为导向，深入学习，广纳博收，拓展理论中心组学习的空间和领域，使工作能力和领导水平更快、更好地磨砺养成。一是当好“理论辅导员”，充分发挥了以上带下的表率作用。二是当好“基层调研员”，坚持下基层、贴近实际、深入群众，认真落实有关工作、事项制度，开展调查研究。三是当好“前沿观察员”，提升中心组学习质量，精选细读具有指导性、前瞻性的理论书刊。</w:t>
      </w:r>
    </w:p>
    <w:p>
      <w:pPr>
        <w:ind w:left="0" w:right="0" w:firstLine="560"/>
        <w:spacing w:before="450" w:after="450" w:line="312" w:lineRule="auto"/>
      </w:pPr>
      <w:r>
        <w:rPr>
          <w:rFonts w:ascii="宋体" w:hAnsi="宋体" w:eastAsia="宋体" w:cs="宋体"/>
          <w:color w:val="000"/>
          <w:sz w:val="28"/>
          <w:szCs w:val="28"/>
        </w:rPr>
        <w:t xml:space="preserve">　　总之，今年的党委中心组的学习活动，通过自己的认真努力，达到了预期的效果。在今后的工作和学习中，要坚持中心组集中学习和自学相结合，不断充实和完善自己，充分发挥党员的先锋模范作用，为岐岭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2025-05-02T11:13:45+08:00</dcterms:created>
  <dcterms:modified xsi:type="dcterms:W3CDTF">2025-05-02T11:13:45+08:00</dcterms:modified>
</cp:coreProperties>
</file>

<file path=docProps/custom.xml><?xml version="1.0" encoding="utf-8"?>
<Properties xmlns="http://schemas.openxmlformats.org/officeDocument/2006/custom-properties" xmlns:vt="http://schemas.openxmlformats.org/officeDocument/2006/docPropsVTypes"/>
</file>