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公安反恐处工作总结(合集45篇)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安反恐处工作总结1为有效预防和处置各类恶性伤害师生案件，提升师生安全意识和逃生自救能力，学校安全领导小组制定了详细的\'工作应急方案，成立了校园应急处突队伍，分步开展了如下工作：一、制定学校安全保卫暨反恐防暴应急预案，成立领导小组，完善相关...</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公安反恐处工作总结2</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公安反恐处工作总结3</w:t>
      </w:r>
    </w:p>
    <w:p>
      <w:pPr>
        <w:ind w:left="0" w:right="0" w:firstLine="560"/>
        <w:spacing w:before="450" w:after="450" w:line="312" w:lineRule="auto"/>
      </w:pPr>
      <w:r>
        <w:rPr>
          <w:rFonts w:ascii="宋体" w:hAnsi="宋体" w:eastAsia="宋体" w:cs="宋体"/>
          <w:color w:val="000"/>
          <w:sz w:val="28"/>
          <w:szCs w:val="28"/>
        </w:rPr>
        <w:t xml:space="preserve">篇1：维稳工作汇报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&gt;一、以加大值班巡逻力度为重点，加强维稳工作。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xxx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&gt;二、认真落实“四知四清四掌握”工作机制，按“四类管理法”服务全乡各族人民群众。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xxx功”、“伊扎布特”等xxx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 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 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xxx、民宗干事对各村清真寺进行检查，杜绝了党员、学生、干部和外籍人员进我乡清真寺做礼拜。 五、深入开展反xxx、优秀平安乡创建活动，开创维稳工作新格局。在巩固我乡反xxx创建和平安创建成果基础上，加大宣传力度，继续深入开展反xxx创建、优秀平安乡创建活动，营造良好的舆论氛围，及时调整了组织机构，以悬挂横幅、张贴宣传画、制作黑板报的方式，围绕民生建设这条主线，大力宣传党和国家支农、惠农、扶农政策。并组织全乡干部职工下村入户，以“热爱家园、远离xxx、共建和谐”为主题，宣传党的方针政策，改革开放成果以及平安乌恰建设。同时开展“反xxx广播天天响”活动，乡综治办派专人录制了反xxx知识，并让全乡广播响起来，做到了反xxx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&gt;六、以宣传为手段，扎牢基层群众维稳基础。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&gt;2、值班负责人或栋号工作人员立即组织现场人员，不惜一切代 价建立警戒线，使犯罪分子无法靠近施工人员，防止事态扩大。 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&gt;4、集结优势力量，携带防卫器械，与犯罪分子xxx劝阻与制止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 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&gt;6、救护受伤人员和其他伤员。7、实施事件现场警戒，阻止无关人员进入事发的施工现场或生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 8、事件发生后，项目部应即使向附近的xxx门报告。 （二）工地或者是生活区内发现可疑人物应急程序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&gt;1、在生活区内发现形迹可疑，四处游荡，可能作案的可疑人物， 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&gt;2、现场保安人员和领导指派人员要立即对此人进行询问，同时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&gt;3、若此人自述进入施工现场的目的明显缺乏可信度，无人证、</w:t>
      </w:r>
    </w:p>
    <w:p>
      <w:pPr>
        <w:ind w:left="0" w:right="0" w:firstLine="560"/>
        <w:spacing w:before="450" w:after="450" w:line="312" w:lineRule="auto"/>
      </w:pPr>
      <w:r>
        <w:rPr>
          <w:rFonts w:ascii="宋体" w:hAnsi="宋体" w:eastAsia="宋体" w:cs="宋体"/>
          <w:color w:val="000"/>
          <w:sz w:val="28"/>
          <w:szCs w:val="28"/>
        </w:rPr>
        <w:t xml:space="preserve">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&gt;4、若有证据表明此人是危险人物或犯罪嫌疑人，应立即打110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&gt;5、若可疑人物在盘问时夺路逃跑，单位人员应当将其相貌、身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&gt;6、在整个过程中，项目部应采取切实有效的措施，防范可疑人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&gt;7、项目部应把事件情况及时向当地的派出所部门报告。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&gt;（三）项目区内发现可疑物品的应急程序本应急程序的要点是：防范易燃易爆有毒有害物品伤害事故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&gt;1、收到可疑邮包或发现可疑物品的任何人员都要在第一时间向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w:t>
      </w:r>
    </w:p>
    <w:p>
      <w:pPr>
        <w:ind w:left="0" w:right="0" w:firstLine="560"/>
        <w:spacing w:before="450" w:after="450" w:line="312" w:lineRule="auto"/>
      </w:pPr>
      <w:r>
        <w:rPr>
          <w:rFonts w:ascii="宋体" w:hAnsi="宋体" w:eastAsia="宋体" w:cs="宋体"/>
          <w:color w:val="000"/>
          <w:sz w:val="28"/>
          <w:szCs w:val="28"/>
        </w:rPr>
        <w:t xml:space="preserve">物品，也从无看到过此种物品不知此物品有何用途，为何会摆放在项目区人流出入的地方。 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 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&gt;4、若可疑邮包和物品被警方确定为危险物品，项目部应立即在</w:t>
      </w:r>
    </w:p>
    <w:p>
      <w:pPr>
        <w:ind w:left="0" w:right="0" w:firstLine="560"/>
        <w:spacing w:before="450" w:after="450" w:line="312" w:lineRule="auto"/>
      </w:pPr>
      <w:r>
        <w:rPr>
          <w:rFonts w:ascii="宋体" w:hAnsi="宋体" w:eastAsia="宋体" w:cs="宋体"/>
          <w:color w:val="000"/>
          <w:sz w:val="28"/>
          <w:szCs w:val="28"/>
        </w:rPr>
        <w:t xml:space="preserve">其周围设置警戒线，无关人员应立即撤离，并采取严密的防范措施。 5、项目部应当配合警方组织人员在项目区其它区域搜寻检查， 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&gt;6、项目部配合警方开展各项处理工作，并及时向甲方（三联房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&gt;（四）发生火灾、地震、洪水、雷击、爆炸、停电、拥挤踩伤等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&gt;2、立即通知我们项目部值班领导、负责人和医护组及有关人员迅速到达现场，组织开展抢救工作。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gt;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 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 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&gt;6、项目部安全科要保证安全疏散通道及安全出口的畅通。并根据要求，对发生危险的地段进行封闭。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&gt;7、项目部需做好施工人员的思想稳定工作，严禁大声喧哗，相互推挤，保持良好秩序。 8、根据突发事件的性质，后勤对水、电等采取相应的安全措施。9、通知有关人员接受任务，迅速投入到抢险、救护和善后工作的处理等各工作之中。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&gt;10、由突发事件应急处置工作领导小组负责及时向山河公司总部汇报突发事件的进展情况，接待受伤的施工人员家属，配合公司有关部门协调处理善后工作。 （五）发生交通事故应急程序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 1、迅速采取自救和互救措施。 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&gt;3、值班负责人及栋号负责人迅速到达现场，掌握有关情况，协助有关部门救援。 4、通知受伤家属及有关人员协助处理相关事宜。 （六）发生传染性疾病应急程序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 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&gt;2、发现传染病疑似病人，项目负责人或栋号负责人要立即申请项目部医务室实施隔离。同时向山河分公司报告。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&gt;1、严格实行主要领导为第一责任人制度，坚持层级管理、分工负责、落实到人、到物； 2、坚持重点工作、物品、部位专人负责，建立健全安全保卫工作具体措施和工作台帐； 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&gt;4、严格实行办公室钥匙、文件、资料、贵重物品专人管理，完善登记、统计和领、借、阅、还等签字及审批程序；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&gt;5、建立外来人员来访记录、盘查、秘密跟踪、信息通报等保卫工作，对随身携带的物品、交通工具等进行登记盘查，严防“三品”和可疑人员非正常出入办公重地；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&gt;6、严格水、电设施及办公设备管理，做到人走关水源、关电源、关门窗“三关”工作落实，严防不法分子断水、断电、投毒、偷盗、窃密等事件的发生；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&gt;7、遵守保密工作规定，不在公共场合和陌生人面前谈论公司机密，不打听、不传说公司的重大事项和工作进程；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&gt;8、加强信息报送和反馈工作程序，真正做到上情下达不打折扣，下情上报不误时误事； 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&gt;10、严格遵守公司领导在会上提出的其他各项工作要求。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公安反恐处工作总结4</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公安反恐处工作总结5</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公安反恐处工作总结7</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公安反恐处工作总结8</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宋体" w:hAnsi="宋体" w:eastAsia="宋体" w:cs="宋体"/>
          <w:color w:val="000"/>
          <w:sz w:val="28"/>
          <w:szCs w:val="28"/>
        </w:rPr>
        <w:t xml:space="preserve">&gt;反恐工作总结（2）</w:t>
      </w:r>
    </w:p>
    <w:p>
      <w:pPr>
        <w:ind w:left="0" w:right="0" w:firstLine="560"/>
        <w:spacing w:before="450" w:after="450" w:line="312" w:lineRule="auto"/>
      </w:pPr>
      <w:r>
        <w:rPr>
          <w:rFonts w:ascii="宋体" w:hAnsi="宋体" w:eastAsia="宋体" w:cs="宋体"/>
          <w:color w:val="000"/>
          <w:sz w:val="28"/>
          <w:szCs w:val="28"/>
        </w:rPr>
        <w:t xml:space="preserve">为贯彻上级反恐防范工作要求，我们牢固树立“稳定压倒一切”的思想，严格落实维护学校稳定工作责任，对照《嘉兴市部分单位行业反恐怖安全防范规范》，深入排查学校不稳定因素，采取有效措施化解隐患，创建和谐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公安反恐处工作总结10</w:t>
      </w:r>
    </w:p>
    <w:p>
      <w:pPr>
        <w:ind w:left="0" w:right="0" w:firstLine="560"/>
        <w:spacing w:before="450" w:after="450" w:line="312" w:lineRule="auto"/>
      </w:pPr>
      <w:r>
        <w:rPr>
          <w:rFonts w:ascii="宋体" w:hAnsi="宋体" w:eastAsia="宋体" w:cs="宋体"/>
          <w:color w:val="000"/>
          <w:sz w:val="28"/>
          <w:szCs w:val="28"/>
        </w:rPr>
        <w:t xml:space="preserve">通过近半年的锻炼，不仅充实了自己，而且更加坚定了自己为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（一）与战友的沟通不够多。在以后的工作中我将同战友打成一片，以合格战士的标准来要求自己，和官兵一起为中队建设不断努力。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义务兵，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今后的工作一定能有更大的进步。</w:t>
      </w:r>
    </w:p>
    <w:p>
      <w:pPr>
        <w:ind w:left="0" w:right="0" w:firstLine="560"/>
        <w:spacing w:before="450" w:after="450" w:line="312" w:lineRule="auto"/>
      </w:pPr>
      <w:r>
        <w:rPr>
          <w:rFonts w:ascii="宋体" w:hAnsi="宋体" w:eastAsia="宋体" w:cs="宋体"/>
          <w:color w:val="000"/>
          <w:sz w:val="28"/>
          <w:szCs w:val="28"/>
        </w:rPr>
        <w:t xml:space="preserve">你自己再根据自身的情况加点，写写政治方面，内务卫生，军事训练，作风纪律，以后的计划。3张信纸应该就OK了。觉得还行的话分分拿来。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&gt;反恐工作总结（10）</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宋体" w:hAnsi="宋体" w:eastAsia="宋体" w:cs="宋体"/>
          <w:color w:val="000"/>
          <w:sz w:val="28"/>
          <w:szCs w:val="28"/>
        </w:rPr>
        <w:t xml:space="preserve">&gt;反恐工作总结（11）</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公安反恐处工作总结11</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公安反恐处工作总结12</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公安反恐处工作总结13</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公安反恐处工作总结14</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以闫晓勤院长为组长，周玉方副院长、王继扬副院长，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公安反恐处工作总结16</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公安反恐处工作总结17</w:t>
      </w:r>
    </w:p>
    <w:p>
      <w:pPr>
        <w:ind w:left="0" w:right="0" w:firstLine="560"/>
        <w:spacing w:before="450" w:after="450" w:line="312" w:lineRule="auto"/>
      </w:pPr>
      <w:r>
        <w:rPr>
          <w:rFonts w:ascii="宋体" w:hAnsi="宋体" w:eastAsia="宋体" w:cs="宋体"/>
          <w:color w:val="000"/>
          <w:sz w:val="28"/>
          <w:szCs w:val="28"/>
        </w:rPr>
        <w:t xml:space="preserve">一年来，我所全体民警在全面落实公安工作和队伍建设中，以全县公安工作会议精神为契机，以深入推进三项建设为载体，认真抓好基础建设，进一步打牢公安工作的根基，树立正确的执法理念，进一步打牢立警为公、执法为民的思想基础，着力推进公正廉洁执法，全面提高维护国家安全和社会稳定的能力和水平，不断增强人民群众的安全感和满意度，努力为经济社会发展创造和谐稳定的社会环境。今年以来，本辖区内未发生危害国家安全、暴力、恶性、黑恶势力等重大刑事及重特大交通、火灾安全责任事故。一年来，我所的工作重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&gt;一、深怀爱民之心，进一步增进警民关系</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宋体" w:hAnsi="宋体" w:eastAsia="宋体" w:cs="宋体"/>
          <w:color w:val="000"/>
          <w:sz w:val="28"/>
          <w:szCs w:val="28"/>
        </w:rPr>
        <w:t xml:space="preserve">&gt;二、继续开展民警大走访、爱民实践活动</w:t>
      </w:r>
    </w:p>
    <w:p>
      <w:pPr>
        <w:ind w:left="0" w:right="0" w:firstLine="560"/>
        <w:spacing w:before="450" w:after="450" w:line="312" w:lineRule="auto"/>
      </w:pPr>
      <w:r>
        <w:rPr>
          <w:rFonts w:ascii="宋体" w:hAnsi="宋体" w:eastAsia="宋体" w:cs="宋体"/>
          <w:color w:val="000"/>
          <w:sz w:val="28"/>
          <w:szCs w:val="28"/>
        </w:rPr>
        <w:t xml:space="preserve">我所始终把民警大走访爱民实践活动作为公安工作的主线，进一步健全完善大走访爱民实践活动的长效机制。努力推动走访联系群众工作制度化，真正通过大走访爱民实践活动走出加强和改进新形势下公安工作的新天地。以社区警务建设为依托，进一步深化农村警务改革。最大限度地做到警力下沉，及时发现就地化解辖区的各种不稳定因素和苗头，尤其是把所领导接访、走访和下访、回访等多种形式有机地结合起来，实实在在解决群众反映的切身利益问题，切实做到听民声、察民情、排民忧、解民难，着力回应群众的新期待。</w:t>
      </w:r>
    </w:p>
    <w:p>
      <w:pPr>
        <w:ind w:left="0" w:right="0" w:firstLine="560"/>
        <w:spacing w:before="450" w:after="450" w:line="312" w:lineRule="auto"/>
      </w:pPr>
      <w:r>
        <w:rPr>
          <w:rFonts w:ascii="宋体" w:hAnsi="宋体" w:eastAsia="宋体" w:cs="宋体"/>
          <w:color w:val="000"/>
          <w:sz w:val="28"/>
          <w:szCs w:val="28"/>
        </w:rPr>
        <w:t xml:space="preserve">&gt;三、积极做好周边联防共建工作</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宋体" w:hAnsi="宋体" w:eastAsia="宋体" w:cs="宋体"/>
          <w:color w:val="000"/>
          <w:sz w:val="28"/>
          <w:szCs w:val="28"/>
        </w:rPr>
        <w:t xml:space="preserve">&gt;四、进一步开展缉枪治爆专项行动</w:t>
      </w:r>
    </w:p>
    <w:p>
      <w:pPr>
        <w:ind w:left="0" w:right="0" w:firstLine="560"/>
        <w:spacing w:before="450" w:after="450" w:line="312" w:lineRule="auto"/>
      </w:pPr>
      <w:r>
        <w:rPr>
          <w:rFonts w:ascii="宋体" w:hAnsi="宋体" w:eastAsia="宋体" w:cs="宋体"/>
          <w:color w:val="000"/>
          <w:sz w:val="28"/>
          <w:szCs w:val="28"/>
        </w:rPr>
        <w:t xml:space="preserve">为了确保缉枪治爆专项行动取得实质成效，让非法持有枪支者永无抬头之日，更好地维护和谐社会，为人民群众的生命财产安全保驾护航。一年来，我所全体民警始终保持高压态势，调动一切可以调动的力量，积极深入辖区走访、入户、多渠道宣传和收集有关信息，适时破获和查处了有关涉枪涉爆案件。</w:t>
      </w:r>
    </w:p>
    <w:p>
      <w:pPr>
        <w:ind w:left="0" w:right="0" w:firstLine="560"/>
        <w:spacing w:before="450" w:after="450" w:line="312" w:lineRule="auto"/>
      </w:pPr>
      <w:r>
        <w:rPr>
          <w:rFonts w:ascii="宋体" w:hAnsi="宋体" w:eastAsia="宋体" w:cs="宋体"/>
          <w:color w:val="000"/>
          <w:sz w:val="28"/>
          <w:szCs w:val="28"/>
        </w:rPr>
        <w:t xml:space="preserve">&gt;五、始终保持严打态势，保群众安居乐业</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宋体" w:hAnsi="宋体" w:eastAsia="宋体" w:cs="宋体"/>
          <w:color w:val="000"/>
          <w:sz w:val="28"/>
          <w:szCs w:val="28"/>
        </w:rPr>
        <w:t xml:space="preserve">&gt;六、20XX年工作打算继续围绕县局责任目标考核标准，认真做好以下各项工作</w:t>
      </w:r>
    </w:p>
    <w:p>
      <w:pPr>
        <w:ind w:left="0" w:right="0" w:firstLine="560"/>
        <w:spacing w:before="450" w:after="450" w:line="312" w:lineRule="auto"/>
      </w:pPr>
      <w:r>
        <w:rPr>
          <w:rFonts w:ascii="宋体" w:hAnsi="宋体" w:eastAsia="宋体" w:cs="宋体"/>
          <w:color w:val="000"/>
          <w:sz w:val="28"/>
          <w:szCs w:val="28"/>
        </w:rPr>
        <w:t xml:space="preserve">(一)加强队伍素质建设，整体推进公安队伍的战斗力。</w:t>
      </w:r>
    </w:p>
    <w:p>
      <w:pPr>
        <w:ind w:left="0" w:right="0" w:firstLine="560"/>
        <w:spacing w:before="450" w:after="450" w:line="312" w:lineRule="auto"/>
      </w:pPr>
      <w:r>
        <w:rPr>
          <w:rFonts w:ascii="宋体" w:hAnsi="宋体" w:eastAsia="宋体" w:cs="宋体"/>
          <w:color w:val="000"/>
          <w:sz w:val="28"/>
          <w:szCs w:val="28"/>
        </w:rPr>
        <w:t xml:space="preserve">一是加强全体民警素质建设，确保民警从政治上靠得住，工作上有本事、作风上过得硬，充分发挥全体民警的能动作用，创新作用和团结凝聚作用。</w:t>
      </w:r>
    </w:p>
    <w:p>
      <w:pPr>
        <w:ind w:left="0" w:right="0" w:firstLine="560"/>
        <w:spacing w:before="450" w:after="450" w:line="312" w:lineRule="auto"/>
      </w:pPr>
      <w:r>
        <w:rPr>
          <w:rFonts w:ascii="宋体" w:hAnsi="宋体" w:eastAsia="宋体" w:cs="宋体"/>
          <w:color w:val="000"/>
          <w:sz w:val="28"/>
          <w:szCs w:val="28"/>
        </w:rPr>
        <w:t xml:space="preserve">二是进一步完善目标管理责任制，充分调动民警工作积极性，将目标管理责任制细化、量化延伸到每个民警当中，并与年终考评评定相结合，缴发民警的工作积极性、创造性。</w:t>
      </w:r>
    </w:p>
    <w:p>
      <w:pPr>
        <w:ind w:left="0" w:right="0" w:firstLine="560"/>
        <w:spacing w:before="450" w:after="450" w:line="312" w:lineRule="auto"/>
      </w:pPr>
      <w:r>
        <w:rPr>
          <w:rFonts w:ascii="宋体" w:hAnsi="宋体" w:eastAsia="宋体" w:cs="宋体"/>
          <w:color w:val="000"/>
          <w:sz w:val="28"/>
          <w:szCs w:val="28"/>
        </w:rPr>
        <w:t xml:space="preserve">三是把会做群众工作作为民警的一项基本功，加强教育训练，不断提高做好新形势下群众工作的能力，永远保持与人民群众的血肉联系。牢固树立既严格、公正、规范执法，又理性、平和、文明执法的理念，不断提高民警的法律素养，增强执法能力和执法艺术。</w:t>
      </w:r>
    </w:p>
    <w:p>
      <w:pPr>
        <w:ind w:left="0" w:right="0" w:firstLine="560"/>
        <w:spacing w:before="450" w:after="450" w:line="312" w:lineRule="auto"/>
      </w:pPr>
      <w:r>
        <w:rPr>
          <w:rFonts w:ascii="宋体" w:hAnsi="宋体" w:eastAsia="宋体" w:cs="宋体"/>
          <w:color w:val="000"/>
          <w:sz w:val="28"/>
          <w:szCs w:val="28"/>
        </w:rPr>
        <w:t xml:space="preserve">(二)、加强基层基础建设，提升公安工作的能力和水平</w:t>
      </w:r>
    </w:p>
    <w:p>
      <w:pPr>
        <w:ind w:left="0" w:right="0" w:firstLine="560"/>
        <w:spacing w:before="450" w:after="450" w:line="312" w:lineRule="auto"/>
      </w:pPr>
      <w:r>
        <w:rPr>
          <w:rFonts w:ascii="宋体" w:hAnsi="宋体" w:eastAsia="宋体" w:cs="宋体"/>
          <w:color w:val="000"/>
          <w:sz w:val="28"/>
          <w:szCs w:val="28"/>
        </w:rPr>
        <w:t xml:space="preserve">一是进一步改善本单位的工作条件和生活条件，创造更加美好的办公环境。</w:t>
      </w:r>
    </w:p>
    <w:p>
      <w:pPr>
        <w:ind w:left="0" w:right="0" w:firstLine="560"/>
        <w:spacing w:before="450" w:after="450" w:line="312" w:lineRule="auto"/>
      </w:pPr>
      <w:r>
        <w:rPr>
          <w:rFonts w:ascii="宋体" w:hAnsi="宋体" w:eastAsia="宋体" w:cs="宋体"/>
          <w:color w:val="000"/>
          <w:sz w:val="28"/>
          <w:szCs w:val="28"/>
        </w:rPr>
        <w:t xml:space="preserve">二是群策群力发动社会防范。充分利用村治保主任、治安调解员、维稳信息员，广泛了解社情民意和治安动向，并通过他们积极宣传农村各类犯罪知识，提高公众防范能力，不断提升社会防范力度。</w:t>
      </w:r>
    </w:p>
    <w:p>
      <w:pPr>
        <w:ind w:left="0" w:right="0" w:firstLine="560"/>
        <w:spacing w:before="450" w:after="450" w:line="312" w:lineRule="auto"/>
      </w:pPr>
      <w:r>
        <w:rPr>
          <w:rFonts w:ascii="宋体" w:hAnsi="宋体" w:eastAsia="宋体" w:cs="宋体"/>
          <w:color w:val="000"/>
          <w:sz w:val="28"/>
          <w:szCs w:val="28"/>
        </w:rPr>
        <w:t xml:space="preserve">(三)、发挥职能作用，竭力维护和谐稳定的社会环境和经济发展环境。积极预防和妥善处置********件。在县局统一领导和有关部门的协作下，坚持以人为本，注重保护群众的合法权益，引导群众在法律的范围内处理矛盾。建立灵敏有效的应急处置方案，妥善解决矛盾，确保********件发生后，能够果断处置，防止事态扩大、局势失控。(四)、切实加强对严重犯罪活动的打击工作</w:t>
      </w:r>
    </w:p>
    <w:p>
      <w:pPr>
        <w:ind w:left="0" w:right="0" w:firstLine="560"/>
        <w:spacing w:before="450" w:after="450" w:line="312" w:lineRule="auto"/>
      </w:pPr>
      <w:r>
        <w:rPr>
          <w:rFonts w:ascii="宋体" w:hAnsi="宋体" w:eastAsia="宋体" w:cs="宋体"/>
          <w:color w:val="000"/>
          <w:sz w:val="28"/>
          <w:szCs w:val="28"/>
        </w:rPr>
        <w:t xml:space="preserve">一是严历打击各类严重刑事犯罪活动，努力提升打击水平和打击效能。继续抓好打黑险恶专项斗争，彻底铲除黑恶势力滋生的温床，对出现的黑恶势力，坚决露头就打，决不让形成气候。</w:t>
      </w:r>
    </w:p>
    <w:p>
      <w:pPr>
        <w:ind w:left="0" w:right="0" w:firstLine="560"/>
        <w:spacing w:before="450" w:after="450" w:line="312" w:lineRule="auto"/>
      </w:pPr>
      <w:r>
        <w:rPr>
          <w:rFonts w:ascii="宋体" w:hAnsi="宋体" w:eastAsia="宋体" w:cs="宋体"/>
          <w:color w:val="000"/>
          <w:sz w:val="28"/>
          <w:szCs w:val="28"/>
        </w:rPr>
        <w:t xml:space="preserve">二是对盗窃、抢劫、抢夺、伤害等多发性案件，营造高压态势，以组织专项行动与日常防范打击相结合，打、防、控、管多管齐下的方式，坚决把多发性侵财犯罪高发的势头遏制住，努力使两抢一盗案件侦破实现新突破，破案率有较大的提高。</w:t>
      </w:r>
    </w:p>
    <w:p>
      <w:pPr>
        <w:ind w:left="0" w:right="0" w:firstLine="560"/>
        <w:spacing w:before="450" w:after="450" w:line="312" w:lineRule="auto"/>
      </w:pPr>
      <w:r>
        <w:rPr>
          <w:rFonts w:ascii="宋体" w:hAnsi="宋体" w:eastAsia="宋体" w:cs="宋体"/>
          <w:color w:val="000"/>
          <w:sz w:val="28"/>
          <w:szCs w:val="28"/>
        </w:rPr>
        <w:t xml:space="preserve">(五)、切实加强社会治安管理</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公安反恐处工作总结18</w:t>
      </w:r>
    </w:p>
    <w:p>
      <w:pPr>
        <w:ind w:left="0" w:right="0" w:firstLine="560"/>
        <w:spacing w:before="450" w:after="450" w:line="312" w:lineRule="auto"/>
      </w:pPr>
      <w:r>
        <w:rPr>
          <w:rFonts w:ascii="宋体" w:hAnsi="宋体" w:eastAsia="宋体" w:cs="宋体"/>
          <w:color w:val="000"/>
          <w:sz w:val="28"/>
          <w:szCs w:val="28"/>
        </w:rPr>
        <w:t xml:space="preserve">反恐专业现身公安大学</w:t>
      </w:r>
    </w:p>
    <w:p>
      <w:pPr>
        <w:ind w:left="0" w:right="0" w:firstLine="560"/>
        <w:spacing w:before="450" w:after="450" w:line="312" w:lineRule="auto"/>
      </w:pPr>
      <w:r>
        <w:rPr>
          <w:rFonts w:ascii="宋体" w:hAnsi="宋体" w:eastAsia="宋体" w:cs="宋体"/>
          <w:color w:val="000"/>
          <w:sz w:val="28"/>
          <w:szCs w:val="28"/>
        </w:rPr>
        <w:t xml:space="preserve">20_年5月10日上午，中国人民公安大学在大兴区团河小区举办了本科招生咨询会。介绍招生政策，开放实验室，同时发放政审表。为应对当今反暴恐怖主义工作面临的新局面，公安大学新增的公安情报学反恐怖专业方向也成为了全国公安系统院校里第一家开设反恐专业的高校。</w:t>
      </w:r>
    </w:p>
    <w:p>
      <w:pPr>
        <w:ind w:left="0" w:right="0" w:firstLine="560"/>
        <w:spacing w:before="450" w:after="450" w:line="312" w:lineRule="auto"/>
      </w:pPr>
      <w:r>
        <w:rPr>
          <w:rFonts w:ascii="宋体" w:hAnsi="宋体" w:eastAsia="宋体" w:cs="宋体"/>
          <w:color w:val="000"/>
          <w:sz w:val="28"/>
          <w:szCs w:val="28"/>
        </w:rPr>
        <w:t xml:space="preserve">据公安大学情报学系主任苏英杰向记者表示，近年来我国境内发生过多次恐怖事件 过去几个月中，中国发生好几起官方定性的“暴力恐怖”事件，其中包括昆明火车站持刀砍人、乌鲁木齐火车南站爆炸等，威胁国家稳定和谐发展，不久前中国发表的首部国家安全蓝皮书指出，20_年中国境内恐怖活动再次呈高发状态，并呈现新特点,为落实中央和^v^领导关于加强反恐工作的指示精神，学校开设反恐专业人才培养工作。“^v^也曾做过相关反恐专业的批示，我们学院有关院系对国际、国内反恐势力做过研判，可以说我们学校现在办学条件是符合的^v^提出的有条件的公安院校建立反恐专业培养专门的反恐人才。”</w:t>
      </w:r>
    </w:p>
    <w:p>
      <w:pPr>
        <w:ind w:left="0" w:right="0" w:firstLine="560"/>
        <w:spacing w:before="450" w:after="450" w:line="312" w:lineRule="auto"/>
      </w:pPr>
      <w:r>
        <w:rPr>
          <w:rFonts w:ascii="宋体" w:hAnsi="宋体" w:eastAsia="宋体" w:cs="宋体"/>
          <w:color w:val="000"/>
          <w:sz w:val="28"/>
          <w:szCs w:val="28"/>
        </w:rPr>
        <w:t xml:space="preserve">苏英杰表示，该专业的宗旨在为公安机关及其他政法机关相关部门从事预防、打击、处置恐怖主义工作的复合型人才，能够帮助公安机关发现恐怖主义活动的敌情线索，在恐怖案件的预谋阶段捕捉信息。</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xx年工作计划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