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大班总结感受</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班总结感受(优秀10篇)大班总结感受要怎么写，才更标准规范？根据多年的文秘写作经验，参考优秀的大班总结感受样本能让你事半功倍，下面分享【大班总结感受(优秀10篇)】，供你选择借鉴。&gt;大班总结感受篇1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大班总结感受(优秀10篇)</w:t>
      </w:r>
    </w:p>
    <w:p>
      <w:pPr>
        <w:ind w:left="0" w:right="0" w:firstLine="560"/>
        <w:spacing w:before="450" w:after="450" w:line="312" w:lineRule="auto"/>
      </w:pPr>
      <w:r>
        <w:rPr>
          <w:rFonts w:ascii="宋体" w:hAnsi="宋体" w:eastAsia="宋体" w:cs="宋体"/>
          <w:color w:val="000"/>
          <w:sz w:val="28"/>
          <w:szCs w:val="28"/>
        </w:rPr>
        <w:t xml:space="preserve">大班总结感受要怎么写，才更标准规范？根据多年的文秘写作经验，参考优秀的大班总结感受样本能让你事半功倍，下面分享【大班总结感受(优秀10篇)】，供你选择借鉴。</w:t>
      </w:r>
    </w:p>
    <w:p>
      <w:pPr>
        <w:ind w:left="0" w:right="0" w:firstLine="560"/>
        <w:spacing w:before="450" w:after="450" w:line="312" w:lineRule="auto"/>
      </w:pPr>
      <w:r>
        <w:rPr>
          <w:rFonts w:ascii="宋体" w:hAnsi="宋体" w:eastAsia="宋体" w:cs="宋体"/>
          <w:color w:val="000"/>
          <w:sz w:val="28"/>
          <w:szCs w:val="28"/>
        </w:rPr>
        <w:t xml:space="preserve">&gt;大班总结感受篇1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大家早上好!今天我和大家分享的主题是《我运动我快乐》。</w:t>
      </w:r>
    </w:p>
    <w:p>
      <w:pPr>
        <w:ind w:left="0" w:right="0" w:firstLine="560"/>
        <w:spacing w:before="450" w:after="450" w:line="312" w:lineRule="auto"/>
      </w:pPr>
      <w:r>
        <w:rPr>
          <w:rFonts w:ascii="宋体" w:hAnsi="宋体" w:eastAsia="宋体" w:cs="宋体"/>
          <w:color w:val="000"/>
          <w:sz w:val="28"/>
          <w:szCs w:val="28"/>
        </w:rPr>
        <w:t xml:space="preserve">在这个到处充满生机活力，到处点缀运动魅力的日子，教体局幼儿园第十三届春季运动会即将拉开帷幕。</w:t>
      </w:r>
    </w:p>
    <w:p>
      <w:pPr>
        <w:ind w:left="0" w:right="0" w:firstLine="560"/>
        <w:spacing w:before="450" w:after="450" w:line="312" w:lineRule="auto"/>
      </w:pPr>
      <w:r>
        <w:rPr>
          <w:rFonts w:ascii="宋体" w:hAnsi="宋体" w:eastAsia="宋体" w:cs="宋体"/>
          <w:color w:val="000"/>
          <w:sz w:val="28"/>
          <w:szCs w:val="28"/>
        </w:rPr>
        <w:t xml:space="preserve">我们盼望的运动会来到了，今天我们要尽情展现自已风采。运动场上，我们走啊、跳啊、跑啊、爬啊，我们滚圈、钻洞、登攀爬架、过平衡木。赛场上我们要不遗余力地挥洒自己的激情、汗水和力量。</w:t>
      </w:r>
    </w:p>
    <w:p>
      <w:pPr>
        <w:ind w:left="0" w:right="0" w:firstLine="560"/>
        <w:spacing w:before="450" w:after="450" w:line="312" w:lineRule="auto"/>
      </w:pPr>
      <w:r>
        <w:rPr>
          <w:rFonts w:ascii="宋体" w:hAnsi="宋体" w:eastAsia="宋体" w:cs="宋体"/>
          <w:color w:val="000"/>
          <w:sz w:val="28"/>
          <w:szCs w:val="28"/>
        </w:rPr>
        <w:t xml:space="preserve">我们热爱的运动会来到了，今天我们要尽情收获运动的快乐。为了这一天，我们在操场上挥汗如雨，摔倒了爬起来，磕痛了擦掉眼泪再继续。妈妈说我的饭量增大了，爸爸说我的身体健壮了，我觉得我更坚强了，知道了运动的意义，懂得了团队精神，明白了坚持就是胜利。</w:t>
      </w:r>
    </w:p>
    <w:p>
      <w:pPr>
        <w:ind w:left="0" w:right="0" w:firstLine="560"/>
        <w:spacing w:before="450" w:after="450" w:line="312" w:lineRule="auto"/>
      </w:pPr>
      <w:r>
        <w:rPr>
          <w:rFonts w:ascii="宋体" w:hAnsi="宋体" w:eastAsia="宋体" w:cs="宋体"/>
          <w:color w:val="000"/>
          <w:sz w:val="28"/>
          <w:szCs w:val="28"/>
        </w:rPr>
        <w:t xml:space="preserve">小朋友们，是雄鹰就该搏击长空，是蛟龙就能畅游四海。让我们在运动会的赛场上展示亮丽的风采，做最优秀的自己!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&gt;大班总结感受篇2</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&gt;大班总结感受篇3</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向林中心幼儿园的第一届亲子运动会。这是小朋友盼望已久的幸福时刻，更是你们展示风采的大好时光。首先，我谨代表幼儿园感谢为这次运动会的召开而付出辛勤劳动的老师们，感谢繁忙工作之余来参加我们运动会的家长们，感谢小朋友们的精心准备。谢谢你们! 希望家长和小朋友们通力合作，积极参加每一个项目，为你们的家庭争取更大的荣誉。更希望小朋友们在每天都参加体育锻炼，健康茁壮成长。 同时，希望家长们在活动中照看好自己的孩子，注意孩子的活动安全，在班主任的带领下一同参加各个活动项目。</w:t>
      </w:r>
    </w:p>
    <w:p>
      <w:pPr>
        <w:ind w:left="0" w:right="0" w:firstLine="560"/>
        <w:spacing w:before="450" w:after="450" w:line="312" w:lineRule="auto"/>
      </w:pPr>
      <w:r>
        <w:rPr>
          <w:rFonts w:ascii="宋体" w:hAnsi="宋体" w:eastAsia="宋体" w:cs="宋体"/>
          <w:color w:val="000"/>
          <w:sz w:val="28"/>
          <w:szCs w:val="28"/>
        </w:rPr>
        <w:t xml:space="preserve">祝每个家庭在运动会上都能够取得好成绩，预祝我们的亲子运动会顺利召开。</w:t>
      </w:r>
    </w:p>
    <w:p>
      <w:pPr>
        <w:ind w:left="0" w:right="0" w:firstLine="560"/>
        <w:spacing w:before="450" w:after="450" w:line="312" w:lineRule="auto"/>
      </w:pPr>
      <w:r>
        <w:rPr>
          <w:rFonts w:ascii="宋体" w:hAnsi="宋体" w:eastAsia="宋体" w:cs="宋体"/>
          <w:color w:val="000"/>
          <w:sz w:val="28"/>
          <w:szCs w:val="28"/>
        </w:rPr>
        <w:t xml:space="preserve">&gt;大班总结感受篇4</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园里组织的各项活动。热爱团体、团结同事、尊重老教师、对待幼儿有爱心。严格遵守园里的各项规章制度，不迟到、早退。进取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上个学期，班内幼儿不举手，随便讲话的现象屡有发生。在本学期jy135.我们重点教育幼儿上课回答问题先举手，对有改善的幼儿给予及时的表扬。经过教育班内幼儿都能做到回答问题先举手，并且声音响亮。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六、自身的提高</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&gt;大班总结感受篇5</w:t>
      </w:r>
    </w:p>
    <w:p>
      <w:pPr>
        <w:ind w:left="0" w:right="0" w:firstLine="560"/>
        <w:spacing w:before="450" w:after="450" w:line="312" w:lineRule="auto"/>
      </w:pPr>
      <w:r>
        <w:rPr>
          <w:rFonts w:ascii="宋体" w:hAnsi="宋体" w:eastAsia="宋体" w:cs="宋体"/>
          <w:color w:val="000"/>
          <w:sz w:val="28"/>
          <w:szCs w:val="28"/>
        </w:rPr>
        <w:t xml:space="preserve">第一学期的工作也就即将结束。本学期，在我班三名教师的共同努力下，根据园内的教研计划和安排，结合班务计划，各项工作开展得较好。回顾忙碌、紧张的一学期，那点点滴滴，都记录着我们大一班这一个学期来，所有的欢笑，所有的欢乐，以及所有为了执着而付出的努力。让我们重拾那走过的每一程，细数所有的姹紫嫣红。在本学期学习生活过程中，幼儿在各个方面有了长足的提高，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景制订了一系列主题活动，如:《花儿朵朵》，《废旧物品大比拼》《美丽的叶子》。经过多次的谈话活动，提高了幼儿的自我意识，发展了幼儿的创造本事，使主题活动开展的十分有意义。之后幼儿的讨论转移到，我们又进行了《奥运、运动》的主题活动。我班主题墙面上都是孩子们的作品。墙上有孩子从家里找来的各种有关奥运会的图片，玩具福娃，孩子绘画的福娃，剪纸福娃，运动会项目，运动的人，样式各异种类众多，饭后自由活动，孩子们把这些作为他们谈论的话题，也关注在20_年奥运会上。如:五个福娃都象征着什么他们都代表什么含义奥运会有多少项目我们能不能去看奥运会呀我们给孩子创造了自我动手操作实验的机会，让孩子们自我经过画奥运，剪运动的人，看电视，看图片从多角度，多侧面的培养幼儿对20_奥运会的兴趣。在教育教学方面主题活动是主线，我们还进取开展了区角的活动。在数学区加强幼儿数的分解、组成的练习。各种棋类的学习，排序、推理、观察的训练。语言区中引导幼儿识字教学和巩固拼音教学，利用饭前活动培养幼儿朗诵唐诗的习惯。到此刻我班有98%的幼儿都能够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团体游戏。提高幼儿身体的协调本事。根据幼儿本事的不一样，在自由活动时组织这部分幼儿进行个别指导，力争使每个孩子提高抵抗疾病的本事。</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异常重视工作人员之间的合作与沟通。我认为一个班干得好并不是一个人的功劳，而是三个人共同劳动的结果。异常是在生活护理方面要做到保教结合。就要经常沟通，不光是在班务会上的沟通，在平时交接班时就要及时和保育教师或是另一位教师进行沟通。我班保育教师任劳任怨地做好每一项清洁消毒工作，对孩子的关心，体弱儿的照顾都是一丝不苟的，我们两位教师也是大力帮忙她做好保育工作，就是因为我们有高度地职责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十分头疼的问题。有针对性的引导幼儿，解决家长的后顾之忧，提高我园的知名度。在幼儿正式入园以后，我们十分关注宋程宇小朋友在幼儿园的情绪变化，经过早晚家长接幼儿的时候交流幼儿在园、在家的情景。经过半个月到一个月的观察。了解他的情景“对症下药”有一天宋程宇的爷爷笑着跟我说:“此刻他异常爱上幼儿园，我这块石头总算落地了，没想到，他此刻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可是了。有时是家长提出要求我们去照顾，有时是我们主动找家长反映孩子在幼儿园的生活、活动情景，请家长协作教育。根据我班家长的特点，我们经常利用休息时间给家长打电话，以诚相待，所以幼儿园举行的两次“家长满意度测评”活动，我们的工作得到家长们的大力支持和充分肯定，满意率都到达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资料来创设了与主题活动相适应的环境，设立了“语言角，美工角，益知角，表演角，结构角。”为了使幼儿本事的多方面的发展，我班教师不断的在活动区内丰富活动材料。异常是美工角我们准备了很多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教师的意见不统一的时候，发生了一点小矛盾，我应当起调和剂的作用，多与大家交流，说清误会，争取没有矛盾发生。可是班上的物品，大家都很爱惜，共同保管，总的来说，两位教师都使十分支持我的工作，也能按时完成园里叫给任务，我十分感激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我们自认为对家长工作做得尽心尽力了，可是还存在着家长有一些提议，这说明我们的工作做得还不细致，还存在不足: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能够做好有针对性的分析工作，并采取相应的措施。还能够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我相信只要我们怀着一颗执着的童心，继续努力把我们的班团体完善起来，时刻把孩子放到首位，下学期我们的各项工作肯定会更上一层楼，也祝愿明天会更好!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&gt;大班总结感受篇6</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&gt;大班总结感受篇7</w:t>
      </w:r>
    </w:p>
    <w:p>
      <w:pPr>
        <w:ind w:left="0" w:right="0" w:firstLine="560"/>
        <w:spacing w:before="450" w:after="450" w:line="312" w:lineRule="auto"/>
      </w:pPr>
      <w:r>
        <w:rPr>
          <w:rFonts w:ascii="宋体" w:hAnsi="宋体" w:eastAsia="宋体" w:cs="宋体"/>
          <w:color w:val="000"/>
          <w:sz w:val="28"/>
          <w:szCs w:val="28"/>
        </w:rPr>
        <w:t xml:space="preserve">这一学期，我们进一步深入学习纲要解析，从班级的实际出发，鼓励幼儿自立，自理，使幼儿在生活中、学习中愉快自主的理解新知识，从不一样的角度促进幼儿的发展。回顾这学期工作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进取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此刻孩子们能够完全脱离实物，快速计算10以内的加减法。在练得十分熟悉后，幼儿的掌握程度到达98%，同时我们运用了许多数学游戏去吸引孩子，提高孩子学习数学的兴趣使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本事，经过各种游戏形式增强孩子们对语言活动的兴趣，让孩子能正确地说好普通话，会使用适宜的量词、形容词，能用教师要求的词语说完整的句子，能大胆地表达自我的见解，并能看图讲述故事资料。</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提高很大，如手工上的“剪，折，捏”等，孩子们的综合本事都得到了提高。他们能运用学过的美工技完成作品，还和教师一齐制作主题墙饰以及元旦教室布置。幼儿绘画技能较以前也有所提高，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奥尔夫音乐：主要是经过幼儿对音乐的欣赏和感受，加入乐器的配合，让幼儿创造性的运用肢体动作表现音乐，初步发展幼儿动作的协调性以及音乐的欣赏本事，此刻孩子们都十分喜欢奥尔夫音乐活动。</w:t>
      </w:r>
    </w:p>
    <w:p>
      <w:pPr>
        <w:ind w:left="0" w:right="0" w:firstLine="560"/>
        <w:spacing w:before="450" w:after="450" w:line="312" w:lineRule="auto"/>
      </w:pPr>
      <w:r>
        <w:rPr>
          <w:rFonts w:ascii="宋体" w:hAnsi="宋体" w:eastAsia="宋体" w:cs="宋体"/>
          <w:color w:val="000"/>
          <w:sz w:val="28"/>
          <w:szCs w:val="28"/>
        </w:rPr>
        <w:t xml:space="preserve">健康方面：经过体育游戏，训练幼儿各种体育技巧，从而增强了孩子们的体魄，使他们在动作的协调性有了必须的提高，发展了幼儿的动作行为本事。</w:t>
      </w:r>
    </w:p>
    <w:p>
      <w:pPr>
        <w:ind w:left="0" w:right="0" w:firstLine="560"/>
        <w:spacing w:before="450" w:after="450" w:line="312" w:lineRule="auto"/>
      </w:pPr>
      <w:r>
        <w:rPr>
          <w:rFonts w:ascii="宋体" w:hAnsi="宋体" w:eastAsia="宋体" w:cs="宋体"/>
          <w:color w:val="000"/>
          <w:sz w:val="28"/>
          <w:szCs w:val="28"/>
        </w:rPr>
        <w:t xml:space="preserve">二、在活动中采取的方式。</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忙，并经常让幼儿充当小教师的主角，使班级的整体水平都有所提高，让每个孩子都获得了不一样程度的提高。</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仅孩子们各方面都得到了发展，我们也和孩子们一齐提高了。工作中我们取得了许多的宝贵经验，增长了许多知识，在欣喜之余我们也反思不足，如：供给给幼儿的参与科学实验的机会不够，创造性游戏的开展较薄弱;个别幼儿懒惰性、依靠性强，应当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的认识到：仅有在以后的教学中多学多思多试才能把工作做得更好，才能不愧于每一位求知的孩子。所以我深信：自我评价，是每一天提高一点点的动力，我将扬长避短，继续努力，在以后的工作中期望取得更大的提高。</w:t>
      </w:r>
    </w:p>
    <w:p>
      <w:pPr>
        <w:ind w:left="0" w:right="0" w:firstLine="560"/>
        <w:spacing w:before="450" w:after="450" w:line="312" w:lineRule="auto"/>
      </w:pPr>
      <w:r>
        <w:rPr>
          <w:rFonts w:ascii="宋体" w:hAnsi="宋体" w:eastAsia="宋体" w:cs="宋体"/>
          <w:color w:val="000"/>
          <w:sz w:val="28"/>
          <w:szCs w:val="28"/>
        </w:rPr>
        <w:t xml:space="preserve">&gt;大班总结感受篇8</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与孩子们挥手道别的日子里，我和孩子们的心牵在了一起。回想一年多来的点点滴滴，记录着我们和孩子、家长们的欢笑、快乐及为了孩子们而付出的努力与汗水。一年多来的感情一时间都涌上心头，看着一张张活泼可爱的笑脸，心里涌现出许许多多的舍不得。幼儿教师干的是琐碎的工作，可收获的果实确实是晶莹纯洁的，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方面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家园共育方面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&gt;大班总结感受篇9</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本学期各项工作即将结束，我们班级全体教师坐在一齐，对照本学期初制定的班级工作计划，回首所做过的工作，共同总结经验，反思不足，具体总结如下: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潜力以及合作潜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同时鼓励家长配合做好幼小衔接的准备工作，透过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潜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潜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齐，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搞好班级工作，需要家长的配合，我们三位老师利用接送时光，及时向家长反映幼儿在园生活、学习状况，认真听取家长推荐。真正做到家园共育。学期结束，各位家长对三年来我们的工作深表感谢，十分满意。</w:t>
      </w:r>
    </w:p>
    <w:p>
      <w:pPr>
        <w:ind w:left="0" w:right="0" w:firstLine="560"/>
        <w:spacing w:before="450" w:after="450" w:line="312" w:lineRule="auto"/>
      </w:pPr>
      <w:r>
        <w:rPr>
          <w:rFonts w:ascii="宋体" w:hAnsi="宋体" w:eastAsia="宋体" w:cs="宋体"/>
          <w:color w:val="000"/>
          <w:sz w:val="28"/>
          <w:szCs w:val="28"/>
        </w:rPr>
        <w:t xml:space="preserve">在园领导的指引下，透过我们三位老师共同努力虽然取得了很大进步，但是我们深知，要搞好班级管理工作，需要学习和创新。今后工作中，我们将勉励自我，扬长补短，不断进取。</w:t>
      </w:r>
    </w:p>
    <w:p>
      <w:pPr>
        <w:ind w:left="0" w:right="0" w:firstLine="560"/>
        <w:spacing w:before="450" w:after="450" w:line="312" w:lineRule="auto"/>
      </w:pPr>
      <w:r>
        <w:rPr>
          <w:rFonts w:ascii="宋体" w:hAnsi="宋体" w:eastAsia="宋体" w:cs="宋体"/>
          <w:color w:val="000"/>
          <w:sz w:val="28"/>
          <w:szCs w:val="28"/>
        </w:rPr>
        <w:t xml:space="preserve">&gt;大班总结感受篇10</w:t>
      </w:r>
    </w:p>
    <w:p>
      <w:pPr>
        <w:ind w:left="0" w:right="0" w:firstLine="560"/>
        <w:spacing w:before="450" w:after="450" w:line="312" w:lineRule="auto"/>
      </w:pPr>
      <w:r>
        <w:rPr>
          <w:rFonts w:ascii="宋体" w:hAnsi="宋体" w:eastAsia="宋体" w:cs="宋体"/>
          <w:color w:val="000"/>
          <w:sz w:val="28"/>
          <w:szCs w:val="28"/>
        </w:rPr>
        <w:t xml:space="preserve">一、幼儿基本情景分析</w:t>
      </w:r>
    </w:p>
    <w:p>
      <w:pPr>
        <w:ind w:left="0" w:right="0" w:firstLine="560"/>
        <w:spacing w:before="450" w:after="450" w:line="312" w:lineRule="auto"/>
      </w:pPr>
      <w:r>
        <w:rPr>
          <w:rFonts w:ascii="宋体" w:hAnsi="宋体" w:eastAsia="宋体" w:cs="宋体"/>
          <w:color w:val="000"/>
          <w:sz w:val="28"/>
          <w:szCs w:val="28"/>
        </w:rPr>
        <w:t xml:space="preserve">我班幼儿男生少，女生多。经过大班上学期的培养及教育，本班幼儿在各方面都有了不一样程度的提高，异常幼儿在幼儿的语言、美术、音乐等方面有了明显的提高，幼儿的一日生活常规也有了较大的提高。</w:t>
      </w:r>
    </w:p>
    <w:p>
      <w:pPr>
        <w:ind w:left="0" w:right="0" w:firstLine="560"/>
        <w:spacing w:before="450" w:after="450" w:line="312" w:lineRule="auto"/>
      </w:pPr>
      <w:r>
        <w:rPr>
          <w:rFonts w:ascii="宋体" w:hAnsi="宋体" w:eastAsia="宋体" w:cs="宋体"/>
          <w:color w:val="000"/>
          <w:sz w:val="28"/>
          <w:szCs w:val="28"/>
        </w:rPr>
        <w:t xml:space="preserve">从身体发展情景看，我班幼儿对体育活动的兴趣较高，走、跑、跳、平衡本事发展迅速，喜欢玩拼插玩具，但合作本事培养不够。我班幼儿聪明、活泼，理解新知识快，但情绪过于浮躁，常规习惯学习习惯要异常加强培养，会用筷子进餐，衣服保洁干净，但动作时间概念要加强。幼儿上课时能遵守纪律，常规培养有待提高，但坐姿还需严格要求，坚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从语言发展看，我班幼儿语言发展较好，词汇量积累不够多，语言表达较完整，大部分幼儿能清楚的表达自我的意见，但倾听本事要加强培养。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从科学发展看，对自然现象比较感兴趣，有必须的观察本事。能主动探索周围生活中常见的现象，对事物的特征观察有必须的顺序。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从数学发展看，逻辑思维培养发展一般，有必须的数概念，但数的分解、组成理解要重视培养。幼儿认知范围不全面、不均衡且不够深入，异常是年龄较小的几个幼儿发展不够全面。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从艺术发展看，舞蹈节奏感比较好，需坚持，绘画要加大提高，作品要突出个性化。本学期还要开展了手工自制玩具和扩展思维想象本事的培养，过程中逐步培养了幼儿感受、欣赏美术作品的兴趣和表现力。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从社会性发展看，大部分幼儿活泼、开朗，主动进行有效的交往、合作、分享，能主动进取的参加班级活动，但公共卫生习惯培养有待进一步的培养。幼儿上课遵守纪律等方面还要严格要求，做事还需持久化。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必须的纪律性，举手比较进取，但坐姿要加强培养。常规习惯由于孩子情绪比较浮躁，所以入厕环节组织性不够，比较自由。本学期，我和刘梅教师执教，张教师负责配教。三位教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趣味的洗手歌，帮忙幼儿掌握洗手的方法。\"搓手心，搓手背，两手交叉搓一搓，手腕转三圈，转转大拇指，最终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4、注重语言的运用，要求幼儿用准确的语言向教师问早，喝水，喝豆浆、入厕、点名、绘画、站队等环节都运用普通话。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5、开展班长竞选活动，激发孩子的兴趣，可培养幼儿语言表达本事，和锻炼幼儿的胆量，让每位幼儿参与进来，使幼儿真正成为主人，孩子们上进心都有明显的提高.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2、每一天坚持2小时的户外活动，进取带领幼儿锻炼身体，开展了跳绳、转呼啦圈、滚铁环、走高跷、游戏等丰富多采的体育活动，增强幼儿的体质，大部分幼儿已经会跳绳了，不少孩子学会了转呼啦圈。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3、保证幼儿充足的睡眠，(12：00----2：20)提醒幼儿穿适量的衣物午睡，为幼儿换睡衣，即时更换汗湿的衣服，为体弱孩子调整床位，汗巾不离手，保育教师为幼儿勤擦汗。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教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本事。每周开展一次竞选小班长的活动，得到了孩子们的大力支持，不少孩子们都能大胆的上台，锻炼了胆量。开展十朵小红花换大红花的活动，孩子们进取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我的作品。活动室内也相应设有自然角、昆虫盒等有关教育的环境，孩子们经过自我的参与，对活动了解得较深入。我们注意利用泥、布、塑料、泡沫、毛线等废旧物品，用画、剪、贴、捏等各种不一样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五、家长工作1、利用多种形式(家访)、(电话交流)、(便条)、(约谈)、(家园联系本)与家长交流，及时反馈幼儿的发展情景，真正成为合作伙伴。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4、合大型节日开展文艺演出，让家长走进园内，贴近孩子生活，了解孩子全面发展的情景。</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六、班级财产保管我班无任何财产丢失情景。三人共同保管、记录。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2025-08-06T08:43:30+08:00</dcterms:created>
  <dcterms:modified xsi:type="dcterms:W3CDTF">2025-08-06T08:43:30+08:00</dcterms:modified>
</cp:coreProperties>
</file>

<file path=docProps/custom.xml><?xml version="1.0" encoding="utf-8"?>
<Properties xmlns="http://schemas.openxmlformats.org/officeDocument/2006/custom-properties" xmlns:vt="http://schemas.openxmlformats.org/officeDocument/2006/docPropsVTypes"/>
</file>