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一周工作总结7篇总结是对某一阶段的工作、学习或思想中的经验或情况进行分析研究的书面材料，它可使零星的、肤浅的、表面的感性认知上升到全面的、系统的、本质的理性认识上来，因此，让我们写一份总结吧。以下小编在这给大家整理了一些20_年一周...</w:t>
      </w:r>
    </w:p>
    <w:p>
      <w:pPr>
        <w:ind w:left="0" w:right="0" w:firstLine="560"/>
        <w:spacing w:before="450" w:after="450" w:line="312" w:lineRule="auto"/>
      </w:pPr>
      <w:r>
        <w:rPr>
          <w:rFonts w:ascii="宋体" w:hAnsi="宋体" w:eastAsia="宋体" w:cs="宋体"/>
          <w:color w:val="000"/>
          <w:sz w:val="28"/>
          <w:szCs w:val="28"/>
        </w:rPr>
        <w:t xml:space="preserve">20_年一周工作总结7篇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使零星的、肤浅的、表面的感性认知上升到全面的、系统的、本质的理性认识上来，因此，让我们写一份总结吧。以下小编在这给大家整理了一些20_年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20_年一周工作总结1</w:t>
      </w:r>
    </w:p>
    <w:p>
      <w:pPr>
        <w:ind w:left="0" w:right="0" w:firstLine="560"/>
        <w:spacing w:before="450" w:after="450" w:line="312" w:lineRule="auto"/>
      </w:pPr>
      <w:r>
        <w:rPr>
          <w:rFonts w:ascii="宋体" w:hAnsi="宋体" w:eastAsia="宋体" w:cs="宋体"/>
          <w:color w:val="000"/>
          <w:sz w:val="28"/>
          <w:szCs w:val="28"/>
        </w:rPr>
        <w:t xml:space="preserve">7月――装载着我太多珍贵的经历和记忆，注定会被郑重的写入我的青春史册，或许会在很多年以后的某次聚会或某个安静的午后被细细的回忆起来。总看不清时光经过时的轨迹，总想抓住些青春留下的痕迹，所以拼尽全力的去生活、去工作，为在所剩不多的青春里谱写无悔的赞歌。</w:t>
      </w:r>
    </w:p>
    <w:p>
      <w:pPr>
        <w:ind w:left="0" w:right="0" w:firstLine="560"/>
        <w:spacing w:before="450" w:after="450" w:line="312" w:lineRule="auto"/>
      </w:pPr>
      <w:r>
        <w:rPr>
          <w:rFonts w:ascii="宋体" w:hAnsi="宋体" w:eastAsia="宋体" w:cs="宋体"/>
          <w:color w:val="000"/>
          <w:sz w:val="28"/>
          <w:szCs w:val="28"/>
        </w:rPr>
        <w:t xml:space="preserve">挥别了青涩的校园、熙攘的小吃街和商务中心里香甜的鲜奶泡芙，为了更好的投入工作，再三犹豫之后决定把家安到了市区，新的环境、新的朋友、新的生活节奏，对于未来更多了几许的期待和盼望。经过几天漫长的等待，7月12号终于正式上岗工作，开始了我在杨森公司的实习之路，也算实现了大学的一大梦想――进入一家世界五百强企业工作。</w:t>
      </w:r>
    </w:p>
    <w:p>
      <w:pPr>
        <w:ind w:left="0" w:right="0" w:firstLine="560"/>
        <w:spacing w:before="450" w:after="450" w:line="312" w:lineRule="auto"/>
      </w:pPr>
      <w:r>
        <w:rPr>
          <w:rFonts w:ascii="宋体" w:hAnsi="宋体" w:eastAsia="宋体" w:cs="宋体"/>
          <w:color w:val="000"/>
          <w:sz w:val="28"/>
          <w:szCs w:val="28"/>
        </w:rPr>
        <w:t xml:space="preserve">第一周的工作，在兴奋、紧张、不安、开心、失落等各种复杂的情绪中不知不觉的结束了。体验了很多，学到了很多，想说的也很多，但真正想要静下来好好总结下，却发现有些内在的成长不是仅仅用文字就能真正表达的。</w:t>
      </w:r>
    </w:p>
    <w:p>
      <w:pPr>
        <w:ind w:left="0" w:right="0" w:firstLine="560"/>
        <w:spacing w:before="450" w:after="450" w:line="312" w:lineRule="auto"/>
      </w:pPr>
      <w:r>
        <w:rPr>
          <w:rFonts w:ascii="宋体" w:hAnsi="宋体" w:eastAsia="宋体" w:cs="宋体"/>
          <w:color w:val="000"/>
          <w:sz w:val="28"/>
          <w:szCs w:val="28"/>
        </w:rPr>
        <w:t xml:space="preserve">因为还没有真正进入到医院中去实践，所以，这一周相对来说还是比较轻松的，主要就是在家里学习产品及相关疾病的知识，还有就是去参加小组会议，学术会议以及周五的小组学习。所以这一周的收获主要在于思想和观念上的成熟和改变。</w:t>
      </w:r>
    </w:p>
    <w:p>
      <w:pPr>
        <w:ind w:left="0" w:right="0" w:firstLine="560"/>
        <w:spacing w:before="450" w:after="450" w:line="312" w:lineRule="auto"/>
      </w:pPr>
      <w:r>
        <w:rPr>
          <w:rFonts w:ascii="宋体" w:hAnsi="宋体" w:eastAsia="宋体" w:cs="宋体"/>
          <w:color w:val="000"/>
          <w:sz w:val="28"/>
          <w:szCs w:val="28"/>
        </w:rPr>
        <w:t xml:space="preserve">首先，对于知识学习的新认识。之前的我一直认为，作为一个销售人员，敏锐的知觉和纯熟的销售技巧是最最重要的。但经过一星期的自我学习和主管的教导后，让我发现在医药营销行业中，相关产品及疾病知识等学术的掌握是最最重要的，可以说它是一座营销大楼的地基，而其他的如销售技巧或客户关系处理等则是地基上的建筑，只有对于产品和相关领域知识掌握的十分的熟练了，上面的建筑才能稳稳的立住。其次是对于工作环境的熟悉和了解。第一个星期，对于工作上的一切都充满了新鲜和好奇。周二的小组会议，周三的ICU专题学术会议以及周五的学习会议，让我初步认识了公司的几个同事，人都很不错也很随和，特别是主管、林老师和野哥，给了我很多的帮助，也教了我不少知识，满心的敬佩和感激。只是，刚踏入工作岗位的我，很多东西都不会，在他们面前没什么自信，也不敢多说什么，原本开朗的我变得有些沉默。</w:t>
      </w:r>
    </w:p>
    <w:p>
      <w:pPr>
        <w:ind w:left="0" w:right="0" w:firstLine="560"/>
        <w:spacing w:before="450" w:after="450" w:line="312" w:lineRule="auto"/>
      </w:pPr>
      <w:r>
        <w:rPr>
          <w:rFonts w:ascii="宋体" w:hAnsi="宋体" w:eastAsia="宋体" w:cs="宋体"/>
          <w:color w:val="000"/>
          <w:sz w:val="28"/>
          <w:szCs w:val="28"/>
        </w:rPr>
        <w:t xml:space="preserve">周三的ICU专题学术会议，让我第一次见识和参与了一场医学的专题学术会议。记忆深刻的是在会议期间，主管和林老师亲自对我的教导，关于行业的知识，关于会议的组织，关于对我的希望和目标，让我成长不少，也让我再次为能进这个公司实习而感到庆幸，因为有同事说只有杨森这样的企业，才会接纳我这样一个毫无经验和基础的大学生，而且能如此耐心的来教导我一步步成长。由于之前在学校策划举行过许多相关的大小型晚会活动，所以对于举办这种学术会议很感兴趣，也希望有一天能有机会亲自组织一场。第一次和医生们一起吃饭，发现自己对于这个社会还太过于稚嫩，也许还有很多事情需要我自己去经历过后才会更好的成长，也想起了圣经上的一句教导\"你要灵巧如蛇，训良如鸽子\"。周五的小组学习，几个资深的同事进行了ROLE PLAY，在从角色互换和实战演练中心得体会，让我见识到了医药行业营销的专业性和技巧性，也看到了自己需要努力和奋斗的方向。</w:t>
      </w:r>
    </w:p>
    <w:p>
      <w:pPr>
        <w:ind w:left="0" w:right="0" w:firstLine="560"/>
        <w:spacing w:before="450" w:after="450" w:line="312" w:lineRule="auto"/>
      </w:pPr>
      <w:r>
        <w:rPr>
          <w:rFonts w:ascii="宋体" w:hAnsi="宋体" w:eastAsia="宋体" w:cs="宋体"/>
          <w:color w:val="000"/>
          <w:sz w:val="28"/>
          <w:szCs w:val="28"/>
        </w:rPr>
        <w:t xml:space="preserve">第一周的实习工作，太多的新鲜体验，太多的感动，太多的话想要分享和纪念。离开了熟悉的校园，更接近了繁华的市区和现实的社会，望着围城般光怪陆离的城市，期盼着有一天可以成为一个问心无愧的实力派营销人员，期盼着有一天可以靠自己的努力获得别人的尊重和肯定，期盼有一天可以在这里找到属于自己的幸福好多好多的期盼，即使前方还有漫长的路途，希望自己不要失去该有的信心和勇气。</w:t>
      </w:r>
    </w:p>
    <w:p>
      <w:pPr>
        <w:ind w:left="0" w:right="0" w:firstLine="560"/>
        <w:spacing w:before="450" w:after="450" w:line="312" w:lineRule="auto"/>
      </w:pPr>
      <w:r>
        <w:rPr>
          <w:rFonts w:ascii="宋体" w:hAnsi="宋体" w:eastAsia="宋体" w:cs="宋体"/>
          <w:color w:val="000"/>
          <w:sz w:val="28"/>
          <w:szCs w:val="28"/>
        </w:rPr>
        <w:t xml:space="preserve">&gt;20_年一周工作总结2</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宋体" w:hAnsi="宋体" w:eastAsia="宋体" w:cs="宋体"/>
          <w:color w:val="000"/>
          <w:sz w:val="28"/>
          <w:szCs w:val="28"/>
        </w:rPr>
        <w:t xml:space="preserve">&gt;20_年一周工作总结3</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&gt;20_年一周工作总结4</w:t>
      </w:r>
    </w:p>
    <w:p>
      <w:pPr>
        <w:ind w:left="0" w:right="0" w:firstLine="560"/>
        <w:spacing w:before="450" w:after="450" w:line="312" w:lineRule="auto"/>
      </w:pPr>
      <w:r>
        <w:rPr>
          <w:rFonts w:ascii="宋体" w:hAnsi="宋体" w:eastAsia="宋体" w:cs="宋体"/>
          <w:color w:val="000"/>
          <w:sz w:val="28"/>
          <w:szCs w:val="28"/>
        </w:rPr>
        <w:t xml:space="preserve">本学期以来，在全体师生的共同努力下，我校各项工作开展得越来越好，小组合作学习课堂教学水平越来越高，学生各方面的表现不断进步。近几周我校喜事连连，师生参赛屡获佳绩，学校呈现出一片欣欣向荣的景象。</w:t>
      </w:r>
    </w:p>
    <w:p>
      <w:pPr>
        <w:ind w:left="0" w:right="0" w:firstLine="560"/>
        <w:spacing w:before="450" w:after="450" w:line="312" w:lineRule="auto"/>
      </w:pPr>
      <w:r>
        <w:rPr>
          <w:rFonts w:ascii="宋体" w:hAnsi="宋体" w:eastAsia="宋体" w:cs="宋体"/>
          <w:color w:val="000"/>
          <w:sz w:val="28"/>
          <w:szCs w:val="28"/>
        </w:rPr>
        <w:t xml:space="preserve">现把本周主要工作进行总结，并书面通告各位家长，内容如下：</w:t>
      </w:r>
    </w:p>
    <w:p>
      <w:pPr>
        <w:ind w:left="0" w:right="0" w:firstLine="560"/>
        <w:spacing w:before="450" w:after="450" w:line="312" w:lineRule="auto"/>
      </w:pPr>
      <w:r>
        <w:rPr>
          <w:rFonts w:ascii="宋体" w:hAnsi="宋体" w:eastAsia="宋体" w:cs="宋体"/>
          <w:color w:val="000"/>
          <w:sz w:val="28"/>
          <w:szCs w:val="28"/>
        </w:rPr>
        <w:t xml:space="preserve">1、本周获悉，我校学生林嘉豪带着科技创新作品《古长城动物拉力卷扬机演示仪》和《全光路投影蔽光写真仪》赴德国参加20__年第67届德国纽伦堡国际发明展竞赛评审、答辩会，取得一枚金牌一枚银牌的好成绩!这已是我校学生第四次在国际科技创新发明大赛中获大奖!</w:t>
      </w:r>
    </w:p>
    <w:p>
      <w:pPr>
        <w:ind w:left="0" w:right="0" w:firstLine="560"/>
        <w:spacing w:before="450" w:after="450" w:line="312" w:lineRule="auto"/>
      </w:pPr>
      <w:r>
        <w:rPr>
          <w:rFonts w:ascii="宋体" w:hAnsi="宋体" w:eastAsia="宋体" w:cs="宋体"/>
          <w:color w:val="000"/>
          <w:sz w:val="28"/>
          <w:szCs w:val="28"/>
        </w:rPr>
        <w:t xml:space="preserve">2、在世界记忆大师杨冠新主任的带领下，我校脑科学研究与潜能开发工作效果显著，硕果累累。11月8日，为期两天的20__年第24届世界脑力锦标赛广州城市赛落下帷幕，我校李健、刘家月、招一天三名同学闯入十强。《珠江商报》记者专程来我校对此进行了采访和报道。</w:t>
      </w:r>
    </w:p>
    <w:p>
      <w:pPr>
        <w:ind w:left="0" w:right="0" w:firstLine="560"/>
        <w:spacing w:before="450" w:after="450" w:line="312" w:lineRule="auto"/>
      </w:pPr>
      <w:r>
        <w:rPr>
          <w:rFonts w:ascii="宋体" w:hAnsi="宋体" w:eastAsia="宋体" w:cs="宋体"/>
          <w:color w:val="000"/>
          <w:sz w:val="28"/>
          <w:szCs w:val="28"/>
        </w:rPr>
        <w:t xml:space="preserve">3、11月11日，在大良街道初中数学教师课堂教学比赛中，我校史登玲老师的比赛课设计科学，恰当运用小组合作学习课堂教学模式，课堂生动活泼，成效显著，深受评委一致好评，最终荣获一等奖，展示了养正教师的风采。</w:t>
      </w:r>
    </w:p>
    <w:p>
      <w:pPr>
        <w:ind w:left="0" w:right="0" w:firstLine="560"/>
        <w:spacing w:before="450" w:after="450" w:line="312" w:lineRule="auto"/>
      </w:pPr>
      <w:r>
        <w:rPr>
          <w:rFonts w:ascii="宋体" w:hAnsi="宋体" w:eastAsia="宋体" w:cs="宋体"/>
          <w:color w:val="000"/>
          <w:sz w:val="28"/>
          <w:szCs w:val="28"/>
        </w:rPr>
        <w:t xml:space="preserve">4、为了更好地拓展我校师生的国际化视野，打造国际化交流平台，11月10日下午，拔萃教育集团邀请了美国犹他州花园市市长、美国EEG教育集团主席John Spuhler、美国EEG教育集团总监Melissa Spuhler、费斯鲁德中学校长Dr. Steven Buuck等一行十人来我校进行交流。广东拔萃教育集团董事长杨冉先生代表集团与美国EEG教育集团主席John Spuhler进行了签约，标志着中美两大教育集团间的友好合作关系正式确立，将进一步推动我校国际化办学的进程。</w:t>
      </w:r>
    </w:p>
    <w:p>
      <w:pPr>
        <w:ind w:left="0" w:right="0" w:firstLine="560"/>
        <w:spacing w:before="450" w:after="450" w:line="312" w:lineRule="auto"/>
      </w:pPr>
      <w:r>
        <w:rPr>
          <w:rFonts w:ascii="宋体" w:hAnsi="宋体" w:eastAsia="宋体" w:cs="宋体"/>
          <w:color w:val="000"/>
          <w:sz w:val="28"/>
          <w:szCs w:val="28"/>
        </w:rPr>
        <w:t xml:space="preserve">5、11月12日下午，惠州市麻榨中学领导老师在叶展明副校长的带领下一行十余人前来我校进行观摩交流，我校向客人们开放了三节公开课，并与客人们进行了交流研讨，麻榨中学领导老师对我校的小组合作学习课堂给予了很高的评价。</w:t>
      </w:r>
    </w:p>
    <w:p>
      <w:pPr>
        <w:ind w:left="0" w:right="0" w:firstLine="560"/>
        <w:spacing w:before="450" w:after="450" w:line="312" w:lineRule="auto"/>
      </w:pPr>
      <w:r>
        <w:rPr>
          <w:rFonts w:ascii="宋体" w:hAnsi="宋体" w:eastAsia="宋体" w:cs="宋体"/>
          <w:color w:val="000"/>
          <w:sz w:val="28"/>
          <w:szCs w:val="28"/>
        </w:rPr>
        <w:t xml:space="preserve">6、我校高度重视教学质量，为了对上半学期的学习进行检测，及时总结反思，进一步提高教学质量，本周我校小学部进行了期中考试。学校认真组织，考场秩序良好。本次考试同学们的学习成绩又有了新的进步。</w:t>
      </w:r>
    </w:p>
    <w:p>
      <w:pPr>
        <w:ind w:left="0" w:right="0" w:firstLine="560"/>
        <w:spacing w:before="450" w:after="450" w:line="312" w:lineRule="auto"/>
      </w:pPr>
      <w:r>
        <w:rPr>
          <w:rFonts w:ascii="宋体" w:hAnsi="宋体" w:eastAsia="宋体" w:cs="宋体"/>
          <w:color w:val="000"/>
          <w:sz w:val="28"/>
          <w:szCs w:val="28"/>
        </w:rPr>
        <w:t xml:space="preserve">7、开学以来，我校小学部和初中部进行了多轮青年教师汇报课、骨干教师示范课、同课异构课、科组研讨课，通过这些公开课，加强老师们之间的交流和学习，进一步提高了老师们的课堂教学水平。</w:t>
      </w:r>
    </w:p>
    <w:p>
      <w:pPr>
        <w:ind w:left="0" w:right="0" w:firstLine="560"/>
        <w:spacing w:before="450" w:after="450" w:line="312" w:lineRule="auto"/>
      </w:pPr>
      <w:r>
        <w:rPr>
          <w:rFonts w:ascii="宋体" w:hAnsi="宋体" w:eastAsia="宋体" w:cs="宋体"/>
          <w:color w:val="000"/>
          <w:sz w:val="28"/>
          <w:szCs w:val="28"/>
        </w:rPr>
        <w:t xml:space="preserve">8、为了丰富学生的校园文化生活，锻炼学生的身体，提升学生的体育技能，培养学生的集体意识和团队合作精神，打造学生喜爱的校园，我校小学部和初中部充分利用大课间时间开展丰富多彩的学生活动，深受学生欢迎。</w:t>
      </w:r>
    </w:p>
    <w:p>
      <w:pPr>
        <w:ind w:left="0" w:right="0" w:firstLine="560"/>
        <w:spacing w:before="450" w:after="450" w:line="312" w:lineRule="auto"/>
      </w:pPr>
      <w:r>
        <w:rPr>
          <w:rFonts w:ascii="宋体" w:hAnsi="宋体" w:eastAsia="宋体" w:cs="宋体"/>
          <w:color w:val="000"/>
          <w:sz w:val="28"/>
          <w:szCs w:val="28"/>
        </w:rPr>
        <w:t xml:space="preserve">9、因为20__年中考顺德区将参加省题考试，所以我校加大研究省题的力度，多次外派教师到外学习，并积极组织校内老师进行省题研讨，把握省题的命题方向，为教学和复习提供指引。11月12日我校分别召开初三年级文科、理科广东省中考试题研讨会。</w:t>
      </w:r>
    </w:p>
    <w:p>
      <w:pPr>
        <w:ind w:left="0" w:right="0" w:firstLine="560"/>
        <w:spacing w:before="450" w:after="450" w:line="312" w:lineRule="auto"/>
      </w:pPr>
      <w:r>
        <w:rPr>
          <w:rFonts w:ascii="宋体" w:hAnsi="宋体" w:eastAsia="宋体" w:cs="宋体"/>
          <w:color w:val="000"/>
          <w:sz w:val="28"/>
          <w:szCs w:val="28"/>
        </w:rPr>
        <w:t xml:space="preserve">&gt;20_年一周工作总结5</w:t>
      </w:r>
    </w:p>
    <w:p>
      <w:pPr>
        <w:ind w:left="0" w:right="0" w:firstLine="560"/>
        <w:spacing w:before="450" w:after="450" w:line="312" w:lineRule="auto"/>
      </w:pPr>
      <w:r>
        <w:rPr>
          <w:rFonts w:ascii="宋体" w:hAnsi="宋体" w:eastAsia="宋体" w:cs="宋体"/>
          <w:color w:val="000"/>
          <w:sz w:val="28"/>
          <w:szCs w:val="28"/>
        </w:rPr>
        <w:t xml:space="preserve">一周以来对新岗位的总体感受与认识</w:t>
      </w:r>
    </w:p>
    <w:p>
      <w:pPr>
        <w:ind w:left="0" w:right="0" w:firstLine="560"/>
        <w:spacing w:before="450" w:after="450" w:line="312" w:lineRule="auto"/>
      </w:pPr>
      <w:r>
        <w:rPr>
          <w:rFonts w:ascii="宋体" w:hAnsi="宋体" w:eastAsia="宋体" w:cs="宋体"/>
          <w:color w:val="000"/>
          <w:sz w:val="28"/>
          <w:szCs w:val="28"/>
        </w:rPr>
        <w:t xml:space="preserve">1、这周在账务班学习盘点工作，这一周经常有新情况出现在我面前，对于一些工作流程的不熟悉，对于一些工作方法的经验欠缺，都使得自己督促自己要不断学习，不断向师傅和同事请教，以尽快适应新岗位的工作。这一周以来，自己开始慢慢融入新的工作队伍，开始与之前生疏的同事互相了解，关系逐渐的融洽，我知道这对以后的工作将有很大的帮助。二周时间里面，我也感受到了新岗位与其它岗位一些工作的联系，这就需要大家共同努力，互相配合，互相帮助，才能使我们的工作起到最大的效用。对于新岗位本身来说，每天的工作似乎有些琐碎，但如果做不好将影响到其他工作的进行，也将失去同事之间的工作配合，所以工作的每一件事都是那么重要，不让自己有麻痹之心。</w:t>
      </w:r>
    </w:p>
    <w:p>
      <w:pPr>
        <w:ind w:left="0" w:right="0" w:firstLine="560"/>
        <w:spacing w:before="450" w:after="450" w:line="312" w:lineRule="auto"/>
      </w:pPr>
      <w:r>
        <w:rPr>
          <w:rFonts w:ascii="宋体" w:hAnsi="宋体" w:eastAsia="宋体" w:cs="宋体"/>
          <w:color w:val="000"/>
          <w:sz w:val="28"/>
          <w:szCs w:val="28"/>
        </w:rPr>
        <w:t xml:space="preserve">2、具体工作小结每天早上盘点工作：这是自己最重要的工作之一，每天对C3二楼成品摆放区都要进行盘点和现场进行检查，检查的内容包括了安全检查、安全通道是否堵塞。安全指示灯是否完好，现场卫生、消防设施清洁等日常内容，但这项工作也确实给自己不小的收获。这一周，盘点中发现最多的问题在于成品摆放区成品摆放比较乱，比较脏，，经过师傅与班长的反映沟通，近段时间就比较好，自己也加强了对于这方面的检查，到了这周末，这个现象在检查的过程中逐渐减少。通过现场检查还发现临近早上8点到9点之间，一些人行通道时常堆放成品，这样导致现场内清洁也不好打扫。在以后的工作中我会加强监督。</w:t>
      </w:r>
    </w:p>
    <w:p>
      <w:pPr>
        <w:ind w:left="0" w:right="0" w:firstLine="560"/>
        <w:spacing w:before="450" w:after="450" w:line="312" w:lineRule="auto"/>
      </w:pPr>
      <w:r>
        <w:rPr>
          <w:rFonts w:ascii="宋体" w:hAnsi="宋体" w:eastAsia="宋体" w:cs="宋体"/>
          <w:color w:val="000"/>
          <w:sz w:val="28"/>
          <w:szCs w:val="28"/>
        </w:rPr>
        <w:t xml:space="preserve">每天上午8;30开始练叉车，从十八号开始练现在已经学会。能够在2分钟叉五块叉板，我会加强学习，努力做到最好。</w:t>
      </w:r>
    </w:p>
    <w:p>
      <w:pPr>
        <w:ind w:left="0" w:right="0" w:firstLine="560"/>
        <w:spacing w:before="450" w:after="450" w:line="312" w:lineRule="auto"/>
      </w:pPr>
      <w:r>
        <w:rPr>
          <w:rFonts w:ascii="宋体" w:hAnsi="宋体" w:eastAsia="宋体" w:cs="宋体"/>
          <w:color w:val="000"/>
          <w:sz w:val="28"/>
          <w:szCs w:val="28"/>
        </w:rPr>
        <w:t xml:space="preserve">3、每天自己开始学习做报表，每天和师傅找盘点差异，一周的工作里，自己开始适应这些工作。对于一些如：找差异、录入盘点数据、沟通处理一些事务等，自己在同事的帮助下也慢慢适应自己解决。这些杂碎的工作，对于锻炼自己细心、耐心的工作态度有很大的帮助。</w:t>
      </w:r>
    </w:p>
    <w:p>
      <w:pPr>
        <w:ind w:left="0" w:right="0" w:firstLine="560"/>
        <w:spacing w:before="450" w:after="450" w:line="312" w:lineRule="auto"/>
      </w:pPr>
      <w:r>
        <w:rPr>
          <w:rFonts w:ascii="宋体" w:hAnsi="宋体" w:eastAsia="宋体" w:cs="宋体"/>
          <w:color w:val="000"/>
          <w:sz w:val="28"/>
          <w:szCs w:val="28"/>
        </w:rPr>
        <w:t xml:space="preserve">二接下来的工作</w:t>
      </w:r>
    </w:p>
    <w:p>
      <w:pPr>
        <w:ind w:left="0" w:right="0" w:firstLine="560"/>
        <w:spacing w:before="450" w:after="450" w:line="312" w:lineRule="auto"/>
      </w:pPr>
      <w:r>
        <w:rPr>
          <w:rFonts w:ascii="宋体" w:hAnsi="宋体" w:eastAsia="宋体" w:cs="宋体"/>
          <w:color w:val="000"/>
          <w:sz w:val="28"/>
          <w:szCs w:val="28"/>
        </w:rPr>
        <w:t xml:space="preserve">1，在接下来的工作中，自己将逐渐整理工作思路，总结工作方法，通过不断学习和请教，巩固工作技巧，学习别人的长处，在实际工作中发现并总结问题。自己也将在接下来的工作中进一步增进与同事之间的工作关系，做到不懂的多问为什么。通过沟通把工作做好，</w:t>
      </w:r>
    </w:p>
    <w:p>
      <w:pPr>
        <w:ind w:left="0" w:right="0" w:firstLine="560"/>
        <w:spacing w:before="450" w:after="450" w:line="312" w:lineRule="auto"/>
      </w:pPr>
      <w:r>
        <w:rPr>
          <w:rFonts w:ascii="宋体" w:hAnsi="宋体" w:eastAsia="宋体" w:cs="宋体"/>
          <w:color w:val="000"/>
          <w:sz w:val="28"/>
          <w:szCs w:val="28"/>
        </w:rPr>
        <w:t xml:space="preserve">&gt;20_年一周工作总结6</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&gt;20_年一周工作总结7</w:t>
      </w:r>
    </w:p>
    <w:p>
      <w:pPr>
        <w:ind w:left="0" w:right="0" w:firstLine="560"/>
        <w:spacing w:before="450" w:after="450" w:line="312" w:lineRule="auto"/>
      </w:pPr>
      <w:r>
        <w:rPr>
          <w:rFonts w:ascii="宋体" w:hAnsi="宋体" w:eastAsia="宋体" w:cs="宋体"/>
          <w:color w:val="000"/>
          <w:sz w:val="28"/>
          <w:szCs w:val="28"/>
        </w:rPr>
        <w:t xml:space="preserve">社区严格按照__镇党委、政府的安排部署，认真开展低保调整调标、社保卡办理、残疾人摸底等工作，及时高效地完成了__镇党委、政府交办的各项工作任务。现就本周工作总结如下：</w:t>
      </w:r>
    </w:p>
    <w:p>
      <w:pPr>
        <w:ind w:left="0" w:right="0" w:firstLine="560"/>
        <w:spacing w:before="450" w:after="450" w:line="312" w:lineRule="auto"/>
      </w:pPr>
      <w:r>
        <w:rPr>
          <w:rFonts w:ascii="宋体" w:hAnsi="宋体" w:eastAsia="宋体" w:cs="宋体"/>
          <w:color w:val="000"/>
          <w:sz w:val="28"/>
          <w:szCs w:val="28"/>
        </w:rPr>
        <w:t xml:space="preserve">一、居民信息摸底登记工作。截至目前，入户登记居民292户833人，其中在泉古沟、马家沟、对坡根、敏家巷、小咀庙、达子沟、江红坡、瓦窑片区登记居民248户712人，识别党员4人(2人为待业学生)，两半户40户，下岗工人14人，享受廉租房补贴2人，退伍军人2人。</w:t>
      </w:r>
    </w:p>
    <w:p>
      <w:pPr>
        <w:ind w:left="0" w:right="0" w:firstLine="560"/>
        <w:spacing w:before="450" w:after="450" w:line="312" w:lineRule="auto"/>
      </w:pPr>
      <w:r>
        <w:rPr>
          <w:rFonts w:ascii="宋体" w:hAnsi="宋体" w:eastAsia="宋体" w:cs="宋体"/>
          <w:color w:val="000"/>
          <w:sz w:val="28"/>
          <w:szCs w:val="28"/>
        </w:rPr>
        <w:t xml:space="preserve">二、___工作。参加__县__镇党委组织的干部夜校学习2次，并组织开展了内容丰富的“党员活动日”活动，一是组织党员学习了《中国共产党廉洁自律准则》等党内法规;二是开展了安全知识宣传活动，宣传人数达300多人;三是在馒头咀开展了义务植树活动;四是集中收缴了党费，共计收缴党费142.6元。</w:t>
      </w:r>
    </w:p>
    <w:p>
      <w:pPr>
        <w:ind w:left="0" w:right="0" w:firstLine="560"/>
        <w:spacing w:before="450" w:after="450" w:line="312" w:lineRule="auto"/>
      </w:pPr>
      <w:r>
        <w:rPr>
          <w:rFonts w:ascii="宋体" w:hAnsi="宋体" w:eastAsia="宋体" w:cs="宋体"/>
          <w:color w:val="000"/>
          <w:sz w:val="28"/>
          <w:szCs w:val="28"/>
        </w:rPr>
        <w:t xml:space="preserve">三、社保工作。社保卡办理目前受理资料230人，其中12岁以上150人，录入系统85人;12岁以下80人,录入系统62人。养老保险认证51人。本周发放社保卡11张。</w:t>
      </w:r>
    </w:p>
    <w:p>
      <w:pPr>
        <w:ind w:left="0" w:right="0" w:firstLine="560"/>
        <w:spacing w:before="450" w:after="450" w:line="312" w:lineRule="auto"/>
      </w:pPr>
      <w:r>
        <w:rPr>
          <w:rFonts w:ascii="宋体" w:hAnsi="宋体" w:eastAsia="宋体" w:cs="宋体"/>
          <w:color w:val="000"/>
          <w:sz w:val="28"/>
          <w:szCs w:val="28"/>
        </w:rPr>
        <w:t xml:space="preserve">四、低保调整调标工作。截止目前，共受理低保申请书等档案资料158户405人，已入户核查118户308人，清理清退不符合城镇低保申请或享受资格的32户74人。</w:t>
      </w:r>
    </w:p>
    <w:p>
      <w:pPr>
        <w:ind w:left="0" w:right="0" w:firstLine="560"/>
        <w:spacing w:before="450" w:after="450" w:line="312" w:lineRule="auto"/>
      </w:pPr>
      <w:r>
        <w:rPr>
          <w:rFonts w:ascii="宋体" w:hAnsi="宋体" w:eastAsia="宋体" w:cs="宋体"/>
          <w:color w:val="000"/>
          <w:sz w:val="28"/>
          <w:szCs w:val="28"/>
        </w:rPr>
        <w:t xml:space="preserve">五、残联工作。本周水电暖补贴摸底一二级残疾25人，三四级残疾9人，残疾人净水器1人。</w:t>
      </w:r>
    </w:p>
    <w:p>
      <w:pPr>
        <w:ind w:left="0" w:right="0" w:firstLine="560"/>
        <w:spacing w:before="450" w:after="450" w:line="312" w:lineRule="auto"/>
      </w:pPr>
      <w:r>
        <w:rPr>
          <w:rFonts w:ascii="宋体" w:hAnsi="宋体" w:eastAsia="宋体" w:cs="宋体"/>
          <w:color w:val="000"/>
          <w:sz w:val="28"/>
          <w:szCs w:val="28"/>
        </w:rPr>
        <w:t xml:space="preserve">六、老龄工作。摸底60岁以上老年人意外伤害保险6人，受理80岁以上高龄老人资料4份。</w:t>
      </w:r>
    </w:p>
    <w:p>
      <w:pPr>
        <w:ind w:left="0" w:right="0" w:firstLine="560"/>
        <w:spacing w:before="450" w:after="450" w:line="312" w:lineRule="auto"/>
      </w:pPr>
      <w:r>
        <w:rPr>
          <w:rFonts w:ascii="宋体" w:hAnsi="宋体" w:eastAsia="宋体" w:cs="宋体"/>
          <w:color w:val="000"/>
          <w:sz w:val="28"/>
          <w:szCs w:val="28"/>
        </w:rPr>
        <w:t xml:space="preserve">七、计划生育工作。截至目前，完成孕前健康检查(抽血)4对。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2025-05-01T15:03:55+08:00</dcterms:created>
  <dcterms:modified xsi:type="dcterms:W3CDTF">2025-05-01T15:03:55+08:00</dcterms:modified>
</cp:coreProperties>
</file>

<file path=docProps/custom.xml><?xml version="1.0" encoding="utf-8"?>
<Properties xmlns="http://schemas.openxmlformats.org/officeDocument/2006/custom-properties" xmlns:vt="http://schemas.openxmlformats.org/officeDocument/2006/docPropsVTypes"/>
</file>