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篮球馆教练工作总结(共5篇)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篮球馆教练工作总结1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篮球馆教练工作总结2</w:t>
      </w:r>
    </w:p>
    <w:p>
      <w:pPr>
        <w:ind w:left="0" w:right="0" w:firstLine="560"/>
        <w:spacing w:before="450" w:after="450" w:line="312" w:lineRule="auto"/>
      </w:pPr>
      <w:r>
        <w:rPr>
          <w:rFonts w:ascii="宋体" w:hAnsi="宋体" w:eastAsia="宋体" w:cs="宋体"/>
          <w:color w:val="000"/>
          <w:sz w:val="28"/>
          <w:szCs w:val="28"/>
        </w:rPr>
        <w:t xml:space="preserve">x年邹城市篮球协会在市委市***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(一)以“五项工程”实施为契机，积极开展篮球协会***的工作，理顺协会***组织和***员隶属关系，完善协会***组织建设；不断健全完善协会内部结构体系，规范会员大会、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x年即将过去，xx我们将在市体育局的正确指导下，在全体会员的共同努力下，进一步***思想、与时俱进，不断开创邹城市篮球协会工作新局面。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篮球馆教练工作总结3</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拥护***的各项方针、***策，坚持四项基本原则，时刻与***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员，我一直坚持四项基本原则，热爱教育事业，对工作不讲任何条件，只是尽自己最大的能力把工作做好，遵纪守法，有良好的师德师风。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平常我非常注重教学基本功的训练，我认真学习现代教育教学理念，努力钻研业务，积极参与新课程改革，大胆实践，勇于创新，积极参加各级课题研究，满腔热情地投入到幼儿园教学中去。在自身发展学习的同时，我也努力和教研组做好工作，和全体教研组教师一起学习新《纲要》、新课程的要求和精神，探索幼教改革的新路子，及时总结教学经验。组织每一次教研活动时，大家都能根据自己的特点，互相帮助设计教学形式，分析教材特点。教育幼儿不是一朝一夕的事，是一项长期的工作，这就需要足够的耐心。我在平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全园音乐课的教学和大班的老师。在执教中不知花了多少心血，特别是这些幼儿园的小朋友，年龄小，自控能力差。我根据幼儿的心理和个性，采取适当的方法教育。平时在教学中，我不但注重幼儿的知识教学与能力的培养，还特别注重幼儿的德育教育。一开始培养他们的良好习惯，包括生活的习惯、做人的习惯、学习的\'习惯、思考的习惯和健体的习惯，做做到严中有爱、严中有章、严中有信、严中有度。我经常开展科学性、趣味性的活动，培养能力、开发智力，对他们进行细心的引导，发现问题及时解决。在课堂上，让幼儿成为课堂的主人，采用游戏的方式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&gt;四、做一个守纪的教师</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&gt;五、做一个不断进步的老师</w:t>
      </w:r>
    </w:p>
    <w:p>
      <w:pPr>
        <w:ind w:left="0" w:right="0" w:firstLine="560"/>
        <w:spacing w:before="450" w:after="450" w:line="312" w:lineRule="auto"/>
      </w:pPr>
      <w:r>
        <w:rPr>
          <w:rFonts w:ascii="宋体" w:hAnsi="宋体" w:eastAsia="宋体" w:cs="宋体"/>
          <w:color w:val="000"/>
          <w:sz w:val="28"/>
          <w:szCs w:val="28"/>
        </w:rPr>
        <w:t xml:space="preserve">要不断提高自己的思想觉悟，注重自身素质的培养，通过培训、教学活动的反思，积极改进自己的教学方式。努力让自己成为更优秀的教师。</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爱岗敬业，一定会有所收获。我会将自己最珍贵的爱奉献给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篮球馆教练工作总结4</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在领导的关怀下本人有幸参加20xx年在xx举办的全省篮球传统学校教练员培训班，本次培训自己收获颇丰，有种久旱逢甘露的感觉。现总结如下：</w:t>
      </w:r>
    </w:p>
    <w:p>
      <w:pPr>
        <w:ind w:left="0" w:right="0" w:firstLine="560"/>
        <w:spacing w:before="450" w:after="450" w:line="312" w:lineRule="auto"/>
      </w:pPr>
      <w:r>
        <w:rPr>
          <w:rFonts w:ascii="宋体" w:hAnsi="宋体" w:eastAsia="宋体" w:cs="宋体"/>
          <w:color w:val="000"/>
          <w:sz w:val="28"/>
          <w:szCs w:val="28"/>
        </w:rPr>
        <w:t xml:space="preserve">&gt;一、结识了许多高水平专家：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&gt;二、本人的综合水平进一步提高：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&gt;三、自己的感受以及未来工作思路。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篮球馆教练工作总结5</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大学生体育篮球教练春季学期个人总结五篇</w:t>
      </w:r>
    </w:p>
    <w:p>
      <w:pPr>
        <w:ind w:left="0" w:right="0" w:firstLine="560"/>
        <w:spacing w:before="450" w:after="450" w:line="312" w:lineRule="auto"/>
      </w:pPr>
      <w:r>
        <w:rPr>
          <w:rFonts w:ascii="宋体" w:hAnsi="宋体" w:eastAsia="宋体" w:cs="宋体"/>
          <w:color w:val="000"/>
          <w:sz w:val="28"/>
          <w:szCs w:val="28"/>
        </w:rPr>
        <w:t xml:space="preserve">春去秋来，根据学校的通知要求，我们需要好好写一份篮球教练工作总结，工作总结对于促进自我认识、自我学习有些非常重要的作用，写工作总结一定要包括近期工作完成情况和后续的工作计划，哪些好的篮球教练工作总结是值得我们借鉴的呢？经过搜集和处理，为您提供大学生体育篮球教练春季学期个人总结，欢迎大家与身边的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2025-05-08T14:55:23+08:00</dcterms:created>
  <dcterms:modified xsi:type="dcterms:W3CDTF">2025-05-08T14:55:23+08:00</dcterms:modified>
</cp:coreProperties>
</file>

<file path=docProps/custom.xml><?xml version="1.0" encoding="utf-8"?>
<Properties xmlns="http://schemas.openxmlformats.org/officeDocument/2006/custom-properties" xmlns:vt="http://schemas.openxmlformats.org/officeDocument/2006/docPropsVTypes"/>
</file>