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线上评议工作总结范文共37篇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线上评议工作总结范文 第一篇&gt;一、简介&gt;二、学生的学习情况。1.学生学习效果；依据学校工作群里各位上课教师反馈，学生上课参与率为，师生互动情绪高涨，师生配合默契，学生学习效果较好。2.学生提交作业情况；学生的作业提交率为90%左右，个别学生...</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第一篇</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&gt;二、学生的学习情况。</w:t>
      </w:r>
    </w:p>
    <w:p>
      <w:pPr>
        <w:ind w:left="0" w:right="0" w:firstLine="560"/>
        <w:spacing w:before="450" w:after="450" w:line="312" w:lineRule="auto"/>
      </w:pPr>
      <w:r>
        <w:rPr>
          <w:rFonts w:ascii="宋体" w:hAnsi="宋体" w:eastAsia="宋体" w:cs="宋体"/>
          <w:color w:val="000"/>
          <w:sz w:val="28"/>
          <w:szCs w:val="28"/>
        </w:rPr>
        <w:t xml:space="preserve">1.学生学习效果；</w:t>
      </w:r>
    </w:p>
    <w:p>
      <w:pPr>
        <w:ind w:left="0" w:right="0" w:firstLine="560"/>
        <w:spacing w:before="450" w:after="450" w:line="312" w:lineRule="auto"/>
      </w:pPr>
      <w:r>
        <w:rPr>
          <w:rFonts w:ascii="宋体" w:hAnsi="宋体" w:eastAsia="宋体" w:cs="宋体"/>
          <w:color w:val="000"/>
          <w:sz w:val="28"/>
          <w:szCs w:val="28"/>
        </w:rPr>
        <w:t xml:space="preserve">依据学校工作群里各位上课教师反馈，学生上课参与率为，师生互动情绪高涨，师生配合默契，学生学习效果较好。</w:t>
      </w:r>
    </w:p>
    <w:p>
      <w:pPr>
        <w:ind w:left="0" w:right="0" w:firstLine="560"/>
        <w:spacing w:before="450" w:after="450" w:line="312" w:lineRule="auto"/>
      </w:pPr>
      <w:r>
        <w:rPr>
          <w:rFonts w:ascii="宋体" w:hAnsi="宋体" w:eastAsia="宋体" w:cs="宋体"/>
          <w:color w:val="000"/>
          <w:sz w:val="28"/>
          <w:szCs w:val="28"/>
        </w:rPr>
        <w:t xml:space="preserve">2.学生提交作业情况；</w:t>
      </w:r>
    </w:p>
    <w:p>
      <w:pPr>
        <w:ind w:left="0" w:right="0" w:firstLine="560"/>
        <w:spacing w:before="450" w:after="450" w:line="312" w:lineRule="auto"/>
      </w:pPr>
      <w:r>
        <w:rPr>
          <w:rFonts w:ascii="宋体" w:hAnsi="宋体" w:eastAsia="宋体" w:cs="宋体"/>
          <w:color w:val="000"/>
          <w:sz w:val="28"/>
          <w:szCs w:val="28"/>
        </w:rPr>
        <w:t xml:space="preserve">学生的作业提交率为90%左右，个别学生成绩较差，学生家长不重视，班主任和课任教师在群里多次督促，还是无果。</w:t>
      </w:r>
    </w:p>
    <w:p>
      <w:pPr>
        <w:ind w:left="0" w:right="0" w:firstLine="560"/>
        <w:spacing w:before="450" w:after="450" w:line="312" w:lineRule="auto"/>
      </w:pPr>
      <w:r>
        <w:rPr>
          <w:rFonts w:ascii="宋体" w:hAnsi="宋体" w:eastAsia="宋体" w:cs="宋体"/>
          <w:color w:val="000"/>
          <w:sz w:val="28"/>
          <w:szCs w:val="28"/>
        </w:rPr>
        <w:t xml:space="preserve">3.学生作业订正情况；</w:t>
      </w:r>
    </w:p>
    <w:p>
      <w:pPr>
        <w:ind w:left="0" w:right="0" w:firstLine="560"/>
        <w:spacing w:before="450" w:after="450" w:line="312" w:lineRule="auto"/>
      </w:pPr>
      <w:r>
        <w:rPr>
          <w:rFonts w:ascii="宋体" w:hAnsi="宋体" w:eastAsia="宋体" w:cs="宋体"/>
          <w:color w:val="000"/>
          <w:sz w:val="28"/>
          <w:szCs w:val="28"/>
        </w:rPr>
        <w:t xml:space="preserve">学生作业订正率不高，原因是成绩好的学生基本上作业无错误，成绩差的学生有时作业不提交，更别说让其订正了。</w:t>
      </w:r>
    </w:p>
    <w:p>
      <w:pPr>
        <w:ind w:left="0" w:right="0" w:firstLine="560"/>
        <w:spacing w:before="450" w:after="450" w:line="312" w:lineRule="auto"/>
      </w:pPr>
      <w:r>
        <w:rPr>
          <w:rFonts w:ascii="宋体" w:hAnsi="宋体" w:eastAsia="宋体" w:cs="宋体"/>
          <w:color w:val="000"/>
          <w:sz w:val="28"/>
          <w:szCs w:val="28"/>
        </w:rPr>
        <w:t xml:space="preserve">4.学生情绪稳定情况；</w:t>
      </w:r>
    </w:p>
    <w:p>
      <w:pPr>
        <w:ind w:left="0" w:right="0" w:firstLine="560"/>
        <w:spacing w:before="450" w:after="450" w:line="312" w:lineRule="auto"/>
      </w:pPr>
      <w:r>
        <w:rPr>
          <w:rFonts w:ascii="宋体" w:hAnsi="宋体" w:eastAsia="宋体" w:cs="宋体"/>
          <w:color w:val="000"/>
          <w:sz w:val="28"/>
          <w:szCs w:val="28"/>
        </w:rPr>
        <w:t xml:space="preserve">由于我校注重疫情防控知识的宣传、心理健康的辅导，依据工作群内班主任的反馈：我校全体学生心理情绪比较稳定，无焦虑、恐慌心理。</w:t>
      </w:r>
    </w:p>
    <w:p>
      <w:pPr>
        <w:ind w:left="0" w:right="0" w:firstLine="560"/>
        <w:spacing w:before="450" w:after="450" w:line="312" w:lineRule="auto"/>
      </w:pPr>
      <w:r>
        <w:rPr>
          <w:rFonts w:ascii="宋体" w:hAnsi="宋体" w:eastAsia="宋体" w:cs="宋体"/>
          <w:color w:val="000"/>
          <w:sz w:val="28"/>
          <w:szCs w:val="28"/>
        </w:rPr>
        <w:t xml:space="preserve">5.学生居家锻炼情况；</w:t>
      </w:r>
    </w:p>
    <w:p>
      <w:pPr>
        <w:ind w:left="0" w:right="0" w:firstLine="560"/>
        <w:spacing w:before="450" w:after="450" w:line="312" w:lineRule="auto"/>
      </w:pPr>
      <w:r>
        <w:rPr>
          <w:rFonts w:ascii="宋体" w:hAnsi="宋体" w:eastAsia="宋体" w:cs="宋体"/>
          <w:color w:val="000"/>
          <w:sz w:val="28"/>
          <w:szCs w:val="28"/>
        </w:rPr>
        <w:t xml:space="preserve">由于班主任时时跟踪，准时按课程表体育锻炼时间节点提醒，学生均级达到居家锻炼，上午阳光课间、眼保健操，下午眼保健操，放学后自由活动，总时长达到60分钟以上。</w:t>
      </w:r>
    </w:p>
    <w:p>
      <w:pPr>
        <w:ind w:left="0" w:right="0" w:firstLine="560"/>
        <w:spacing w:before="450" w:after="450" w:line="312" w:lineRule="auto"/>
      </w:pPr>
      <w:r>
        <w:rPr>
          <w:rFonts w:ascii="宋体" w:hAnsi="宋体" w:eastAsia="宋体" w:cs="宋体"/>
          <w:color w:val="000"/>
          <w:sz w:val="28"/>
          <w:szCs w:val="28"/>
        </w:rPr>
        <w:t xml:space="preserve">&gt;二、线上教学主要亮点。（文字叙述）</w:t>
      </w:r>
    </w:p>
    <w:p>
      <w:pPr>
        <w:ind w:left="0" w:right="0" w:firstLine="560"/>
        <w:spacing w:before="450" w:after="450" w:line="312" w:lineRule="auto"/>
      </w:pPr>
      <w:r>
        <w:rPr>
          <w:rFonts w:ascii="宋体" w:hAnsi="宋体" w:eastAsia="宋体" w:cs="宋体"/>
          <w:color w:val="000"/>
          <w:sz w:val="28"/>
          <w:szCs w:val="28"/>
        </w:rPr>
        <w:t xml:space="preserve">主要亮点：全体教师自制课件，钉钉群现场直播上课，增强师生互动，教学效果较好。</w:t>
      </w:r>
    </w:p>
    <w:p>
      <w:pPr>
        <w:ind w:left="0" w:right="0" w:firstLine="560"/>
        <w:spacing w:before="450" w:after="450" w:line="312" w:lineRule="auto"/>
      </w:pPr>
      <w:r>
        <w:rPr>
          <w:rFonts w:ascii="宋体" w:hAnsi="宋体" w:eastAsia="宋体" w:cs="宋体"/>
          <w:color w:val="000"/>
          <w:sz w:val="28"/>
          <w:szCs w:val="28"/>
        </w:rPr>
        <w:t xml:space="preserve">&gt;三、线上教学存在问题。（文字叙述）</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第二篇</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第三篇</w:t>
      </w:r>
    </w:p>
    <w:p>
      <w:pPr>
        <w:ind w:left="0" w:right="0" w:firstLine="560"/>
        <w:spacing w:before="450" w:after="450" w:line="312" w:lineRule="auto"/>
      </w:pPr>
      <w:r>
        <w:rPr>
          <w:rFonts w:ascii="宋体" w:hAnsi="宋体" w:eastAsia="宋体" w:cs="宋体"/>
          <w:color w:val="000"/>
          <w:sz w:val="28"/>
          <w:szCs w:val="28"/>
        </w:rPr>
        <w:t xml:space="preserve">团员教育评议工作是团组织激励先进、鼓励后进的重要途径，是团内思想教育工作的一种方法，是团组织落实教育人任务的一种有效形式，也是加强团员意识教育，提高团员素质和增强团组织凝聚力的较好方法。</w:t>
      </w:r>
    </w:p>
    <w:p>
      <w:pPr>
        <w:ind w:left="0" w:right="0" w:firstLine="560"/>
        <w:spacing w:before="450" w:after="450" w:line="312" w:lineRule="auto"/>
      </w:pPr>
      <w:r>
        <w:rPr>
          <w:rFonts w:ascii="宋体" w:hAnsi="宋体" w:eastAsia="宋体" w:cs="宋体"/>
          <w:color w:val="000"/>
          <w:sz w:val="28"/>
          <w:szCs w:val="28"/>
        </w:rPr>
        <w:t xml:space="preserve">经过xx下半年于xx年开学至今，我xxx班在班内团员的教育上做出了较为出色的表现，并得到了满意且有效的结果。我们xxx班团支部在老师、学校、学校团部的领导下，以团结同学，增强班级凝聚力为目标，组织了一系列的活动来丰富我班同学的课余生活，在活动中同学们既可以学到一些团员精神的知识，又可以丰富同学们的课外生活，拓展心灵。</w:t>
      </w:r>
    </w:p>
    <w:p>
      <w:pPr>
        <w:ind w:left="0" w:right="0" w:firstLine="560"/>
        <w:spacing w:before="450" w:after="450" w:line="312" w:lineRule="auto"/>
      </w:pPr>
      <w:r>
        <w:rPr>
          <w:rFonts w:ascii="宋体" w:hAnsi="宋体" w:eastAsia="宋体" w:cs="宋体"/>
          <w:color w:val="000"/>
          <w:sz w:val="28"/>
          <w:szCs w:val="28"/>
        </w:rPr>
        <w:t xml:space="preserve">首先，在纪律管理方面，经过上半年每星期日晚上的班会教育活动，同学们从班会讲演中学到了很多纪律方面的知识，使课堂中的纪律得到了较为明显的改善，同学们也都学到了的专业知识。所以，团员教育工作也就成为我xxx班管理班级的必要工作。</w:t>
      </w:r>
    </w:p>
    <w:p>
      <w:pPr>
        <w:ind w:left="0" w:right="0" w:firstLine="560"/>
        <w:spacing w:before="450" w:after="450" w:line="312" w:lineRule="auto"/>
      </w:pPr>
      <w:r>
        <w:rPr>
          <w:rFonts w:ascii="宋体" w:hAnsi="宋体" w:eastAsia="宋体" w:cs="宋体"/>
          <w:color w:val="000"/>
          <w:sz w:val="28"/>
          <w:szCs w:val="28"/>
        </w:rPr>
        <w:t xml:space="preserve">其次，在平时生活方面，不管是正式的系中比赛还是私底下的友谊篮球赛，也还有我们的象棋比赛，我班同学们都能表现出一股特浓的凝聚力，使大家在愉悦的同时，也能增强相互之间的友情。</w:t>
      </w:r>
    </w:p>
    <w:p>
      <w:pPr>
        <w:ind w:left="0" w:right="0" w:firstLine="560"/>
        <w:spacing w:before="450" w:after="450" w:line="312" w:lineRule="auto"/>
      </w:pPr>
      <w:r>
        <w:rPr>
          <w:rFonts w:ascii="宋体" w:hAnsi="宋体" w:eastAsia="宋体" w:cs="宋体"/>
          <w:color w:val="000"/>
          <w:sz w:val="28"/>
          <w:szCs w:val="28"/>
        </w:rPr>
        <w:t xml:space="preserve">再者，在课外学习方面，经过半年多的团员教育，同学们懂得了科学的生涯规划，认真钻研专业知识，刻苦学习，积极投身于社会主义现代化建设。作为21世纪的接班人，新世纪在悄悄来临之际也给我们带来了新的要求，经济日新月异，科技翻天覆地。所以以、更快的效率来吸收新的知识也成为同学们需要解决的问题。随之，我xxx班着重的在这方面加倍培养自己，尤其是在有关思想的表达和问题的论证方面上，同学们非常积极。每次班会时间同学们都会踊跃上台，将自己的想法讲出来，与同学们一起分享，一起探讨。同时，在每次的交流中，同学们不仅锻炼了自身的思维及表达能力，还促进了同学们友谊的发展。使自己达到对学生“德、智、体、美、劳”的全面发展要求。</w:t>
      </w:r>
    </w:p>
    <w:p>
      <w:pPr>
        <w:ind w:left="0" w:right="0" w:firstLine="560"/>
        <w:spacing w:before="450" w:after="450" w:line="312" w:lineRule="auto"/>
      </w:pPr>
      <w:r>
        <w:rPr>
          <w:rFonts w:ascii="宋体" w:hAnsi="宋体" w:eastAsia="宋体" w:cs="宋体"/>
          <w:color w:val="000"/>
          <w:sz w:val="28"/>
          <w:szCs w:val="28"/>
        </w:rPr>
        <w:t xml:space="preserve">在节假日，我们也还组织在校同学去别的武大等地方游玩，不仅丰富了课余生活，还开阔了眼界。</w:t>
      </w:r>
    </w:p>
    <w:p>
      <w:pPr>
        <w:ind w:left="0" w:right="0" w:firstLine="560"/>
        <w:spacing w:before="450" w:after="450" w:line="312" w:lineRule="auto"/>
      </w:pPr>
      <w:r>
        <w:rPr>
          <w:rFonts w:ascii="宋体" w:hAnsi="宋体" w:eastAsia="宋体" w:cs="宋体"/>
          <w:color w:val="000"/>
          <w:sz w:val="28"/>
          <w:szCs w:val="28"/>
        </w:rPr>
        <w:t xml:space="preserve">当然，当今世界正处在大发展大改变的大调整时期。世界正在向着多极化，经济全球化不断推进，科技发展日新月异，国际金融影响深远，世界经济格局化逐渐深入，国际力量对比出现新的态势，全球思想文化交流呈现新特点，综合国力竞争和各种力量较量愈演愈烈，给我国带来新的机遇，随之而来的也还有挑战。</w:t>
      </w:r>
    </w:p>
    <w:p>
      <w:pPr>
        <w:ind w:left="0" w:right="0" w:firstLine="560"/>
        <w:spacing w:before="450" w:after="450" w:line="312" w:lineRule="auto"/>
      </w:pPr>
      <w:r>
        <w:rPr>
          <w:rFonts w:ascii="宋体" w:hAnsi="宋体" w:eastAsia="宋体" w:cs="宋体"/>
          <w:color w:val="000"/>
          <w:sz w:val="28"/>
          <w:szCs w:val="28"/>
        </w:rPr>
        <w:t xml:space="preserve">我国作为社会主义发展初期的一个国家，他由中国xxx在1949年10月1日宣告成立以来，在前进中探索着，在探索中逐步前进。中国xxx带领着走过了61个年头领导改革开放31年，中国xxx人把实现中华民族伟大复兴作为目标，坚持把马克思主义基本原理同中国具体实际相结合，走中国自己的特色社会主义道路，团结各族人民不懈努力，克服困难，不断取得革命建设改革的伟大胜利，经济上的飞快发展，国民素质的不断提高，国际地位更是令人惊叹。</w:t>
      </w:r>
    </w:p>
    <w:p>
      <w:pPr>
        <w:ind w:left="0" w:right="0" w:firstLine="560"/>
        <w:spacing w:before="450" w:after="450" w:line="312" w:lineRule="auto"/>
      </w:pPr>
      <w:r>
        <w:rPr>
          <w:rFonts w:ascii="宋体" w:hAnsi="宋体" w:eastAsia="宋体" w:cs="宋体"/>
          <w:color w:val="000"/>
          <w:sz w:val="28"/>
          <w:szCs w:val="28"/>
        </w:rPr>
        <w:t xml:space="preserve">然而，国是由无数个小家组成的，所以我们xxx班全体团员也会为了自己的伟大祖国而不懈的努力并加之奋斗，争取在流淌汗水的同时得到更加丰富的团员教育和团员应该有的无畏精神。</w:t>
      </w:r>
    </w:p>
    <w:p>
      <w:pPr>
        <w:ind w:left="0" w:right="0" w:firstLine="560"/>
        <w:spacing w:before="450" w:after="450" w:line="312" w:lineRule="auto"/>
      </w:pPr>
      <w:r>
        <w:rPr>
          <w:rFonts w:ascii="宋体" w:hAnsi="宋体" w:eastAsia="宋体" w:cs="宋体"/>
          <w:color w:val="000"/>
          <w:sz w:val="28"/>
          <w:szCs w:val="28"/>
        </w:rPr>
        <w:t xml:space="preserve">当然，“人无完人”，我们同学们也都有缺点，相信在不断反省自己的同时，我们会尽量的做到有错则改，无则加勉。由于参加团部的时间并不长，政治思想觉悟还有待提高，对学习的规律仍需要进一步的适应，方法同样也需要进一步的改进。 《1》《2》</w:t>
      </w:r>
    </w:p>
    <w:p>
      <w:pPr>
        <w:ind w:left="0" w:right="0" w:firstLine="560"/>
        <w:spacing w:before="450" w:after="450" w:line="312" w:lineRule="auto"/>
      </w:pPr>
      <w:r>
        <w:rPr>
          <w:rFonts w:ascii="宋体" w:hAnsi="宋体" w:eastAsia="宋体" w:cs="宋体"/>
          <w:color w:val="000"/>
          <w:sz w:val="28"/>
          <w:szCs w:val="28"/>
        </w:rPr>
        <w:t xml:space="preserve">实习班级工作总结今年8月，重庆的气温离奇的高。虽然大多数幼儿园都在放暑假，但其它市内实习点的情况偶有发生，使得人的心情也随之不能平静。...</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一·听青年志愿者表彰大会11月5日，本团支部组织杨朝娣、施茗、刘晓岚、杨锦、王芳芳等14人去教学楼1号报告听参加由青年大对主办的“参加亲子活动表彰大会”’...</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一、我所做的主要工作初三是整个初中重要的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我们xxxx班是一个积极进取，奋发向上的和谐班集体。 全班 人，其中男生 人。同学之间团结互助，和睦相处，班级气氛融洽。一个优秀的班级，如同一个出色的学生，要全面发展。</w:t>
      </w:r>
    </w:p>
    <w:p>
      <w:pPr>
        <w:ind w:left="0" w:right="0" w:firstLine="560"/>
        <w:spacing w:before="450" w:after="450" w:line="312" w:lineRule="auto"/>
      </w:pPr>
      <w:r>
        <w:rPr>
          <w:rFonts w:ascii="宋体" w:hAnsi="宋体" w:eastAsia="宋体" w:cs="宋体"/>
          <w:color w:val="000"/>
          <w:sz w:val="28"/>
          <w:szCs w:val="28"/>
        </w:rPr>
        <w:t xml:space="preserve">时光荏苒，不知不觉间，七年级上学期就这样基本结束了。回首这段时间的工作，苦乐参半，有喜有忧。本学期我担任七年级五班的班主任工作，自踏上工作岗位以来，我以身作则，认真学习教育教学理论，不断探索教育教学规律，树立“以人为本”...</w:t>
      </w:r>
    </w:p>
    <w:p>
      <w:pPr>
        <w:ind w:left="0" w:right="0" w:firstLine="560"/>
        <w:spacing w:before="450" w:after="450" w:line="312" w:lineRule="auto"/>
      </w:pPr>
      <w:r>
        <w:rPr>
          <w:rFonts w:ascii="宋体" w:hAnsi="宋体" w:eastAsia="宋体" w:cs="宋体"/>
          <w:color w:val="000"/>
          <w:sz w:val="28"/>
          <w:szCs w:val="28"/>
        </w:rPr>
        <w:t xml:space="preserve">xx年11月工作总结一、组织建设一、团支部委员参加干部培训班全部结业。我支部4名支部委员自xx年10月起，参加院团委组织的干部培训班，4名支委全部顺利结业。这对我班干部素质的提高，起到了很大的作用。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第四篇</w:t>
      </w:r>
    </w:p>
    <w:p>
      <w:pPr>
        <w:ind w:left="0" w:right="0" w:firstLine="560"/>
        <w:spacing w:before="450" w:after="450" w:line="312" w:lineRule="auto"/>
      </w:pPr>
      <w:r>
        <w:rPr>
          <w:rFonts w:ascii="宋体" w:hAnsi="宋体" w:eastAsia="宋体" w:cs="宋体"/>
          <w:color w:val="000"/>
          <w:sz w:val="28"/>
          <w:szCs w:val="28"/>
        </w:rPr>
        <w:t xml:space="preserve">今天，市纠风办召开市财政局行风评议“回头看”活动评议大会。借此机会，我代表市财政局党组和全体干部职工向关心、重视、支持财政工作的各位领导和各位行评代表表示衷心感谢，并致以崇高的敬意。从****年起，根据市政府统一部署，我局行风评议活动在市纠风办和行评团的具体指导下，在各位领导和行评代表重视和监督下，按照“整体部署，分步实施，纠建并举，扎实推进”的工作思路，以转变工作作风、密切干群关系为目的，以提高队伍素质和行业形象为根本，以财源建设和维护广大人民群众利益为主线，抓住热点，突出重点，攻破难点，扎实开展行风评议工作，财政行风建设取得了明显效果。今年以来，我局在开展行风评议“回头看”活动中，通过自己查、开门评、群众提等形式，我局共收集意见和建议条。面对这些意见和建议，我们始终坚持边查边改，狠抓各项整改的落实，确保整改取得实效。下面，我代表局党组就今年行风评议“回头查”工作汇报如下：</w:t>
      </w:r>
    </w:p>
    <w:p>
      <w:pPr>
        <w:ind w:left="0" w:right="0" w:firstLine="560"/>
        <w:spacing w:before="450" w:after="450" w:line="312" w:lineRule="auto"/>
      </w:pPr>
      <w:r>
        <w:rPr>
          <w:rFonts w:ascii="宋体" w:hAnsi="宋体" w:eastAsia="宋体" w:cs="宋体"/>
          <w:color w:val="000"/>
          <w:sz w:val="28"/>
          <w:szCs w:val="28"/>
        </w:rPr>
        <w:t xml:space="preserve">一、深化认识，精心部署，扎实开展行风评议“回头查”工作</w:t>
      </w:r>
    </w:p>
    <w:p>
      <w:pPr>
        <w:ind w:left="0" w:right="0" w:firstLine="560"/>
        <w:spacing w:before="450" w:after="450" w:line="312" w:lineRule="auto"/>
      </w:pPr>
      <w:r>
        <w:rPr>
          <w:rFonts w:ascii="宋体" w:hAnsi="宋体" w:eastAsia="宋体" w:cs="宋体"/>
          <w:color w:val="000"/>
          <w:sz w:val="28"/>
          <w:szCs w:val="28"/>
        </w:rPr>
        <w:t xml:space="preserve">我局开展这次行风评议“回头查”活动，再次接受群众评议和监督，是巩固和扩大行风建设成果的客观需要，更是牢固树立财政“为民、务实、清廉、高效”形象的本质要求。今年以来，为了抓好这次行风评议“回头查”活动，我们在总结去年行风评议经验的基础上，注重坚持“五个结合”，即行风评议工作与认真搞好财政日常工作相结合，与财政各项改革相结合，与党员保持先进性教育和纪律学习教育活动月相结合，与加强党风廉政建设和财政队伍建设相结合，与创建文明服务窗口相结合。</w:t>
      </w:r>
    </w:p>
    <w:p>
      <w:pPr>
        <w:ind w:left="0" w:right="0" w:firstLine="560"/>
        <w:spacing w:before="450" w:after="450" w:line="312" w:lineRule="auto"/>
      </w:pPr>
      <w:r>
        <w:rPr>
          <w:rFonts w:ascii="宋体" w:hAnsi="宋体" w:eastAsia="宋体" w:cs="宋体"/>
          <w:color w:val="000"/>
          <w:sz w:val="28"/>
          <w:szCs w:val="28"/>
        </w:rPr>
        <w:t xml:space="preserve">（一）以宣传动员为切入点，增强做好“回头查”工作责任感。为了增强全局干部职工做好行风评议“回头查”工作的责任感，提高参与行评的主动性和积极性，我局采用多种形式进行宣传动员。一是局党组专门召开会议学习传达市民主评议政风行风动员会议精神，认真学习了市政府副市长温文斐同志的动员讲话和《河源市****年民主评议政风行风工作实施方案》。二是召开全局干部职工参加的动员大会，局党组成员、副局长黎志强同志代表局党组作了全面的动员和部署。强调指出抓好民主评议行风“回头查”工作是打造“后发河源”，完成“三个不低于”工作目标的重要手段，全局上下必须进一步解放思想，转变观念，创新服务，树立一种“奋发有为、开拓进取、团结合作、清正廉洁”的新作风。三是局行评办又召开局机关各科室、下属事业单位负责人会议，要求对照《河源市财政整改实施方案》，检查应该整改的内容是否整改和取得了实效；对照《河源市财政局行风评议“回头查”实施方案》（以下简称“回头查”实施方案）进一步强化整改责任，完善整改措施。四是通过印发《行评简报》和悬挂宣传标语等进行宣传。通过广泛宣传学习，全局上下形成了人人积极参与行风“回头查”良好氛围，为行风评议“回头查”活动的深入开展创造了良好的环境氛围。（二）以落实责任为着力点，落实“回头查”工作的具体措施。为了增强“回头查”工作的针对性和计划性，局行风评议办公室根据实际细化了工作措施，制定了《河源市财政局行风评议“回头查”实施方案》，将我局行风评议“回头查”工作任务分解到各个科室，落实到每一个责任人；制定了《河源市财政局政风行风“回头查”整改计划》，对财政宣传力度不够、个别服务人员服务意识不强、调查研究不够深入、财政监督管理不够到位和财政改革有待深化等问题，制定了可行、具体的整改措施，突出了重点，明确了时限，并且建立了整改工作责任制，将每一项整改措施落实到具体环节，由局党组成员分工负责，监督抓落实，形成了“局长负总责，分管领导督促，直接责任人具体抓好落实”的上下联动工作机制。为了确保整改效果，我局把整改实绩和效果作为年终党风廉政建设责任制考核考核的重要内容来落实。同时，局行评办经常对各项整改工作落实情况进行督查督促，为整个行风评议“回头查”的顺利进行奠定了坚实基础。</w:t>
      </w:r>
    </w:p>
    <w:p>
      <w:pPr>
        <w:ind w:left="0" w:right="0" w:firstLine="560"/>
        <w:spacing w:before="450" w:after="450" w:line="312" w:lineRule="auto"/>
      </w:pPr>
      <w:r>
        <w:rPr>
          <w:rFonts w:ascii="宋体" w:hAnsi="宋体" w:eastAsia="宋体" w:cs="宋体"/>
          <w:color w:val="000"/>
          <w:sz w:val="28"/>
          <w:szCs w:val="28"/>
        </w:rPr>
        <w:t xml:space="preserve">通过扎实开展行风评议“回头查”活动，紧扣打造“后发河源”、加快发展这个主题，我们按照市委市政府“三个不低于”目标要求来开展各项财政工作，努力创新服务形式，促进了财政事业的新发展。主要表现在：</w:t>
      </w:r>
    </w:p>
    <w:p>
      <w:pPr>
        <w:ind w:left="0" w:right="0" w:firstLine="560"/>
        <w:spacing w:before="450" w:after="450" w:line="312" w:lineRule="auto"/>
      </w:pPr>
      <w:r>
        <w:rPr>
          <w:rFonts w:ascii="宋体" w:hAnsi="宋体" w:eastAsia="宋体" w:cs="宋体"/>
          <w:color w:val="000"/>
          <w:sz w:val="28"/>
          <w:szCs w:val="28"/>
        </w:rPr>
        <w:t xml:space="preserve">（一）作风更加扎实了。通过行风评议“回头查”的有效整改，广大干部职工进一步加深了对行风建设工作重要性的认识，作风更加扎实了。一是学习风气浓了。局机关除坚持每星期集中学习外，还组织专题辅导报告、学习心得交流和举办业务培训班等，营造了良好学习氛围，并做到了学以致用。二是服务水平好了。通过开展各种形式调研活动，我们掌握的情况多了，主动思考的多了，分析研究的多了，提出的对策建议更加具有针对性和操作性，方便了领导参考决策。三是办事效率高了。通过狠抓教育整改，干部职工的办事工作效率有了很大提高，对群众前来办理业务，能办的即办，一时不能办的，按办事承诺尽快办，办不了的提请领导督办，力求减少办事环节，节省办事时间，提高了办事效率。（二）管理水平提高了。通过一系列财政管理体制改革，财政资金的分配、执行、监督等各个环节的管理水平都有了很大的提高。第一，在预算的编制上，市直单位全面铺开部门预算改革，逐步引入因素分析法和零基预算法编制预算，预算编制的方法更加科学合理；统筹预算内外财力，实行一个部门一本预算，预算编制更加完整；细化预算编制，制定公用支出的初步标准，预算编制更加规范、透明。第二，在预算的执行上，严格按照市四届人大一次会议通过政府预算收支计划，及时将资金拨付到用款单位。扩大国库改革试点范围，对各项专项资金实行国库直接支付，大大减少了资金拨款环节和在途时间，提高资金的拨付效率，减少了资金被挪用、被截留的机会，方便了单位用款。第三，在预算的监督上，通过加强对重点项目、重点税源和重点税种的监管，加大对各种专项资金的监督以及开展支出绩效评价，政府财政收支行为进一步规范，财政资金的使用效益进一步提高。第四，在预算管理上，我们根据财政工作的实际，先后制定实施了一系列的规章制度，基本建立起了一整套的，比较完善的管理制度，确保了资金分配、拨付和管理使用等各个环节都有章可循。通过简化预算内资金审核拨付程序，从今年*月*日起取消过去对预算内公用经费和业务经费（含未列入财政统发的个人经费）要求部门预算单位填报请拨单的做法，减少了部门单位的办事程序和时间，方便了单位及时用款。（三）收入增长保持了。今年*—*月，全市财税部门通过完善征管手段，健全征管机制，坚持依法治税，大力清缴拖欠税，加大对各种偷、逃、骗税行为的打击力度，保证税收收入及时足额入库，实现了财税收入的快速增长。全市地方财政一般预算收入完成*****万元，完成年度预算的****%，比去年同期增收****万元，增长*****%。全市一般预算收入增长速度在全省**个市中排第一。市直完成财政一般预算收入****万元，完成年度预算的****%，比去年同期增收****万元，增长****%。（四）制度更加健全了。为了健全完善各项规章制度，建立作风建设的长效机制，坚持用制度来管人管物管钱，我局今年先后修改完善或制定了大量的规章制度，如《关于市直机关事业单位资产管理及处置的意见》，《河源市市直机关事业单位经营性资产管理办法》，《河源市政府采购内部操作规程及资金拨付程序》，《河源市市级财税部门联席会议制度》（征求意见稿），《关于鼓励市直单位组织各项收入的修改意见》，《河源市财政支出绩效评价试行方案》和《河源市财政局领导班子自身建设若干规定》、《河源市财政局督办制度》等**多个制度，涉及财政管理的各个环节，进一步堵塞财政管理漏洞，强化了财政管理，推进了依法行政和依法理财。总之，行风评议及“回头查”活动，既促进了行风建设的深入开展，又促进了财政工作的开展。我们决心在市委、市政府的正确领导和市行评团、市纠风办指导下，努力实践“三个代表”重要思想，与时俱进、开拓创新、纠建并举、标本兼治、扎实工作，把加强行风建设作为一项长期的任务，切实抓紧抓好，做到既防止旧的问题出现“反弹”，又要防止产生新的不正之风，努力开创财政系统行风建设新局面，为我市打造“后发河源”、创建“五个城市”，促进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第五篇</w:t>
      </w:r>
    </w:p>
    <w:p>
      <w:pPr>
        <w:ind w:left="0" w:right="0" w:firstLine="560"/>
        <w:spacing w:before="450" w:after="450" w:line="312" w:lineRule="auto"/>
      </w:pPr>
      <w:r>
        <w:rPr>
          <w:rFonts w:ascii="宋体" w:hAnsi="宋体" w:eastAsia="宋体" w:cs="宋体"/>
          <w:color w:val="000"/>
          <w:sz w:val="28"/>
          <w:szCs w:val="28"/>
        </w:rPr>
        <w:t xml:space="preserve">“端正政风行风，优化发展环境”最佳最差单位评议活动半年总结</w:t>
      </w:r>
    </w:p>
    <w:p>
      <w:pPr>
        <w:ind w:left="0" w:right="0" w:firstLine="560"/>
        <w:spacing w:before="450" w:after="450" w:line="312" w:lineRule="auto"/>
      </w:pPr>
      <w:r>
        <w:rPr>
          <w:rFonts w:ascii="宋体" w:hAnsi="宋体" w:eastAsia="宋体" w:cs="宋体"/>
          <w:color w:val="000"/>
          <w:sz w:val="28"/>
          <w:szCs w:val="28"/>
        </w:rPr>
        <w:t xml:space="preserve">年初以来，我局认真贯彻市、县关于“端正政风行风，优化发展环境”最佳最差单位评议活动实施方案的要求和部署，以邓**理论和“三个代表“重要思想为指导，以保持xxx员先进性教育为动力，不断强化邓**服务、邓**保障和法制宣传的职能作用，纠正和解决群众反映强烈的突出问题为重点，为我县经济和社会事业快发展做贡献。半年来，公证办案3011件;律师办案35件；调解民事纠纷1562件，调解成功率为98%。办理诉讼和非诉讼案件1110件；担当法律顾问121家。办理法援案件17件，刑释解教接茬24人，回执率为100%。举办大型法律咨询6次，举办法制文艺演出1次，送法下基层3次，依法治理面达到95%以上。干部没有违法违纪的现象。</w:t>
      </w:r>
    </w:p>
    <w:p>
      <w:pPr>
        <w:ind w:left="0" w:right="0" w:firstLine="560"/>
        <w:spacing w:before="450" w:after="450" w:line="312" w:lineRule="auto"/>
      </w:pPr>
      <w:r>
        <w:rPr>
          <w:rFonts w:ascii="宋体" w:hAnsi="宋体" w:eastAsia="宋体" w:cs="宋体"/>
          <w:color w:val="000"/>
          <w:sz w:val="28"/>
          <w:szCs w:val="28"/>
        </w:rPr>
        <w:t xml:space="preserve">一、提高对“双评”工作的思想认识，把这项工作当作全系统工作的重点。</w:t>
      </w:r>
    </w:p>
    <w:p>
      <w:pPr>
        <w:ind w:left="0" w:right="0" w:firstLine="560"/>
        <w:spacing w:before="450" w:after="450" w:line="312" w:lineRule="auto"/>
      </w:pPr>
      <w:r>
        <w:rPr>
          <w:rFonts w:ascii="宋体" w:hAnsi="宋体" w:eastAsia="宋体" w:cs="宋体"/>
          <w:color w:val="000"/>
          <w:sz w:val="28"/>
          <w:szCs w:val="28"/>
        </w:rPr>
        <w:t xml:space="preserve">我们根据省、市主管部门和县委县政府的要求，把司法行政工作同优化发展环境紧密结合起来。一是贯彻落实到位。市局和县委县政府方案下发后，我局班子先后2次召开班子会议研究部署这项工作并召开全系统干警大会，认真学习有关文件精神；通过学习，使广大干警提高了认识，端正了工作的指导思想。我们又根据系统实际工作，制定下发了《木兰县司法行政系统xx年“端正政风行风，优化发展环境”最佳最差单位评议活动实施方案》、《木兰县司法行政系统xx年“端正政风行风，优化发展环境”最佳最差单位评议活动考核细则》、“五项承诺”及“违诺追究办法”。 二是组织领导落实到位，为了更好地保证司法行政系统参与“端正政风行风，优化发展环境”双评工作的正常开展，保证各项方案的实施。我们成立了由一把手任组长，各主要部门负责人任成员的领导小组，确立了办事机构及具体的工作意见和措施。</w:t>
      </w:r>
    </w:p>
    <w:p>
      <w:pPr>
        <w:ind w:left="0" w:right="0" w:firstLine="560"/>
        <w:spacing w:before="450" w:after="450" w:line="312" w:lineRule="auto"/>
      </w:pPr>
      <w:r>
        <w:rPr>
          <w:rFonts w:ascii="宋体" w:hAnsi="宋体" w:eastAsia="宋体" w:cs="宋体"/>
          <w:color w:val="000"/>
          <w:sz w:val="28"/>
          <w:szCs w:val="28"/>
        </w:rPr>
        <w:t xml:space="preserve">二、结合开展“先进性”教育活动，全面开展司法行政工作</w:t>
      </w:r>
    </w:p>
    <w:p>
      <w:pPr>
        <w:ind w:left="0" w:right="0" w:firstLine="560"/>
        <w:spacing w:before="450" w:after="450" w:line="312" w:lineRule="auto"/>
      </w:pPr>
      <w:r>
        <w:rPr>
          <w:rFonts w:ascii="宋体" w:hAnsi="宋体" w:eastAsia="宋体" w:cs="宋体"/>
          <w:color w:val="000"/>
          <w:sz w:val="28"/>
          <w:szCs w:val="28"/>
        </w:rPr>
        <w:t xml:space="preserve">我们司法行政系统党支部参加了第一批先进性教育活动，局机关和公证处，律师所18名党员参加本次学习教育活动。乡镇的司法所、法律服务所为第二批与乡镇同步开展活动。目前，按着县委和政法党委的要求，我们的完成了学习期间工作，转入第二阶段的教育活动。局内许多党员干部能够把学习教育工作与自己的本职工作有机结合，做到“两手抓”、“两不误”，抓学习促工作，用学习的理论指导工作实践，用工作的实践来印证学习的成果，把推进司法行政工作，体现在今年的司法行政工作中。我们要从如下四项工作中，努力实践“先进性”教育成果，把“先进性”融于工作之中，做好本职工作。</w:t>
      </w:r>
    </w:p>
    <w:p>
      <w:pPr>
        <w:ind w:left="0" w:right="0" w:firstLine="560"/>
        <w:spacing w:before="450" w:after="450" w:line="312" w:lineRule="auto"/>
      </w:pPr>
      <w:r>
        <w:rPr>
          <w:rFonts w:ascii="宋体" w:hAnsi="宋体" w:eastAsia="宋体" w:cs="宋体"/>
          <w:color w:val="000"/>
          <w:sz w:val="28"/>
          <w:szCs w:val="28"/>
        </w:rPr>
        <w:t xml:space="preserve">一是以“执法为民”的思想指导人民调解工作得到加强。人民调解工作，是沟通党、政府与人民联系的桥梁和纽带，许多人民内部矛盾，也可以通过人民调解的渠道进行化解，化干戈为玉帛，使民间的矛盾纠纷。百姓与政府之间的纠纷得到合理的解决，避免了矛盾激化和由此而产生的矛盾冲突。几年来我们乡镇的司法所、法律服务所工作人员做了大量的艰苦细致地的工作，得到了乡镇的认可。今年，我们要以“执法为民”为工作的出发点，以人民满意为工作的宗旨，加强对人民调解工作指导。目前，县政府已把人民调解工作引入了本年度各乡镇的目标考核内容之一，说明县政府对此项工作的重视，也说明此项工作的重要性。上半年，对乡镇人民调解工作的考核除了达到90%以上的调解成功率之外，还要抽查群众对调解工作的满意程度。只要人民满意了，才能最后说明人民调解的成功。</w:t>
      </w:r>
    </w:p>
    <w:p>
      <w:pPr>
        <w:ind w:left="0" w:right="0" w:firstLine="560"/>
        <w:spacing w:before="450" w:after="450" w:line="312" w:lineRule="auto"/>
      </w:pPr>
      <w:r>
        <w:rPr>
          <w:rFonts w:ascii="宋体" w:hAnsi="宋体" w:eastAsia="宋体" w:cs="宋体"/>
          <w:color w:val="000"/>
          <w:sz w:val="28"/>
          <w:szCs w:val="28"/>
        </w:rPr>
        <w:t xml:space="preserve">五是以“先进性”教育为契机，切实加强队伍建设。继续深入开展先进性教育活动，切实提高全局工作人员，尤其是党员对“秉公执法、执法为民”的重要性的认识，切实解决群众关心的实际问题作为落脚点，以让人民满意为标准，提高了各项工作的质量和水平。全局工作人员思想理论水平和业务水平上有了一个较大的提高，各基层单位以“政治坚定、求真务实、开拓创新、勤政廉政、团结协调”目标建设集体，建设团结和谐的单位。各基层单位严格遵守局机关下发的各项规章制度，广大干部的政治和业务素质都有很大的提高。</w:t>
      </w:r>
    </w:p>
    <w:p>
      <w:pPr>
        <w:ind w:left="0" w:right="0" w:firstLine="560"/>
        <w:spacing w:before="450" w:after="450" w:line="312" w:lineRule="auto"/>
      </w:pPr>
      <w:r>
        <w:rPr>
          <w:rFonts w:ascii="宋体" w:hAnsi="宋体" w:eastAsia="宋体" w:cs="宋体"/>
          <w:color w:val="000"/>
          <w:sz w:val="28"/>
          <w:szCs w:val="28"/>
        </w:rPr>
        <w:t xml:space="preserve">上半年，司法局以保持xxx员先进性教育为契机，发挥了先进性作用，把学习教育活动获得的理论知识融于工作的实践中去，发挥了职能作用，全心全意地为全县公民提供了优质的法律服务，在为县域经济发展创造良好的法律环境的同时，树立司法行政的良好形象。把全局的各项工作推向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医疗保险工作经验交流会经过会议代表近两天的努力，主要会议议程已经顺利完成，根据会议安排，我做一个简单小结。</w:t>
      </w:r>
    </w:p>
    <w:p>
      <w:pPr>
        <w:ind w:left="0" w:right="0" w:firstLine="560"/>
        <w:spacing w:before="450" w:after="450" w:line="312" w:lineRule="auto"/>
      </w:pPr>
      <w:r>
        <w:rPr>
          <w:rFonts w:ascii="宋体" w:hAnsi="宋体" w:eastAsia="宋体" w:cs="宋体"/>
          <w:color w:val="000"/>
          <w:sz w:val="28"/>
          <w:szCs w:val="28"/>
        </w:rPr>
        <w:t xml:space="preserve">这次会议是人力资源和社会保障部成立以来召开的第一次全国性医疗保险工作部署和经验交流会，来自全国31个省（区、市）和新疆生产建设兵团主管医疗（生育）保险的厅局长、处长和经办机构的负责同志共140多名代表参加了会议。</w:t>
      </w:r>
    </w:p>
    <w:p>
      <w:pPr>
        <w:ind w:left="0" w:right="0" w:firstLine="560"/>
        <w:spacing w:before="450" w:after="450" w:line="312" w:lineRule="auto"/>
      </w:pPr>
      <w:r>
        <w:rPr>
          <w:rFonts w:ascii="宋体" w:hAnsi="宋体" w:eastAsia="宋体" w:cs="宋体"/>
          <w:color w:val="000"/>
          <w:sz w:val="28"/>
          <w:szCs w:val="28"/>
        </w:rPr>
        <w:t xml:space="preserve">会上，福建厦门等15个省市做了大会经验交流，分别从城乡统筹、门诊统筹、地级统筹以及城镇居民基本医疗保险经办工作等方面介绍了经验。在城乡统筹方面，广东、江苏、福建厦门等探索实行统一的医疗保险制度。一些地方以城镇职工基本医疗保险信息系统为基础，整合建立了统一的医疗保险信息系统。天津、杭州等城市实现了城乡医疗保险管理体制的统一。在地级统筹方面，许多城市按照政策统一、标准统一，基金统一，管理统一的要求，实行了地级统筹。有的城市采取了基金统一管理和调剂相结合的办法，充分调动区县积极性。门诊统筹方面，探索的城市普遍坚持低水平起步，根据当地实际合理确定待遇水平，如青岛规定报销从30%起步；厦门市设立了的起付线。在就医管理上，坚持充分利用社区和基层卫生服务机构，广东一些地方采取了按服务人数定额付费的办法。在居民参保经办方面，各地充分利用社区和学校，加大扩面力度，如海口市充分利用调动各方面力量，层次落实责任；北京市与教育等部门联合发文，明确由学校代收医疗保险费。各地普遍加强社区劳动保障平台和信息系统建设。如湖南省采取全省居民医疗保险信息系统集中开发的方式，避免了重复建设。这些好经验、好做法，对于各地积极探索、稳步推进医疗保险制度具有很好的借鉴作用。</w:t>
      </w:r>
    </w:p>
    <w:p>
      <w:pPr>
        <w:ind w:left="0" w:right="0" w:firstLine="560"/>
        <w:spacing w:before="450" w:after="450" w:line="312" w:lineRule="auto"/>
      </w:pPr>
      <w:r>
        <w:rPr>
          <w:rFonts w:ascii="宋体" w:hAnsi="宋体" w:eastAsia="宋体" w:cs="宋体"/>
          <w:color w:val="000"/>
          <w:sz w:val="28"/>
          <w:szCs w:val="28"/>
        </w:rPr>
        <w:t xml:space="preserve">会议期间，与会代表进行了分组座谈，晓义副部长主持了厅局长组的讨论，大家互相交流了各地上半年工作开展情况和主要经验，共同分析了医疗保险工作当前面临的形势和任务，对于下一步的医疗、生育保险工作提出了许多很好的意见和建议。刚才，晓义副部长做了重要讲话。大家普遍反映，这次会议虽然时间不长，但内容丰富主题鲜明，重点突出，达到了统一思想，认清形势、坚定信心、明确工作任务的预期目的。下面，我讲三方面的意见。</w:t>
      </w:r>
    </w:p>
    <w:p>
      <w:pPr>
        <w:ind w:left="0" w:right="0" w:firstLine="560"/>
        <w:spacing w:before="450" w:after="450" w:line="312" w:lineRule="auto"/>
      </w:pPr>
      <w:r>
        <w:rPr>
          <w:rFonts w:ascii="宋体" w:hAnsi="宋体" w:eastAsia="宋体" w:cs="宋体"/>
          <w:color w:val="000"/>
          <w:sz w:val="28"/>
          <w:szCs w:val="28"/>
        </w:rPr>
        <w:t xml:space="preserve">一、认真学习贯彻晓义副部长讲话精神</w:t>
      </w:r>
    </w:p>
    <w:p>
      <w:pPr>
        <w:ind w:left="0" w:right="0" w:firstLine="560"/>
        <w:spacing w:before="450" w:after="450" w:line="312" w:lineRule="auto"/>
      </w:pPr>
      <w:r>
        <w:rPr>
          <w:rFonts w:ascii="宋体" w:hAnsi="宋体" w:eastAsia="宋体" w:cs="宋体"/>
          <w:color w:val="000"/>
          <w:sz w:val="28"/>
          <w:szCs w:val="28"/>
        </w:rPr>
        <w:t xml:space="preserve">晓义副部长的讲话站在贯彻落实科学发展观的高度，着眼于经济社会发展全局，客观总结了上半年医疗、生育保险工作取得的成绩，透彻分析了医疗保险工作的形势，明确了今后三年医疗保险工作的主要任务，布置了今年四季度的重点工作，提出了对干部队伍的要求。整篇讲话总结客观，分析透彻，重点突出，要求明确，是近期关于医疗、生育保险工作重要的指导性文件。学习贯彻晓义副部长讲话，我个人体会要重点把握以下几点：</w:t>
      </w:r>
    </w:p>
    <w:p>
      <w:pPr>
        <w:ind w:left="0" w:right="0" w:firstLine="560"/>
        <w:spacing w:before="450" w:after="450" w:line="312" w:lineRule="auto"/>
      </w:pPr>
      <w:r>
        <w:rPr>
          <w:rFonts w:ascii="宋体" w:hAnsi="宋体" w:eastAsia="宋体" w:cs="宋体"/>
          <w:color w:val="000"/>
          <w:sz w:val="28"/>
          <w:szCs w:val="28"/>
        </w:rPr>
        <w:t xml:space="preserve">（一）深刻认识当前基本医疗保障工作的形势和任务。晓义副部长在讲话中指出，不论是从社会保障体制改革还是医药卫生体制改革方面，医疗保障事业都已经进入了向覆盖城乡全体居民迈进的新的历史阶段。20_-20_年将是医疗保障事业发展的关键时期，要着力完成四项主要任务：一是扩大医疗保障覆盖面，参保率要达到90%以上。（城镇居民基本医疗保险全面推开；XX万大学生纳入居民医保；妥善解决历史遗留问题；多种措施解决灵活就业人员基本医疗保障问题。）二是逐步提高医疗保障水平。（城镇职工和居民医疗保险政策范围内住院医疗费用的支付比例分别达到75%和60%以上；逐步推开门诊统筹，支付率达到30%以上。）三是做好政策之间的衔接，解决人员流动、身份转变等的医疗保险关系接续等问题。四是加强医疗保险管理。提高统筹层次，逐步实现地级统筹。探索整合管理资源，实现统一管理。充分利用和发展社区（乡镇）劳动保障平台等。</w:t>
      </w:r>
    </w:p>
    <w:p>
      <w:pPr>
        <w:ind w:left="0" w:right="0" w:firstLine="560"/>
        <w:spacing w:before="450" w:after="450" w:line="312" w:lineRule="auto"/>
      </w:pPr>
      <w:r>
        <w:rPr>
          <w:rFonts w:ascii="宋体" w:hAnsi="宋体" w:eastAsia="宋体" w:cs="宋体"/>
          <w:color w:val="000"/>
          <w:sz w:val="28"/>
          <w:szCs w:val="28"/>
        </w:rPr>
        <w:t xml:space="preserve">（二）落实三项重点工作。晓义部长在讲话中，对第四季度要落实的三项重点工作提出了明确的工作要求：城镇居民基本医疗保险参保人数达到1亿人，为明年全面推开打好基础；地方政策性关闭破产国有企业退休人员年底前全部纳入医保范围，打破“封闭运行”的壁垒；落实社会保险基金专项治理要求，规范医疗保险委托管理。这三项工作都是xxx都已做过部署，要提高对这三项工作重要性的认识，按照晓义部长讲话要求抓出成效，按时完成任务。</w:t>
      </w:r>
    </w:p>
    <w:p>
      <w:pPr>
        <w:ind w:left="0" w:right="0" w:firstLine="560"/>
        <w:spacing w:before="450" w:after="450" w:line="312" w:lineRule="auto"/>
      </w:pPr>
      <w:r>
        <w:rPr>
          <w:rFonts w:ascii="宋体" w:hAnsi="宋体" w:eastAsia="宋体" w:cs="宋体"/>
          <w:color w:val="000"/>
          <w:sz w:val="28"/>
          <w:szCs w:val="28"/>
        </w:rPr>
        <w:t xml:space="preserve">（三）积极探索三个统筹。城乡统筹、门诊统筹、地级统筹等是涉及医疗保障体系建设的重大问题。城乡统筹主要解决当前医疗保险体系统筹规划，制度间的衔接问题；门诊统筹是提高保障水平，扩大受益面的关键；地级统筹有助于提高医疗保险基金支撑能力，实现更大范围共济。晓义副部长在讲话中深入分析了探索门诊统筹、地级统筹、城乡统筹等的需要解决的主要问题，指明了下一步努力的方向。各地要按照晓义部长的要求，及时调整工作思路和方向，加大探索力度，使三个统筹逐步在全国推开。</w:t>
      </w:r>
    </w:p>
    <w:p>
      <w:pPr>
        <w:ind w:left="0" w:right="0" w:firstLine="560"/>
        <w:spacing w:before="450" w:after="450" w:line="312" w:lineRule="auto"/>
      </w:pPr>
      <w:r>
        <w:rPr>
          <w:rFonts w:ascii="宋体" w:hAnsi="宋体" w:eastAsia="宋体" w:cs="宋体"/>
          <w:color w:val="000"/>
          <w:sz w:val="28"/>
          <w:szCs w:val="28"/>
        </w:rPr>
        <w:t xml:space="preserve">（四）加强管理能力建设。在管理理念方面，要树立服务至上的思想，以服务对象的满意程度来检验工作的质量和效果。在基础建设方面，要强化信息系统和技术标准系统建设，为覆盖面的迅速扩大和管理的精细化提供技术支撑。在经办管理制度方面，加强内控制度，用严密的体系管业务流程，确保医疗保险基金保持良好的运行状态。在管理能力方面，要提高分析能力，对相关制度运行作出评估，及时调整政策措施。同时要提高应急能力，妥善和处理各种突发事件，保证信息安全和人员安全。</w:t>
      </w:r>
    </w:p>
    <w:p>
      <w:pPr>
        <w:ind w:left="0" w:right="0" w:firstLine="560"/>
        <w:spacing w:before="450" w:after="450" w:line="312" w:lineRule="auto"/>
      </w:pPr>
      <w:r>
        <w:rPr>
          <w:rFonts w:ascii="宋体" w:hAnsi="宋体" w:eastAsia="宋体" w:cs="宋体"/>
          <w:color w:val="000"/>
          <w:sz w:val="28"/>
          <w:szCs w:val="28"/>
        </w:rPr>
        <w:t xml:space="preserve">（五）加强干部队伍建设。在基本医疗保障新的历史阶段，晓义副部长对医疗保险干部队伍提出了新的要求：要深谋远虑，勤于思考，当好党委、政府的参谋助手；要勇于创新，以改革的意识、改革的精神，推动医疗保险工作的深入发展；要求真务实，一丝不苟、锲而不舍地抓落实，把中央和xxx的科学决策更好更快地变为老百姓实实在在的福利；要搞好协调配合，形成推动工作的合理；要清正廉洁，培养医疗保险干部队伍的浩然正气，博然大气，沛然清气。</w:t>
      </w:r>
    </w:p>
    <w:p>
      <w:pPr>
        <w:ind w:left="0" w:right="0" w:firstLine="560"/>
        <w:spacing w:before="450" w:after="450" w:line="312" w:lineRule="auto"/>
      </w:pPr>
      <w:r>
        <w:rPr>
          <w:rFonts w:ascii="宋体" w:hAnsi="宋体" w:eastAsia="宋体" w:cs="宋体"/>
          <w:color w:val="000"/>
          <w:sz w:val="28"/>
          <w:szCs w:val="28"/>
        </w:rPr>
        <w:t xml:space="preserve">大家回去以后，要尽快将会议精神向厅党组和当地党委政府汇报，组织xxx门和医疗保险经办机构工作人员认真学习晓义副部长讲话精神。要根据部领导讲话精神，进一步解放思想，结合当地实际，调整完善工作思路，做好今年四季度工作，同时，及早谋划明年和今后3年的工作。</w:t>
      </w:r>
    </w:p>
    <w:p>
      <w:pPr>
        <w:ind w:left="0" w:right="0" w:firstLine="560"/>
        <w:spacing w:before="450" w:after="450" w:line="312" w:lineRule="auto"/>
      </w:pPr>
      <w:r>
        <w:rPr>
          <w:rFonts w:ascii="宋体" w:hAnsi="宋体" w:eastAsia="宋体" w:cs="宋体"/>
          <w:color w:val="000"/>
          <w:sz w:val="28"/>
          <w:szCs w:val="28"/>
        </w:rPr>
        <w:t xml:space="preserve">二、全力以赴完成今年工作任务</w:t>
      </w:r>
    </w:p>
    <w:p>
      <w:pPr>
        <w:ind w:left="0" w:right="0" w:firstLine="560"/>
        <w:spacing w:before="450" w:after="450" w:line="312" w:lineRule="auto"/>
      </w:pPr>
      <w:r>
        <w:rPr>
          <w:rFonts w:ascii="宋体" w:hAnsi="宋体" w:eastAsia="宋体" w:cs="宋体"/>
          <w:color w:val="000"/>
          <w:sz w:val="28"/>
          <w:szCs w:val="28"/>
        </w:rPr>
        <w:t xml:space="preserve">（一）城镇居民基本医疗保险工作</w:t>
      </w:r>
    </w:p>
    <w:p>
      <w:pPr>
        <w:ind w:left="0" w:right="0" w:firstLine="560"/>
        <w:spacing w:before="450" w:after="450" w:line="312" w:lineRule="auto"/>
      </w:pPr>
      <w:r>
        <w:rPr>
          <w:rFonts w:ascii="宋体" w:hAnsi="宋体" w:eastAsia="宋体" w:cs="宋体"/>
          <w:color w:val="000"/>
          <w:sz w:val="28"/>
          <w:szCs w:val="28"/>
        </w:rPr>
        <w:t xml:space="preserve">截至7月底，全国城镇居民基本医疗保险参保人数达6238万人。XX年年试点的88个城市按各地上报的应参保人数计算，平均参保率为。江西、甘肃、青海等省，全省参保人数已超过50%。有10个城市参保率低于20%,还有个别城市至今未上报参保人数。20_年新增的229个扩大试点城市中，已全部出台实施方案。正式启动实施并通过统计报表正式上报参保人数的有141个，占62%。到7月底，新增试点城市参保居民2680万人，占这些城市年底计划参保居民人数7390万的，按各地上报的应参保人数计算参保率约19%。目前，没有上报参保人数的还有88个城市，主要集中在河北、河南、辽宁、陕西等省。</w:t>
      </w:r>
    </w:p>
    <w:p>
      <w:pPr>
        <w:ind w:left="0" w:right="0" w:firstLine="560"/>
        <w:spacing w:before="450" w:after="450" w:line="312" w:lineRule="auto"/>
      </w:pPr>
      <w:r>
        <w:rPr>
          <w:rFonts w:ascii="宋体" w:hAnsi="宋体" w:eastAsia="宋体" w:cs="宋体"/>
          <w:color w:val="000"/>
          <w:sz w:val="28"/>
          <w:szCs w:val="28"/>
        </w:rPr>
        <w:t xml:space="preserve">对于当前居民医疗保险扩面进展不够理想的原因，我们进行了认真分析：一是一些地方倾向多报计划，希望借此多要财政补助，但工作落实不够。二是前期注重政策出台，但组织管理和经办服务工作准备不足，政策难落实。三是过分依靠政策扩面（因为参保有补助），组织参保工作不力，宣传缺乏针对性，社区、学校等动员不够。扩面进展速度不快给工作带来了很大被动。如XX年年，中央财政对88个试点城市预拨亿，按财政部驻各地专员办审核后上报的实际补助金额为亿，结算出现余额亿。今年，如果居民医保补助资金再出现大幅度结余，我们将难以向xxx交待，也会直接影响到中央和各级财政对于解决历史遗留问题等其他工作的投入力度。</w:t>
      </w:r>
    </w:p>
    <w:p>
      <w:pPr>
        <w:ind w:left="0" w:right="0" w:firstLine="560"/>
        <w:spacing w:before="450" w:after="450" w:line="312" w:lineRule="auto"/>
      </w:pPr>
      <w:r>
        <w:rPr>
          <w:rFonts w:ascii="宋体" w:hAnsi="宋体" w:eastAsia="宋体" w:cs="宋体"/>
          <w:color w:val="000"/>
          <w:sz w:val="28"/>
          <w:szCs w:val="28"/>
        </w:rPr>
        <w:t xml:space="preserve">根据xxx工作部署和今年年初医保工作会议要求，XX年年试点城市参保率要力争达70%，20_年新增试点城市参保率达50%，总参保人数要确保1亿。而目前进展与目标差距较大，要完成年底目标，时间紧任务重。第四季度，各地务必要认清严峻形势，按照晓义副部长讲话的要求，实实在在抓好落实：</w:t>
      </w:r>
    </w:p>
    <w:p>
      <w:pPr>
        <w:ind w:left="0" w:right="0" w:firstLine="560"/>
        <w:spacing w:before="450" w:after="450" w:line="312" w:lineRule="auto"/>
      </w:pPr>
      <w:r>
        <w:rPr>
          <w:rFonts w:ascii="宋体" w:hAnsi="宋体" w:eastAsia="宋体" w:cs="宋体"/>
          <w:color w:val="000"/>
          <w:sz w:val="28"/>
          <w:szCs w:val="28"/>
        </w:rPr>
        <w:t xml:space="preserve">一是抓社区。居民参保不能光靠经办机构，不能坐等居民上门。必须发挥社区平台的作用，服务到社区、服务到家，服务到人。</w:t>
      </w:r>
    </w:p>
    <w:p>
      <w:pPr>
        <w:ind w:left="0" w:right="0" w:firstLine="560"/>
        <w:spacing w:before="450" w:after="450" w:line="312" w:lineRule="auto"/>
      </w:pPr>
      <w:r>
        <w:rPr>
          <w:rFonts w:ascii="宋体" w:hAnsi="宋体" w:eastAsia="宋体" w:cs="宋体"/>
          <w:color w:val="000"/>
          <w:sz w:val="28"/>
          <w:szCs w:val="28"/>
        </w:rPr>
        <w:t xml:space="preserve">二是抓宣传培训。已开展试点工作一段时间的地方，要收集居民参保受益的典型案例，宣传参保的好处。对刚开始开展工作的地方，要广泛宣传政策，做到家喻户晓。重点要做好基层（社区、学校、医疗机构）工作人员的培训工作，使他们在政策宣讲、工作经办、提供服务方面发挥作用。</w:t>
      </w:r>
    </w:p>
    <w:p>
      <w:pPr>
        <w:ind w:left="0" w:right="0" w:firstLine="560"/>
        <w:spacing w:before="450" w:after="450" w:line="312" w:lineRule="auto"/>
      </w:pPr>
      <w:r>
        <w:rPr>
          <w:rFonts w:ascii="宋体" w:hAnsi="宋体" w:eastAsia="宋体" w:cs="宋体"/>
          <w:color w:val="000"/>
          <w:sz w:val="28"/>
          <w:szCs w:val="28"/>
        </w:rPr>
        <w:t xml:space="preserve">三是抓学校。在校学生的组织化程度高，抓一点可以带一片。学生参保必须充分调动学校的积极性，必须争取教育部门和学校的支持，把学校变成经办机构的延伸。</w:t>
      </w:r>
    </w:p>
    <w:p>
      <w:pPr>
        <w:ind w:left="0" w:right="0" w:firstLine="560"/>
        <w:spacing w:before="450" w:after="450" w:line="312" w:lineRule="auto"/>
      </w:pPr>
      <w:r>
        <w:rPr>
          <w:rFonts w:ascii="宋体" w:hAnsi="宋体" w:eastAsia="宋体" w:cs="宋体"/>
          <w:color w:val="000"/>
          <w:sz w:val="28"/>
          <w:szCs w:val="28"/>
        </w:rPr>
        <w:t xml:space="preserve">最后，还是强调要加强调度，倒计时安排工作。提出一个口号：“苦干三个月，参保破一亿”。广东省厅领导已经下了死任务，完成不了一千万的参保任务，处长下岗。现在广东对居民参保工作是一周一调度，一月一总结。希望各省都向他们学习。这次会上各省的应参保人数、到年底的任务数我们已经制成表格发到各位代表房间，希望大家回去后，一是对照任务找差距，进一步强化工作措施；二是要把任务分解到试点城市，责任落实到人，加强调度，加强督查，确保任务落实。</w:t>
      </w:r>
    </w:p>
    <w:p>
      <w:pPr>
        <w:ind w:left="0" w:right="0" w:firstLine="560"/>
        <w:spacing w:before="450" w:after="450" w:line="312" w:lineRule="auto"/>
      </w:pPr>
      <w:r>
        <w:rPr>
          <w:rFonts w:ascii="宋体" w:hAnsi="宋体" w:eastAsia="宋体" w:cs="宋体"/>
          <w:color w:val="000"/>
          <w:sz w:val="28"/>
          <w:szCs w:val="28"/>
        </w:rPr>
        <w:t xml:space="preserve">（二）将地方政策性破产企业退休人员纳入医保</w:t>
      </w:r>
    </w:p>
    <w:p>
      <w:pPr>
        <w:ind w:left="0" w:right="0" w:firstLine="560"/>
        <w:spacing w:before="450" w:after="450" w:line="312" w:lineRule="auto"/>
      </w:pPr>
      <w:r>
        <w:rPr>
          <w:rFonts w:ascii="宋体" w:hAnsi="宋体" w:eastAsia="宋体" w:cs="宋体"/>
          <w:color w:val="000"/>
          <w:sz w:val="28"/>
          <w:szCs w:val="28"/>
        </w:rPr>
        <w:t xml:space="preserve">7月30日，我部会同财政部、xxx联合召开了全国关闭破产国有企业退休人员医疗保障工作视频会议，对地方政策性关闭破产国有企业退休人员参加城镇职工基本医疗保险工作进行了部署。各省（区、市）党委、政府领导对此高度重视，普遍成立了由劳动保障、财政、国资等部门参加的联合工作小组，各部门密切配合，工作进展比较顺利。目前，中央财政给予补助的28个省市已经全部签订了《工作目标协议书》，中央财政80亿元补助资金已经全部下拨；</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第七篇</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万元，占各项贷款余额的%，不良贷款余额**万元，占各项贷款余额的%，与年初持平。按贷款五级分类划分正常类贷款*万元，占比%，关注类贷款*万元，占比%，不良贷款*万元，占比%。全部为可疑类贷款，信贷支农力度强劲，贷款结构平缓合理。全年累计发放贷款*万元，累计收回贷款*万元，较去年增加*万元。其中零售贷款余额**万元，占各项贷款余额的%，年末存贷占比为%，经营效益明显增强。全年实现总收入*万元，较上年增加*万元，增长%;实现盈亏*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第八篇</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本周我们的直播教学已全面展开。</w:t>
      </w:r>
    </w:p>
    <w:p>
      <w:pPr>
        <w:ind w:left="0" w:right="0" w:firstLine="560"/>
        <w:spacing w:before="450" w:after="450" w:line="312" w:lineRule="auto"/>
      </w:pPr>
      <w:r>
        <w:rPr>
          <w:rFonts w:ascii="宋体" w:hAnsi="宋体" w:eastAsia="宋体" w:cs="宋体"/>
          <w:color w:val="000"/>
          <w:sz w:val="28"/>
          <w:szCs w:val="28"/>
        </w:rPr>
        <w:t xml:space="preserve">5月6日，我们召开了全体教师会。会上我们总结分享了线上教学的经验，在会上对直播教学技术操作进行了再次的培训和指导。直播教学其实在操作上难度不大，关键是老师的备课质量参差不齐，面对家长和学生一起收听，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线上教学问题还有许多，新事物吗？总会这样。想想都是问题，但做才是出路。正如新教育所言：行动，就有收获。坚持，才有奇迹。</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第九篇</w:t>
      </w:r>
    </w:p>
    <w:p>
      <w:pPr>
        <w:ind w:left="0" w:right="0" w:firstLine="560"/>
        <w:spacing w:before="450" w:after="450" w:line="312" w:lineRule="auto"/>
      </w:pPr>
      <w:r>
        <w:rPr>
          <w:rFonts w:ascii="宋体" w:hAnsi="宋体" w:eastAsia="宋体" w:cs="宋体"/>
          <w:color w:val="000"/>
          <w:sz w:val="28"/>
          <w:szCs w:val="28"/>
        </w:rPr>
        <w:t xml:space="preserve">面对再次来袭的疫情，新泰市平阳实验学校积极采取应对措施，重塑课堂组织模式，有效指导学生居家学习、健康生活，切实把线上教学各项工作落到实处。现就线上教学的几个方面工作总结如下：</w:t>
      </w:r>
    </w:p>
    <w:p>
      <w:pPr>
        <w:ind w:left="0" w:right="0" w:firstLine="560"/>
        <w:spacing w:before="450" w:after="450" w:line="312" w:lineRule="auto"/>
      </w:pPr>
      <w:r>
        <w:rPr>
          <w:rFonts w:ascii="宋体" w:hAnsi="宋体" w:eastAsia="宋体" w:cs="宋体"/>
          <w:color w:val="000"/>
          <w:sz w:val="28"/>
          <w:szCs w:val="28"/>
        </w:rPr>
        <w:t xml:space="preserve">准备篇·有条不紊</w:t>
      </w:r>
    </w:p>
    <w:p>
      <w:pPr>
        <w:ind w:left="0" w:right="0" w:firstLine="560"/>
        <w:spacing w:before="450" w:after="450" w:line="312" w:lineRule="auto"/>
      </w:pPr>
      <w:r>
        <w:rPr>
          <w:rFonts w:ascii="宋体" w:hAnsi="宋体" w:eastAsia="宋体" w:cs="宋体"/>
          <w:color w:val="000"/>
          <w:sz w:val="28"/>
          <w:szCs w:val="28"/>
        </w:rPr>
        <w:t xml:space="preserve">教体局领导先后到我校调研线上教学进行情况以及双创平台使用情况，并进行了具体的指导，教科研中心积极调整落实，有序推进线上学科教学，积极钻研线上教学技术，带动全体教师快速适应和充分发挥线上教学平台的作用。</w:t>
      </w:r>
    </w:p>
    <w:p>
      <w:pPr>
        <w:ind w:left="0" w:right="0" w:firstLine="560"/>
        <w:spacing w:before="450" w:after="450" w:line="312" w:lineRule="auto"/>
      </w:pPr>
      <w:r>
        <w:rPr>
          <w:rFonts w:ascii="宋体" w:hAnsi="宋体" w:eastAsia="宋体" w:cs="宋体"/>
          <w:color w:val="000"/>
          <w:sz w:val="28"/>
          <w:szCs w:val="28"/>
        </w:rPr>
        <w:t xml:space="preserve">同时，紧锣密鼓、分类分层开展“线上教学技术应用”现场培训，3月15日学校启动全员线上教学“每人一测”，全体任课教师随班演练流程，技术人员跟踪指导，确保教室内设备完善，确保了3月21日正式开始线上教学时，6000余名师生全员线上线下的无缝衔接。</w:t>
      </w:r>
    </w:p>
    <w:p>
      <w:pPr>
        <w:ind w:left="0" w:right="0" w:firstLine="560"/>
        <w:spacing w:before="450" w:after="450" w:line="312" w:lineRule="auto"/>
      </w:pPr>
      <w:r>
        <w:rPr>
          <w:rFonts w:ascii="宋体" w:hAnsi="宋体" w:eastAsia="宋体" w:cs="宋体"/>
          <w:color w:val="000"/>
          <w:sz w:val="28"/>
          <w:szCs w:val="28"/>
        </w:rPr>
        <w:t xml:space="preserve">教学篇·行稳致远</w:t>
      </w:r>
    </w:p>
    <w:p>
      <w:pPr>
        <w:ind w:left="0" w:right="0" w:firstLine="560"/>
        <w:spacing w:before="450" w:after="450" w:line="312" w:lineRule="auto"/>
      </w:pPr>
      <w:r>
        <w:rPr>
          <w:rFonts w:ascii="宋体" w:hAnsi="宋体" w:eastAsia="宋体" w:cs="宋体"/>
          <w:color w:val="000"/>
          <w:sz w:val="28"/>
          <w:szCs w:val="28"/>
        </w:rPr>
        <w:t xml:space="preserve">晨读好时光，诵读兴味长</w:t>
      </w:r>
    </w:p>
    <w:p>
      <w:pPr>
        <w:ind w:left="0" w:right="0" w:firstLine="560"/>
        <w:spacing w:before="450" w:after="450" w:line="312" w:lineRule="auto"/>
      </w:pPr>
      <w:r>
        <w:rPr>
          <w:rFonts w:ascii="宋体" w:hAnsi="宋体" w:eastAsia="宋体" w:cs="宋体"/>
          <w:color w:val="000"/>
          <w:sz w:val="28"/>
          <w:szCs w:val="28"/>
        </w:rPr>
        <w:t xml:space="preserve">一大早，各年级的语文、英语老师发布了晨读任务。孩子们有滋有味、绘声绘色地朗读起来，诵一段国学经典，涵养心灵；背两首盛名古诗，启迪智慧……</w:t>
      </w:r>
    </w:p>
    <w:p>
      <w:pPr>
        <w:ind w:left="0" w:right="0" w:firstLine="560"/>
        <w:spacing w:before="450" w:after="450" w:line="312" w:lineRule="auto"/>
      </w:pPr>
      <w:r>
        <w:rPr>
          <w:rFonts w:ascii="宋体" w:hAnsi="宋体" w:eastAsia="宋体" w:cs="宋体"/>
          <w:color w:val="000"/>
          <w:sz w:val="28"/>
          <w:szCs w:val="28"/>
        </w:rPr>
        <w:t xml:space="preserve">完善5。20。10线上高效课堂架构</w:t>
      </w:r>
    </w:p>
    <w:p>
      <w:pPr>
        <w:ind w:left="0" w:right="0" w:firstLine="560"/>
        <w:spacing w:before="450" w:after="450" w:line="312" w:lineRule="auto"/>
      </w:pPr>
      <w:r>
        <w:rPr>
          <w:rFonts w:ascii="宋体" w:hAnsi="宋体" w:eastAsia="宋体" w:cs="宋体"/>
          <w:color w:val="000"/>
          <w:sz w:val="28"/>
          <w:szCs w:val="28"/>
        </w:rPr>
        <w:t xml:space="preserve">“5分钟前导”：布置预习任务</w:t>
      </w:r>
    </w:p>
    <w:p>
      <w:pPr>
        <w:ind w:left="0" w:right="0" w:firstLine="560"/>
        <w:spacing w:before="450" w:after="450" w:line="312" w:lineRule="auto"/>
      </w:pPr>
      <w:r>
        <w:rPr>
          <w:rFonts w:ascii="宋体" w:hAnsi="宋体" w:eastAsia="宋体" w:cs="宋体"/>
          <w:color w:val="000"/>
          <w:sz w:val="28"/>
          <w:szCs w:val="28"/>
        </w:rPr>
        <w:t xml:space="preserve">线上前置“5”分钟，这五分钟不讲课，教师事先设置基于学生自主学习的预习清单，在等孩子们上线的5分钟内，根据预习清单，孩子们自主对学习内容有个初步的了解，争取而后的20分钟教学效益最大化。</w:t>
      </w:r>
    </w:p>
    <w:p>
      <w:pPr>
        <w:ind w:left="0" w:right="0" w:firstLine="560"/>
        <w:spacing w:before="450" w:after="450" w:line="312" w:lineRule="auto"/>
      </w:pPr>
      <w:r>
        <w:rPr>
          <w:rFonts w:ascii="宋体" w:hAnsi="宋体" w:eastAsia="宋体" w:cs="宋体"/>
          <w:color w:val="000"/>
          <w:sz w:val="28"/>
          <w:szCs w:val="28"/>
        </w:rPr>
        <w:t xml:space="preserve">“20分钟精讲”：有的放矢开展教学</w:t>
      </w:r>
    </w:p>
    <w:p>
      <w:pPr>
        <w:ind w:left="0" w:right="0" w:firstLine="560"/>
        <w:spacing w:before="450" w:after="450" w:line="312" w:lineRule="auto"/>
      </w:pPr>
      <w:r>
        <w:rPr>
          <w:rFonts w:ascii="宋体" w:hAnsi="宋体" w:eastAsia="宋体" w:cs="宋体"/>
          <w:color w:val="000"/>
          <w:sz w:val="28"/>
          <w:szCs w:val="28"/>
        </w:rPr>
        <w:t xml:space="preserve">学校采取“大统一、小自由”的原则组织开展教学工作。教科研中心提出教学工作预案和统一要求，由各学科教研组长组织任课教师共同落实课堂任务等内容，此外，考虑到学生的接受程度，我们明确教师每次线上精解时间不超过20分钟，强度由教师根据学情确定，重新修改课件，切忌回到全讲的老路上，精讲要求教师针对学生的问题逐一订正，学生要100%理解消化课堂内容。</w:t>
      </w:r>
    </w:p>
    <w:p>
      <w:pPr>
        <w:ind w:left="0" w:right="0" w:firstLine="560"/>
        <w:spacing w:before="450" w:after="450" w:line="312" w:lineRule="auto"/>
      </w:pPr>
      <w:r>
        <w:rPr>
          <w:rFonts w:ascii="宋体" w:hAnsi="宋体" w:eastAsia="宋体" w:cs="宋体"/>
          <w:color w:val="000"/>
          <w:sz w:val="28"/>
          <w:szCs w:val="28"/>
        </w:rPr>
        <w:t xml:space="preserve">“10分钟精练”：提供高质量的在线迁移练习</w:t>
      </w:r>
    </w:p>
    <w:p>
      <w:pPr>
        <w:ind w:left="0" w:right="0" w:firstLine="560"/>
        <w:spacing w:before="450" w:after="450" w:line="312" w:lineRule="auto"/>
      </w:pPr>
      <w:r>
        <w:rPr>
          <w:rFonts w:ascii="宋体" w:hAnsi="宋体" w:eastAsia="宋体" w:cs="宋体"/>
          <w:color w:val="000"/>
          <w:sz w:val="28"/>
          <w:szCs w:val="28"/>
        </w:rPr>
        <w:t xml:space="preserve">教师在精讲之后，面对全班学生提供10分钟针对性强、高质量的在线迁移练习，教师在编制练习任务时要首先注意适量精当，内容要体现逻辑层次；其次由教师和学生一起设计问题树和思维导图引导学生回扣课堂学习内容，对20分钟的学习进行翻新；第三要高度重视学生课后的生成性问题。有了这样的“精准把脉”，我校的线上教学形成一个完善、高效的体系架构，真正让线上教学落到实处。</w:t>
      </w:r>
    </w:p>
    <w:p>
      <w:pPr>
        <w:ind w:left="0" w:right="0" w:firstLine="560"/>
        <w:spacing w:before="450" w:after="450" w:line="312" w:lineRule="auto"/>
      </w:pPr>
      <w:r>
        <w:rPr>
          <w:rFonts w:ascii="宋体" w:hAnsi="宋体" w:eastAsia="宋体" w:cs="宋体"/>
          <w:color w:val="000"/>
          <w:sz w:val="28"/>
          <w:szCs w:val="28"/>
        </w:rPr>
        <w:t xml:space="preserve">一点一滴长，一竖字铿锵。</w:t>
      </w:r>
    </w:p>
    <w:p>
      <w:pPr>
        <w:ind w:left="0" w:right="0" w:firstLine="560"/>
        <w:spacing w:before="450" w:after="450" w:line="312" w:lineRule="auto"/>
      </w:pPr>
      <w:r>
        <w:rPr>
          <w:rFonts w:ascii="宋体" w:hAnsi="宋体" w:eastAsia="宋体" w:cs="宋体"/>
          <w:color w:val="000"/>
          <w:sz w:val="28"/>
          <w:szCs w:val="28"/>
        </w:rPr>
        <w:t xml:space="preserve">铅笔字里写童年，钢笔字里话成长。每天的午写时间，老师们提前制定练字任务，学生一笔一划用心练习，也许每一次的字都不是最漂亮的，但每一天每一次认真地练习，都是童心饱满的酝酿，都让我们感受到进步的能量。</w:t>
      </w:r>
    </w:p>
    <w:p>
      <w:pPr>
        <w:ind w:left="0" w:right="0" w:firstLine="560"/>
        <w:spacing w:before="450" w:after="450" w:line="312" w:lineRule="auto"/>
      </w:pPr>
      <w:r>
        <w:rPr>
          <w:rFonts w:ascii="宋体" w:hAnsi="宋体" w:eastAsia="宋体" w:cs="宋体"/>
          <w:color w:val="000"/>
          <w:sz w:val="28"/>
          <w:szCs w:val="28"/>
        </w:rPr>
        <w:t xml:space="preserve">教研篇·深思有道</w:t>
      </w:r>
    </w:p>
    <w:p>
      <w:pPr>
        <w:ind w:left="0" w:right="0" w:firstLine="560"/>
        <w:spacing w:before="450" w:after="450" w:line="312" w:lineRule="auto"/>
      </w:pPr>
      <w:r>
        <w:rPr>
          <w:rFonts w:ascii="宋体" w:hAnsi="宋体" w:eastAsia="宋体" w:cs="宋体"/>
          <w:color w:val="000"/>
          <w:sz w:val="28"/>
          <w:szCs w:val="28"/>
        </w:rPr>
        <w:t xml:space="preserve">各个年级分别以教研组为主阵地对自主学习单、作业、学科实践等进行精心设计，将每个单元、每一节内容的重难点摸准吃透，从教学进度到每个问题地设计以及学生的反馈等每个环节都进行认真的思考和设计。同时加强授课方式的探讨。</w:t>
      </w:r>
    </w:p>
    <w:p>
      <w:pPr>
        <w:ind w:left="0" w:right="0" w:firstLine="560"/>
        <w:spacing w:before="450" w:after="450" w:line="312" w:lineRule="auto"/>
      </w:pPr>
      <w:r>
        <w:rPr>
          <w:rFonts w:ascii="宋体" w:hAnsi="宋体" w:eastAsia="宋体" w:cs="宋体"/>
          <w:color w:val="000"/>
          <w:sz w:val="28"/>
          <w:szCs w:val="28"/>
        </w:rPr>
        <w:t xml:space="preserve">“谓有金石姿，良工细磨砺”。为进一步提升线上课堂教学质量，促进教师专业成长，教师们在线观摩、云端研讨，共享线上课堂教学经验，提升课堂教学效果。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第十篇</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一、努力学习，全面提高自身综合素质学习是永恒的主题，具备良好的政治和业务素质是做好财务工作的必要条件，也是作为一名合格xxx员的基本前提。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第十一篇</w:t>
      </w:r>
    </w:p>
    <w:p>
      <w:pPr>
        <w:ind w:left="0" w:right="0" w:firstLine="560"/>
        <w:spacing w:before="450" w:after="450" w:line="312" w:lineRule="auto"/>
      </w:pPr>
      <w:r>
        <w:rPr>
          <w:rFonts w:ascii="宋体" w:hAnsi="宋体" w:eastAsia="宋体" w:cs="宋体"/>
          <w:color w:val="000"/>
          <w:sz w:val="28"/>
          <w:szCs w:val="28"/>
        </w:rPr>
        <w:t xml:space="preserve">20xx年是我校转型为财政拨款的第二年，也是财务部门创新思路、规范管理的一年。财务部门坚持“以收支两条线”财政收费要求，完成了部门职责和领导交办的任务，取得一定的成绩。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我校财务人员遵从财务管理制度，会计法律法规，定期组织财务人员学习，严格执行各项制度。保证会计凭证的真实性与合法性，认真执行财务预算，规范管理各项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(一)账务处理、核算工作。</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20xx年度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二)财务管理工作上，严格遵照预算计划执行，加强财务管理，杜绝一切不合理的开支，增收节支，开源节流。随着本校收费职能的不断弱化，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(1)严格执行财务制度，规范财务行为，坚持收支两条线，加强财务核算和财务监督，杜绝不合理开支，为本校增收节支。在实际工作中做到各类流水帐目日清月结。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三)加强学习，提高工作水平。规范会计工作，保证原始凭证完整性和填制凭证规范性、提供科学决策数据的及时性和准确性，通过实施信息化，有效提高财务工作效率;学习新会计准则，配合做好新会计准则的顺利实施;关注新政策的出台。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三、配合做好校领导临时交办的其他事项</w:t>
      </w:r>
    </w:p>
    <w:p>
      <w:pPr>
        <w:ind w:left="0" w:right="0" w:firstLine="560"/>
        <w:spacing w:before="450" w:after="450" w:line="312" w:lineRule="auto"/>
      </w:pPr>
      <w:r>
        <w:rPr>
          <w:rFonts w:ascii="宋体" w:hAnsi="宋体" w:eastAsia="宋体" w:cs="宋体"/>
          <w:color w:val="000"/>
          <w:sz w:val="28"/>
          <w:szCs w:val="28"/>
        </w:rPr>
        <w:t xml:space="preserve">(一)积极参加校外访万家活动;</w:t>
      </w:r>
    </w:p>
    <w:p>
      <w:pPr>
        <w:ind w:left="0" w:right="0" w:firstLine="560"/>
        <w:spacing w:before="450" w:after="450" w:line="312" w:lineRule="auto"/>
      </w:pPr>
      <w:r>
        <w:rPr>
          <w:rFonts w:ascii="宋体" w:hAnsi="宋体" w:eastAsia="宋体" w:cs="宋体"/>
          <w:color w:val="000"/>
          <w:sz w:val="28"/>
          <w:szCs w:val="28"/>
        </w:rPr>
        <w:t xml:space="preserve">(二)走访困难群众，代表给予慰问困难职工;</w:t>
      </w:r>
    </w:p>
    <w:p>
      <w:pPr>
        <w:ind w:left="0" w:right="0" w:firstLine="560"/>
        <w:spacing w:before="450" w:after="450" w:line="312" w:lineRule="auto"/>
      </w:pPr>
      <w:r>
        <w:rPr>
          <w:rFonts w:ascii="宋体" w:hAnsi="宋体" w:eastAsia="宋体" w:cs="宋体"/>
          <w:color w:val="000"/>
          <w:sz w:val="28"/>
          <w:szCs w:val="28"/>
        </w:rPr>
        <w:t xml:space="preserve">(三)配合学校其他部门共同做好学生的心里疏导工作。</w:t>
      </w:r>
    </w:p>
    <w:p>
      <w:pPr>
        <w:ind w:left="0" w:right="0" w:firstLine="560"/>
        <w:spacing w:before="450" w:after="450" w:line="312" w:lineRule="auto"/>
      </w:pPr>
      <w:r>
        <w:rPr>
          <w:rFonts w:ascii="宋体" w:hAnsi="宋体" w:eastAsia="宋体" w:cs="宋体"/>
          <w:color w:val="000"/>
          <w:sz w:val="28"/>
          <w:szCs w:val="28"/>
        </w:rPr>
        <w:t xml:space="preserve">四、总结工作经验，对20xx年工作的几点思考为全面做好20xx年全面预算管理与财务管理工作，我们计划重点抓好以下几个方面的工作：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校代会的预算指导意见，进一步搞好预算管理工作。预算管理作为财务管理中的重要一环，与全面做好财务工作息息相关。在明年的工作当中，要进一步加强对三公经费预算指导与预算管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(三)继续开展会计从业人员的培训活动，进一步搞好财会基础工作，提高财务管理水平。</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处室的配合下，按照校党委的总体部署和安排，认真组织落实，取得了较好的成绩。但是，来年的任务会更重，压力会更大，我们财务部门全体成员将变压力为动力，做好20xx年工作计划，积极进取，开拓创新，充分发挥财务部门的作用，为我校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第十二篇</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第十三篇</w:t>
      </w:r>
    </w:p>
    <w:p>
      <w:pPr>
        <w:ind w:left="0" w:right="0" w:firstLine="560"/>
        <w:spacing w:before="450" w:after="450" w:line="312" w:lineRule="auto"/>
      </w:pPr>
      <w:r>
        <w:rPr>
          <w:rFonts w:ascii="宋体" w:hAnsi="宋体" w:eastAsia="宋体" w:cs="宋体"/>
          <w:color w:val="000"/>
          <w:sz w:val="28"/>
          <w:szCs w:val="28"/>
        </w:rPr>
        <w:t xml:space="preserve">自20xx年9月中旬我到四方台区棚改办报到的那天起，我就成为了一名事业单位的工作人员，从心里感觉到自己心中的那份渴望终于变成现实，心中无比激动与自豪。虽然我还没有正式的通过组织上规定的实习期，而我认为只要以一个真正的事业单位工作人员的职责要求自己，严修与身，我最终会实现我的愿望的。</w:t>
      </w:r>
    </w:p>
    <w:p>
      <w:pPr>
        <w:ind w:left="0" w:right="0" w:firstLine="560"/>
        <w:spacing w:before="450" w:after="450" w:line="312" w:lineRule="auto"/>
      </w:pPr>
      <w:r>
        <w:rPr>
          <w:rFonts w:ascii="宋体" w:hAnsi="宋体" w:eastAsia="宋体" w:cs="宋体"/>
          <w:color w:val="000"/>
          <w:sz w:val="28"/>
          <w:szCs w:val="28"/>
        </w:rPr>
        <w:t xml:space="preserve">来到棚改办工作3个月以来，是我这些年过的最忙碌而且最充实的3个月。以前学习的都是书本上的理论知识，而在这里让我接触到的不仅仅是理论知识，更重要的是实际工作经验，这是我一生都受用不尽的宝藏。这3个月有困难也有收获，有不足也有圆满，认真工作的同时我也同时提高了自身的修养。将这段时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上虽然我在这期间做的还不够好，并且现在还未加入中国xxx，但我将会以一个党员的标准严格要求自己，自觉接受党员和同事们的帮助和监督，坚持不懈地克服自身的缺点，弥补自己的不足，争取在以后漫长的岁月中经得起考验，早日加入伟大的中国xxx。我会从做好本职工作和日常工作入手，从我做起，从现在做起，从身边小事做起并持之以恒，在本职工作中尽心尽力，孜孜不倦地做出成绩，我要不断的提高自己的岗位所需的技能和专业知识，并不断学习与拓展新的知识，努力做到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信一份耕耘，一份收获，所以我一直在努力，不断努力学习，不断努力工作。热爱自己本职工作能够正确认真对待每一项工作，工作投入，按时出勤，坚守岗位。我深知棚改工程工期紧，人员少，任务繁多，在主管领导正确指挥与带领下，我做到了跟班作业，保证按时完成工程进度实时督促与工程质量问题处理的任务，保证了棚改工程正常顺利交付使用，充分的表现出我们棚改办人员责任心强，发扬了我们棚改办人员连续工作、吃苦耐劳精神，我深信在不断学习与努力下我会继续将这种精神发扬下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初始工作的时候，不知道如何下手感到很茫然，像一只无头苍蝇一样乱撞，对工作失去了信心，在与领导多次交谈中我体会到了工作如何去开展、如何面对所遇到的困难。</w:t>
      </w:r>
    </w:p>
    <w:p>
      <w:pPr>
        <w:ind w:left="0" w:right="0" w:firstLine="560"/>
        <w:spacing w:before="450" w:after="450" w:line="312" w:lineRule="auto"/>
      </w:pPr>
      <w:r>
        <w:rPr>
          <w:rFonts w:ascii="宋体" w:hAnsi="宋体" w:eastAsia="宋体" w:cs="宋体"/>
          <w:color w:val="000"/>
          <w:sz w:val="28"/>
          <w:szCs w:val="28"/>
        </w:rPr>
        <w:t xml:space="preserve">今年我们棚改工程有24栋住宅楼、3栋公共建筑、5个换热站、还有整个场区内所有污水、给水、供暖设施建设，需要在今年交付使用。时间紧，任务重，是我们当前的难题，在领导正确的实时的分工下，由我暂时负责B5区换热站土建工程施工，期间参与了各分项工程中疑点与难点方案的制定，并实时向领导汇报工程进度情况，保证了换热站土建工程顺利进行，没有影响换热机组的安装与调试，美中不足的是内墙装饰、隔断卫生间与找零工作没有完全形成。</w:t>
      </w:r>
    </w:p>
    <w:p>
      <w:pPr>
        <w:ind w:left="0" w:right="0" w:firstLine="560"/>
        <w:spacing w:before="450" w:after="450" w:line="312" w:lineRule="auto"/>
      </w:pPr>
      <w:r>
        <w:rPr>
          <w:rFonts w:ascii="宋体" w:hAnsi="宋体" w:eastAsia="宋体" w:cs="宋体"/>
          <w:color w:val="000"/>
          <w:sz w:val="28"/>
          <w:szCs w:val="28"/>
        </w:rPr>
        <w:t xml:space="preserve">在十月初，由于人员变动原来由陈秀负责的工作现转由我承担，工作量加大了也体现部门领导对我的重视，每天早晨对24栋住宅楼、</w:t>
      </w:r>
    </w:p>
    <w:p>
      <w:pPr>
        <w:ind w:left="0" w:right="0" w:firstLine="560"/>
        <w:spacing w:before="450" w:after="450" w:line="312" w:lineRule="auto"/>
      </w:pPr>
      <w:r>
        <w:rPr>
          <w:rFonts w:ascii="宋体" w:hAnsi="宋体" w:eastAsia="宋体" w:cs="宋体"/>
          <w:color w:val="000"/>
          <w:sz w:val="28"/>
          <w:szCs w:val="28"/>
        </w:rPr>
        <w:t xml:space="preserve">3栋公共建筑工程进度与质量进行检查，及时沟通各个部门的配合协调工作。程翔公司负责施工的27#30#33#36#39#42#楼首先完成验收工作，其他公司所负责施工的工程陆续也进行了验收。集星公司负责施工的六栋楼在十一月下旬顺利完成了回迁安置办理程序，使我们四方台区棚改工程跨越了一个新的里程。</w:t>
      </w:r>
    </w:p>
    <w:p>
      <w:pPr>
        <w:ind w:left="0" w:right="0" w:firstLine="560"/>
        <w:spacing w:before="450" w:after="450" w:line="312" w:lineRule="auto"/>
      </w:pPr>
      <w:r>
        <w:rPr>
          <w:rFonts w:ascii="宋体" w:hAnsi="宋体" w:eastAsia="宋体" w:cs="宋体"/>
          <w:color w:val="000"/>
          <w:sz w:val="28"/>
          <w:szCs w:val="28"/>
        </w:rPr>
        <w:t xml:space="preserve">在负责管理土建工程施工的期间，配套工程也在紧锣密鼓的进行，及时沟通土建施工单位与配套施工单位的协调工作成为了工作的重点也是个难点，各家施工单位为了尺寸施工场地互不相让，在耐心的沟通下，各家施工单位都纷纷表示全力配合我们的工作，从而保证了配套工程按期如时的进行管道铺设与试水工序的进行，为回迁安置工作打下一个良好的基础。</w:t>
      </w:r>
    </w:p>
    <w:p>
      <w:pPr>
        <w:ind w:left="0" w:right="0" w:firstLine="560"/>
        <w:spacing w:before="450" w:after="450" w:line="312" w:lineRule="auto"/>
      </w:pPr>
      <w:r>
        <w:rPr>
          <w:rFonts w:ascii="宋体" w:hAnsi="宋体" w:eastAsia="宋体" w:cs="宋体"/>
          <w:color w:val="000"/>
          <w:sz w:val="28"/>
          <w:szCs w:val="28"/>
        </w:rPr>
        <w:t xml:space="preserve">春江路的开工建设，使我又迎来了一个新的挑战——道路施工管理。全长1200多米春江路，是我们四方台区的主干路，行车道宽16米，人行道宽3米，绿化带宽度7米。因为开工较晚也有各方面原因的制约，致使工程施工只完成了部分路段的道路路基土方工程的施工，也算是为来年打一场硬仗做好了铺垫。</w:t>
      </w:r>
    </w:p>
    <w:p>
      <w:pPr>
        <w:ind w:left="0" w:right="0" w:firstLine="560"/>
        <w:spacing w:before="450" w:after="450" w:line="312" w:lineRule="auto"/>
      </w:pPr>
      <w:r>
        <w:rPr>
          <w:rFonts w:ascii="宋体" w:hAnsi="宋体" w:eastAsia="宋体" w:cs="宋体"/>
          <w:color w:val="000"/>
          <w:sz w:val="28"/>
          <w:szCs w:val="28"/>
        </w:rPr>
        <w:t xml:space="preserve">在领导实时安排布置工作的情况下，工作的重点逐渐的转到了供热系统的管理方面，这是一个既陌生又熟悉的专业，从供热管线的铺设到换热机组安装与调试，我全程跟踪学习，不断提升自己业务水平，查阅各方面相关资料，以便更好的配合棚改工程的工作。从点滴做起，实时观测记录供热范围内的室内温度与机组供回水温度，为主管工程师决策做好基础数据的整理。</w:t>
      </w:r>
    </w:p>
    <w:p>
      <w:pPr>
        <w:ind w:left="0" w:right="0" w:firstLine="560"/>
        <w:spacing w:before="450" w:after="450" w:line="312" w:lineRule="auto"/>
      </w:pPr>
      <w:r>
        <w:rPr>
          <w:rFonts w:ascii="宋体" w:hAnsi="宋体" w:eastAsia="宋体" w:cs="宋体"/>
          <w:color w:val="000"/>
          <w:sz w:val="28"/>
          <w:szCs w:val="28"/>
        </w:rPr>
        <w:t xml:space="preserve">针对各个楼内居民反映的供热情况，我作为工程组的一员主动的督促配套施工单位与土建施工单位解决老百姓的实质问题，虽然没有取得较为不错的成绩，但是我尽到我最大的努力。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几个月工作当中虽然我也取得了一些小小的成绩，但相对于单位及上级领导们对我的重托和期望还相差甚远。在以后的工作中，我会更加的努力，不断提高自己的专业技术水平，更好的完成领导安排的任务。拓宽思路，深化细化本职工作，努力为更好的服务于大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第十四篇</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第十五篇</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&gt;二、线上学习与教学</w:t>
      </w:r>
    </w:p>
    <w:p>
      <w:pPr>
        <w:ind w:left="0" w:right="0" w:firstLine="560"/>
        <w:spacing w:before="450" w:after="450" w:line="312" w:lineRule="auto"/>
      </w:pPr>
      <w:r>
        <w:rPr>
          <w:rFonts w:ascii="宋体" w:hAnsi="宋体" w:eastAsia="宋体" w:cs="宋体"/>
          <w:color w:val="000"/>
          <w:sz w:val="28"/>
          <w:szCs w:val="28"/>
        </w:rPr>
        <w:t xml:space="preserve">&gt;三、作业完成及辅导情况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第十六篇</w:t>
      </w:r>
    </w:p>
    <w:p>
      <w:pPr>
        <w:ind w:left="0" w:right="0" w:firstLine="560"/>
        <w:spacing w:before="450" w:after="450" w:line="312" w:lineRule="auto"/>
      </w:pPr>
      <w:r>
        <w:rPr>
          <w:rFonts w:ascii="宋体" w:hAnsi="宋体" w:eastAsia="宋体" w:cs="宋体"/>
          <w:color w:val="000"/>
          <w:sz w:val="28"/>
          <w:szCs w:val="28"/>
        </w:rPr>
        <w:t xml:space="preserve">我县上半年经贸工作,在县委、政府的正确领导下、在市经委、市商务局的指导帮助下,经贸局领导班子团结务实，带领全局职工,积极抓好各项工作,使我县企业改制、招商引资、壮大非公经济、发展工业经济及整顿和规范市场经济秩序工作有序开展。现总结如下：</w:t>
      </w:r>
    </w:p>
    <w:p>
      <w:pPr>
        <w:ind w:left="0" w:right="0" w:firstLine="560"/>
        <w:spacing w:before="450" w:after="450" w:line="312" w:lineRule="auto"/>
      </w:pPr>
      <w:r>
        <w:rPr>
          <w:rFonts w:ascii="宋体" w:hAnsi="宋体" w:eastAsia="宋体" w:cs="宋体"/>
          <w:color w:val="000"/>
          <w:sz w:val="28"/>
          <w:szCs w:val="28"/>
        </w:rPr>
        <w:t xml:space="preserve">一、经贸工作情况：</w:t>
      </w:r>
    </w:p>
    <w:p>
      <w:pPr>
        <w:ind w:left="0" w:right="0" w:firstLine="560"/>
        <w:spacing w:before="450" w:after="450" w:line="312" w:lineRule="auto"/>
      </w:pPr>
      <w:r>
        <w:rPr>
          <w:rFonts w:ascii="宋体" w:hAnsi="宋体" w:eastAsia="宋体" w:cs="宋体"/>
          <w:color w:val="000"/>
          <w:sz w:val="28"/>
          <w:szCs w:val="28"/>
        </w:rPr>
        <w:t xml:space="preserve">(一)、今年1—5月经济运行情况</w:t>
      </w:r>
    </w:p>
    <w:p>
      <w:pPr>
        <w:ind w:left="0" w:right="0" w:firstLine="560"/>
        <w:spacing w:before="450" w:after="450" w:line="312" w:lineRule="auto"/>
      </w:pPr>
      <w:r>
        <w:rPr>
          <w:rFonts w:ascii="宋体" w:hAnsi="宋体" w:eastAsia="宋体" w:cs="宋体"/>
          <w:color w:val="000"/>
          <w:sz w:val="28"/>
          <w:szCs w:val="28"/>
        </w:rPr>
        <w:t xml:space="preserve">1、生产总值：预计1—5月份可实现GDP37928万元,同比增长。其中：第一产业增加值11698万元，增长；第二产业增加值8792万元,增长。第二产业中工业增加值6392万元,增长,建筑业增加值2400万元,增长16%；第三产业增加值17438万元,增长。一、二、三次产业实现持续平稳较快发展。</w:t>
      </w:r>
    </w:p>
    <w:p>
      <w:pPr>
        <w:ind w:left="0" w:right="0" w:firstLine="560"/>
        <w:spacing w:before="450" w:after="450" w:line="312" w:lineRule="auto"/>
      </w:pPr>
      <w:r>
        <w:rPr>
          <w:rFonts w:ascii="宋体" w:hAnsi="宋体" w:eastAsia="宋体" w:cs="宋体"/>
          <w:color w:val="000"/>
          <w:sz w:val="28"/>
          <w:szCs w:val="28"/>
        </w:rPr>
        <w:t xml:space="preserve">2、工业经济：1—5月份实现工业总产值万元，同比增长,其中:国有及年销售收入500万元以上工业企业产值万元,增长,集体企业产值及其他企业产值9639万元,增长,工业经济仍然处于高速增长阶段。</w:t>
      </w:r>
    </w:p>
    <w:p>
      <w:pPr>
        <w:ind w:left="0" w:right="0" w:firstLine="560"/>
        <w:spacing w:before="450" w:after="450" w:line="312" w:lineRule="auto"/>
      </w:pPr>
      <w:r>
        <w:rPr>
          <w:rFonts w:ascii="宋体" w:hAnsi="宋体" w:eastAsia="宋体" w:cs="宋体"/>
          <w:color w:val="000"/>
          <w:sz w:val="28"/>
          <w:szCs w:val="28"/>
        </w:rPr>
        <w:t xml:space="preserve">工业经济主要行业产品状况是:原煤产量1—4月份万吨，增长；发电量3799万度，增长；售电量3999万度，增长；铅锌矿含铅量8540吨，下降，铅锌矿含锌量15789吨，下降；水泥9400吨，增长，乡镇企业总收入9982万元，下降。</w:t>
      </w:r>
    </w:p>
    <w:p>
      <w:pPr>
        <w:ind w:left="0" w:right="0" w:firstLine="560"/>
        <w:spacing w:before="450" w:after="450" w:line="312" w:lineRule="auto"/>
      </w:pPr>
      <w:r>
        <w:rPr>
          <w:rFonts w:ascii="宋体" w:hAnsi="宋体" w:eastAsia="宋体" w:cs="宋体"/>
          <w:color w:val="000"/>
          <w:sz w:val="28"/>
          <w:szCs w:val="28"/>
        </w:rPr>
        <w:t xml:space="preserve">3、商业贸易：1—5月份全县社会消费品零售总额17054万元，增长，消费品市场平稳发展，商业贸易活跃。</w:t>
      </w:r>
    </w:p>
    <w:p>
      <w:pPr>
        <w:ind w:left="0" w:right="0" w:firstLine="560"/>
        <w:spacing w:before="450" w:after="450" w:line="312" w:lineRule="auto"/>
      </w:pPr>
      <w:r>
        <w:rPr>
          <w:rFonts w:ascii="宋体" w:hAnsi="宋体" w:eastAsia="宋体" w:cs="宋体"/>
          <w:color w:val="000"/>
          <w:sz w:val="28"/>
          <w:szCs w:val="28"/>
        </w:rPr>
        <w:t xml:space="preserve">4、工商业经济目前存在的主要困难：一是电力缺乏，因缺电，九欣化工公司、两河云港硅业公司、毛坪水泥厂等工业企业时产时停，其他企业也受很大影响。因缺电至少减少工业产值3500万元；二是原煤产量不足，耗煤工业受影响，加之价格攀升，成本增加，制约了工业经济的发展；三是交通落后，道路状况差，制约工业经济的发展；四是商业经济中，一度时期汽油、柴油紧缺，我局积极向市商务局汇报，请求上级协调石油供应，缓解石油供应紧张状况。</w:t>
      </w:r>
    </w:p>
    <w:p>
      <w:pPr>
        <w:ind w:left="0" w:right="0" w:firstLine="560"/>
        <w:spacing w:before="450" w:after="450" w:line="312" w:lineRule="auto"/>
      </w:pPr>
      <w:r>
        <w:rPr>
          <w:rFonts w:ascii="宋体" w:hAnsi="宋体" w:eastAsia="宋体" w:cs="宋体"/>
          <w:color w:val="000"/>
          <w:sz w:val="28"/>
          <w:szCs w:val="28"/>
        </w:rPr>
        <w:t xml:space="preserve">（二）、我县水能矿产及生物资源开发情况。</w:t>
      </w:r>
    </w:p>
    <w:p>
      <w:pPr>
        <w:ind w:left="0" w:right="0" w:firstLine="560"/>
        <w:spacing w:before="450" w:after="450" w:line="312" w:lineRule="auto"/>
      </w:pPr>
      <w:r>
        <w:rPr>
          <w:rFonts w:ascii="宋体" w:hAnsi="宋体" w:eastAsia="宋体" w:cs="宋体"/>
          <w:color w:val="000"/>
          <w:sz w:val="28"/>
          <w:szCs w:val="28"/>
        </w:rPr>
        <w:t xml:space="preserve">我县主要资源开发情况是：</w:t>
      </w:r>
    </w:p>
    <w:p>
      <w:pPr>
        <w:ind w:left="0" w:right="0" w:firstLine="560"/>
        <w:spacing w:before="450" w:after="450" w:line="312" w:lineRule="auto"/>
      </w:pPr>
      <w:r>
        <w:rPr>
          <w:rFonts w:ascii="宋体" w:hAnsi="宋体" w:eastAsia="宋体" w:cs="宋体"/>
          <w:color w:val="000"/>
          <w:sz w:val="28"/>
          <w:szCs w:val="28"/>
        </w:rPr>
        <w:t xml:space="preserve">1、水能资源蕴藏量万千瓦,可开发万千瓦,现已开发万千瓦,经过招商引资,已签约开发36个电站.力争20*年全县装机容量15万千瓦以上,20_年达到25万千瓦以上。</w:t>
      </w:r>
    </w:p>
    <w:p>
      <w:pPr>
        <w:ind w:left="0" w:right="0" w:firstLine="560"/>
        <w:spacing w:before="450" w:after="450" w:line="312" w:lineRule="auto"/>
      </w:pPr>
      <w:r>
        <w:rPr>
          <w:rFonts w:ascii="宋体" w:hAnsi="宋体" w:eastAsia="宋体" w:cs="宋体"/>
          <w:color w:val="000"/>
          <w:sz w:val="28"/>
          <w:szCs w:val="28"/>
        </w:rPr>
        <w:t xml:space="preserve">2、煤炭资源:原煤运景储量亿吨,工业储量亿吨,其中:小发路优质无烟煤亿吨,现有煤矿(保留煤)井49对,生产能力183万吨，目前总体煤井处于技改、整顿期间,20_年原煤产量76万吨，今年可达100万吨；</w:t>
      </w:r>
    </w:p>
    <w:p>
      <w:pPr>
        <w:ind w:left="0" w:right="0" w:firstLine="560"/>
        <w:spacing w:before="450" w:after="450" w:line="312" w:lineRule="auto"/>
      </w:pPr>
      <w:r>
        <w:rPr>
          <w:rFonts w:ascii="宋体" w:hAnsi="宋体" w:eastAsia="宋体" w:cs="宋体"/>
          <w:color w:val="000"/>
          <w:sz w:val="28"/>
          <w:szCs w:val="28"/>
        </w:rPr>
        <w:t xml:space="preserve">3、铅锌矿:仅市铅锌矿区和龙街矿区已探明储量135万吨,但地质堪查程度低,预计全县铅锌矿储量350至600万吨。现有铅锌矿开采企业66户,生产能力原矿年产25万吨,主要集中在加工基地范围。另有铅锌洗选厂9户,原煤洗选厂2户;</w:t>
      </w:r>
    </w:p>
    <w:p>
      <w:pPr>
        <w:ind w:left="0" w:right="0" w:firstLine="560"/>
        <w:spacing w:before="450" w:after="450" w:line="312" w:lineRule="auto"/>
      </w:pPr>
      <w:r>
        <w:rPr>
          <w:rFonts w:ascii="宋体" w:hAnsi="宋体" w:eastAsia="宋体" w:cs="宋体"/>
          <w:color w:val="000"/>
          <w:sz w:val="28"/>
          <w:szCs w:val="28"/>
        </w:rPr>
        <w:t xml:space="preserve">4、石英矿储量80亿吨,主要位于奎香、两河、钟鸣，目前有石英矿开采企业3户，石英矿加工企业1户，生产能力低，年开采量不足2万吨，年加工碳化硅1000吨；</w:t>
      </w:r>
    </w:p>
    <w:p>
      <w:pPr>
        <w:ind w:left="0" w:right="0" w:firstLine="560"/>
        <w:spacing w:before="450" w:after="450" w:line="312" w:lineRule="auto"/>
      </w:pPr>
      <w:r>
        <w:rPr>
          <w:rFonts w:ascii="宋体" w:hAnsi="宋体" w:eastAsia="宋体" w:cs="宋体"/>
          <w:color w:val="000"/>
          <w:sz w:val="28"/>
          <w:szCs w:val="28"/>
        </w:rPr>
        <w:t xml:space="preserve">5、其他矿产，主要有铁矿开采企业2户，储量5700万吨；</w:t>
      </w:r>
    </w:p>
    <w:p>
      <w:pPr>
        <w:ind w:left="0" w:right="0" w:firstLine="560"/>
        <w:spacing w:before="450" w:after="450" w:line="312" w:lineRule="auto"/>
      </w:pPr>
      <w:r>
        <w:rPr>
          <w:rFonts w:ascii="宋体" w:hAnsi="宋体" w:eastAsia="宋体" w:cs="宋体"/>
          <w:color w:val="000"/>
          <w:sz w:val="28"/>
          <w:szCs w:val="28"/>
        </w:rPr>
        <w:t xml:space="preserve">6、建材及其他企业：水泥1户，年生产能力3万吨，砖厂3户，年产20_万块，化工企业1户，年产氮酸氢铵4万吨，造纸企业1户，年产1500吨，天麻加工企业3户，茶叶加工企业2户。总体来看，我县属于矿产、水能、生物资源相对富集地区，优势明显，因自然条件、交通、电力制约，以及招商引资软硬环境不够好，特别是资金、技术、人才缺乏，矿产资源深加工层次低，经济社会发展不快。</w:t>
      </w:r>
    </w:p>
    <w:p>
      <w:pPr>
        <w:ind w:left="0" w:right="0" w:firstLine="560"/>
        <w:spacing w:before="450" w:after="450" w:line="312" w:lineRule="auto"/>
      </w:pPr>
      <w:r>
        <w:rPr>
          <w:rFonts w:ascii="宋体" w:hAnsi="宋体" w:eastAsia="宋体" w:cs="宋体"/>
          <w:color w:val="000"/>
          <w:sz w:val="28"/>
          <w:szCs w:val="28"/>
        </w:rPr>
        <w:t xml:space="preserve">（三）、企业改制。</w:t>
      </w:r>
    </w:p>
    <w:p>
      <w:pPr>
        <w:ind w:left="0" w:right="0" w:firstLine="560"/>
        <w:spacing w:before="450" w:after="450" w:line="312" w:lineRule="auto"/>
      </w:pPr>
      <w:r>
        <w:rPr>
          <w:rFonts w:ascii="宋体" w:hAnsi="宋体" w:eastAsia="宋体" w:cs="宋体"/>
          <w:color w:val="000"/>
          <w:sz w:val="28"/>
          <w:szCs w:val="28"/>
        </w:rPr>
        <w:t xml:space="preserve">我县共有改制企业79户，其中：国有企业38户，企业化管理的事业单位3户，城镇集体企业21户，乡镇集体企业17户。到今年6月份，已完成改制企业59户，其中：国有企业完成30户，企业化管理的事业单位1户，城镇集体企业完成14户，乡镇集体企业完成14户。正在进行改制的企业20户，其中：国有企业8户，已有7户即粮食企业改制方案已审批，矿业公司职工安置方案已形成，待改制方案形成后审批；企业化管理的事业单位2户，即自来水公司、商贸易中心；乡镇企业3户，即角奎大河砖厂、毛坪许家院煤矿、电石厂附属煤矿。</w:t>
      </w:r>
    </w:p>
    <w:p>
      <w:pPr>
        <w:ind w:left="0" w:right="0" w:firstLine="560"/>
        <w:spacing w:before="450" w:after="450" w:line="312" w:lineRule="auto"/>
      </w:pPr>
      <w:r>
        <w:rPr>
          <w:rFonts w:ascii="宋体" w:hAnsi="宋体" w:eastAsia="宋体" w:cs="宋体"/>
          <w:color w:val="000"/>
          <w:sz w:val="28"/>
          <w:szCs w:val="28"/>
        </w:rPr>
        <w:t xml:space="preserve">改制工作存在的主要困难：一是资产不能变现，即使已审批了方案，无钱安置职工，无法实现“两终止、一退出”的目标；二是历史遗留问题解决难，房屋、土地纠纷不断，职工在社会养老保险、失业保险、医疗保险、工伤保险等方面及住房问题所提问题较多；二是债权债务处置消化困难，即使已改制的企业，历史遗留问题的解决非常难。目前正在开展的工作，主要有百货公司因旧城改造工作，抓紧解决遗留问题；小发路煤矿职工安置已完成，进行个案问题的处理，招商引资企业旺立达公司已于20*年5月18日入驻；矿业公司改制安置方案基本测算完毕，6月底前可拿出企业改制方案，向政府上报后即可交职工大会讨论，同时指导抓好粮食及其他企业改制工作。</w:t>
      </w:r>
    </w:p>
    <w:p>
      <w:pPr>
        <w:ind w:left="0" w:right="0" w:firstLine="560"/>
        <w:spacing w:before="450" w:after="450" w:line="312" w:lineRule="auto"/>
      </w:pPr>
      <w:r>
        <w:rPr>
          <w:rFonts w:ascii="宋体" w:hAnsi="宋体" w:eastAsia="宋体" w:cs="宋体"/>
          <w:color w:val="000"/>
          <w:sz w:val="28"/>
          <w:szCs w:val="28"/>
        </w:rPr>
        <w:t xml:space="preserve">（四）、招商引资。</w:t>
      </w:r>
    </w:p>
    <w:p>
      <w:pPr>
        <w:ind w:left="0" w:right="0" w:firstLine="560"/>
        <w:spacing w:before="450" w:after="450" w:line="312" w:lineRule="auto"/>
      </w:pPr>
      <w:r>
        <w:rPr>
          <w:rFonts w:ascii="宋体" w:hAnsi="宋体" w:eastAsia="宋体" w:cs="宋体"/>
          <w:color w:val="000"/>
          <w:sz w:val="28"/>
          <w:szCs w:val="28"/>
        </w:rPr>
        <w:t xml:space="preserve">至20_年成立县招商办以来，共引进外来企业39户，协议引资额亿元，到5月底，实际到位资金41851万元，引进企业行业分别是：水能资源开发7户，煤炭开采14户，铅锌矿开发2户，天麻深加工1户，企业改制拍卖转让2户，煤炭、铅锌、洗选加工、经营7户，石英矿加工1户，生猪屠宰1户，铁矿开采1户，其他行业3户。在引资额中：20_年引资28户，协议引资亿元，实际到位资金5365万元；20*年引资7户，协议引资额亿元,实际到位7120万元;20_年引资4户,协议引资额亿元,实际到位资金21296万元;20*年1—5月实际到位资金8*0万元。</w:t>
      </w:r>
    </w:p>
    <w:p>
      <w:pPr>
        <w:ind w:left="0" w:right="0" w:firstLine="560"/>
        <w:spacing w:before="450" w:after="450" w:line="312" w:lineRule="auto"/>
      </w:pPr>
      <w:r>
        <w:rPr>
          <w:rFonts w:ascii="宋体" w:hAnsi="宋体" w:eastAsia="宋体" w:cs="宋体"/>
          <w:color w:val="000"/>
          <w:sz w:val="28"/>
          <w:szCs w:val="28"/>
        </w:rPr>
        <w:t xml:space="preserve">（五）、整顿及规范市场经济秩序工作。</w:t>
      </w:r>
    </w:p>
    <w:p>
      <w:pPr>
        <w:ind w:left="0" w:right="0" w:firstLine="560"/>
        <w:spacing w:before="450" w:after="450" w:line="312" w:lineRule="auto"/>
      </w:pPr>
      <w:r>
        <w:rPr>
          <w:rFonts w:ascii="宋体" w:hAnsi="宋体" w:eastAsia="宋体" w:cs="宋体"/>
          <w:color w:val="000"/>
          <w:sz w:val="28"/>
          <w:szCs w:val="28"/>
        </w:rPr>
        <w:t xml:space="preserve">目前开展的主要有成品油市场整顿、盐业执法管理、生猪定点屠宰管理、电力执法由供电公司负责,室内装修装饰工作，全市尚未开展。</w:t>
      </w:r>
    </w:p>
    <w:p>
      <w:pPr>
        <w:ind w:left="0" w:right="0" w:firstLine="560"/>
        <w:spacing w:before="450" w:after="450" w:line="312" w:lineRule="auto"/>
      </w:pPr>
      <w:r>
        <w:rPr>
          <w:rFonts w:ascii="宋体" w:hAnsi="宋体" w:eastAsia="宋体" w:cs="宋体"/>
          <w:color w:val="000"/>
          <w:sz w:val="28"/>
          <w:szCs w:val="28"/>
        </w:rPr>
        <w:t xml:space="preserve">（六）、认真抓好机关学习教育管理工作、党风廉政建设工作及其他工作。</w:t>
      </w:r>
    </w:p>
    <w:p>
      <w:pPr>
        <w:ind w:left="0" w:right="0" w:firstLine="560"/>
        <w:spacing w:before="450" w:after="450" w:line="312" w:lineRule="auto"/>
      </w:pPr>
      <w:r>
        <w:rPr>
          <w:rFonts w:ascii="宋体" w:hAnsi="宋体" w:eastAsia="宋体" w:cs="宋体"/>
          <w:color w:val="000"/>
          <w:sz w:val="28"/>
          <w:szCs w:val="28"/>
        </w:rPr>
        <w:t xml:space="preserve">我局严格按照县委政府要求,认真抓好“云岭先锋”，先进性教育活动,特别是组织全局职工扎实开展好“八荣八耻”教育，撰写心得体会文章，加强机关干部职工管理，严格财经纪律，严格执行民主集中制度,坚持集体决策制度,使我局机关管理逐步规范。工作作风有较大转变,工作成效明显,在党风廉政建设，扶贫工作等方面做出了突出成绩,协调资金万元,在树林乡碗厂村校园傍建设了8米长4米宽的公路桥，解决了学校学生雨季洪水期无法通行入学上课的问题，与村两委班子共同努力，圆了村民几十年盼望的修桥梦，职工捐款捐物折合现金2400元,解决了一个社共11户的通电问题。</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局编制13人，实际职工28名，其中：外单位借用及在外单位工作6人，领办个私经济3人，因病长期无法在岗3人，实际在岗16人，内设股室有：办公室、企业改革办、招商引资办（经合办）、中小企业办（非公办）、行政执法股、工业经济股。领导职数：局长1名、副局长3名、纪检组长1名。局长杨家斌同时兼任矿冶加工基地管委会常务副主任，主要工作精力在加工基地；副局长张毅兼任县供销社党组书记、主任，主要精力在供销社；副局长吴长聪兼任县旧城改造新区开发协调领导组办公室主任，主要精力在旧城改造办；在家的副局长陈宏炅兼任党总支书记，负责招商引资工作、行政执法工作,；纪检组长田景万，负责办公室、中小企业办工作。局长杨家斌主持全面工作，同时负责企改办、工业股工作。</w:t>
      </w:r>
    </w:p>
    <w:p>
      <w:pPr>
        <w:ind w:left="0" w:right="0" w:firstLine="560"/>
        <w:spacing w:before="450" w:after="450" w:line="312" w:lineRule="auto"/>
      </w:pPr>
      <w:r>
        <w:rPr>
          <w:rFonts w:ascii="宋体" w:hAnsi="宋体" w:eastAsia="宋体" w:cs="宋体"/>
          <w:color w:val="000"/>
          <w:sz w:val="28"/>
          <w:szCs w:val="28"/>
        </w:rPr>
        <w:t xml:space="preserve">其具体情况是：一是领导班子主要精力分散，工作压力大；二是办公经费缺乏，无经费来源，在20*年8月之前，已负债39万元，目前账上仅1万余元，欠小车油费、小车修理费6万余元，职工出差费1万余元；三是人才缺乏，专业人才断档，40岁以上职工占90%，我局40岁以下的仅4人，但受编制限制，无法引进人才；四是我局小车一辆是1995年购买的（原乡镇企业局购买），1997年出了翻车事故，修理费7万余元。目前实际已达到报废年限，出差量大，人员多，要维持正常运转，每年5000元小车费只是杯水车薪，每年修理费4万余元，才能免强启动运营。</w:t>
      </w:r>
    </w:p>
    <w:p>
      <w:pPr>
        <w:ind w:left="0" w:right="0" w:firstLine="560"/>
        <w:spacing w:before="450" w:after="450" w:line="312" w:lineRule="auto"/>
      </w:pPr>
      <w:r>
        <w:rPr>
          <w:rFonts w:ascii="宋体" w:hAnsi="宋体" w:eastAsia="宋体" w:cs="宋体"/>
          <w:color w:val="000"/>
          <w:sz w:val="28"/>
          <w:szCs w:val="28"/>
        </w:rPr>
        <w:t xml:space="preserve">我局一线人员年龄偏大，文化和专业素质薄弱，工作人员严重不足，单位经费和车辆、办公室工作面积等条件差是影响我局提高工作效益的决定性因素，有待于县委、政府的进一步重视和解决。</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1、积极筹办于7月份召开全县工业经济发展和培育煤炭产业工作会议。</w:t>
      </w:r>
    </w:p>
    <w:p>
      <w:pPr>
        <w:ind w:left="0" w:right="0" w:firstLine="560"/>
        <w:spacing w:before="450" w:after="450" w:line="312" w:lineRule="auto"/>
      </w:pPr>
      <w:r>
        <w:rPr>
          <w:rFonts w:ascii="宋体" w:hAnsi="宋体" w:eastAsia="宋体" w:cs="宋体"/>
          <w:color w:val="000"/>
          <w:sz w:val="28"/>
          <w:szCs w:val="28"/>
        </w:rPr>
        <w:t xml:space="preserve">2、继续加强职工学习教育，加强机关管理，认真抓好党风廉政建设。</w:t>
      </w:r>
    </w:p>
    <w:p>
      <w:pPr>
        <w:ind w:left="0" w:right="0" w:firstLine="560"/>
        <w:spacing w:before="450" w:after="450" w:line="312" w:lineRule="auto"/>
      </w:pPr>
      <w:r>
        <w:rPr>
          <w:rFonts w:ascii="宋体" w:hAnsi="宋体" w:eastAsia="宋体" w:cs="宋体"/>
          <w:color w:val="000"/>
          <w:sz w:val="28"/>
          <w:szCs w:val="28"/>
        </w:rPr>
        <w:t xml:space="preserve">3、全力以赴抓好企业改制工作，在8月底前全面完成矿业公司、小发路煤矿企业改制任务，指导抓好粮食、供销、各乡镇集体企</w:t>
      </w:r>
    </w:p>
    <w:p>
      <w:pPr>
        <w:ind w:left="0" w:right="0" w:firstLine="560"/>
        <w:spacing w:before="450" w:after="450" w:line="312" w:lineRule="auto"/>
      </w:pPr>
      <w:r>
        <w:rPr>
          <w:rFonts w:ascii="宋体" w:hAnsi="宋体" w:eastAsia="宋体" w:cs="宋体"/>
          <w:color w:val="000"/>
          <w:sz w:val="28"/>
          <w:szCs w:val="28"/>
        </w:rPr>
        <w:t xml:space="preserve">4、继续抓好招商引资工作，积极协助抓好9月份小草坝天麻节的宣传推介和招商引资工作，督促招商引资企业抓好建设工作，力争今年招商引资工作有较大进展。</w:t>
      </w:r>
    </w:p>
    <w:p>
      <w:pPr>
        <w:ind w:left="0" w:right="0" w:firstLine="560"/>
        <w:spacing w:before="450" w:after="450" w:line="312" w:lineRule="auto"/>
      </w:pPr>
      <w:r>
        <w:rPr>
          <w:rFonts w:ascii="宋体" w:hAnsi="宋体" w:eastAsia="宋体" w:cs="宋体"/>
          <w:color w:val="000"/>
          <w:sz w:val="28"/>
          <w:szCs w:val="28"/>
        </w:rPr>
        <w:t xml:space="preserve">5、严格按照有关法律法规，继续抓好盐业执法、生猪定点屠宰管理，成品油市场整顿及其他执法工作，推进我县商贸经济的发展。</w:t>
      </w:r>
    </w:p>
    <w:p>
      <w:pPr>
        <w:ind w:left="0" w:right="0" w:firstLine="560"/>
        <w:spacing w:before="450" w:after="450" w:line="312" w:lineRule="auto"/>
      </w:pPr>
      <w:r>
        <w:rPr>
          <w:rFonts w:ascii="宋体" w:hAnsi="宋体" w:eastAsia="宋体" w:cs="宋体"/>
          <w:color w:val="000"/>
          <w:sz w:val="28"/>
          <w:szCs w:val="28"/>
        </w:rPr>
        <w:t xml:space="preserve">6、认真抓好挂钩扶贫工作及县委、政府交办的其他工作任务。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第十七篇</w:t>
      </w:r>
    </w:p>
    <w:p>
      <w:pPr>
        <w:ind w:left="0" w:right="0" w:firstLine="560"/>
        <w:spacing w:before="450" w:after="450" w:line="312" w:lineRule="auto"/>
      </w:pPr>
      <w:r>
        <w:rPr>
          <w:rFonts w:ascii="宋体" w:hAnsi="宋体" w:eastAsia="宋体" w:cs="宋体"/>
          <w:color w:val="000"/>
          <w:sz w:val="28"/>
          <w:szCs w:val="28"/>
        </w:rPr>
        <w:t xml:space="preserve">一场新冠疫情的突然爆发让20_的开局节奏紊乱，步履蹒跚，全民防疫阻击战随之打响，学校延期开学，学生宅家抗疫。领航学校全体教师积极响应“停课不听学”的号召，集思广益，精心筹备，于20_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&gt;二、提前准备，落实责任。</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&gt;三、线上教学，丰富多彩。</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第十八篇</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第十九篇</w:t>
      </w:r>
    </w:p>
    <w:p>
      <w:pPr>
        <w:ind w:left="0" w:right="0" w:firstLine="560"/>
        <w:spacing w:before="450" w:after="450" w:line="312" w:lineRule="auto"/>
      </w:pPr>
      <w:r>
        <w:rPr>
          <w:rFonts w:ascii="宋体" w:hAnsi="宋体" w:eastAsia="宋体" w:cs="宋体"/>
          <w:color w:val="000"/>
          <w:sz w:val="28"/>
          <w:szCs w:val="28"/>
        </w:rPr>
        <w:t xml:space="preserve">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第二十篇</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线上评议工作总结范文 第二十一篇</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3、及时准确地填报市各类月度、季度、年终统计报表，定期向xxx报送。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2025-05-02T06:26:12+08:00</dcterms:created>
  <dcterms:modified xsi:type="dcterms:W3CDTF">2025-05-02T06:26:12+08:00</dcterms:modified>
</cp:coreProperties>
</file>

<file path=docProps/custom.xml><?xml version="1.0" encoding="utf-8"?>
<Properties xmlns="http://schemas.openxmlformats.org/officeDocument/2006/custom-properties" xmlns:vt="http://schemas.openxmlformats.org/officeDocument/2006/docPropsVTypes"/>
</file>