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市政干部工作总结范文优选32篇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市政干部工作总结范文 第一篇即将伴随着XX年度年末的到来，三年了今年又快过完了，在这三年里发生了许许多多的事，有高兴的，有伤感的，虽然没有什么太大的变化，但多多少少也经历了一年的风风雨雨，在这里我对这三年来的工作，生活作一总结。自从XX到X...</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第一篇</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第二篇</w:t>
      </w:r>
    </w:p>
    <w:p>
      <w:pPr>
        <w:ind w:left="0" w:right="0" w:firstLine="560"/>
        <w:spacing w:before="450" w:after="450" w:line="312" w:lineRule="auto"/>
      </w:pPr>
      <w:r>
        <w:rPr>
          <w:rFonts w:ascii="宋体" w:hAnsi="宋体" w:eastAsia="宋体" w:cs="宋体"/>
          <w:color w:val="000"/>
          <w:sz w:val="28"/>
          <w:szCs w:val="28"/>
        </w:rPr>
        <w:t xml:space="preserve">20_年，在市委、市政府及市政市容委的领导下，在全局干部职工及下属各管养单位的共同努力下，紧紧围绕市政设施的维修、养护、管理和燃气行业的安全监管开展工作,认真落实年度工作计划，确保了全年市政设施安全稳定运行，完成了市委、市政府交给我们的任务，得到了市民和市领导普遍肯定。</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（一）继续深入开展庸懒散奢贪专项整治活动，狠抓干部作风建设</w:t>
      </w:r>
    </w:p>
    <w:p>
      <w:pPr>
        <w:ind w:left="0" w:right="0" w:firstLine="560"/>
        <w:spacing w:before="450" w:after="450" w:line="312" w:lineRule="auto"/>
      </w:pPr>
      <w:r>
        <w:rPr>
          <w:rFonts w:ascii="宋体" w:hAnsi="宋体" w:eastAsia="宋体" w:cs="宋体"/>
          <w:color w:val="000"/>
          <w:sz w:val="28"/>
          <w:szCs w:val="28"/>
        </w:rPr>
        <w:t xml:space="preserve">根据市委、市直机关工委和市政市容委的统一部署，今年初，在全局系统开展了以“优环境、促发展”为主题的作风建设推进年活动，继续深入整治庸懒散奢贪问题。按照活动要求和我局的工作部署，主要做了以下几项工作。一是研究制定活动实施方案，召开动员大会，对活动开展进行了全面部署；二是在《晚报》上通告，将市政设施管养内容、范围、责任单位、责任人及抢修服务电话予以公布，以便广大市民和社会各界对我们的工作进行监督，促进我们不断改进工作方法，提高服务水平和工作效能；三是抓干部职工的工作纪律，提高办事效率。我局研究制定了《市政管理局工作纪律检查制度》，安排专人进行检查，同时在每个办公室门口设置了岗位牌，提醒外来办事人员了解情况；四是开展了反腐倡廉宣传教育月活动。分别组织开展了专题学习、知识测试、观看《违建背后的灰色交易》警示教育片、召开机关支部专题民主生活会、组织参观警示教育基地、到结对帮扶点慰问老党员活动等规定动作。通过开展作风建设活动，有力地促进了我局各项工作顺利有序地开展，提高了工作效率。</w:t>
      </w:r>
    </w:p>
    <w:p>
      <w:pPr>
        <w:ind w:left="0" w:right="0" w:firstLine="560"/>
        <w:spacing w:before="450" w:after="450" w:line="312" w:lineRule="auto"/>
      </w:pPr>
      <w:r>
        <w:rPr>
          <w:rFonts w:ascii="宋体" w:hAnsi="宋体" w:eastAsia="宋体" w:cs="宋体"/>
          <w:color w:val="000"/>
          <w:sz w:val="28"/>
          <w:szCs w:val="28"/>
        </w:rPr>
        <w:t xml:space="preserve">（二）开展深化廉政风险防控工作，进一步加强对全体人员的监督管理</w:t>
      </w:r>
    </w:p>
    <w:p>
      <w:pPr>
        <w:ind w:left="0" w:right="0" w:firstLine="560"/>
        <w:spacing w:before="450" w:after="450" w:line="312" w:lineRule="auto"/>
      </w:pPr>
      <w:r>
        <w:rPr>
          <w:rFonts w:ascii="宋体" w:hAnsi="宋体" w:eastAsia="宋体" w:cs="宋体"/>
          <w:color w:val="000"/>
          <w:sz w:val="28"/>
          <w:szCs w:val="28"/>
        </w:rPr>
        <w:t xml:space="preserve">为扎实推进惩治和预防腐败建设，切实加强预防腐败工作。根据市纪委、市政市容委的统一部署，在我局系统进一步开展深化廉政风险防控工作。按照活动要求，主要做了以下几项工作，一是研究制定方案，召开动员大会对工作进行了部署；二是局主要领导分别与机关各处室及下属单位负责人分别签订了《党风廉政建设责任制目标管理责任书》，明确了各自的责任；三是在我局党务政务公开宣传栏上，制作了以党风廉政建设和廉政风险排查防控工作为主要内容的反腐倡廉宣传专栏，为开展活动营造了积极氛围；四是查找廉政风险点，绘制“权力运行流程图”，每个岗位人员都与单位签订岗位风险承诺书，明确所在岗位可能出现的风险问题、风险级别、相关纪律、防范措施，自觉遵守承诺、抵御风险等。通过开展廉政风险排查防控活动，进一步提高党员干部的廉政风险意识，筑牢思想防线。</w:t>
      </w:r>
    </w:p>
    <w:p>
      <w:pPr>
        <w:ind w:left="0" w:right="0" w:firstLine="560"/>
        <w:spacing w:before="450" w:after="450" w:line="312" w:lineRule="auto"/>
      </w:pPr>
      <w:r>
        <w:rPr>
          <w:rFonts w:ascii="宋体" w:hAnsi="宋体" w:eastAsia="宋体" w:cs="宋体"/>
          <w:color w:val="000"/>
          <w:sz w:val="28"/>
          <w:szCs w:val="28"/>
        </w:rPr>
        <w:t xml:space="preserve">（三）全面加强干部队伍教育、培训，提高机关工作人员综合素养和业务能力</w:t>
      </w:r>
    </w:p>
    <w:p>
      <w:pPr>
        <w:ind w:left="0" w:right="0" w:firstLine="560"/>
        <w:spacing w:before="450" w:after="450" w:line="312" w:lineRule="auto"/>
      </w:pPr>
      <w:r>
        <w:rPr>
          <w:rFonts w:ascii="宋体" w:hAnsi="宋体" w:eastAsia="宋体" w:cs="宋体"/>
          <w:color w:val="000"/>
          <w:sz w:val="28"/>
          <w:szCs w:val="28"/>
        </w:rPr>
        <w:t xml:space="preserve">我局始终把干部队伍能力建设、素质建设摆到重要位置来抓，年初制定了干部队伍培训学习计划，除了积极参加上级组织的学习培训外，还通过公务员在线学习的方式，学习了规定的学习科目。其次还加强与兄弟城市之间的对流,共组织参观学习25人次；再者还邀请了市委党校老师做了题为《反腐倡廉、警钟长鸣》的党课教育；此外还邀请了燃气行业专家对全体干部进行燃气基本知识以及《燃气系统运行安全评价标准》和新修订的《燃气管理条例》等燃气知识的培训。通过开展各种培训学习活动，我局干部职工整体素养和业务能力有了明显提升，服务质量和工作效率又有了新的提高。</w:t>
      </w:r>
    </w:p>
    <w:p>
      <w:pPr>
        <w:ind w:left="0" w:right="0" w:firstLine="560"/>
        <w:spacing w:before="450" w:after="450" w:line="312" w:lineRule="auto"/>
      </w:pPr>
      <w:r>
        <w:rPr>
          <w:rFonts w:ascii="宋体" w:hAnsi="宋体" w:eastAsia="宋体" w:cs="宋体"/>
          <w:color w:val="000"/>
          <w:sz w:val="28"/>
          <w:szCs w:val="28"/>
        </w:rPr>
        <w:t xml:space="preserve">（四）履行职责，科学管理，有力地保证了市政设施安全稳定运行</w:t>
      </w:r>
    </w:p>
    <w:p>
      <w:pPr>
        <w:ind w:left="0" w:right="0" w:firstLine="560"/>
        <w:spacing w:before="450" w:after="450" w:line="312" w:lineRule="auto"/>
      </w:pPr>
      <w:r>
        <w:rPr>
          <w:rFonts w:ascii="宋体" w:hAnsi="宋体" w:eastAsia="宋体" w:cs="宋体"/>
          <w:color w:val="000"/>
          <w:sz w:val="28"/>
          <w:szCs w:val="28"/>
        </w:rPr>
        <w:t xml:space="preserve">（五）精心组织，合理安排，做好博鳌亚洲论坛、积水点改造和应急抢修工作</w:t>
      </w:r>
    </w:p>
    <w:p>
      <w:pPr>
        <w:ind w:left="0" w:right="0" w:firstLine="560"/>
        <w:spacing w:before="450" w:after="450" w:line="312" w:lineRule="auto"/>
      </w:pPr>
      <w:r>
        <w:rPr>
          <w:rFonts w:ascii="宋体" w:hAnsi="宋体" w:eastAsia="宋体" w:cs="宋体"/>
          <w:color w:val="000"/>
          <w:sz w:val="28"/>
          <w:szCs w:val="28"/>
        </w:rPr>
        <w:t xml:space="preserve">一是组织落实了20_年博鳌亚洲论坛年会专项治理活动。在博鳌亚洲论坛年会召开前，我局组织市政设施管养单位对市政道路、路灯、涵洞、人行道、桥梁、排水管道等进行全面检查，对国兴大道等8条道路的路面进行了检修；对世纪大桥、滨海立交桥、南大立交桥、人民天桥、四中天桥、海新大桥、海府立交桥桥区清洗及损伤修复等工作。通过整治，为博鳌亚洲论坛年会顺利召开提供安全、整洁的市政设施境二是做好道路积水改造及清淤工作。根据20_年中小修工作计划，我局管养单位在力所能及情况下，按照“轻重缓急”原则，利用养护经费完成了建国路、南海大道西沿线、东湖路等26处清淤及积水点改造，有改善或缓解道路积水；三是做好市政设施的应急抢修工作。根据市领导的工作指示，迅速对港澳开发区兴海路公用道路排水井盖、绕城高速疏港公路段破损路面、琼苑路汇佳商业广场部分商铺门前的地面发生大面积塌陷的抢修工作任务，取得了较好的效果，得到市民的高度肯定。</w:t>
      </w:r>
    </w:p>
    <w:p>
      <w:pPr>
        <w:ind w:left="0" w:right="0" w:firstLine="560"/>
        <w:spacing w:before="450" w:after="450" w:line="312" w:lineRule="auto"/>
      </w:pPr>
      <w:r>
        <w:rPr>
          <w:rFonts w:ascii="宋体" w:hAnsi="宋体" w:eastAsia="宋体" w:cs="宋体"/>
          <w:color w:val="000"/>
          <w:sz w:val="28"/>
          <w:szCs w:val="28"/>
        </w:rPr>
        <w:t xml:space="preserve">（六）强抓安全生产工作，确保市政设施安全稳定运行</w:t>
      </w:r>
    </w:p>
    <w:p>
      <w:pPr>
        <w:ind w:left="0" w:right="0" w:firstLine="560"/>
        <w:spacing w:before="450" w:after="450" w:line="312" w:lineRule="auto"/>
      </w:pPr>
      <w:r>
        <w:rPr>
          <w:rFonts w:ascii="宋体" w:hAnsi="宋体" w:eastAsia="宋体" w:cs="宋体"/>
          <w:color w:val="000"/>
          <w:sz w:val="28"/>
          <w:szCs w:val="28"/>
        </w:rPr>
        <w:t xml:space="preserve">根据我市安全生产工作总体部署，为进一步加强了安全生产工作，保证市政设施安全稳定运行，今年以来，我局主要抓了以下几项工作。</w:t>
      </w:r>
    </w:p>
    <w:p>
      <w:pPr>
        <w:ind w:left="0" w:right="0" w:firstLine="560"/>
        <w:spacing w:before="450" w:after="450" w:line="312" w:lineRule="auto"/>
      </w:pPr>
      <w:r>
        <w:rPr>
          <w:rFonts w:ascii="宋体" w:hAnsi="宋体" w:eastAsia="宋体" w:cs="宋体"/>
          <w:color w:val="000"/>
          <w:sz w:val="28"/>
          <w:szCs w:val="28"/>
        </w:rPr>
        <w:t xml:space="preserve">一是召开动员会，对安全生产工作进行全面部署。会议对20_年安全生产工作进行总结并对20_年的安全工作进行了全面部署，同时对去年安全生产工作先进单位、先进班组、先进个人进行了表彰和奖励，并分别与各管养单位签订了2份安全生产责任书，明确安全生产工作目标、要求和具体措施，</w:t>
      </w:r>
    </w:p>
    <w:p>
      <w:pPr>
        <w:ind w:left="0" w:right="0" w:firstLine="560"/>
        <w:spacing w:before="450" w:after="450" w:line="312" w:lineRule="auto"/>
      </w:pPr>
      <w:r>
        <w:rPr>
          <w:rFonts w:ascii="宋体" w:hAnsi="宋体" w:eastAsia="宋体" w:cs="宋体"/>
          <w:color w:val="000"/>
          <w:sz w:val="28"/>
          <w:szCs w:val="28"/>
        </w:rPr>
        <w:t xml:space="preserve">二是将市政设施安全隐患排查作为日常工作进行布置，并在工作制度上予以保障。如巡检队伍的一项重要工作内容即是道路安全隐患排查，此外，每逢重大节日、博鳌亚洲论坛期间、台风汛期前以及市属重大活动期间，我局都开展市政设施全面安全大检查，发现安全隐患及时整改，有效地保证市政设施安全稳定运行；</w:t>
      </w:r>
    </w:p>
    <w:p>
      <w:pPr>
        <w:ind w:left="0" w:right="0" w:firstLine="560"/>
        <w:spacing w:before="450" w:after="450" w:line="312" w:lineRule="auto"/>
      </w:pPr>
      <w:r>
        <w:rPr>
          <w:rFonts w:ascii="宋体" w:hAnsi="宋体" w:eastAsia="宋体" w:cs="宋体"/>
          <w:color w:val="000"/>
          <w:sz w:val="28"/>
          <w:szCs w:val="28"/>
        </w:rPr>
        <w:t xml:space="preserve">三是开展市政设施应急演练。市维修公司、市排水所分别开展市政道路、路灯、排水设施应急抢修演练。通过演练，锻炼了队伍，提高了应急处置能力。一年来，经全局系统干部职工的共同努力，狠抓安全基础工作，着力加强安全生产监督管理工作，较好地完成了安全生产工作任务，确保市政设施全年安全稳定运行</w:t>
      </w:r>
    </w:p>
    <w:p>
      <w:pPr>
        <w:ind w:left="0" w:right="0" w:firstLine="560"/>
        <w:spacing w:before="450" w:after="450" w:line="312" w:lineRule="auto"/>
      </w:pPr>
      <w:r>
        <w:rPr>
          <w:rFonts w:ascii="宋体" w:hAnsi="宋体" w:eastAsia="宋体" w:cs="宋体"/>
          <w:color w:val="000"/>
          <w:sz w:val="28"/>
          <w:szCs w:val="28"/>
        </w:rPr>
        <w:t xml:space="preserve">（七）推进代建项目建设</w:t>
      </w:r>
    </w:p>
    <w:p>
      <w:pPr>
        <w:ind w:left="0" w:right="0" w:firstLine="560"/>
        <w:spacing w:before="450" w:after="450" w:line="312" w:lineRule="auto"/>
      </w:pPr>
      <w:r>
        <w:rPr>
          <w:rFonts w:ascii="宋体" w:hAnsi="宋体" w:eastAsia="宋体" w:cs="宋体"/>
          <w:color w:val="000"/>
          <w:sz w:val="28"/>
          <w:szCs w:val="28"/>
        </w:rPr>
        <w:t xml:space="preserve">一是我局组织《城市黄线规划》，已完成公开招标和合同签订工作，现正在进行现场调查、基础资料收集和整理等前期调研工作；二是南大立交桥加固维修项目已完成可研报告，目前准备申报立项；三是万绿园慢行道项目完成可研报告，目前立项申请已上报市发改委；四是继续做好滨海西路改造工程的收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（一）市政设施日常养护经费投入严重不足，机械设备老化无法及时更新。</w:t>
      </w:r>
    </w:p>
    <w:p>
      <w:pPr>
        <w:ind w:left="0" w:right="0" w:firstLine="560"/>
        <w:spacing w:before="450" w:after="450" w:line="312" w:lineRule="auto"/>
      </w:pPr>
      <w:r>
        <w:rPr>
          <w:rFonts w:ascii="宋体" w:hAnsi="宋体" w:eastAsia="宋体" w:cs="宋体"/>
          <w:color w:val="000"/>
          <w:sz w:val="28"/>
          <w:szCs w:val="28"/>
        </w:rPr>
        <w:t xml:space="preserve">（二）市政设施维修养护基地不完善，影响市政设施管养效率。</w:t>
      </w:r>
    </w:p>
    <w:p>
      <w:pPr>
        <w:ind w:left="0" w:right="0" w:firstLine="560"/>
        <w:spacing w:before="450" w:after="450" w:line="312" w:lineRule="auto"/>
      </w:pPr>
      <w:r>
        <w:rPr>
          <w:rFonts w:ascii="宋体" w:hAnsi="宋体" w:eastAsia="宋体" w:cs="宋体"/>
          <w:color w:val="000"/>
          <w:sz w:val="28"/>
          <w:szCs w:val="28"/>
        </w:rPr>
        <w:t xml:space="preserve">（三）部分新建改建道路竣工后不移交，建设单位不履行管理职责，造成管理养护出现空档。</w:t>
      </w:r>
    </w:p>
    <w:p>
      <w:pPr>
        <w:ind w:left="0" w:right="0" w:firstLine="560"/>
        <w:spacing w:before="450" w:after="450" w:line="312" w:lineRule="auto"/>
      </w:pPr>
      <w:r>
        <w:rPr>
          <w:rFonts w:ascii="宋体" w:hAnsi="宋体" w:eastAsia="宋体" w:cs="宋体"/>
          <w:color w:val="000"/>
          <w:sz w:val="28"/>
          <w:szCs w:val="28"/>
        </w:rPr>
        <w:t xml:space="preserve">（四）我市市内超载超限车辆和桥体广告对桥梁安全造成隐患</w:t>
      </w:r>
    </w:p>
    <w:p>
      <w:pPr>
        <w:ind w:left="0" w:right="0" w:firstLine="560"/>
        <w:spacing w:before="450" w:after="450" w:line="312" w:lineRule="auto"/>
      </w:pPr>
      <w:r>
        <w:rPr>
          <w:rFonts w:ascii="宋体" w:hAnsi="宋体" w:eastAsia="宋体" w:cs="宋体"/>
          <w:color w:val="000"/>
          <w:sz w:val="28"/>
          <w:szCs w:val="28"/>
        </w:rPr>
        <w:t xml:space="preserve">三、20_年工作</w:t>
      </w:r>
    </w:p>
    <w:p>
      <w:pPr>
        <w:ind w:left="0" w:right="0" w:firstLine="560"/>
        <w:spacing w:before="450" w:after="450" w:line="312" w:lineRule="auto"/>
      </w:pPr>
      <w:r>
        <w:rPr>
          <w:rFonts w:ascii="宋体" w:hAnsi="宋体" w:eastAsia="宋体" w:cs="宋体"/>
          <w:color w:val="000"/>
          <w:sz w:val="28"/>
          <w:szCs w:val="28"/>
        </w:rPr>
        <w:t xml:space="preserve">一是组织编制《城市黄线规划》、《黄线规划管理办法》，进一步巩固市政管理基础工作；</w:t>
      </w:r>
    </w:p>
    <w:p>
      <w:pPr>
        <w:ind w:left="0" w:right="0" w:firstLine="560"/>
        <w:spacing w:before="450" w:after="450" w:line="312" w:lineRule="auto"/>
      </w:pPr>
      <w:r>
        <w:rPr>
          <w:rFonts w:ascii="宋体" w:hAnsi="宋体" w:eastAsia="宋体" w:cs="宋体"/>
          <w:color w:val="000"/>
          <w:sz w:val="28"/>
          <w:szCs w:val="28"/>
        </w:rPr>
        <w:t xml:space="preserve">二是建立市政道路、排水设施巡查管理信息共享平台数据库系统；利用GIS技术与信息化管理手段，改进巡查工作方式，提高工作效率；</w:t>
      </w:r>
    </w:p>
    <w:p>
      <w:pPr>
        <w:ind w:left="0" w:right="0" w:firstLine="560"/>
        <w:spacing w:before="450" w:after="450" w:line="312" w:lineRule="auto"/>
      </w:pPr>
      <w:r>
        <w:rPr>
          <w:rFonts w:ascii="宋体" w:hAnsi="宋体" w:eastAsia="宋体" w:cs="宋体"/>
          <w:color w:val="000"/>
          <w:sz w:val="28"/>
          <w:szCs w:val="28"/>
        </w:rPr>
        <w:t xml:space="preserve">三是继续做好排水井盖管养的提升工作，消除窨井盖高低不平、松动、响声等问题，同时利用管养经费对部分积水路段进行改造，以缓解道路积水问题；</w:t>
      </w:r>
    </w:p>
    <w:p>
      <w:pPr>
        <w:ind w:left="0" w:right="0" w:firstLine="560"/>
        <w:spacing w:before="450" w:after="450" w:line="312" w:lineRule="auto"/>
      </w:pPr>
      <w:r>
        <w:rPr>
          <w:rFonts w:ascii="宋体" w:hAnsi="宋体" w:eastAsia="宋体" w:cs="宋体"/>
          <w:color w:val="000"/>
          <w:sz w:val="28"/>
          <w:szCs w:val="28"/>
        </w:rPr>
        <w:t xml:space="preserve">四是组织桥梁管理方面的专家团队，对市桥管公司的管理行为、工作状况、管理水平、管理台帐和管理成果等方面做一次全面评估；</w:t>
      </w:r>
    </w:p>
    <w:p>
      <w:pPr>
        <w:ind w:left="0" w:right="0" w:firstLine="560"/>
        <w:spacing w:before="450" w:after="450" w:line="312" w:lineRule="auto"/>
      </w:pPr>
      <w:r>
        <w:rPr>
          <w:rFonts w:ascii="宋体" w:hAnsi="宋体" w:eastAsia="宋体" w:cs="宋体"/>
          <w:color w:val="000"/>
          <w:sz w:val="28"/>
          <w:szCs w:val="28"/>
        </w:rPr>
        <w:t xml:space="preserve">五是继续开展城市路灯节能改造工作，至20_年底，完成市管道路路灯节能改造的50%；</w:t>
      </w:r>
    </w:p>
    <w:p>
      <w:pPr>
        <w:ind w:left="0" w:right="0" w:firstLine="560"/>
        <w:spacing w:before="450" w:after="450" w:line="312" w:lineRule="auto"/>
      </w:pPr>
      <w:r>
        <w:rPr>
          <w:rFonts w:ascii="宋体" w:hAnsi="宋体" w:eastAsia="宋体" w:cs="宋体"/>
          <w:color w:val="000"/>
          <w:sz w:val="28"/>
          <w:szCs w:val="28"/>
        </w:rPr>
        <w:t xml:space="preserve">六是筹集经费，选择一条主干道路做为示范精品路段，进行更新改造或品质提升；</w:t>
      </w:r>
    </w:p>
    <w:p>
      <w:pPr>
        <w:ind w:left="0" w:right="0" w:firstLine="560"/>
        <w:spacing w:before="450" w:after="450" w:line="312" w:lineRule="auto"/>
      </w:pPr>
      <w:r>
        <w:rPr>
          <w:rFonts w:ascii="宋体" w:hAnsi="宋体" w:eastAsia="宋体" w:cs="宋体"/>
          <w:color w:val="000"/>
          <w:sz w:val="28"/>
          <w:szCs w:val="28"/>
        </w:rPr>
        <w:t xml:space="preserve">七是对我市完工3年以上未办理竣工验收及移交手续的32条道路，协调督促相关建设单位，提出分门别类解决的意见，按基本建设程序办理项目验收、移交手续，解决道路长期未移交的问题，避免市政道路存在管养空档；</w:t>
      </w:r>
    </w:p>
    <w:p>
      <w:pPr>
        <w:ind w:left="0" w:right="0" w:firstLine="560"/>
        <w:spacing w:before="450" w:after="450" w:line="312" w:lineRule="auto"/>
      </w:pPr>
      <w:r>
        <w:rPr>
          <w:rFonts w:ascii="宋体" w:hAnsi="宋体" w:eastAsia="宋体" w:cs="宋体"/>
          <w:color w:val="000"/>
          <w:sz w:val="28"/>
          <w:szCs w:val="28"/>
        </w:rPr>
        <w:t xml:space="preserve">八是认真贯彻执行《燃气系统运行安全评价标准》和新修订的《燃气管理条例》，进一步深化、规范燃气行业监管操作程式，促进燃气行业安全监管行为迈上更加规范的道路。</w:t>
      </w:r>
    </w:p>
    <w:p>
      <w:pPr>
        <w:ind w:left="0" w:right="0" w:firstLine="560"/>
        <w:spacing w:before="450" w:after="450" w:line="312" w:lineRule="auto"/>
      </w:pPr>
      <w:r>
        <w:rPr>
          <w:rFonts w:ascii="宋体" w:hAnsi="宋体" w:eastAsia="宋体" w:cs="宋体"/>
          <w:color w:val="000"/>
          <w:sz w:val="28"/>
          <w:szCs w:val="28"/>
        </w:rPr>
        <w:t xml:space="preserve">九是积极协调有关部门，解决市政设施维修、养护基地建设完善问题；</w:t>
      </w:r>
    </w:p>
    <w:p>
      <w:pPr>
        <w:ind w:left="0" w:right="0" w:firstLine="560"/>
        <w:spacing w:before="450" w:after="450" w:line="312" w:lineRule="auto"/>
      </w:pPr>
      <w:r>
        <w:rPr>
          <w:rFonts w:ascii="宋体" w:hAnsi="宋体" w:eastAsia="宋体" w:cs="宋体"/>
          <w:color w:val="000"/>
          <w:sz w:val="28"/>
          <w:szCs w:val="28"/>
        </w:rPr>
        <w:t xml:space="preserve">十是继续推进南大立交桥加固维修、市区机非隔离带路缘石降坡、四个区专项维修项目的代建工作。</w:t>
      </w:r>
    </w:p>
    <w:p>
      <w:pPr>
        <w:ind w:left="0" w:right="0" w:firstLine="560"/>
        <w:spacing w:before="450" w:after="450" w:line="312" w:lineRule="auto"/>
      </w:pPr>
      <w:r>
        <w:rPr>
          <w:rFonts w:ascii="宋体" w:hAnsi="宋体" w:eastAsia="宋体" w:cs="宋体"/>
          <w:color w:val="000"/>
          <w:sz w:val="28"/>
          <w:szCs w:val="28"/>
        </w:rPr>
        <w:t xml:space="preserve">十一是做好四个区市政设施专项维修工程项目的监督管理工作；</w:t>
      </w:r>
    </w:p>
    <w:p>
      <w:pPr>
        <w:ind w:left="0" w:right="0" w:firstLine="560"/>
        <w:spacing w:before="450" w:after="450" w:line="312" w:lineRule="auto"/>
      </w:pPr>
      <w:r>
        <w:rPr>
          <w:rFonts w:ascii="宋体" w:hAnsi="宋体" w:eastAsia="宋体" w:cs="宋体"/>
          <w:color w:val="000"/>
          <w:sz w:val="28"/>
          <w:szCs w:val="28"/>
        </w:rPr>
        <w:t xml:space="preserve">十二是积极在系统内开展“城市管理年”专项活动，主动配合市级各类创建活动和交通、环境综合整治活动，按质、按量完成我局担负的任务。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第三篇</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第四篇</w:t>
      </w:r>
    </w:p>
    <w:p>
      <w:pPr>
        <w:ind w:left="0" w:right="0" w:firstLine="560"/>
        <w:spacing w:before="450" w:after="450" w:line="312" w:lineRule="auto"/>
      </w:pPr>
      <w:r>
        <w:rPr>
          <w:rFonts w:ascii="宋体" w:hAnsi="宋体" w:eastAsia="宋体" w:cs="宋体"/>
          <w:color w:val="000"/>
          <w:sz w:val="28"/>
          <w:szCs w:val="28"/>
        </w:rPr>
        <w:t xml:space="preserve">一、施工工作理念</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始终，是工程施工灵魂，要想工程干好，必要把测量放线工作做好，因此施测、校对、复核程序就一种都不能少(并且施测、复核工作要有不同人来做);另一方面要结合整套图纸对各个施工层、施工段、施工点进行校对，避免漏掉工程细小部位构件;再次，就是检查、贯彻与否工程实际操作层与自己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在某一工程段施工完毕后，要及时检查，验收，总结经验和教训，把发现问题及时纠正在下一施工段，减少错误持续发生。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工作，工程技术人员必要要把它作为一种自己艺术产品去雕刻，力求精益求精，要有一种良好工作作风，要本着对国家、对社会、对业主负责态度去工作，要有“干一项工程，树一座丰碑，赢一片口碑”决心，这样才干把工作作好，才干成为一名合格工程技术人员。</w:t>
      </w:r>
    </w:p>
    <w:p>
      <w:pPr>
        <w:ind w:left="0" w:right="0" w:firstLine="560"/>
        <w:spacing w:before="450" w:after="450" w:line="312" w:lineRule="auto"/>
      </w:pPr>
      <w:r>
        <w:rPr>
          <w:rFonts w:ascii="宋体" w:hAnsi="宋体" w:eastAsia="宋体" w:cs="宋体"/>
          <w:color w:val="000"/>
          <w:sz w:val="28"/>
          <w:szCs w:val="28"/>
        </w:rPr>
        <w:t xml:space="preserve">工程施工是一种群体作业工作，它不是一种人或几种人就能完毕，它是需要上至质检站、设计院，下至劳动工人互相紧密配合，才干完毕一项复杂作业任务，因此，做好互相间联系配合就显得特别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种打工者如果不考虑老板和公司经济效益，她就是在自断前程，她就不是一种合格打工者，早晚会被社会所裁减。工程施工工作面大，工作人多，工程要获得一种良好经济效益，材料管理就显得非常重要，然而材料管理如果只靠一种人或几种人力量是远远不够，它需要人们共同努力去实现。作为一种技术员，对材料管理既要从技术角度去考虑如何节约，还要配合项目经理和同事对现场进行有效监控，使现场工人养成节约材料良好习惯，为公司创造更好经济效益，为自己发展奠定良好基本。</w:t>
      </w:r>
    </w:p>
    <w:p>
      <w:pPr>
        <w:ind w:left="0" w:right="0" w:firstLine="560"/>
        <w:spacing w:before="450" w:after="450" w:line="312" w:lineRule="auto"/>
      </w:pPr>
      <w:r>
        <w:rPr>
          <w:rFonts w:ascii="宋体" w:hAnsi="宋体" w:eastAsia="宋体" w:cs="宋体"/>
          <w:color w:val="000"/>
          <w:sz w:val="28"/>
          <w:szCs w:val="28"/>
        </w:rPr>
        <w:t xml:space="preserve">工程工期长短也是体现一种工程经济效益重要指标，工期缩短不但能使工程提前投入运营，为甲方创造可观收益，也可以减少咱们施工单位众多机械、材料租赁费，减少人员管理费用，为公司为老板减少施工成本，提高经济效益;在这个方面甲方和咱们施工单位利益空前一致，因此工程工期是人们共同关注焦点，作为工程管理人员中一员，协助项目经理，人们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1、必要严格按照图纸施工，如设计与现场状况有冲突，应及时向上级反映有关状况，不能擅自自作主张。</w:t>
      </w:r>
    </w:p>
    <w:p>
      <w:pPr>
        <w:ind w:left="0" w:right="0" w:firstLine="560"/>
        <w:spacing w:before="450" w:after="450" w:line="312" w:lineRule="auto"/>
      </w:pPr>
      <w:r>
        <w:rPr>
          <w:rFonts w:ascii="宋体" w:hAnsi="宋体" w:eastAsia="宋体" w:cs="宋体"/>
          <w:color w:val="000"/>
          <w:sz w:val="28"/>
          <w:szCs w:val="28"/>
        </w:rPr>
        <w:t xml:space="preserve">2、作为管理人员，对工程应有整体把握以及一定预见性，切忌容易向业主保证工期。天大问题也是可以解决，不必惊慌失措，而应寻找妥善解决办法。</w:t>
      </w:r>
    </w:p>
    <w:p>
      <w:pPr>
        <w:ind w:left="0" w:right="0" w:firstLine="560"/>
        <w:spacing w:before="450" w:after="450" w:line="312" w:lineRule="auto"/>
      </w:pPr>
      <w:r>
        <w:rPr>
          <w:rFonts w:ascii="宋体" w:hAnsi="宋体" w:eastAsia="宋体" w:cs="宋体"/>
          <w:color w:val="000"/>
          <w:sz w:val="28"/>
          <w:szCs w:val="28"/>
        </w:rPr>
        <w:t xml:space="preserve">3、需考虑工人劳动强度、经济利益等因素，懂得管理艺术，但不得由此而影响工期。期间一定量返工在所难免，须擅于控制工人情绪，酌情考虑予以恰当经济补偿。</w:t>
      </w:r>
    </w:p>
    <w:p>
      <w:pPr>
        <w:ind w:left="0" w:right="0" w:firstLine="560"/>
        <w:spacing w:before="450" w:after="450" w:line="312" w:lineRule="auto"/>
      </w:pPr>
      <w:r>
        <w:rPr>
          <w:rFonts w:ascii="宋体" w:hAnsi="宋体" w:eastAsia="宋体" w:cs="宋体"/>
          <w:color w:val="000"/>
          <w:sz w:val="28"/>
          <w:szCs w:val="28"/>
        </w:rPr>
        <w:t xml:space="preserve">4、施工测量放线同步，还协助技术负责人编制施工方案、技术交底，并负责工程技术资料指引与编制，和施工员一起进行现场质量检查，以及协助安全员贯彻、督促、检查施工现场安全工作。</w:t>
      </w:r>
    </w:p>
    <w:p>
      <w:pPr>
        <w:ind w:left="0" w:right="0" w:firstLine="560"/>
        <w:spacing w:before="450" w:after="450" w:line="312" w:lineRule="auto"/>
      </w:pPr>
      <w:r>
        <w:rPr>
          <w:rFonts w:ascii="宋体" w:hAnsi="宋体" w:eastAsia="宋体" w:cs="宋体"/>
          <w:color w:val="000"/>
          <w:sz w:val="28"/>
          <w:szCs w:val="28"/>
        </w:rPr>
        <w:t xml:space="preserve">5、在工程施工过程中，我始终以积极心态认真地对待自己工作，在从事各项工作中，都能尽职尽责，以求圆满完毕工作任务。</w:t>
      </w:r>
    </w:p>
    <w:p>
      <w:pPr>
        <w:ind w:left="0" w:right="0" w:firstLine="560"/>
        <w:spacing w:before="450" w:after="450" w:line="312" w:lineRule="auto"/>
      </w:pPr>
      <w:r>
        <w:rPr>
          <w:rFonts w:ascii="宋体" w:hAnsi="宋体" w:eastAsia="宋体" w:cs="宋体"/>
          <w:color w:val="000"/>
          <w:sz w:val="28"/>
          <w:szCs w:val="28"/>
        </w:rPr>
        <w:t xml:space="preserve">6、树立安全意识，一方面在项目部管理人员心中必要有强烈安全意识和责任感，只有项目部管理人员从心底结识到安全重要性，才干专心做好这项工作。</w:t>
      </w:r>
    </w:p>
    <w:p>
      <w:pPr>
        <w:ind w:left="0" w:right="0" w:firstLine="560"/>
        <w:spacing w:before="450" w:after="450" w:line="312" w:lineRule="auto"/>
      </w:pPr>
      <w:r>
        <w:rPr>
          <w:rFonts w:ascii="宋体" w:hAnsi="宋体" w:eastAsia="宋体" w:cs="宋体"/>
          <w:color w:val="000"/>
          <w:sz w:val="28"/>
          <w:szCs w:val="28"/>
        </w:rPr>
        <w:t xml:space="preserve">7、在安全面特别注意就是架体支撑、工人自身携带或佩戴安全设施等。要时刻督促和检查工人必要佩戴安全设施后才容许进入施工现场进行工作，架体支撑在搭设过程中，必要进行严格检查，规定施工班组严格按照施工规范或规程进行搭设施工，要做到无任何安全隐患，通过有关部门验收后可以进行下一步工序施工。</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这几年工程施工工作，使得自己专业知识得到了长进和加深，工作能力，涉及组织协调能力、管理能力和应变能力都得到了很大提高，更重要是获得了宝贵工作经验积累。工作体现也得到了项目部领导和同事们承认。总之，在此后工作中，我将以百倍热情迎接新挑战，在学习中进步和成熟起来，不断地鞭策自己并充实能量，提高自身素质与业务水平，以适应时代和公司发展，与公司共同进步、共同成长。为公司发展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第五篇</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今年新区规划十路K1+200-K3+路段主车道的砂砾垫层30cm;水泥稳定砂砾基层共40cm;沥青混凝土面层共13cm，已经全部施工完成。</w:t>
      </w:r>
    </w:p>
    <w:p>
      <w:pPr>
        <w:ind w:left="0" w:right="0" w:firstLine="560"/>
        <w:spacing w:before="450" w:after="450" w:line="312" w:lineRule="auto"/>
      </w:pPr>
      <w:r>
        <w:rPr>
          <w:rFonts w:ascii="宋体" w:hAnsi="宋体" w:eastAsia="宋体" w:cs="宋体"/>
          <w:color w:val="000"/>
          <w:sz w:val="28"/>
          <w:szCs w:val="28"/>
        </w:rPr>
        <w:t xml:space="preserve">1、污水工程：k2+—k3+070段管道安装完成;砌筑Φ1000检查井17座。</w:t>
      </w:r>
    </w:p>
    <w:p>
      <w:pPr>
        <w:ind w:left="0" w:right="0" w:firstLine="560"/>
        <w:spacing w:before="450" w:after="450" w:line="312" w:lineRule="auto"/>
      </w:pPr>
      <w:r>
        <w:rPr>
          <w:rFonts w:ascii="宋体" w:hAnsi="宋体" w:eastAsia="宋体" w:cs="宋体"/>
          <w:color w:val="000"/>
          <w:sz w:val="28"/>
          <w:szCs w:val="28"/>
        </w:rPr>
        <w:t xml:space="preserve">2、给水工程：k3+172—k1+段管道安装完成，砌筑Φ1200阀门井5座;排气井Φ1200 1座;排泥井1座。</w:t>
      </w:r>
    </w:p>
    <w:p>
      <w:pPr>
        <w:ind w:left="0" w:right="0" w:firstLine="560"/>
        <w:spacing w:before="450" w:after="450" w:line="312" w:lineRule="auto"/>
      </w:pPr>
      <w:r>
        <w:rPr>
          <w:rFonts w:ascii="宋体" w:hAnsi="宋体" w:eastAsia="宋体" w:cs="宋体"/>
          <w:color w:val="000"/>
          <w:sz w:val="28"/>
          <w:szCs w:val="28"/>
        </w:rPr>
        <w:t xml:space="preserve">3、雨水工程：k1+915—k3+270段DN500水泥管安装完成;砌筑检查井84座。</w:t>
      </w:r>
    </w:p>
    <w:p>
      <w:pPr>
        <w:ind w:left="0" w:right="0" w:firstLine="560"/>
        <w:spacing w:before="450" w:after="450" w:line="312" w:lineRule="auto"/>
      </w:pPr>
      <w:r>
        <w:rPr>
          <w:rFonts w:ascii="宋体" w:hAnsi="宋体" w:eastAsia="宋体" w:cs="宋体"/>
          <w:color w:val="000"/>
          <w:sz w:val="28"/>
          <w:szCs w:val="28"/>
        </w:rPr>
        <w:t xml:space="preserve">4、电力工程：k2+055—k3+040段DN500玻璃钢管的安装和混凝土包封完成;砌筑电力井11座。</w:t>
      </w:r>
    </w:p>
    <w:p>
      <w:pPr>
        <w:ind w:left="0" w:right="0" w:firstLine="560"/>
        <w:spacing w:before="450" w:after="450" w:line="312" w:lineRule="auto"/>
      </w:pPr>
      <w:r>
        <w:rPr>
          <w:rFonts w:ascii="宋体" w:hAnsi="宋体" w:eastAsia="宋体" w:cs="宋体"/>
          <w:color w:val="000"/>
          <w:sz w:val="28"/>
          <w:szCs w:val="28"/>
        </w:rPr>
        <w:t xml:space="preserve">5、通信工程：k3+240—k0+940段过路预埋4根Φ100镀锌钢管完成。 20xx年新区规划十路施工内容</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1、k0+—k3+段辅助道路进行施工。</w:t>
      </w:r>
    </w:p>
    <w:p>
      <w:pPr>
        <w:ind w:left="0" w:right="0" w:firstLine="560"/>
        <w:spacing w:before="450" w:after="450" w:line="312" w:lineRule="auto"/>
      </w:pPr>
      <w:r>
        <w:rPr>
          <w:rFonts w:ascii="宋体" w:hAnsi="宋体" w:eastAsia="宋体" w:cs="宋体"/>
          <w:color w:val="000"/>
          <w:sz w:val="28"/>
          <w:szCs w:val="28"/>
        </w:rPr>
        <w:t xml:space="preserve">2、K0+—k3+段两侧人行道进行施工。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第六篇</w:t>
      </w:r>
    </w:p>
    <w:p>
      <w:pPr>
        <w:ind w:left="0" w:right="0" w:firstLine="560"/>
        <w:spacing w:before="450" w:after="450" w:line="312" w:lineRule="auto"/>
      </w:pPr>
      <w:r>
        <w:rPr>
          <w:rFonts w:ascii="宋体" w:hAnsi="宋体" w:eastAsia="宋体" w:cs="宋体"/>
          <w:color w:val="000"/>
          <w:sz w:val="28"/>
          <w:szCs w:val="28"/>
        </w:rPr>
        <w:t xml:space="preserve">本员工入职____项目市政工作组，通过岗前学习在对公司的创立、发展及现状有了初步认识后，对本项目相关市政工程配套设施情况进行了全面的摸底与学习。通过翻阅查找相关资料，了解项目前期市政咨询方案、熟悉相关项目外部市政规划及已实施情况。在对本项目市政配套设施有了初步认识后，通过对已实施工程现状、工程合同及相关工程招标、变更、结算等资料的熟悉，从而对公司现有市政工程情况、施工队伍以及相关招标、变更、结算工作流程等均有了整体性的认识。</w:t>
      </w:r>
    </w:p>
    <w:p>
      <w:pPr>
        <w:ind w:left="0" w:right="0" w:firstLine="560"/>
        <w:spacing w:before="450" w:after="450" w:line="312" w:lineRule="auto"/>
      </w:pPr>
      <w:r>
        <w:rPr>
          <w:rFonts w:ascii="宋体" w:hAnsi="宋体" w:eastAsia="宋体" w:cs="宋体"/>
          <w:color w:val="000"/>
          <w:sz w:val="28"/>
          <w:szCs w:val="28"/>
        </w:rPr>
        <w:t xml:space="preserve">由于入职后正赶上C3C4C6C7区室外市政工程的前期招标工作，于是在充分熟悉施工图纸、公司招标制度的前提下，组织编制招标文件、发放标书并参与工程开标、评标等工作。施工单位招标确定后，根据公司相关流程进行施工合同的签订、设计图纸会审、工程计划编制以及施工进场前场地协调等工作。截止到8月底，组织完成了C3C4C6C7区室外小市政雨污水、中水、自来水消防工程正式进场准备工作。</w:t>
      </w:r>
    </w:p>
    <w:p>
      <w:pPr>
        <w:ind w:left="0" w:right="0" w:firstLine="560"/>
        <w:spacing w:before="450" w:after="450" w:line="312" w:lineRule="auto"/>
      </w:pPr>
      <w:r>
        <w:rPr>
          <w:rFonts w:ascii="宋体" w:hAnsi="宋体" w:eastAsia="宋体" w:cs="宋体"/>
          <w:color w:val="000"/>
          <w:sz w:val="28"/>
          <w:szCs w:val="28"/>
        </w:rPr>
        <w:t xml:space="preserve">C3C4C6C7区及小学幼儿园小市政工程根据工程特点及队伍招标情况主要分为五大块：即由北京市政工程管理处排水工程所中标的雨污水、中水、给水消防工程;由北京电子动力设备安装工程公司中标的热水、热力工程;由朝阳田华公司中标的天然气工程;再就是分别由原有专业队伍施工的电信及电力工程。由于正在进行的楼体施工导致场地条件限制并受部分专业市政队伍招标、出图时间影响，以上市政施工只能递次进场，因此根据各自专业施工特点、埋深、工序时间并结合场地现状，编制了详细的工程场地要求及市政穿插施工计划。成本方面主要通过前期审图、招标限制调价并尽量杜绝甲方变更等手段控制。质量、进度方面，重点抓住施工单位管理体系，充分调动监理单位的监督管理积极性，并加强过程预控手段来杜绝施工过程中可能会出现的工程隐患。</w:t>
      </w:r>
    </w:p>
    <w:p>
      <w:pPr>
        <w:ind w:left="0" w:right="0" w:firstLine="560"/>
        <w:spacing w:before="450" w:after="450" w:line="312" w:lineRule="auto"/>
      </w:pPr>
      <w:r>
        <w:rPr>
          <w:rFonts w:ascii="宋体" w:hAnsi="宋体" w:eastAsia="宋体" w:cs="宋体"/>
          <w:color w:val="000"/>
          <w:sz w:val="28"/>
          <w:szCs w:val="28"/>
        </w:rPr>
        <w:t xml:space="preserve">由于受市政施工场地、楼体外架及市政单位自身条件等因素影响，市政施工过程情况较复杂，也暴露出在工程管理协调过程中存在的一些不足。现将给排水、天然气市政工程最初计划、实际进场时间、最后完成时间及工程中主要难点说明如下：一、给排水工程原计划在8月10日进场，工期约75天即10月底完成施工;而实际施工于8月底进场，12月初基本完成，总历时约100天。工程难点关键在于施工场地、室外设备设施及基础的拆除。期间由于总包单位不能按时分段提供工作面导致进场时间推迟，施工进场后也因场地条件问题一度造成人员、机械怠工问题，由于前期工程进展不理想，工程曾一度出现进度危机。到10月底不得不要求全面铺开抢工，高峰期劳动力曾达到160人。二、天然气工程原计划在10月底进场，11月底完成施工。由于受各楼外立面架子拆除时间影响，导致11月7日开始进场，于12月15日完成管线施工。天然气工程管理的难点在于施工队伍自身管理严重不足，现场管理体制不健全(或根本没有)，没有明确的计划安排，现场管理人员能力有限，导致燃气施工同总包及其他市政单位之间的协调配合不顺畅，影响整体工程安排。而最大的影响还在于对工程质量的影响，内部质量监督环节缺失，导致管道回填质量因存在隐患而多次返工。</w:t>
      </w:r>
    </w:p>
    <w:p>
      <w:pPr>
        <w:ind w:left="0" w:right="0" w:firstLine="560"/>
        <w:spacing w:before="450" w:after="450" w:line="312" w:lineRule="auto"/>
      </w:pPr>
      <w:r>
        <w:rPr>
          <w:rFonts w:ascii="宋体" w:hAnsi="宋体" w:eastAsia="宋体" w:cs="宋体"/>
          <w:color w:val="000"/>
          <w:sz w:val="28"/>
          <w:szCs w:val="28"/>
        </w:rPr>
        <w:t xml:space="preserve">C3C4C6C7区及小学幼儿园市政工程，通过约三个半月的施工，目前除电力因配合小业主收楼暂未完成外，其他均施工完并开通。现针对C3C4C6C7区市政施工管理过程中出现的难点及今后市政工程管理中应注意事项总结如下：</w:t>
      </w:r>
    </w:p>
    <w:p>
      <w:pPr>
        <w:ind w:left="0" w:right="0" w:firstLine="560"/>
        <w:spacing w:before="450" w:after="450" w:line="312" w:lineRule="auto"/>
      </w:pPr>
      <w:r>
        <w:rPr>
          <w:rFonts w:ascii="宋体" w:hAnsi="宋体" w:eastAsia="宋体" w:cs="宋体"/>
          <w:color w:val="000"/>
          <w:sz w:val="28"/>
          <w:szCs w:val="28"/>
        </w:rPr>
        <w:t xml:space="preserve">1、总包单位应在主体封顶后，即做好室外场地的动态规划工作，并将塔吊、外梯及外排栅拆除节点纳入总控计划。</w:t>
      </w:r>
    </w:p>
    <w:p>
      <w:pPr>
        <w:ind w:left="0" w:right="0" w:firstLine="560"/>
        <w:spacing w:before="450" w:after="450" w:line="312" w:lineRule="auto"/>
      </w:pPr>
      <w:r>
        <w:rPr>
          <w:rFonts w:ascii="宋体" w:hAnsi="宋体" w:eastAsia="宋体" w:cs="宋体"/>
          <w:color w:val="000"/>
          <w:sz w:val="28"/>
          <w:szCs w:val="28"/>
        </w:rPr>
        <w:t xml:space="preserve">2、在工程招标过程中，对技术标中的现场施工组织、管理体制及相应保障措施进行重点测评。</w:t>
      </w:r>
    </w:p>
    <w:p>
      <w:pPr>
        <w:ind w:left="0" w:right="0" w:firstLine="560"/>
        <w:spacing w:before="450" w:after="450" w:line="312" w:lineRule="auto"/>
      </w:pPr>
      <w:r>
        <w:rPr>
          <w:rFonts w:ascii="宋体" w:hAnsi="宋体" w:eastAsia="宋体" w:cs="宋体"/>
          <w:color w:val="000"/>
          <w:sz w:val="28"/>
          <w:szCs w:val="28"/>
        </w:rPr>
        <w:t xml:space="preserve">3、充分熟悉施工图纸及工程现状，根据各市政专业工程施工特点，结合场地条件做好各专业进场、穿插施工的计划安排及不同队伍之间的交叉管理与协调。</w:t>
      </w:r>
    </w:p>
    <w:p>
      <w:pPr>
        <w:ind w:left="0" w:right="0" w:firstLine="560"/>
        <w:spacing w:before="450" w:after="450" w:line="312" w:lineRule="auto"/>
      </w:pPr>
      <w:r>
        <w:rPr>
          <w:rFonts w:ascii="宋体" w:hAnsi="宋体" w:eastAsia="宋体" w:cs="宋体"/>
          <w:color w:val="000"/>
          <w:sz w:val="28"/>
          <w:szCs w:val="28"/>
        </w:rPr>
        <w:t xml:space="preserve">4、加强对工程监理单位的监督管理，保证其对市政工程的监理职责。</w:t>
      </w:r>
    </w:p>
    <w:p>
      <w:pPr>
        <w:ind w:left="0" w:right="0" w:firstLine="560"/>
        <w:spacing w:before="450" w:after="450" w:line="312" w:lineRule="auto"/>
      </w:pPr>
      <w:r>
        <w:rPr>
          <w:rFonts w:ascii="宋体" w:hAnsi="宋体" w:eastAsia="宋体" w:cs="宋体"/>
          <w:color w:val="000"/>
          <w:sz w:val="28"/>
          <w:szCs w:val="28"/>
        </w:rPr>
        <w:t xml:space="preserve">5、由于市政工程特点所决定的，受外界影响因素较多。因此，如何做好工程的成品保护管理工作，是工程质量保证及协调好各单位顺利完成工程任务的关键。</w:t>
      </w:r>
    </w:p>
    <w:p>
      <w:pPr>
        <w:ind w:left="0" w:right="0" w:firstLine="560"/>
        <w:spacing w:before="450" w:after="450" w:line="312" w:lineRule="auto"/>
      </w:pPr>
      <w:r>
        <w:rPr>
          <w:rFonts w:ascii="宋体" w:hAnsi="宋体" w:eastAsia="宋体" w:cs="宋体"/>
          <w:color w:val="000"/>
          <w:sz w:val="28"/>
          <w:szCs w:val="28"/>
        </w:rPr>
        <w:t xml:space="preserve">总之，在本人入职____公司市政工作组整整半年的时间里，基本上熟悉及逐步适应了本公司的工作环境，对本项目市政工程现状情况也有了更深入的认识。通过三个半月的市政工程施工管理，在公司领导的支持下，在工程一部所有人员的鼎力配合下，C3C4C6C7区室外小市政工程基本上按公司要求顺利完成了年度工作任务。</w:t>
      </w:r>
    </w:p>
    <w:p>
      <w:pPr>
        <w:ind w:left="0" w:right="0" w:firstLine="560"/>
        <w:spacing w:before="450" w:after="450" w:line="312" w:lineRule="auto"/>
      </w:pPr>
      <w:r>
        <w:rPr>
          <w:rFonts w:ascii="宋体" w:hAnsi="宋体" w:eastAsia="宋体" w:cs="宋体"/>
          <w:color w:val="000"/>
          <w:sz w:val="28"/>
          <w:szCs w:val="28"/>
        </w:rPr>
        <w:t xml:space="preserve">20__年已经成为过去，展望20__年，面对C5C8区交楼、C9区保证年底供暖的整体工作安排，市政工作任务将更加任重而道远。对此，本人将会认真分析总结20_年工作中出现的各种问题与不足，充分发扬以往工作中好的经验及方法，把20_年的市政管理工作做得更加到位、完善，从而保证本项目20_年整体工程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第七篇</w:t>
      </w:r>
    </w:p>
    <w:p>
      <w:pPr>
        <w:ind w:left="0" w:right="0" w:firstLine="560"/>
        <w:spacing w:before="450" w:after="450" w:line="312" w:lineRule="auto"/>
      </w:pPr>
      <w:r>
        <w:rPr>
          <w:rFonts w:ascii="宋体" w:hAnsi="宋体" w:eastAsia="宋体" w:cs="宋体"/>
          <w:color w:val="000"/>
          <w:sz w:val="28"/>
          <w:szCs w:val="28"/>
        </w:rPr>
        <w:t xml:space="preserve">市政管理科科长总结</w:t>
      </w:r>
    </w:p>
    <w:p>
      <w:pPr>
        <w:ind w:left="0" w:right="0" w:firstLine="560"/>
        <w:spacing w:before="450" w:after="450" w:line="312" w:lineRule="auto"/>
      </w:pPr>
      <w:r>
        <w:rPr>
          <w:rFonts w:ascii="宋体" w:hAnsi="宋体" w:eastAsia="宋体" w:cs="宋体"/>
          <w:color w:val="000"/>
          <w:sz w:val="28"/>
          <w:szCs w:val="28"/>
        </w:rPr>
        <w:t xml:space="preserve">总体来说，20xx年惊喜多多，意外多多，需要感恩感谢的人排列一长串。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20xx年，承蒙单位领导同事信任，本人首次担任市政管理科科室负责人一职。承蒙市打非办、市市政处等相关单位领导和前辈的大力支持和细心指导，以及本单位领导同事的充分信任和鼎力相助，20xx年度本人所负责的科室终于获得了“先进科室”荣誉，所负责的非法乱张贴书写广告工作连续四个季度位列全市三圈层前三名，“xx经验”被全市转发，单位被评为“20xx年度全市打非先进单位”，局长、分管副局长以及本人被评为“20xx年度全市打非先进个人”。另外，就在过去的20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20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20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20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不论成与败，20xx年已经彻底结束，新年已经过去一小半。希望20xx年换了新的单位和岗位后，一切能够平安顺利，一切能够健康有序地向前推进！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最后，祝愿原单位所有领导同事，祝愿20xx年度所有关心支持过我的每一个人新春快乐，身体健康，万事如意。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第八篇</w:t>
      </w:r>
    </w:p>
    <w:p>
      <w:pPr>
        <w:ind w:left="0" w:right="0" w:firstLine="560"/>
        <w:spacing w:before="450" w:after="450" w:line="312" w:lineRule="auto"/>
      </w:pPr>
      <w:r>
        <w:rPr>
          <w:rFonts w:ascii="宋体" w:hAnsi="宋体" w:eastAsia="宋体" w:cs="宋体"/>
          <w:color w:val="000"/>
          <w:sz w:val="28"/>
          <w:szCs w:val="28"/>
        </w:rPr>
        <w:t xml:space="preserve">_X，男，_岁，山西_市人，大学本科，xxx党员，政工师，现任中国人寿保险公司_市分公司工全主任。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忙，加之个人不懈努力虚心学习，我的政治觉悟、思想品德、工作本事、业务水平有了不断的提高，综合素质也有了长足的提高。按照山西省企业思想政治工作人员专业职称评聘工作转入经常化的实施意见及补充说明之相关规定，比照相关条件，贴合申报高级政工师专业职务的标准，现将相关情景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一、从事政工工作的基本情景</w:t>
      </w:r>
    </w:p>
    <w:p>
      <w:pPr>
        <w:ind w:left="0" w:right="0" w:firstLine="560"/>
        <w:spacing w:before="450" w:after="450" w:line="312" w:lineRule="auto"/>
      </w:pPr>
      <w:r>
        <w:rPr>
          <w:rFonts w:ascii="宋体" w:hAnsi="宋体" w:eastAsia="宋体" w:cs="宋体"/>
          <w:color w:val="000"/>
          <w:sz w:val="28"/>
          <w:szCs w:val="28"/>
        </w:rPr>
        <w:t xml:space="preserve">我于19_年参加工作以来，多年从事政工工作，曾任山西省阳高县政府办公室干事、县财委副主任、县xxx会党组成员办公室主任兼支部书记、县外贸jú长兼支部书记。19_年调中国人寿保险公司_分公司后，历任办公室调研员、浑源县公司支部书记兼经理、市公司工会主任。行政干部出身，本人又热爱政工工作，19_年经_市企业思想政治工作专业中级职称评审委员会评定具备政工师任职资格。由于具备了相应的业务技术水平，使其组织管理本事得到很好发挥，不仅仅圆满完成了组织交给的各项工作任务，并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二、从事政工工作的学习情景</w:t>
      </w:r>
    </w:p>
    <w:p>
      <w:pPr>
        <w:ind w:left="0" w:right="0" w:firstLine="560"/>
        <w:spacing w:before="450" w:after="450" w:line="312" w:lineRule="auto"/>
      </w:pPr>
      <w:r>
        <w:rPr>
          <w:rFonts w:ascii="宋体" w:hAnsi="宋体" w:eastAsia="宋体" w:cs="宋体"/>
          <w:color w:val="000"/>
          <w:sz w:val="28"/>
          <w:szCs w:val="28"/>
        </w:rPr>
        <w:t xml:space="preserve">多年来，自我始终重视不断提高政治素质、业务素质，异常是政工知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_年5月中国人寿保险公司第18期县支公司经理培训班;中国人寿保险公司山西省公司省市县三级公司经理培训班;19_年4月山西省经济学年会;19_年5月中国金融理论与实践研讨会等，19_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多年来，自我边工作，边学习，边实践，边总结，注意把学习思考所得结集出版，并有社科成果获奖。</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我把学到的政工知识不仅仅运用在自我的具体工作中，并且还就宏观经济、思想政治、工青妇工作、寿险公司行业发展提出自我的见解，并得到相关部门和领导的表扬或肯定。</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_时报、_日报、_电视台、_日报、_周报等多家新闻部门做过报道，其中_晚报20_年1月19日以“谏议大夫小人物”、_晚报20_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我以为，政工专业职务是为政工工作服务的，本人自感具备了高级政工师应有的素质要求，特申报评聘，使自我能更好地为党的事业尽职尽责尽力。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第九篇</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局工作以后，我深感自己肩负的责任重大，从不敢有丝毫懈怠，时刻告诫自己要始终把事业和工作摆在首位，把加快药品市场的监管做为头等大事来抓。我想不管遇到什么挫折，只要心中信仰是坚定的、精神状态是积极向上的，在局党组一班人的帮助和全局广大干部职工的支持下，就一定能够克服任何困难，去实现既定的奋斗目标。来到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8月我从州药监局挂职到**县药监局工作，对**县的自然地理、气候条件、基本情况、经济社会发展状况是陌生的，从不了解到了解，从不熟悉到熟悉，进而迅速打开工作局面，很快进入角色，以致对**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xxx内监督条例》及《中国xxx纪律处分条例》，认真学习了《行政许可法》并参加考试。五是学习贯彻局党组的各种会议精神和重大工作部署，并结合实际情况，创造性地贯彻落实。六是向领导和干部职工学习。到**县局工作后，为了尽快熟悉和掌握**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w:t>
      </w:r>
    </w:p>
    <w:p>
      <w:pPr>
        <w:ind w:left="0" w:right="0" w:firstLine="560"/>
        <w:spacing w:before="450" w:after="450" w:line="312" w:lineRule="auto"/>
      </w:pPr>
      <w:r>
        <w:rPr>
          <w:rFonts w:ascii="宋体" w:hAnsi="宋体" w:eastAsia="宋体" w:cs="宋体"/>
          <w:color w:val="000"/>
          <w:sz w:val="28"/>
          <w:szCs w:val="28"/>
        </w:rPr>
        <w:t xml:space="preserve">帮助。**年**县药品市场有了新的发展，做为负责人，我尽到了应尽的职责，发挥了应有的作用。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第十篇</w:t>
      </w:r>
    </w:p>
    <w:p>
      <w:pPr>
        <w:ind w:left="0" w:right="0" w:firstLine="560"/>
        <w:spacing w:before="450" w:after="450" w:line="312" w:lineRule="auto"/>
      </w:pPr>
      <w:r>
        <w:rPr>
          <w:rFonts w:ascii="宋体" w:hAnsi="宋体" w:eastAsia="宋体" w:cs="宋体"/>
          <w:color w:val="000"/>
          <w:sz w:val="28"/>
          <w:szCs w:val="28"/>
        </w:rPr>
        <w:t xml:space="preserve">作为市政管理监察大队的常务副大队长，平时的工作就是“管理、协调、带队”，每次专项综合整治带队在一线，感触也很多。但在中队管理工作中，队员岗位工作等情况，都存在一些问题，要找出这些问题根本上存在的原因，就要沉下身，深入到中队一线的岗位，通过到中队片区站岗，有以下几点感受和想法：</w:t>
      </w:r>
    </w:p>
    <w:p>
      <w:pPr>
        <w:ind w:left="0" w:right="0" w:firstLine="560"/>
        <w:spacing w:before="450" w:after="450" w:line="312" w:lineRule="auto"/>
      </w:pPr>
      <w:r>
        <w:rPr>
          <w:rFonts w:ascii="宋体" w:hAnsi="宋体" w:eastAsia="宋体" w:cs="宋体"/>
          <w:color w:val="000"/>
          <w:sz w:val="28"/>
          <w:szCs w:val="28"/>
        </w:rPr>
        <w:t xml:space="preserve">一、树立集体意识</w:t>
      </w:r>
    </w:p>
    <w:p>
      <w:pPr>
        <w:ind w:left="0" w:right="0" w:firstLine="560"/>
        <w:spacing w:before="450" w:after="450" w:line="312" w:lineRule="auto"/>
      </w:pPr>
      <w:r>
        <w:rPr>
          <w:rFonts w:ascii="宋体" w:hAnsi="宋体" w:eastAsia="宋体" w:cs="宋体"/>
          <w:color w:val="000"/>
          <w:sz w:val="28"/>
          <w:szCs w:val="28"/>
        </w:rPr>
        <w:t xml:space="preserve">我们每次开会都在讲到“严管厚爱”，但与我们做的工作还有差距，这段时间，天气高温，工作任务较重，老城无菜农直销点，要巩固前段时间的整治成果，矛盾较为突出，细节决定成败，哪怕几挑菜篮子，这就要求大队对中队、中队对每一名队员，要牢固的树立严管就是厚爱的理念，将严管与厚爱紧密结合，抓好管理，树好形象，体现出中队的战斗力、凝聚力。</w:t>
      </w:r>
    </w:p>
    <w:p>
      <w:pPr>
        <w:ind w:left="0" w:right="0" w:firstLine="560"/>
        <w:spacing w:before="450" w:after="450" w:line="312" w:lineRule="auto"/>
      </w:pPr>
      <w:r>
        <w:rPr>
          <w:rFonts w:ascii="宋体" w:hAnsi="宋体" w:eastAsia="宋体" w:cs="宋体"/>
          <w:color w:val="000"/>
          <w:sz w:val="28"/>
          <w:szCs w:val="28"/>
        </w:rPr>
        <w:t xml:space="preserve">三、完善，落实考核机制</w:t>
      </w:r>
    </w:p>
    <w:p>
      <w:pPr>
        <w:ind w:left="0" w:right="0" w:firstLine="560"/>
        <w:spacing w:before="450" w:after="450" w:line="312" w:lineRule="auto"/>
      </w:pPr>
      <w:r>
        <w:rPr>
          <w:rFonts w:ascii="宋体" w:hAnsi="宋体" w:eastAsia="宋体" w:cs="宋体"/>
          <w:color w:val="000"/>
          <w:sz w:val="28"/>
          <w:szCs w:val="28"/>
        </w:rPr>
        <w:t xml:space="preserve">四、队员素质教育及自身存在的问题</w:t>
      </w:r>
    </w:p>
    <w:p>
      <w:pPr>
        <w:ind w:left="0" w:right="0" w:firstLine="560"/>
        <w:spacing w:before="450" w:after="450" w:line="312" w:lineRule="auto"/>
      </w:pPr>
      <w:r>
        <w:rPr>
          <w:rFonts w:ascii="宋体" w:hAnsi="宋体" w:eastAsia="宋体" w:cs="宋体"/>
          <w:color w:val="000"/>
          <w:sz w:val="28"/>
          <w:szCs w:val="28"/>
        </w:rPr>
        <w:t xml:space="preserve">执法大队是市政园林管理局下属的一个副科级单位，人员素质参差不齐，一是在加强队员业务知识培训的同时，我们更要搞好队员的政治思想教育，要充分调动好中队党员同志的积极性，通过支部或工会发挥好职能职责，达到“以点带面”的效果;二是要严把用人关和制度管人。</w:t>
      </w:r>
    </w:p>
    <w:p>
      <w:pPr>
        <w:ind w:left="0" w:right="0" w:firstLine="560"/>
        <w:spacing w:before="450" w:after="450" w:line="312" w:lineRule="auto"/>
      </w:pPr>
      <w:r>
        <w:rPr>
          <w:rFonts w:ascii="宋体" w:hAnsi="宋体" w:eastAsia="宋体" w:cs="宋体"/>
          <w:color w:val="000"/>
          <w:sz w:val="28"/>
          <w:szCs w:val="28"/>
        </w:rPr>
        <w:t xml:space="preserve">通过这一天的岗位工作，自身也意识到工作中有待完善的问题：</w:t>
      </w:r>
    </w:p>
    <w:p>
      <w:pPr>
        <w:ind w:left="0" w:right="0" w:firstLine="560"/>
        <w:spacing w:before="450" w:after="450" w:line="312" w:lineRule="auto"/>
      </w:pPr>
      <w:r>
        <w:rPr>
          <w:rFonts w:ascii="宋体" w:hAnsi="宋体" w:eastAsia="宋体" w:cs="宋体"/>
          <w:color w:val="000"/>
          <w:sz w:val="28"/>
          <w:szCs w:val="28"/>
        </w:rPr>
        <w:t xml:space="preserve">1、与岗位上的队员交流、沟通的太少，没能及时的了解他们的思想动态;</w:t>
      </w:r>
    </w:p>
    <w:p>
      <w:pPr>
        <w:ind w:left="0" w:right="0" w:firstLine="560"/>
        <w:spacing w:before="450" w:after="450" w:line="312" w:lineRule="auto"/>
      </w:pPr>
      <w:r>
        <w:rPr>
          <w:rFonts w:ascii="宋体" w:hAnsi="宋体" w:eastAsia="宋体" w:cs="宋体"/>
          <w:color w:val="000"/>
          <w:sz w:val="28"/>
          <w:szCs w:val="28"/>
        </w:rPr>
        <w:t xml:space="preserve">2、与中队长、副中队长之间只有命令、没有沟通、理解。</w:t>
      </w:r>
    </w:p>
    <w:p>
      <w:pPr>
        <w:ind w:left="0" w:right="0" w:firstLine="560"/>
        <w:spacing w:before="450" w:after="450" w:line="312" w:lineRule="auto"/>
      </w:pPr>
      <w:r>
        <w:rPr>
          <w:rFonts w:ascii="宋体" w:hAnsi="宋体" w:eastAsia="宋体" w:cs="宋体"/>
          <w:color w:val="000"/>
          <w:sz w:val="28"/>
          <w:szCs w:val="28"/>
        </w:rPr>
        <w:t xml:space="preserve">3、工作上太死板，没有创新思路。</w:t>
      </w:r>
    </w:p>
    <w:p>
      <w:pPr>
        <w:ind w:left="0" w:right="0" w:firstLine="560"/>
        <w:spacing w:before="450" w:after="450" w:line="312" w:lineRule="auto"/>
      </w:pPr>
      <w:r>
        <w:rPr>
          <w:rFonts w:ascii="宋体" w:hAnsi="宋体" w:eastAsia="宋体" w:cs="宋体"/>
          <w:color w:val="000"/>
          <w:sz w:val="28"/>
          <w:szCs w:val="28"/>
        </w:rPr>
        <w:t xml:space="preserve">4、有时存在发牢骚的思想，觉得自己所做的事与自己所得到的回报有差距，觉得身份问题一直没得到解决，有点消极。</w:t>
      </w:r>
    </w:p>
    <w:p>
      <w:pPr>
        <w:ind w:left="0" w:right="0" w:firstLine="560"/>
        <w:spacing w:before="450" w:after="450" w:line="312" w:lineRule="auto"/>
      </w:pPr>
      <w:r>
        <w:rPr>
          <w:rFonts w:ascii="宋体" w:hAnsi="宋体" w:eastAsia="宋体" w:cs="宋体"/>
          <w:color w:val="000"/>
          <w:sz w:val="28"/>
          <w:szCs w:val="28"/>
        </w:rPr>
        <w:t xml:space="preserve">五、根据局下属各单位的职能职责，结合我大队的工作性质，加强联动机制。</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第十一篇</w:t>
      </w:r>
    </w:p>
    <w:p>
      <w:pPr>
        <w:ind w:left="0" w:right="0" w:firstLine="560"/>
        <w:spacing w:before="450" w:after="450" w:line="312" w:lineRule="auto"/>
      </w:pPr>
      <w:r>
        <w:rPr>
          <w:rFonts w:ascii="宋体" w:hAnsi="宋体" w:eastAsia="宋体" w:cs="宋体"/>
          <w:color w:val="000"/>
          <w:sz w:val="28"/>
          <w:szCs w:val="28"/>
        </w:rPr>
        <w:t xml:space="preserve">市政管理求职信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我是市政管理专业应届本科生业毕，通过四年的学习尤其是两年的业专课学习，我基本掌握了市政建设与管理的一些基本知识，通过在工作岗位上的一段时间实践后我能胜任单位安排的`工作。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通过三年多的学习，我的成绩排在班里第三名的位置。各门功课尤其是业专课成绩一般都很优秀，这是三年来己自勤奋、好学并刻苦努力的结果。这种敬业精神在今后的作工中对于尽好本职仍能起到很好的作用。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社会实践方面本业专安排的测量实习、道路勘测设计实习以及桥梁工程等各种实习，我都以认真严肃的态度对待，取得了很好的成绩，并为今后的实际作工奠定了实践性基础。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第十二篇</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第十三篇</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 “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第十四篇</w:t>
      </w:r>
    </w:p>
    <w:p>
      <w:pPr>
        <w:ind w:left="0" w:right="0" w:firstLine="560"/>
        <w:spacing w:before="450" w:after="450" w:line="312" w:lineRule="auto"/>
      </w:pPr>
      <w:r>
        <w:rPr>
          <w:rFonts w:ascii="宋体" w:hAnsi="宋体" w:eastAsia="宋体" w:cs="宋体"/>
          <w:color w:val="000"/>
          <w:sz w:val="28"/>
          <w:szCs w:val="28"/>
        </w:rPr>
        <w:t xml:space="preserve">_______市商业银行：</w:t>
      </w:r>
    </w:p>
    <w:p>
      <w:pPr>
        <w:ind w:left="0" w:right="0" w:firstLine="560"/>
        <w:spacing w:before="450" w:after="450" w:line="312" w:lineRule="auto"/>
      </w:pPr>
      <w:r>
        <w:rPr>
          <w:rFonts w:ascii="宋体" w:hAnsi="宋体" w:eastAsia="宋体" w:cs="宋体"/>
          <w:color w:val="000"/>
          <w:sz w:val="28"/>
          <w:szCs w:val="28"/>
        </w:rPr>
        <w:t xml:space="preserve">_______市政建设总公司(以下简称本公司)成立于19_____年，是xxx批准的市政建设一级资质施工企业，重合同守信用先进单位。企业现有在职职工1546人，其中各类专业技术人员655人，拥有万吨以上顶进设备和大中型施工设备782台(套)，生产施工用固定资产7478万元，年施工能力在伍亿元以上，是我省市政建设行业的龙头企业。经营范围覆盖道路、桥梁、给水排水、机场跑道和站坪、各种管道、管线、泵站、砼制品加工厂、水场、污水处理厂建设施工、工民建筑施工等业务。</w:t>
      </w:r>
    </w:p>
    <w:p>
      <w:pPr>
        <w:ind w:left="0" w:right="0" w:firstLine="560"/>
        <w:spacing w:before="450" w:after="450" w:line="312" w:lineRule="auto"/>
      </w:pPr>
      <w:r>
        <w:rPr>
          <w:rFonts w:ascii="宋体" w:hAnsi="宋体" w:eastAsia="宋体" w:cs="宋体"/>
          <w:color w:val="000"/>
          <w:sz w:val="28"/>
          <w:szCs w:val="28"/>
        </w:rPr>
        <w:t xml:space="preserve">本公司依靠科技进步和现代化管理推动生产发展。在开发新产品和应用新技术、新工艺、新材料、技术改造等方面取得了突出成绩。曾获4项省以上科技成果奖和科学大会奖，并受xxx委托主编了全国《城镇地道桥顶进施工技术规程》，为我国桥梁建设作出了重要贡献。</w:t>
      </w:r>
    </w:p>
    <w:p>
      <w:pPr>
        <w:ind w:left="0" w:right="0" w:firstLine="560"/>
        <w:spacing w:before="450" w:after="450" w:line="312" w:lineRule="auto"/>
      </w:pPr>
      <w:r>
        <w:rPr>
          <w:rFonts w:ascii="宋体" w:hAnsi="宋体" w:eastAsia="宋体" w:cs="宋体"/>
          <w:color w:val="000"/>
          <w:sz w:val="28"/>
          <w:szCs w:val="28"/>
        </w:rPr>
        <w:t xml:space="preserve">我们本着“建桥筑路、造福人民”的宗旨，坚持“忠于设计、精心施工、竭诚服务、顾客满意”的质量方针，为市政行业作出了应有的贡献，取得了良好的社会声誉。为本省及全国各地修建大型主要干道二百余条，公路、铁路立交桥60余座，质量合格率达100%，共创146项优质工程，其中，省、部优工程25项。近年承建_____市红星街跨太平河桥、槐安路东延下穿石安高速地道桥、南水北调友谊大街桥和果研所桥、中华大街跨太平河无风撑钢管拱桥、_____市裕华东路工程、_____市二环高等级快速路(含道路、排水、桥梁、路灯、收费站)工程、_____市中山西路工程均获中国市政工程质量最高奖─“市政工程金杯奖”；_____市长江大道道路工程获一九九九年度省优质工程、石正公路石津渠桥梁工程、_____市青园街道路工程分别获20_____年度、20_____年度河北省建筑工程安济杯奖(省优质工程)；_____市和平东路道路排水工程获20_____年度河北省优质样板工程；20_____年_____市建设大街道路改造被评为省优工程，并获特殊荣誉—“市长特别奖”，20_____年完工的平安大街道路工程又创奇迹，以超快工期，超高施工质量赢得市领导和市民好评，受到媒体的高度赞扬，创造了“_____速度”荣获市政工程金杯奖；20_____年承建的和平路跨线桥工程，克服冬季施工技术难题，采用新技术、新工艺，仅用八个月的时间，比原定工期提前了十个月，创造了省会建桥市的奇迹。</w:t>
      </w:r>
    </w:p>
    <w:p>
      <w:pPr>
        <w:ind w:left="0" w:right="0" w:firstLine="560"/>
        <w:spacing w:before="450" w:after="450" w:line="312" w:lineRule="auto"/>
      </w:pPr>
      <w:r>
        <w:rPr>
          <w:rFonts w:ascii="宋体" w:hAnsi="宋体" w:eastAsia="宋体" w:cs="宋体"/>
          <w:color w:val="000"/>
          <w:sz w:val="28"/>
          <w:szCs w:val="28"/>
        </w:rPr>
        <w:t xml:space="preserve">未来三年，将是_____城市和产业布局的重大调整期、基础设施的攻坚期和生态环境恢复的关键期，随着城市框架的拉开，省会市政建设迎来了新的历史时期，公司发展面临非常广阔的历史前景。以闫杰总经理为首的公司领导班子带领广大干部职工抓住机会，找准定位，超前谋划，积极举措，在承揽施工任务方面率先实现了历史性突破，截至20_____年5月底已承揽施工任务5亿元，承建的工程项目都是国家投资，建设资金来源稳定，投资风险小，回报率高，为20_____年力争完成六亿元产值、实现三千万元利润目标奠定了坚实的基础。</w:t>
      </w:r>
    </w:p>
    <w:p>
      <w:pPr>
        <w:ind w:left="0" w:right="0" w:firstLine="560"/>
        <w:spacing w:before="450" w:after="450" w:line="312" w:lineRule="auto"/>
      </w:pPr>
      <w:r>
        <w:rPr>
          <w:rFonts w:ascii="宋体" w:hAnsi="宋体" w:eastAsia="宋体" w:cs="宋体"/>
          <w:color w:val="000"/>
          <w:sz w:val="28"/>
          <w:szCs w:val="28"/>
        </w:rPr>
        <w:t xml:space="preserve">目前，在建的工程项目_____市区内有和平路跨线桥亿(今年亿)已进入收尾阶段；_____市裕华路改造工程亿、友谊大街道路亿、学府路道路亿等工程正在进行，外埠项目援建四川灾区项目平武道路工程1亿、青海工程亿。</w:t>
      </w:r>
    </w:p>
    <w:p>
      <w:pPr>
        <w:ind w:left="0" w:right="0" w:firstLine="560"/>
        <w:spacing w:before="450" w:after="450" w:line="312" w:lineRule="auto"/>
      </w:pPr>
      <w:r>
        <w:rPr>
          <w:rFonts w:ascii="宋体" w:hAnsi="宋体" w:eastAsia="宋体" w:cs="宋体"/>
          <w:color w:val="000"/>
          <w:sz w:val="28"/>
          <w:szCs w:val="28"/>
        </w:rPr>
        <w:t xml:space="preserve">即将开工的二环路排水亿合同已签订，该项目由市财政投资，建设单位是_____市城市管理局，目前已经进点施工。到09年底现有在建项目将全部完工，各工程项目平均工期为6个月。</w:t>
      </w:r>
    </w:p>
    <w:p>
      <w:pPr>
        <w:ind w:left="0" w:right="0" w:firstLine="560"/>
        <w:spacing w:before="450" w:after="450" w:line="312" w:lineRule="auto"/>
      </w:pPr>
      <w:r>
        <w:rPr>
          <w:rFonts w:ascii="宋体" w:hAnsi="宋体" w:eastAsia="宋体" w:cs="宋体"/>
          <w:color w:val="000"/>
          <w:sz w:val="28"/>
          <w:szCs w:val="28"/>
        </w:rPr>
        <w:t xml:space="preserve">综上所述，目前在建项目总投资额为5亿元，施工过程中每月滚动垫资率15%左右，施工过程中须我公司垫资约7千万元，其中预计自筹5000万，银行借款20_万。经过以上测算，预计在贵行申请授信人民币二千万元，期限一年，用于生产周转。市政工程项目结算原则是每月末向建设单位报送完成工作量，由建设单位审核批准，发放支付通知书，次月末20日内凭支付通知书结算工程款，工程完工决算审定后六个月内结清最后一期款项，保守估计09年工程总投入4亿元，按各工程项目资金回笼度80%计算，可回笼资金亿元，完全有能力偿还该笔借款。</w:t>
      </w:r>
    </w:p>
    <w:p>
      <w:pPr>
        <w:ind w:left="0" w:right="0" w:firstLine="560"/>
        <w:spacing w:before="450" w:after="450" w:line="312" w:lineRule="auto"/>
      </w:pPr>
      <w:r>
        <w:rPr>
          <w:rFonts w:ascii="宋体" w:hAnsi="宋体" w:eastAsia="宋体" w:cs="宋体"/>
          <w:color w:val="000"/>
          <w:sz w:val="28"/>
          <w:szCs w:val="28"/>
        </w:rPr>
        <w:t xml:space="preserve">为保证新项目如期开工和在建项目的顺利进行，开拓新的融资渠道，积极谋求银行信贷支持是本公司目前经济工作的重中之重。树立诚信的..企业形象，建立良好的银企关系，是我公司对外交往的的一贯作风，我公司久仰贵行在发展历程中，创造了中国银行业的许多佳绩，是我国经济建设领域重要资金供应者，我们坚信如得到贵行的资金支持，将对我公司今后的发展起到关键作用，本公司期待着与贵行的长期合作。</w:t>
      </w:r>
    </w:p>
    <w:p>
      <w:pPr>
        <w:ind w:left="0" w:right="0" w:firstLine="560"/>
        <w:spacing w:before="450" w:after="450" w:line="312" w:lineRule="auto"/>
      </w:pPr>
      <w:r>
        <w:rPr>
          <w:rFonts w:ascii="宋体" w:hAnsi="宋体" w:eastAsia="宋体" w:cs="宋体"/>
          <w:color w:val="000"/>
          <w:sz w:val="28"/>
          <w:szCs w:val="28"/>
        </w:rPr>
        <w:t xml:space="preserve">_____市市政建设总公司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第十五篇</w:t>
      </w:r>
    </w:p>
    <w:p>
      <w:pPr>
        <w:ind w:left="0" w:right="0" w:firstLine="560"/>
        <w:spacing w:before="450" w:after="450" w:line="312" w:lineRule="auto"/>
      </w:pPr>
      <w:r>
        <w:rPr>
          <w:rFonts w:ascii="宋体" w:hAnsi="宋体" w:eastAsia="宋体" w:cs="宋体"/>
          <w:color w:val="000"/>
          <w:sz w:val="28"/>
          <w:szCs w:val="28"/>
        </w:rPr>
        <w:t xml:space="preserve">关于城区市政管理的调研报告</w:t>
      </w:r>
    </w:p>
    <w:p>
      <w:pPr>
        <w:ind w:left="0" w:right="0" w:firstLine="560"/>
        <w:spacing w:before="450" w:after="450" w:line="312" w:lineRule="auto"/>
      </w:pPr>
      <w:r>
        <w:rPr>
          <w:rFonts w:ascii="宋体" w:hAnsi="宋体" w:eastAsia="宋体" w:cs="宋体"/>
          <w:color w:val="000"/>
          <w:sz w:val="28"/>
          <w:szCs w:val="28"/>
        </w:rPr>
        <w:t xml:space="preserve">改革开放以来，我区市政管理工作在完善城区功能、美化城区环境、提升城区形象、提高xx竞争力等方面做出了积极贡献。但是，由于种种原因，市政管理工作仍然受到“条块”关系不顺、“事、费”不对称，“权、责”不够明确等诸多因素制约。要提高城市管理水平，实现xx城区形象大提升，市政管理工作仍需进一步加强。</w:t>
      </w:r>
    </w:p>
    <w:p>
      <w:pPr>
        <w:ind w:left="0" w:right="0" w:firstLine="560"/>
        <w:spacing w:before="450" w:after="450" w:line="312" w:lineRule="auto"/>
      </w:pPr>
      <w:r>
        <w:rPr>
          <w:rFonts w:ascii="宋体" w:hAnsi="宋体" w:eastAsia="宋体" w:cs="宋体"/>
          <w:color w:val="000"/>
          <w:sz w:val="28"/>
          <w:szCs w:val="28"/>
        </w:rPr>
        <w:t xml:space="preserve">一、城区市政管理历史与现状</w:t>
      </w:r>
    </w:p>
    <w:p>
      <w:pPr>
        <w:ind w:left="0" w:right="0" w:firstLine="560"/>
        <w:spacing w:before="450" w:after="450" w:line="312" w:lineRule="auto"/>
      </w:pPr>
      <w:r>
        <w:rPr>
          <w:rFonts w:ascii="宋体" w:hAnsi="宋体" w:eastAsia="宋体" w:cs="宋体"/>
          <w:color w:val="000"/>
          <w:sz w:val="28"/>
          <w:szCs w:val="28"/>
        </w:rPr>
        <w:t xml:space="preserve">(一)市政管理体制随城市化进程不断演变</w:t>
      </w:r>
    </w:p>
    <w:p>
      <w:pPr>
        <w:ind w:left="0" w:right="0" w:firstLine="560"/>
        <w:spacing w:before="450" w:after="450" w:line="312" w:lineRule="auto"/>
      </w:pPr>
      <w:r>
        <w:rPr>
          <w:rFonts w:ascii="宋体" w:hAnsi="宋体" w:eastAsia="宋体" w:cs="宋体"/>
          <w:color w:val="000"/>
          <w:sz w:val="28"/>
          <w:szCs w:val="28"/>
        </w:rPr>
        <w:t xml:space="preserve">xx城区市政管理体制经历了三个时期。一是“建管合一”时期。上世纪80年代初期，县城两路面积不足1平方公里，市政管理工作主要由原江北县城建局负责。随着江北机场的动工建设，带动了两路城区拓展，以及龙溪开发建设的启动，城区市政管理工作日显重要，1986年成立了江北县市政环境卫生管理所，隶属江北县城乡建设委员会。环卫所负责环卫规章制度、道路保洁、垃圾清运、下水道疏浚和环卫执法等工作。环卫所内设清扫保洁组、排污组、疏浚组，下设水土、两路两个环卫站。二是“建管共治”时期。1988年初，成立了江北县城管办，隶属江北县城乡建设委员会。城管办负责执行国家城镇管理法律、法规和政策，对全县的运输秩序、市场秩序、卫生、环保、园林绿化、施工现场进行监督检查，对创建卫生城镇进行组织实施。1990年底，江北县城管办作为县政府的直属机构独立开展工作。1991年成立江北县城管监察中队，由县城管办领导。按照xx市人民政府规定，县城管监察中队协助规划、环境卫生、市政管理、园林绿化、环境保护、公安、食品卫生监督、工商、民政、烟草专卖、文化市场等部门做好城市管理工作。三是“建管分离”时期。适应城市化进程需要，成立了xx区市政管理委员会。市政委负责城区建成区的市容市貌、市政设施、环境卫生、广告灯饰管理和市政综合执法工作，现下设区市政综合行政执法局、市政设施管理处、环境卫生管理处、回兴市政环卫所、龙溪市政环卫所、区国卫办等机构。自1984年龙溪开发建设开始，各开发园区的市政管理工作由各开发园区负责。20多年来，xx城区市政管理体制在城市化进程中日趋成熟。</w:t>
      </w:r>
    </w:p>
    <w:p>
      <w:pPr>
        <w:ind w:left="0" w:right="0" w:firstLine="560"/>
        <w:spacing w:before="450" w:after="450" w:line="312" w:lineRule="auto"/>
      </w:pPr>
      <w:r>
        <w:rPr>
          <w:rFonts w:ascii="宋体" w:hAnsi="宋体" w:eastAsia="宋体" w:cs="宋体"/>
          <w:color w:val="000"/>
          <w:sz w:val="28"/>
          <w:szCs w:val="28"/>
        </w:rPr>
        <w:t xml:space="preserve">(二)清扫保洁机制在实践中不断完善</w:t>
      </w:r>
    </w:p>
    <w:p>
      <w:pPr>
        <w:ind w:left="0" w:right="0" w:firstLine="560"/>
        <w:spacing w:before="450" w:after="450" w:line="312" w:lineRule="auto"/>
      </w:pPr>
      <w:r>
        <w:rPr>
          <w:rFonts w:ascii="宋体" w:hAnsi="宋体" w:eastAsia="宋体" w:cs="宋体"/>
          <w:color w:val="000"/>
          <w:sz w:val="28"/>
          <w:szCs w:val="28"/>
        </w:rPr>
        <w:t xml:space="preserve">从历史与现将看，可分为区市政委成立前和成立后的清扫保洁机制及各开发园区的清扫保洁机制。</w:t>
      </w:r>
    </w:p>
    <w:p>
      <w:pPr>
        <w:ind w:left="0" w:right="0" w:firstLine="560"/>
        <w:spacing w:before="450" w:after="450" w:line="312" w:lineRule="auto"/>
      </w:pPr>
      <w:r>
        <w:rPr>
          <w:rFonts w:ascii="宋体" w:hAnsi="宋体" w:eastAsia="宋体" w:cs="宋体"/>
          <w:color w:val="000"/>
          <w:sz w:val="28"/>
          <w:szCs w:val="28"/>
        </w:rPr>
        <w:t xml:space="preserve">1、20前的城区清扫保洁机制。</w:t>
      </w:r>
    </w:p>
    <w:p>
      <w:pPr>
        <w:ind w:left="0" w:right="0" w:firstLine="560"/>
        <w:spacing w:before="450" w:after="450" w:line="312" w:lineRule="auto"/>
      </w:pPr>
      <w:r>
        <w:rPr>
          <w:rFonts w:ascii="宋体" w:hAnsi="宋体" w:eastAsia="宋体" w:cs="宋体"/>
          <w:color w:val="000"/>
          <w:sz w:val="28"/>
          <w:szCs w:val="28"/>
        </w:rPr>
        <w:t xml:space="preserve">区市政委成立前，清扫保洁人员实行多种用工制度，采取定编不定人，以聘用人员为主。一是加强人员管理。正式职工由建委统一调配，清扫保洁人员按工作需要临时聘用。建立了考勤考核评定制度，实行定奖金、岗位津贴浮动、辞退与记分奖励相结合的管理办法，对工作中积极负责、责任心强的留用，对工作中责任心不强、表现不好的，及时给予辞退。二是明确工作责任。城区主次干道的车行道、人行道、区间道、支路等责任区域，由区环卫专业队伍清扫保洁和垃圾清运，严格落实“四定一包”(定人员、定岗位、定任务、定质量，包责任区)的制度，清扫保洁实行挂牌服务，接受管理人员和群众的监督管理。其他责任区域由街道居委会清扫保洁，环卫部门进行监督指导。三是落实经费保障。管理人员和聘用人员均由区财政全额拨款。聘用人员每年经费实行包干制。包干经费在不同阶段略有不同，若有人员增加，按实际数额进行追加。四是严格检查监督。主要通过市建委、市市政环卫处组织争创山城杯检查评比、区(县)对城管目标进行检查，创卫办和重点职能部门设立公开举报投诉电话等进行监督。五是突击创卫机制。从1992年创建四川省卫生县城开始，连续坚持通过与各单位层层签订创建卫生城市(区)责任书，分级负责，标本兼治。通过实行“门前三包”责任制，发动广大群众阶段性地突击整治环境卫生，开展机关干部环卫日、全民动手日等活动，城区卫生面貌发生了显著变化。</w:t>
      </w:r>
    </w:p>
    <w:p>
      <w:pPr>
        <w:ind w:left="0" w:right="0" w:firstLine="560"/>
        <w:spacing w:before="450" w:after="450" w:line="312" w:lineRule="auto"/>
      </w:pPr>
      <w:r>
        <w:rPr>
          <w:rFonts w:ascii="宋体" w:hAnsi="宋体" w:eastAsia="宋体" w:cs="宋体"/>
          <w:color w:val="000"/>
          <w:sz w:val="28"/>
          <w:szCs w:val="28"/>
        </w:rPr>
        <w:t xml:space="preserve">2、年后的清扫保洁机制。</w:t>
      </w:r>
    </w:p>
    <w:p>
      <w:pPr>
        <w:ind w:left="0" w:right="0" w:firstLine="560"/>
        <w:spacing w:before="450" w:after="450" w:line="312" w:lineRule="auto"/>
      </w:pPr>
      <w:r>
        <w:rPr>
          <w:rFonts w:ascii="宋体" w:hAnsi="宋体" w:eastAsia="宋体" w:cs="宋体"/>
          <w:color w:val="000"/>
          <w:sz w:val="28"/>
          <w:szCs w:val="28"/>
        </w:rPr>
        <w:t xml:space="preserve">一是人员管理更加规范。正式职工由区人事局统一调配，清扫保洁人员由区编办核定人数，对其年龄、文化、健康状况和进出有了具体要求。建立健全了考勤考核评定制度，严格落实管干分离、分段包干、责任到人、考核到位的管理制度。《xxx劳动合同法》出台后，区市政委与清扫保洁人员签定了用工合同，聘用、辞退严格遵守《劳动合同法》。二是责任进一步细化。将两路城区划分为南区环卫站、北区环卫站和空港环卫站。龙溪市政环卫所将龙溪城区划分为龙山环卫站、龙塔环卫站和龙脊环卫站，各站主要负责本辖区路面清扫保洁、厕所保洁管理、市政环卫设施的维修维护等工作。区市政综合行政执法局成立前，区环境卫生管理处、回兴市政环卫所和龙溪市政环卫所设立了环境卫生监察大队，负责城区环境卫生的管理和监察执法工作。5月，城区市政环卫实行分级管理。区市政委负责城区主次干道清扫保洁面积约520万平方米，龙溪城区清扫保洁面积约270万平方米;街道负责背街小巷、城乡结合部清扫保洁面积约180万平方米，形成了以聘用清扫保洁人员1268人的专业队伍。在龙溪城区引入了专业公司，垃圾运输由区固体废弃物运输公司负责清运。三是环卫经费实行全额预算。正式人员和聘用人员由区财政全额拨款，按区编办核定人数进行预算。但城区1268名清扫保洁人员、疏浚工等聘用人员“五险”经费尚未纳入区级财政预算。四是检查监督机制更加完善。20_年以来，先后建立了“一票否决制”、“曝光制”、“月查季评年考核目标责任制”、“区级领导部门包片包路段责任制”等检查监督机制，并接受市市政委组织的区际之间的交叉明查暗访检查。</w:t>
      </w:r>
    </w:p>
    <w:p>
      <w:pPr>
        <w:ind w:left="0" w:right="0" w:firstLine="560"/>
        <w:spacing w:before="450" w:after="450" w:line="312" w:lineRule="auto"/>
      </w:pPr>
      <w:r>
        <w:rPr>
          <w:rFonts w:ascii="宋体" w:hAnsi="宋体" w:eastAsia="宋体" w:cs="宋体"/>
          <w:color w:val="000"/>
          <w:sz w:val="28"/>
          <w:szCs w:val="28"/>
        </w:rPr>
        <w:t xml:space="preserve">3、各开发园区的清扫保洁机制。</w:t>
      </w:r>
    </w:p>
    <w:p>
      <w:pPr>
        <w:ind w:left="0" w:right="0" w:firstLine="560"/>
        <w:spacing w:before="450" w:after="450" w:line="312" w:lineRule="auto"/>
      </w:pPr>
      <w:r>
        <w:rPr>
          <w:rFonts w:ascii="宋体" w:hAnsi="宋体" w:eastAsia="宋体" w:cs="宋体"/>
          <w:color w:val="000"/>
          <w:sz w:val="28"/>
          <w:szCs w:val="28"/>
        </w:rPr>
        <w:t xml:space="preserve">1984年以来，各开发园区的清扫保洁由各开发园区负责。按照“建成一片、移交一片”的原则，开发园区建成后，将环卫设施、清扫保洁等整体移交给区市政委管理。各开发园区管理人员和清扫保洁人员实行聘用制。人员管理、考核和经费保障各开发园区有不同。</w:t>
      </w:r>
    </w:p>
    <w:p>
      <w:pPr>
        <w:ind w:left="0" w:right="0" w:firstLine="560"/>
        <w:spacing w:before="450" w:after="450" w:line="312" w:lineRule="auto"/>
      </w:pPr>
      <w:r>
        <w:rPr>
          <w:rFonts w:ascii="宋体" w:hAnsi="宋体" w:eastAsia="宋体" w:cs="宋体"/>
          <w:color w:val="000"/>
          <w:sz w:val="28"/>
          <w:szCs w:val="28"/>
        </w:rPr>
        <w:t xml:space="preserve">(三)市政设施建管机制在实践中逐步成熟</w:t>
      </w:r>
    </w:p>
    <w:p>
      <w:pPr>
        <w:ind w:left="0" w:right="0" w:firstLine="560"/>
        <w:spacing w:before="450" w:after="450" w:line="312" w:lineRule="auto"/>
      </w:pPr>
      <w:r>
        <w:rPr>
          <w:rFonts w:ascii="宋体" w:hAnsi="宋体" w:eastAsia="宋体" w:cs="宋体"/>
          <w:color w:val="000"/>
          <w:sz w:val="28"/>
          <w:szCs w:val="28"/>
        </w:rPr>
        <w:t xml:space="preserve">1、以前市政设施建管机制。</w:t>
      </w:r>
    </w:p>
    <w:p>
      <w:pPr>
        <w:ind w:left="0" w:right="0" w:firstLine="560"/>
        <w:spacing w:before="450" w:after="450" w:line="312" w:lineRule="auto"/>
      </w:pPr>
      <w:r>
        <w:rPr>
          <w:rFonts w:ascii="宋体" w:hAnsi="宋体" w:eastAsia="宋体" w:cs="宋体"/>
          <w:color w:val="000"/>
          <w:sz w:val="28"/>
          <w:szCs w:val="28"/>
        </w:rPr>
        <w:t xml:space="preserve">20区市政设施管理处成立前，由原区市政环境卫生管理所与龙溪市政环境卫生管理(站)所，分别负责两路、龙溪城区市政设施、城市照明、园林绿化维护管理。原市政维护处负责城市市政基础设施的维修维护。市政设施的规划、建设、审批由开发园区或建委负责，市政管理机构不参与市政设施的\'规划、设计、建设和检查验收工作。</w:t>
      </w:r>
    </w:p>
    <w:p>
      <w:pPr>
        <w:ind w:left="0" w:right="0" w:firstLine="560"/>
        <w:spacing w:before="450" w:after="450" w:line="312" w:lineRule="auto"/>
      </w:pPr>
      <w:r>
        <w:rPr>
          <w:rFonts w:ascii="宋体" w:hAnsi="宋体" w:eastAsia="宋体" w:cs="宋体"/>
          <w:color w:val="000"/>
          <w:sz w:val="28"/>
          <w:szCs w:val="28"/>
        </w:rPr>
        <w:t xml:space="preserve">2、年以后市政设施建管机制的调整。</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第十六篇</w:t>
      </w:r>
    </w:p>
    <w:p>
      <w:pPr>
        <w:ind w:left="0" w:right="0" w:firstLine="560"/>
        <w:spacing w:before="450" w:after="450" w:line="312" w:lineRule="auto"/>
      </w:pPr>
      <w:r>
        <w:rPr>
          <w:rFonts w:ascii="宋体" w:hAnsi="宋体" w:eastAsia="宋体" w:cs="宋体"/>
          <w:color w:val="000"/>
          <w:sz w:val="28"/>
          <w:szCs w:val="28"/>
        </w:rPr>
        <w:t xml:space="preserve">市政工作总结及计划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（一）安装休闲座椅，市民称赞不已。</w:t>
      </w:r>
    </w:p>
    <w:p>
      <w:pPr>
        <w:ind w:left="0" w:right="0" w:firstLine="560"/>
        <w:spacing w:before="450" w:after="450" w:line="312" w:lineRule="auto"/>
      </w:pPr>
      <w:r>
        <w:rPr>
          <w:rFonts w:ascii="宋体" w:hAnsi="宋体" w:eastAsia="宋体" w:cs="宋体"/>
          <w:color w:val="000"/>
          <w:sz w:val="28"/>
          <w:szCs w:val="28"/>
        </w:rPr>
        <w:t xml:space="preserve">为给市民提供漫步休憩的场所，__月中旬，市政科以牡丹大道试点，增设了76套崭新的休闲座椅。__月中旬，市政管理科又在__北街等人流量大、人行道较宽路段及公交站台周边、行道树树荫下安装了150套休闲座椅，让市民在等候公交或散步的时候，有了短暂休息的地方。</w:t>
      </w:r>
    </w:p>
    <w:p>
      <w:pPr>
        <w:ind w:left="0" w:right="0" w:firstLine="560"/>
        <w:spacing w:before="450" w:after="450" w:line="312" w:lineRule="auto"/>
      </w:pPr>
      <w:r>
        <w:rPr>
          <w:rFonts w:ascii="宋体" w:hAnsi="宋体" w:eastAsia="宋体" w:cs="宋体"/>
          <w:color w:val="000"/>
          <w:sz w:val="28"/>
          <w:szCs w:val="28"/>
        </w:rPr>
        <w:t xml:space="preserve">自从安装了226套休闲座椅，其“上座率”非常高，很多时候 “座无虚席”， 赢得了市民的高度赞扬。</w:t>
      </w:r>
    </w:p>
    <w:p>
      <w:pPr>
        <w:ind w:left="0" w:right="0" w:firstLine="560"/>
        <w:spacing w:before="450" w:after="450" w:line="312" w:lineRule="auto"/>
      </w:pPr>
      <w:r>
        <w:rPr>
          <w:rFonts w:ascii="宋体" w:hAnsi="宋体" w:eastAsia="宋体" w:cs="宋体"/>
          <w:color w:val="000"/>
          <w:sz w:val="28"/>
          <w:szCs w:val="28"/>
        </w:rPr>
        <w:t xml:space="preserve">（二）更换“三防”新型井盖，确保群众生命安全。</w:t>
      </w:r>
    </w:p>
    <w:p>
      <w:pPr>
        <w:ind w:left="0" w:right="0" w:firstLine="560"/>
        <w:spacing w:before="450" w:after="450" w:line="312" w:lineRule="auto"/>
      </w:pPr>
      <w:r>
        <w:rPr>
          <w:rFonts w:ascii="宋体" w:hAnsi="宋体" w:eastAsia="宋体" w:cs="宋体"/>
          <w:color w:val="000"/>
          <w:sz w:val="28"/>
          <w:szCs w:val="28"/>
        </w:rPr>
        <w:t xml:space="preserve">为提升城市道路的安全性和舒适度，最大限度减少因窨井移位、沉降引起的安全事故，自__年初，市政管理科大力推广使用对防盗、防沉降、防响动的“三防”节能环保井盖，将原来__多套老式的窨井盖、水篦子统一更换成“三防”井盖、水篦子。</w:t>
      </w:r>
    </w:p>
    <w:p>
      <w:pPr>
        <w:ind w:left="0" w:right="0" w:firstLine="560"/>
        <w:spacing w:before="450" w:after="450" w:line="312" w:lineRule="auto"/>
      </w:pPr>
      <w:r>
        <w:rPr>
          <w:rFonts w:ascii="宋体" w:hAnsi="宋体" w:eastAsia="宋体" w:cs="宋体"/>
          <w:color w:val="000"/>
          <w:sz w:val="28"/>
          <w:szCs w:val="28"/>
        </w:rPr>
        <w:t xml:space="preserve">（三）进行城市桥梁检测，为城市桥梁日常管护提供技术支持。</w:t>
      </w:r>
    </w:p>
    <w:p>
      <w:pPr>
        <w:ind w:left="0" w:right="0" w:firstLine="560"/>
        <w:spacing w:before="450" w:after="450" w:line="312" w:lineRule="auto"/>
      </w:pPr>
      <w:r>
        <w:rPr>
          <w:rFonts w:ascii="宋体" w:hAnsi="宋体" w:eastAsia="宋体" w:cs="宋体"/>
          <w:color w:val="000"/>
          <w:sz w:val="28"/>
          <w:szCs w:val="28"/>
        </w:rPr>
        <w:t xml:space="preserve">1.年初，通过招投标确定了桥梁检测机构，中标单位中铁西南科学研究院有限公司工程检测中心于10月底出具__繁江南路桥、牡丹大道北段2号桥等17座桥的桥梁检测报告，目前正在对余下桥梁进行检测，按建议计划对桥梁进行维修加固。在桥梁维修加固、竣工移交、日常管护等方面提供必要的技术支撑，填补了我市城市桥梁技术档案和管护缺乏专业人员的空白。</w:t>
      </w:r>
    </w:p>
    <w:p>
      <w:pPr>
        <w:ind w:left="0" w:right="0" w:firstLine="560"/>
        <w:spacing w:before="450" w:after="450" w:line="312" w:lineRule="auto"/>
      </w:pPr>
      <w:r>
        <w:rPr>
          <w:rFonts w:ascii="宋体" w:hAnsi="宋体" w:eastAsia="宋体" w:cs="宋体"/>
          <w:color w:val="000"/>
          <w:sz w:val="28"/>
          <w:szCs w:val="28"/>
        </w:rPr>
        <w:t xml:space="preserve">2.为进一步加强城市桥梁的安全性，依据《城市桥梁设计通用规范》，对未设置桥梁栏杆和设置不规范的__座桥梁增设规范栏杆182米，极大地确保了桥梁运行的安全性。</w:t>
      </w:r>
    </w:p>
    <w:p>
      <w:pPr>
        <w:ind w:left="0" w:right="0" w:firstLine="560"/>
        <w:spacing w:before="450" w:after="450" w:line="312" w:lineRule="auto"/>
      </w:pPr>
      <w:r>
        <w:rPr>
          <w:rFonts w:ascii="宋体" w:hAnsi="宋体" w:eastAsia="宋体" w:cs="宋体"/>
          <w:color w:val="000"/>
          <w:sz w:val="28"/>
          <w:szCs w:val="28"/>
        </w:rPr>
        <w:t xml:space="preserve">（五）市政设施零星维护走向市场化运作</w:t>
      </w:r>
    </w:p>
    <w:p>
      <w:pPr>
        <w:ind w:left="0" w:right="0" w:firstLine="560"/>
        <w:spacing w:before="450" w:after="450" w:line="312" w:lineRule="auto"/>
      </w:pPr>
      <w:r>
        <w:rPr>
          <w:rFonts w:ascii="宋体" w:hAnsi="宋体" w:eastAsia="宋体" w:cs="宋体"/>
          <w:color w:val="000"/>
          <w:sz w:val="28"/>
          <w:szCs w:val="28"/>
        </w:rPr>
        <w:t xml:space="preserve">年初，我们启动了__市市政设施零星维护项目政府采购。目前已完成招投标前期准备工作，__年__月将完成招投标工作，至此，市政设施零星维护将走向市场化。为避免市政零星维护市场出现的监管漏洞，我们首次在零星维护中引入监理机制，对市政零星维护公开招标监理机构，这在成都市算得上首开先河。通过监理的质量监管和考核机制，将有效地解决市政维护因工程量小、费用少等造成的施工单位对零星维护任务不够重视、敷衍了事、质量不高的现象，极大地提高维护质量和维护及时率。</w:t>
      </w:r>
    </w:p>
    <w:p>
      <w:pPr>
        <w:ind w:left="0" w:right="0" w:firstLine="560"/>
        <w:spacing w:before="450" w:after="450" w:line="312" w:lineRule="auto"/>
      </w:pPr>
      <w:r>
        <w:rPr>
          <w:rFonts w:ascii="宋体" w:hAnsi="宋体" w:eastAsia="宋体" w:cs="宋体"/>
          <w:color w:val="000"/>
          <w:sz w:val="28"/>
          <w:szCs w:val="28"/>
        </w:rPr>
        <w:t xml:space="preserve">（七）道桥日常管护工作</w:t>
      </w:r>
    </w:p>
    <w:p>
      <w:pPr>
        <w:ind w:left="0" w:right="0" w:firstLine="560"/>
        <w:spacing w:before="450" w:after="450" w:line="312" w:lineRule="auto"/>
      </w:pPr>
      <w:r>
        <w:rPr>
          <w:rFonts w:ascii="宋体" w:hAnsi="宋体" w:eastAsia="宋体" w:cs="宋体"/>
          <w:color w:val="000"/>
          <w:sz w:val="28"/>
          <w:szCs w:val="28"/>
        </w:rPr>
        <w:t xml:space="preserve">1.城市道桥日常维护</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第十七篇</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xxx给汽车加油xxx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第十八篇</w:t>
      </w:r>
    </w:p>
    <w:p>
      <w:pPr>
        <w:ind w:left="0" w:right="0" w:firstLine="560"/>
        <w:spacing w:before="450" w:after="450" w:line="312" w:lineRule="auto"/>
      </w:pPr>
      <w:r>
        <w:rPr>
          <w:rFonts w:ascii="宋体" w:hAnsi="宋体" w:eastAsia="宋体" w:cs="宋体"/>
          <w:color w:val="000"/>
          <w:sz w:val="28"/>
          <w:szCs w:val="28"/>
        </w:rPr>
        <w:t xml:space="preserve">20是我市城市管理体制改革得到进一步深化的一年。全市市容市政管理部门在市委、市政府的正确领导下，以科学发展观统领全局，认真贯彻市委、市政府的决策部署，围绕城乡环境“洁化、美化、亮化和序化”目标，凝心聚力谋发展，团结拼搏求创新，全力以赴抓落实，在环境卫生管理、市容环境整治、基础设施建设、市政设施养护、行政执法效能提升等方面取得了明显成效，为维护和创造整洁、优美、文明和有序的城市环境做出了积极的贡献。</w:t>
      </w:r>
    </w:p>
    <w:p>
      <w:pPr>
        <w:ind w:left="0" w:right="0" w:firstLine="560"/>
        <w:spacing w:before="450" w:after="450" w:line="312" w:lineRule="auto"/>
      </w:pPr>
      <w:r>
        <w:rPr>
          <w:rFonts w:ascii="宋体" w:hAnsi="宋体" w:eastAsia="宋体" w:cs="宋体"/>
          <w:color w:val="000"/>
          <w:sz w:val="28"/>
          <w:szCs w:val="28"/>
        </w:rPr>
        <w:t xml:space="preserve">(一)以深化市区城市管理体制改革为契机，积极完善和优化市容市政管理工作机制</w:t>
      </w:r>
    </w:p>
    <w:p>
      <w:pPr>
        <w:ind w:left="0" w:right="0" w:firstLine="560"/>
        <w:spacing w:before="450" w:after="450" w:line="312" w:lineRule="auto"/>
      </w:pPr>
      <w:r>
        <w:rPr>
          <w:rFonts w:ascii="宋体" w:hAnsi="宋体" w:eastAsia="宋体" w:cs="宋体"/>
          <w:color w:val="000"/>
          <w:sz w:val="28"/>
          <w:szCs w:val="28"/>
        </w:rPr>
        <w:t xml:space="preserve">市委、市政府实施市区城市管理体制改革以来，城市长效管理工作机制得到不断完善，市容市政管理工作取得了长足发展。</w:t>
      </w:r>
    </w:p>
    <w:p>
      <w:pPr>
        <w:ind w:left="0" w:right="0" w:firstLine="560"/>
        <w:spacing w:before="450" w:after="450" w:line="312" w:lineRule="auto"/>
      </w:pPr>
      <w:r>
        <w:rPr>
          <w:rFonts w:ascii="宋体" w:hAnsi="宋体" w:eastAsia="宋体" w:cs="宋体"/>
          <w:color w:val="000"/>
          <w:sz w:val="28"/>
          <w:szCs w:val="28"/>
        </w:rPr>
        <w:t xml:space="preserve">一是市区城市管理体制改革得到有序推进和落实。根据市委、市政府《关于深化市区城市管理体制改革的实施意见》精神，“市城市管理局”和“市市政公用局”两局人员迅速将思想统一到市委市政府的重大决策和工作部署上来，在市编办的大力支持下确定了职能、编制及内设机构，并根据干部提拔使用的有关规定，坚持民主、公开、竞争、择优，按照德才兼备、注重实绩、群众公认原则，做好科级干部的选拔任用工作和调配工作，做到了人事相宜，使机构、职能、人员实行了比较合理的配置，实现了两局合并后的平稳过渡。积极推动平江、沧浪、金阊三区城市管理体制改革，成立市容市政管理局，归并了环卫、保洁等职能。与市规划局制订《关于加强市区违法建设管理工作的意见》，进一步明确市区违法建设行政处罚工作的职责与范围，切实加大对市区违法建设的管理力度。协助市政府召开城市管理委员会第一次会议，初步建立起城市管理高位综合协调机制。认真修订《苏州市城市管理相对集中行政处罚权试行办法》，按照xxx及省政府批复要求，逐步落实相对集中行政处罚权。</w:t>
      </w:r>
    </w:p>
    <w:p>
      <w:pPr>
        <w:ind w:left="0" w:right="0" w:firstLine="560"/>
        <w:spacing w:before="450" w:after="450" w:line="312" w:lineRule="auto"/>
      </w:pPr>
      <w:r>
        <w:rPr>
          <w:rFonts w:ascii="宋体" w:hAnsi="宋体" w:eastAsia="宋体" w:cs="宋体"/>
          <w:color w:val="000"/>
          <w:sz w:val="28"/>
          <w:szCs w:val="28"/>
        </w:rPr>
        <w:t xml:space="preserve">二是规章制度建设得到进一步完善和加强。制定并印发了《苏州市城市管理相对集中行政处罚权自由裁量实施细则(试行)》，对城市管理行政执法部门相对集中行使的72大项行政处罚权、138种违法行为，设定了303种情形及相应的处罚标准。制定并报市政府出台了《苏州市市区市容环卫责任区管理办法的实施意见》，明确了市区用三年时间全面落实市容环卫责任区制度的步骤、目标和要求。认真开展《苏州市市政设施管理条例》地方性法规和《苏州市餐厨垃圾管理办法》、户外广告三个规范性文件等的起草工作。目前，《苏州市餐厨垃圾管理办法》已经完成面向社会公开征求意见工作，进入市政府常务会议审议阶段;《苏州市市政设施管理条例》已经列入明年市人大立法计划。修订突发公共事件应急处置、反恐应急处置和地震应急等预案。</w:t>
      </w:r>
    </w:p>
    <w:p>
      <w:pPr>
        <w:ind w:left="0" w:right="0" w:firstLine="560"/>
        <w:spacing w:before="450" w:after="450" w:line="312" w:lineRule="auto"/>
      </w:pPr>
      <w:r>
        <w:rPr>
          <w:rFonts w:ascii="宋体" w:hAnsi="宋体" w:eastAsia="宋体" w:cs="宋体"/>
          <w:color w:val="000"/>
          <w:sz w:val="28"/>
          <w:szCs w:val="28"/>
        </w:rPr>
        <w:t xml:space="preserve">三是市容市政长效管理工作机制得到进一步巩固。在市区22条道路、火车站等4个路段和高速公路出入口3个片推行路、段、片长负责制，将城管执法、市容管理、环卫保洁、市政养护等管理资源进行捆绑联动，强化了路面管控能力。成立局综合协调处理中心，集中处理和快速解决各类市容市政管理问题，共受理5467件，办结5099件，办结率达，解决了一大批热点难点问题。坚持“早发现、早制止”的原则，加强对违法建设易发地段的巡查，侧重点从拆违变为防违，将违法建设遏制在萌芽状态。尽量采用疏导的办法，定点、定时、定规范管理无证摊点，保持无证摊点在可控的范围内。沧浪区在庄先湾路率先探索夜排档长效管理试点模式，取得了较好的社会效果。</w:t>
      </w:r>
    </w:p>
    <w:p>
      <w:pPr>
        <w:ind w:left="0" w:right="0" w:firstLine="560"/>
        <w:spacing w:before="450" w:after="450" w:line="312" w:lineRule="auto"/>
      </w:pPr>
      <w:r>
        <w:rPr>
          <w:rFonts w:ascii="宋体" w:hAnsi="宋体" w:eastAsia="宋体" w:cs="宋体"/>
          <w:color w:val="000"/>
          <w:sz w:val="28"/>
          <w:szCs w:val="28"/>
        </w:rPr>
        <w:t xml:space="preserve">四是城市管理工作重心不断向基层下移和延伸。按照“以城带乡、城乡联动、整体推进”的思路，各市、区城市管理部门加快推动城市管理重心下移，推进城市管理向乡镇、社区延伸，城乡统筹发展和管理无缝对接工作掀开崭新一页。张家港市围绕城乡垃圾无害化集中处理的要求，加快推进城乡垃圾集中处理配套设施的建设步伐，建成乡镇中转站17座，添置大型密闭运输车13辆，城乡生活垃圾集中处理率达100%。常熟市成立了虞山等6个城管中队，城乡环境一体化管理初步实现。太仓市建立了“组保洁、村收集、镇转运、市处理”的垃圾集中收集处理系统，城乡环境长效管理的水平不断提升。吴中区向苏苑街道、龙西街道、市场周边和环太湖路派驻城管中队，加强了对主次干道、居民住宅区、市场周边及环太湖路地区市容环境的日常监控和管理。相城区全面启动“国家级卫生镇”和“_省卫生村”的创建工作，从整体上提升了镇、村卫生基础设施的档次、卫生管理水平和整体环境质量。</w:t>
      </w:r>
    </w:p>
    <w:p>
      <w:pPr>
        <w:ind w:left="0" w:right="0" w:firstLine="560"/>
        <w:spacing w:before="450" w:after="450" w:line="312" w:lineRule="auto"/>
      </w:pPr>
      <w:r>
        <w:rPr>
          <w:rFonts w:ascii="宋体" w:hAnsi="宋体" w:eastAsia="宋体" w:cs="宋体"/>
          <w:color w:val="000"/>
          <w:sz w:val="28"/>
          <w:szCs w:val="28"/>
        </w:rPr>
        <w:t xml:space="preserve">(二)以开展环卫百日行动为抓手，全面加强环卫体系建设和环境卫生管理</w:t>
      </w:r>
    </w:p>
    <w:p>
      <w:pPr>
        <w:ind w:left="0" w:right="0" w:firstLine="560"/>
        <w:spacing w:before="450" w:after="450" w:line="312" w:lineRule="auto"/>
      </w:pPr>
      <w:r>
        <w:rPr>
          <w:rFonts w:ascii="宋体" w:hAnsi="宋体" w:eastAsia="宋体" w:cs="宋体"/>
          <w:color w:val="000"/>
          <w:sz w:val="28"/>
          <w:szCs w:val="28"/>
        </w:rPr>
        <w:t xml:space="preserve">加强环卫基础设施建设、环卫队伍建设和管理制度建设是不断提升道路保洁水平的基础。</w:t>
      </w:r>
    </w:p>
    <w:p>
      <w:pPr>
        <w:ind w:left="0" w:right="0" w:firstLine="560"/>
        <w:spacing w:before="450" w:after="450" w:line="312" w:lineRule="auto"/>
      </w:pPr>
      <w:r>
        <w:rPr>
          <w:rFonts w:ascii="宋体" w:hAnsi="宋体" w:eastAsia="宋体" w:cs="宋体"/>
          <w:color w:val="000"/>
          <w:sz w:val="28"/>
          <w:szCs w:val="28"/>
        </w:rPr>
        <w:t xml:space="preserve">一是有效应对大雪冰冻灾害天气和积极投入抗震救灾工作。1月26日至2月5日，按照市委、市政府《关于切实做好大雪灾害天气下各项安全工作的紧急通知》及市政府紧急会议精神，我局紧急启动恶劣天气应急预案，严密组织，科学部署，连续作战，全力保证市区环城高架、地面道路、主次干道桥梁、燃气供应、城市照明等市政公用设施良好运行和市民的正常生活，受到市委、市政府领导的高度肯定和市民群众的普遍赞扬。5月12日，四川省汶川县等地发生里氏级地震，全局上下情系灾区，广大党员干部职工积极行动捐款捐物赈济汶川地震灾区。5月19日，根据省建设厅统一部署，我局紧急援助35万元购买环卫车辆和移动公厕设备，支援四川地震灾区。</w:t>
      </w:r>
    </w:p>
    <w:p>
      <w:pPr>
        <w:ind w:left="0" w:right="0" w:firstLine="560"/>
        <w:spacing w:before="450" w:after="450" w:line="312" w:lineRule="auto"/>
      </w:pPr>
      <w:r>
        <w:rPr>
          <w:rFonts w:ascii="宋体" w:hAnsi="宋体" w:eastAsia="宋体" w:cs="宋体"/>
          <w:color w:val="000"/>
          <w:sz w:val="28"/>
          <w:szCs w:val="28"/>
        </w:rPr>
        <w:t xml:space="preserve">二是大力开展环卫百日竞赛行动。从7月18日至10月26日，我局开展了“战双高、迎奥运、创文明”环卫百日竞赛行动，进一步规范作业行为，按照城区道路“无垃圾、无积尘、无污迹、无抛撒、无泥沙”的“五无”保洁目标，加大巡回保洁频率，提升城市道路保洁和垃圾转运处置水平。以提升环卫整体服务质量和服务形象为目标，开展年度“十佳标兵、百名优秀工人、五百名先进工人、七家先进作业单位”评比活动，在市财政的支持下，安排150万资金对610名环卫工人进行了奖励，极大提高了环卫工人的工作热情。</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第十九篇</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娄底这个美丽的城市，展开我人生新的篇章。初到单位，领导的关心，同事的照顾，让我感受到了集体以人为本的人文关怀，使我快速融入到长昆这个大家庭里。每一个人，不论新职工还是老职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工程部的工作也许是繁忙的，它既没有坐看云卷云舒，花开花落的浪漫情怀，也没有金戈万里，气吞山河的英雄气息，但它却有着最为质朴、严谨的崇高本质，使我摆脱学生时期一贯涣散的作风，为刚走上工作岗位的我提供了锻炼学习、实现自我人生价值的机会和平台;它亦是整个工程的核心部门，决定工程的质量和施工进度，为当今构建和谐社会、实现高铁高品质的建设奠定基石。作为这块基石的垒积者，我们肩上的责任可谓重大。</w:t>
      </w:r>
    </w:p>
    <w:p>
      <w:pPr>
        <w:ind w:left="0" w:right="0" w:firstLine="560"/>
        <w:spacing w:before="450" w:after="450" w:line="312" w:lineRule="auto"/>
      </w:pPr>
      <w:r>
        <w:rPr>
          <w:rFonts w:ascii="宋体" w:hAnsi="宋体" w:eastAsia="宋体" w:cs="宋体"/>
          <w:color w:val="000"/>
          <w:sz w:val="28"/>
          <w:szCs w:val="28"/>
        </w:rPr>
        <w:t xml:space="preserve">作为一名应届毕业生，我深知自身有很多地方需要完善。刚走出校园的我们难免还带有很多在学校里不好的习惯和散漫行为，但是作为一名中国铁建的工作人员，我们的工作态度决定着工作效果，决定着工程进度及工程质量，就必须严于律己。所以，我将努力调整心态，尽快适应新环境，做到面对难题不气馁，不放弃，勤学勤问，敢于面对苦难，以积极的姿态迎接每一天的工作。在今后的工作中，我将尤其注重增强自身各种理论知识和解决实际问题的能力，绝不随意对工作说“不”，并且努力学习业务知识，熟练地掌握工作方法和专业的技巧，练就适应工作要求的过硬本领。并在实践的过程中慢慢克服急躁情绪，积极、热情的对待每一件工作，在工作岗位上充分发挥自己的光和热，履行好自己的职责和使命，进而开拓工作中的新局面。</w:t>
      </w:r>
    </w:p>
    <w:p>
      <w:pPr>
        <w:ind w:left="0" w:right="0" w:firstLine="560"/>
        <w:spacing w:before="450" w:after="450" w:line="312" w:lineRule="auto"/>
      </w:pPr>
      <w:r>
        <w:rPr>
          <w:rFonts w:ascii="宋体" w:hAnsi="宋体" w:eastAsia="宋体" w:cs="宋体"/>
          <w:color w:val="000"/>
          <w:sz w:val="28"/>
          <w:szCs w:val="28"/>
        </w:rPr>
        <w:t xml:space="preserve">俗语有云，鸟随鸾凤飞腾远，人伴圣贤品自高。我相信，在中铁十六局这个优秀的大集体中，在领导的关怀和我自身不断努力学习、实践的条件下，我一定能让自己从平凡走向优秀，从优秀走向卓越。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第二十篇</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忙，个人严格要求自我，政治觉悟、思想品德、工作本事、业务水平等都得到了不断的提高，综合素质也有了较大的提高。现将有关情景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_年_月参加工作，_年_月，经选举当选为公司团委书记，一向从事至今。_年_月，根据公司工作需要开始从事_工作，_年_月经选聘担任人力资源部经理。_年_月经过考试取得经济师资格证书。自从事政工工作以来，尽心尽职，脚踏实地，工作本事和工作作风也得到较好的锻炼，积累了比较丰富的政工工作知识及实践经验。曾获省直机关养老保险先进个人、_市青年岗位能手称号，多次荣获公司优秀xxx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大职工学中干，干中学的进取性与创造性。三是组织开展了“创立学习型组织，争做知识型职工”活动，统一购臵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职责制度，确保安全生产的各项目标、任务、措施落实到每个环节和每个职工，构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提议活动。一是设立总经理信箱，为职工与公司高层沟通供给了有效途径，增强了职工的参与意识，确保了公司工作上畅下通。二是重视职工提议的征集和落实，认真整理和分类，提交总经理办公会进行专题研究，下发到相关职责部门具体落实。三是完善创新管理体系，为职工经济技术创新供给强有力的组织保证。下发了《_管理办法》，设臵了科技创新管理平台，企业创新管理组织和流程进一步完善。四是经常组织以改革、发展、服务为主题的大讨论，激励和引导广大职工立足本职，充分发挥主人翁精神，为做好市场发展，提高工作质量进取献言建策，构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进取探索新形势下青年思想教育工作新的形式、方法、手段和机制，充分运用青年礼貌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进取上进的青年组织，对于青年的思想发展有着很大的影响。在实际工作中，经过举办演讲比赛、知识竞赛以及开展各种优秀职工评选等举措，加强企业文化的宣贯和导入力度，使全体职工充分认识和理解公司企业文化，认同企业使命、企业精神和企业价值观，增强了职工对企业的自豪感和荣誉感，使企业文化建设向进取、健康的方向发展。</w:t>
      </w:r>
    </w:p>
    <w:p>
      <w:pPr>
        <w:ind w:left="0" w:right="0" w:firstLine="560"/>
        <w:spacing w:before="450" w:after="450" w:line="312" w:lineRule="auto"/>
      </w:pPr>
      <w:r>
        <w:rPr>
          <w:rFonts w:ascii="宋体" w:hAnsi="宋体" w:eastAsia="宋体" w:cs="宋体"/>
          <w:color w:val="000"/>
          <w:sz w:val="28"/>
          <w:szCs w:val="28"/>
        </w:rPr>
        <w:t xml:space="preserve">3、将“_”争创活动向纵深发展，促进企业生产管理。一是建立健全机制，把优秀的青年岗位和优秀的青年工程纳入到“青年礼貌号”创立范围，促进创立单位在各项管理上有章可循，有序可控。二是把提高广大青工的业务素质作为第一要务，在青年中广泛深入地开展“_”、</w:t>
      </w:r>
    </w:p>
    <w:p>
      <w:pPr>
        <w:ind w:left="0" w:right="0" w:firstLine="560"/>
        <w:spacing w:before="450" w:after="450" w:line="312" w:lineRule="auto"/>
      </w:pPr>
      <w:r>
        <w:rPr>
          <w:rFonts w:ascii="宋体" w:hAnsi="宋体" w:eastAsia="宋体" w:cs="宋体"/>
          <w:color w:val="000"/>
          <w:sz w:val="28"/>
          <w:szCs w:val="28"/>
        </w:rPr>
        <w:t xml:space="preserve">“岗位大练兵”等活动，使广大“青年礼貌号”成员成为“问不倒、难不倒”的技术业务能手。三是巩固活动成果，倡导自控管理。公司团委进行专项检查，“_”班组也开展自控型班组创立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礼貌号”示范作用，鼓舞青年当先锋。注重不断提高“青年礼貌号”的突击队本事，使“_”真正成为一支“平时看得出来、需要时站得出来、关键时刻豁出来”的坚强突击力量。同时，开展志愿者活动，鼓励青工进取参与单位礼貌生产、现场管理、礼仪服务等活动，充分发挥“_”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三、思想政治学习情景</w:t>
      </w:r>
    </w:p>
    <w:p>
      <w:pPr>
        <w:ind w:left="0" w:right="0" w:firstLine="560"/>
        <w:spacing w:before="450" w:after="450" w:line="312" w:lineRule="auto"/>
      </w:pPr>
      <w:r>
        <w:rPr>
          <w:rFonts w:ascii="宋体" w:hAnsi="宋体" w:eastAsia="宋体" w:cs="宋体"/>
          <w:color w:val="000"/>
          <w:sz w:val="28"/>
          <w:szCs w:val="28"/>
        </w:rPr>
        <w:t xml:space="preserve">本人多年来能认真学习自觉学习实践科学发展观教育活动，用科学发展观指导自身工作，不断加强自身世界观、人生观和价值观的改造。作为一名政工干部，能带头参加党委理论中心组的学习和支部党员组织生活会，认真学习了党的历次全会精神，进取参加以公道正派为主要资料的树组工干部形象活动、做群众贴心人的主题实践活动等。经过不断学习实践，思想政治素质得到明显提高。在事关政治方向、重大原则问题上，能旗臶鲜明，立场坚定，在思想上、行动上与xxx</w:t>
      </w:r>
    </w:p>
    <w:p>
      <w:pPr>
        <w:ind w:left="0" w:right="0" w:firstLine="560"/>
        <w:spacing w:before="450" w:after="450" w:line="312" w:lineRule="auto"/>
      </w:pPr>
      <w:r>
        <w:rPr>
          <w:rFonts w:ascii="宋体" w:hAnsi="宋体" w:eastAsia="宋体" w:cs="宋体"/>
          <w:color w:val="000"/>
          <w:sz w:val="28"/>
          <w:szCs w:val="28"/>
        </w:rPr>
        <w:t xml:space="preserve">坚持一致。对个人的政治品德和道德品质修养有比较清醒认识，在工作生活中能时刻严格要求自我，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研究，本人具有比较系统的专业理论知识，政治立场坚定，在政治思想工作中取得必须业绩，基本具备高级政工师的任职条件，也基本具备了高级政工师应有的素质要求。为使自我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第二十一篇</w:t>
      </w:r>
    </w:p>
    <w:p>
      <w:pPr>
        <w:ind w:left="0" w:right="0" w:firstLine="560"/>
        <w:spacing w:before="450" w:after="450" w:line="312" w:lineRule="auto"/>
      </w:pPr>
      <w:r>
        <w:rPr>
          <w:rFonts w:ascii="宋体" w:hAnsi="宋体" w:eastAsia="宋体" w:cs="宋体"/>
          <w:color w:val="000"/>
          <w:sz w:val="28"/>
          <w:szCs w:val="28"/>
        </w:rPr>
        <w:t xml:space="preserve">一年来，镇党委、政府高度重视我镇市政管理工作，并提出了“真抓实干、开拓创新、严格执法、加强市政管理”的工作要求，切实将市政管理工作落到实处。通过定期和不定期对城镇“脏、乱、差”现象有效整治，使****的形象得到了提高。现将我镇XX年市政管理工作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镇党委、政府切实抓住****的契机，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