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员额改革工作总结范文36篇</w:t>
      </w:r>
      <w:bookmarkEnd w:id="1"/>
    </w:p>
    <w:p>
      <w:pPr>
        <w:jc w:val="center"/>
        <w:spacing w:before="0" w:after="450"/>
      </w:pPr>
      <w:r>
        <w:rPr>
          <w:rFonts w:ascii="Arial" w:hAnsi="Arial" w:eastAsia="Arial" w:cs="Arial"/>
          <w:color w:val="999999"/>
          <w:sz w:val="20"/>
          <w:szCs w:val="20"/>
        </w:rPr>
        <w:t xml:space="preserve">来源：网络  作者：静默星光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员额改革工作总结范文 第一篇我校从20xx年9月开始，根据本校情况选择了《学案引领，先学后教》课堂教学模式研究这一课题。经过省教科所审批，于同年12月进入课题研究阶段。现就本学期的摸索实践小结如下：一、学习理论，转变观念没有理论上的成熟就没...</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第一篇</w:t>
      </w:r>
    </w:p>
    <w:p>
      <w:pPr>
        <w:ind w:left="0" w:right="0" w:firstLine="560"/>
        <w:spacing w:before="450" w:after="450" w:line="312" w:lineRule="auto"/>
      </w:pPr>
      <w:r>
        <w:rPr>
          <w:rFonts w:ascii="宋体" w:hAnsi="宋体" w:eastAsia="宋体" w:cs="宋体"/>
          <w:color w:val="000"/>
          <w:sz w:val="28"/>
          <w:szCs w:val="28"/>
        </w:rPr>
        <w:t xml:space="preserve">我校从20xx年9月开始，根据本校情况选择了《学案引领，先学后教》课堂教学模式研究这一课题。经过省教科所审批，于同年12月进入课题研究阶段。现就本学期的摸索实践小结如下：</w:t>
      </w:r>
    </w:p>
    <w:p>
      <w:pPr>
        <w:ind w:left="0" w:right="0" w:firstLine="560"/>
        <w:spacing w:before="450" w:after="450" w:line="312" w:lineRule="auto"/>
      </w:pPr>
      <w:r>
        <w:rPr>
          <w:rFonts w:ascii="宋体" w:hAnsi="宋体" w:eastAsia="宋体" w:cs="宋体"/>
          <w:color w:val="000"/>
          <w:sz w:val="28"/>
          <w:szCs w:val="28"/>
        </w:rPr>
        <w:t xml:space="preserve">一、学习理论，转变观念</w:t>
      </w:r>
    </w:p>
    <w:p>
      <w:pPr>
        <w:ind w:left="0" w:right="0" w:firstLine="560"/>
        <w:spacing w:before="450" w:after="450" w:line="312" w:lineRule="auto"/>
      </w:pPr>
      <w:r>
        <w:rPr>
          <w:rFonts w:ascii="宋体" w:hAnsi="宋体" w:eastAsia="宋体" w:cs="宋体"/>
          <w:color w:val="000"/>
          <w:sz w:val="28"/>
          <w:szCs w:val="28"/>
        </w:rPr>
        <w:t xml:space="preserve">没有理论上的成熟就没有方法上的科学，如何使教育科研工作取得成效，关键在于抓好学习教育理论工作，只有在理论指导下，才能避免低水平的重复实验。我们积极组织教师学习了朱永新的《新教育之梦》，邱学华的《尝试教学论》等理论，明确了研究方向，为课题研究奠定了基础。</w:t>
      </w:r>
    </w:p>
    <w:p>
      <w:pPr>
        <w:ind w:left="0" w:right="0" w:firstLine="560"/>
        <w:spacing w:before="450" w:after="450" w:line="312" w:lineRule="auto"/>
      </w:pPr>
      <w:r>
        <w:rPr>
          <w:rFonts w:ascii="宋体" w:hAnsi="宋体" w:eastAsia="宋体" w:cs="宋体"/>
          <w:color w:val="000"/>
          <w:sz w:val="28"/>
          <w:szCs w:val="28"/>
        </w:rPr>
        <w:t xml:space="preserve">二、认真开展研究活动</w:t>
      </w:r>
    </w:p>
    <w:p>
      <w:pPr>
        <w:ind w:left="0" w:right="0" w:firstLine="560"/>
        <w:spacing w:before="450" w:after="450" w:line="312" w:lineRule="auto"/>
      </w:pPr>
      <w:r>
        <w:rPr>
          <w:rFonts w:ascii="宋体" w:hAnsi="宋体" w:eastAsia="宋体" w:cs="宋体"/>
          <w:color w:val="000"/>
          <w:sz w:val="28"/>
          <w:szCs w:val="28"/>
        </w:rPr>
        <w:t xml:space="preserve">1、充分发挥教研组与备课组的作用。在上课前一周，同科目教师在备课中研究学案备写，组内成员要明确任务、统一要求，集体讨论、研究，分工协作，专人负责具体执笔。</w:t>
      </w:r>
    </w:p>
    <w:p>
      <w:pPr>
        <w:ind w:left="0" w:right="0" w:firstLine="560"/>
        <w:spacing w:before="450" w:after="450" w:line="312" w:lineRule="auto"/>
      </w:pPr>
      <w:r>
        <w:rPr>
          <w:rFonts w:ascii="宋体" w:hAnsi="宋体" w:eastAsia="宋体" w:cs="宋体"/>
          <w:color w:val="000"/>
          <w:sz w:val="28"/>
          <w:szCs w:val="28"/>
        </w:rPr>
        <w:t xml:space="preserve">2、在上课前一天，把学案发给学生预习、自学。</w:t>
      </w:r>
    </w:p>
    <w:p>
      <w:pPr>
        <w:ind w:left="0" w:right="0" w:firstLine="560"/>
        <w:spacing w:before="450" w:after="450" w:line="312" w:lineRule="auto"/>
      </w:pPr>
      <w:r>
        <w:rPr>
          <w:rFonts w:ascii="宋体" w:hAnsi="宋体" w:eastAsia="宋体" w:cs="宋体"/>
          <w:color w:val="000"/>
          <w:sz w:val="28"/>
          <w:szCs w:val="28"/>
        </w:rPr>
        <w:t xml:space="preserve">3、上课时，学生根据学案在老师和学案的引导下进行学习。因此，必须把讲案、练案、学案三案合一。</w:t>
      </w:r>
    </w:p>
    <w:p>
      <w:pPr>
        <w:ind w:left="0" w:right="0" w:firstLine="560"/>
        <w:spacing w:before="450" w:after="450" w:line="312" w:lineRule="auto"/>
      </w:pPr>
      <w:r>
        <w:rPr>
          <w:rFonts w:ascii="宋体" w:hAnsi="宋体" w:eastAsia="宋体" w:cs="宋体"/>
          <w:color w:val="000"/>
          <w:sz w:val="28"/>
          <w:szCs w:val="28"/>
        </w:rPr>
        <w:t xml:space="preserve">4、注重当堂检测。练习是检测教学效果的有效途径之一，它必须围绕目标，把练习设计活一点。让学生用已有的知识、经验，通过发现、选择、迁移、类比等过程来求得答案。练习还必须具有层次性，一般可分基本练习，变式练习，综合练习三类。</w:t>
      </w:r>
    </w:p>
    <w:p>
      <w:pPr>
        <w:ind w:left="0" w:right="0" w:firstLine="560"/>
        <w:spacing w:before="450" w:after="450" w:line="312" w:lineRule="auto"/>
      </w:pPr>
      <w:r>
        <w:rPr>
          <w:rFonts w:ascii="宋体" w:hAnsi="宋体" w:eastAsia="宋体" w:cs="宋体"/>
          <w:color w:val="000"/>
          <w:sz w:val="28"/>
          <w:szCs w:val="28"/>
        </w:rPr>
        <w:t xml:space="preserve">三、学案教学，成果可喜</w:t>
      </w:r>
    </w:p>
    <w:p>
      <w:pPr>
        <w:ind w:left="0" w:right="0" w:firstLine="560"/>
        <w:spacing w:before="450" w:after="450" w:line="312" w:lineRule="auto"/>
      </w:pPr>
      <w:r>
        <w:rPr>
          <w:rFonts w:ascii="宋体" w:hAnsi="宋体" w:eastAsia="宋体" w:cs="宋体"/>
          <w:color w:val="000"/>
          <w:sz w:val="28"/>
          <w:szCs w:val="28"/>
        </w:rPr>
        <w:t xml:space="preserve">1、有利于培养学生的自主学习。如在一次研讨课中李老师教学《加减法的简便计算》时，就大胆放手让学生尝试口算497199。不一会儿，学生的思维活跃起来。生1：497199=5001993;生2：497199=50020xx;生3：497199=50020xx+1;生4：497199=4991992，学生学习热情高涨，抢说理由，特别是生4，并不拘泥于前面的思维方式，而是根据题目本身想出既方便又快捷的巧妙算法。这样，学生在不断的尝试过程中学会学习。所以“学案引领，先学后教”课堂教学模式有利于培养学生的自主学习意识。</w:t>
      </w:r>
    </w:p>
    <w:p>
      <w:pPr>
        <w:ind w:left="0" w:right="0" w:firstLine="560"/>
        <w:spacing w:before="450" w:after="450" w:line="312" w:lineRule="auto"/>
      </w:pPr>
      <w:r>
        <w:rPr>
          <w:rFonts w:ascii="宋体" w:hAnsi="宋体" w:eastAsia="宋体" w:cs="宋体"/>
          <w:color w:val="000"/>
          <w:sz w:val="28"/>
          <w:szCs w:val="28"/>
        </w:rPr>
        <w:t xml:space="preserve">2、有利于课堂教学改革，提高教学效率。新课程改革的重要任务是转变学生由学会到会学的方式，“学案引领，先学后教”课堂教学模式是让学生利用已有知识，加上自己的思维以及同学之间的讨论，得出初步结论。然后，通过教师的正确引导，从而使学生们真正地牢记所学的知识，接着，通过一定数量的练习，让学生通过实践巩固所学的知识，达到先练后讲的目的。这样，既有打破“满堂灌”的常规教学，有能提高学生的学习效率。</w:t>
      </w:r>
    </w:p>
    <w:p>
      <w:pPr>
        <w:ind w:left="0" w:right="0" w:firstLine="560"/>
        <w:spacing w:before="450" w:after="450" w:line="312" w:lineRule="auto"/>
      </w:pPr>
      <w:r>
        <w:rPr>
          <w:rFonts w:ascii="宋体" w:hAnsi="宋体" w:eastAsia="宋体" w:cs="宋体"/>
          <w:color w:val="000"/>
          <w:sz w:val="28"/>
          <w:szCs w:val="28"/>
        </w:rPr>
        <w:t xml:space="preserve">3、有利于学困生的成长。学困生并不是智力因素，而是由于、策略不当或教师在讲课过程中他们没有认真听课所造成的。时间长了，也就对学习失去了信心。而用“学案”上课，以学生的自主学习为主，教师滔滔不绝的讲变为辅导的形式，这样，学生不会再没事干，变被动学习为主动学习。“百闻不如一见，百见不如一练”，只要学困生在课堂上动起来，就一定有利于他们的成长。</w:t>
      </w:r>
    </w:p>
    <w:p>
      <w:pPr>
        <w:ind w:left="0" w:right="0" w:firstLine="560"/>
        <w:spacing w:before="450" w:after="450" w:line="312" w:lineRule="auto"/>
      </w:pPr>
      <w:r>
        <w:rPr>
          <w:rFonts w:ascii="宋体" w:hAnsi="宋体" w:eastAsia="宋体" w:cs="宋体"/>
          <w:color w:val="000"/>
          <w:sz w:val="28"/>
          <w:szCs w:val="28"/>
        </w:rPr>
        <w:t xml:space="preserve">4、有利于减轻教师的负担。教师站在学生的角度集体编制“学案”，代替过去的抄袭教案的繁重负担，能为教师的研究和发展找到了落实点，从而留出足够的时间来研究教材和教法。</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尽管我们对每一个环节都不敢有丝毫的怠慢，每一课都是精心的设计，但在教学中出现了不尽人意的结果，细细想来，在实施过程中存在以下问题：</w:t>
      </w:r>
    </w:p>
    <w:p>
      <w:pPr>
        <w:ind w:left="0" w:right="0" w:firstLine="560"/>
        <w:spacing w:before="450" w:after="450" w:line="312" w:lineRule="auto"/>
      </w:pPr>
      <w:r>
        <w:rPr>
          <w:rFonts w:ascii="宋体" w:hAnsi="宋体" w:eastAsia="宋体" w:cs="宋体"/>
          <w:color w:val="000"/>
          <w:sz w:val="28"/>
          <w:szCs w:val="28"/>
        </w:rPr>
        <w:t xml:space="preserve">1、“兵交兵”小组合作学习的作用没有充分发挥出来。有些小组的优生帮助学困生学习时为了看答案得到老师的表扬，只讲其然，不讲其所以然，学生仍旧一头雾水。</w:t>
      </w:r>
    </w:p>
    <w:p>
      <w:pPr>
        <w:ind w:left="0" w:right="0" w:firstLine="560"/>
        <w:spacing w:before="450" w:after="450" w:line="312" w:lineRule="auto"/>
      </w:pPr>
      <w:r>
        <w:rPr>
          <w:rFonts w:ascii="宋体" w:hAnsi="宋体" w:eastAsia="宋体" w:cs="宋体"/>
          <w:color w:val="000"/>
          <w:sz w:val="28"/>
          <w:szCs w:val="28"/>
        </w:rPr>
        <w:t xml:space="preserve">2、先学环节部分中等生、学困生并没有真正全身心投入到学习中去。自学课本完成练习也只是套用例题完成练习任务。根本没有静下心去钻研为什么这样做?公式是怎样推导出来的?方法是怎样总结来的?</w:t>
      </w:r>
    </w:p>
    <w:p>
      <w:pPr>
        <w:ind w:left="0" w:right="0" w:firstLine="560"/>
        <w:spacing w:before="450" w:after="450" w:line="312" w:lineRule="auto"/>
      </w:pPr>
      <w:r>
        <w:rPr>
          <w:rFonts w:ascii="宋体" w:hAnsi="宋体" w:eastAsia="宋体" w:cs="宋体"/>
          <w:color w:val="000"/>
          <w:sz w:val="28"/>
          <w:szCs w:val="28"/>
        </w:rPr>
        <w:t xml:space="preserve">总之，课堂教学改革是一个艰辛不易的过程，教学改革如社会历史上任何一项改革一样，可能是失败的产物，也可能是成果的典范，但教学改革关系百年大计，所以，我们就更希望它的结果是成功。而一项事物之所以会成功，往往在于人们的坚持，正所谓：坚持到底就是胜利。所以，对于 “学案引领，先学后教”模式的应用我们唯有坚持才能发现真正的价值。</w:t>
      </w:r>
    </w:p>
    <w:p>
      <w:pPr>
        <w:ind w:left="0" w:right="0" w:firstLine="560"/>
        <w:spacing w:before="450" w:after="450" w:line="312" w:lineRule="auto"/>
      </w:pPr>
      <w:r>
        <w:rPr>
          <w:rFonts w:ascii="宋体" w:hAnsi="宋体" w:eastAsia="宋体" w:cs="宋体"/>
          <w:color w:val="000"/>
          <w:sz w:val="28"/>
          <w:szCs w:val="28"/>
        </w:rPr>
        <w:t xml:space="preserve">无论是应用中出现的学生问题、教师问题、还是模式问题，只要我们怀着积极的心态，正确理解，根据不同的学情科学灵活应用教学模式，不断改进教学模式，“学案引领，先学后教”的教学模式就一定会在我校扎根。</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第二篇</w:t>
      </w:r>
    </w:p>
    <w:p>
      <w:pPr>
        <w:ind w:left="0" w:right="0" w:firstLine="560"/>
        <w:spacing w:before="450" w:after="450" w:line="312" w:lineRule="auto"/>
      </w:pPr>
      <w:r>
        <w:rPr>
          <w:rFonts w:ascii="宋体" w:hAnsi="宋体" w:eastAsia="宋体" w:cs="宋体"/>
          <w:color w:val="000"/>
          <w:sz w:val="28"/>
          <w:szCs w:val="28"/>
        </w:rPr>
        <w:t xml:space="preserve">本学年，在我院“教学改革年”的推动下，我部的多数教师都在认真探索新的教学方式方法。作为我个人来说，我主要是开展和运用案例教学。本学年，我主要讲授《中国特色社会主义理论体系概论》和《马克思主义基本原理》两门课。这两门课在教学改革上都是开展案例教学。上半年讲授的是《概论》课，开展六次案例教学。下半年是《原理》课，开展八次案例教学。下面，我根据自己的做法，谈谈我的体会。</w:t>
      </w:r>
    </w:p>
    <w:p>
      <w:pPr>
        <w:ind w:left="0" w:right="0" w:firstLine="560"/>
        <w:spacing w:before="450" w:after="450" w:line="312" w:lineRule="auto"/>
      </w:pPr>
      <w:r>
        <w:rPr>
          <w:rFonts w:ascii="宋体" w:hAnsi="宋体" w:eastAsia="宋体" w:cs="宋体"/>
          <w:color w:val="000"/>
          <w:sz w:val="28"/>
          <w:szCs w:val="28"/>
        </w:rPr>
        <w:t xml:space="preserve">在思想政治理论课上开展案例教学确实能够改善和提高教学效果，教学案例因其直观生动，具有较强的趣味性和说服力；能够充分发挥学生主体作用，既培养能力而又提供情感陶冶，具有较之于传统讲授教学法的巨大优势。</w:t>
      </w:r>
    </w:p>
    <w:p>
      <w:pPr>
        <w:ind w:left="0" w:right="0" w:firstLine="560"/>
        <w:spacing w:before="450" w:after="450" w:line="312" w:lineRule="auto"/>
      </w:pPr>
      <w:r>
        <w:rPr>
          <w:rFonts w:ascii="宋体" w:hAnsi="宋体" w:eastAsia="宋体" w:cs="宋体"/>
          <w:color w:val="000"/>
          <w:sz w:val="28"/>
          <w:szCs w:val="28"/>
        </w:rPr>
        <w:t xml:space="preserve">但是，由于学生的知识层次、学科背景不同，同样的案例在不同的班级、不同的案例在同样的班级所激发起学生的积极性和参与度是不同的，当然最后的教学效果也略有差异。一般而言，故事性和趣味性的案例学生的参与度和积极性较高，稍微有些理论性的案例或者有一定思想深度的案例，学生的参与度和积极性就不太理想。例如，在《原理》课教学中，讲授“供求关系对价格的影响”时引用案例“‘蒜’你狠和‘豆’你玩”，学生的参与度和积极性就很高，而在讲授“社会主义理论从空想到科学”时引用案例“三个空想家的声音”，学生的参与度就不太理想。另外，文科和理科学生在案例的参与上也是有差异的。文科生相对好一些，但是，回答问题有些程式化，理科生在回答问题时，大多带有感性和随意的特点。学生参与度和积极性的好坏直接影响到按理科的质量，有时候会出现“冷场”现象，或者由少数学生或教师“包场”，大多数同学充当了“观众”和“听众”。还有的情况是，由于不能有效引导学生深入正题，学生往往局限在枝节末梢问题上，甚至跑题甚远。</w:t>
      </w:r>
    </w:p>
    <w:p>
      <w:pPr>
        <w:ind w:left="0" w:right="0" w:firstLine="560"/>
        <w:spacing w:before="450" w:after="450" w:line="312" w:lineRule="auto"/>
      </w:pPr>
      <w:r>
        <w:rPr>
          <w:rFonts w:ascii="宋体" w:hAnsi="宋体" w:eastAsia="宋体" w:cs="宋体"/>
          <w:color w:val="000"/>
          <w:sz w:val="28"/>
          <w:szCs w:val="28"/>
        </w:rPr>
        <w:t xml:space="preserve">当然，也存在自身的因素。案例教学强调教师的启发、引导作用，对教师的要求不是降低了而是提高了。教师本身应具有较扎实的理论功底、丰富的社会阅历及案例教学技能。但由于教师本身更习惯于理论教学，再加上缺乏必要的训练，有时候课堂讨论控制能力不够，耗费了相当多的课堂教学时间。因此，今后要加强自身的学习和锻炼。再者，案例教学的核心要素是案例，有效实施案例教学的前提是有一定数量的高质量的案例，而案例品位的提高都需要一个较长的周期性过程。现有的思想政治理论课教学案例，大都是从案例教参中摘取并改编的，很少有自己编制的案例，这样很难保证案例的品位。所以，无论其数量还是品位都是远远不够的。因此，在今后的教学中，如果采取案例教学，一定要尽量做到每个案例在紧扣所学理论的同时还要增强其吸引性，同时具备典型性和时效性，提高学生参与的热情和积极性。</w:t>
      </w:r>
    </w:p>
    <w:p>
      <w:pPr>
        <w:ind w:left="0" w:right="0" w:firstLine="560"/>
        <w:spacing w:before="450" w:after="450" w:line="312" w:lineRule="auto"/>
      </w:pPr>
      <w:r>
        <w:rPr>
          <w:rFonts w:ascii="宋体" w:hAnsi="宋体" w:eastAsia="宋体" w:cs="宋体"/>
          <w:color w:val="000"/>
          <w:sz w:val="28"/>
          <w:szCs w:val="28"/>
        </w:rPr>
        <w:t xml:space="preserve">在思想政治理论课上开展案例教学确实能够改善和提高教学效果，教学案例因其直观生动，具有较强的趣味性和说服力;能够充分发挥学生主体作用，既培养能力而又提供情感陶冶，具有较之于传统讲授教学法的巨大优势。</w:t>
      </w:r>
    </w:p>
    <w:p>
      <w:pPr>
        <w:ind w:left="0" w:right="0" w:firstLine="560"/>
        <w:spacing w:before="450" w:after="450" w:line="312" w:lineRule="auto"/>
      </w:pPr>
      <w:r>
        <w:rPr>
          <w:rFonts w:ascii="宋体" w:hAnsi="宋体" w:eastAsia="宋体" w:cs="宋体"/>
          <w:color w:val="000"/>
          <w:sz w:val="28"/>
          <w:szCs w:val="28"/>
        </w:rPr>
        <w:t xml:space="preserve">在以后的教学中，为了更好地开展案例教学，我觉得，要在以下几个方面加强学习和锻炼。</w:t>
      </w:r>
    </w:p>
    <w:p>
      <w:pPr>
        <w:ind w:left="0" w:right="0" w:firstLine="560"/>
        <w:spacing w:before="450" w:after="450" w:line="312" w:lineRule="auto"/>
      </w:pPr>
      <w:r>
        <w:rPr>
          <w:rFonts w:ascii="宋体" w:hAnsi="宋体" w:eastAsia="宋体" w:cs="宋体"/>
          <w:color w:val="000"/>
          <w:sz w:val="28"/>
          <w:szCs w:val="28"/>
        </w:rPr>
        <w:t xml:space="preserve">第一，学生自主学习的范围有待于进一步扩大。虽然本人从未懈怠于对学生的鼓励，可仍存在畏首畏尾的现象，难以积极自信地展示自我，使学习产生质的飞跃。下一步要采取各种方式方法继续鼓励学生大胆质疑，敢于提出所遇到的各种问题，积极交流讨论，发挥好学生的主体、主动作用，倡导小组、合作、互助学习，提升学生自主学习意识，增强自信。</w:t>
      </w:r>
    </w:p>
    <w:p>
      <w:pPr>
        <w:ind w:left="0" w:right="0" w:firstLine="560"/>
        <w:spacing w:before="450" w:after="450" w:line="312" w:lineRule="auto"/>
      </w:pPr>
      <w:r>
        <w:rPr>
          <w:rFonts w:ascii="宋体" w:hAnsi="宋体" w:eastAsia="宋体" w:cs="宋体"/>
          <w:color w:val="000"/>
          <w:sz w:val="28"/>
          <w:szCs w:val="28"/>
        </w:rPr>
        <w:t xml:space="preserve">第二，教师本身的教学机智性有待进一步加强。教学过程中，难免会出现备课中未经考虑到的突发状况显现于课堂，这就需要教师具备较强的应变能力及及时调整教学策略的能力，而又应注意保护学生的独特感受，张扬其个性。这就需要自己能对学习内容有自己独到的见解、；立场，能根据实际调整自己的教学设计，这一方面我还需要不断学习、努力、提高。</w:t>
      </w:r>
    </w:p>
    <w:p>
      <w:pPr>
        <w:ind w:left="0" w:right="0" w:firstLine="560"/>
        <w:spacing w:before="450" w:after="450" w:line="312" w:lineRule="auto"/>
      </w:pPr>
      <w:r>
        <w:rPr>
          <w:rFonts w:ascii="宋体" w:hAnsi="宋体" w:eastAsia="宋体" w:cs="宋体"/>
          <w:color w:val="000"/>
          <w:sz w:val="28"/>
          <w:szCs w:val="28"/>
        </w:rPr>
        <w:t xml:space="preserve">第三，认真编写好优质案例，熟悉案例，并对案例中所有可能出现的讨论问题有足够的认识，以便更好地引导学生开展讨论。</w:t>
      </w:r>
    </w:p>
    <w:p>
      <w:pPr>
        <w:ind w:left="0" w:right="0" w:firstLine="560"/>
        <w:spacing w:before="450" w:after="450" w:line="312" w:lineRule="auto"/>
      </w:pPr>
      <w:r>
        <w:rPr>
          <w:rFonts w:ascii="宋体" w:hAnsi="宋体" w:eastAsia="宋体" w:cs="宋体"/>
          <w:color w:val="000"/>
          <w:sz w:val="28"/>
          <w:szCs w:val="28"/>
        </w:rPr>
        <w:t xml:space="preserve">对于我来说，如何进一步做好教学改革，仍然需要不断的学习和探索，努力使思政课成为大学生“真心喜爱、终身受益、毕生难忘”的课程。</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第三篇</w:t>
      </w:r>
    </w:p>
    <w:p>
      <w:pPr>
        <w:ind w:left="0" w:right="0" w:firstLine="560"/>
        <w:spacing w:before="450" w:after="450" w:line="312" w:lineRule="auto"/>
      </w:pPr>
      <w:r>
        <w:rPr>
          <w:rFonts w:ascii="宋体" w:hAnsi="宋体" w:eastAsia="宋体" w:cs="宋体"/>
          <w:color w:val="000"/>
          <w:sz w:val="28"/>
          <w:szCs w:val="28"/>
        </w:rPr>
        <w:t xml:space="preserve">20_年全面深化体制改革工作自查总结</w:t>
      </w:r>
    </w:p>
    <w:p>
      <w:pPr>
        <w:ind w:left="0" w:right="0" w:firstLine="560"/>
        <w:spacing w:before="450" w:after="450" w:line="312" w:lineRule="auto"/>
      </w:pPr>
      <w:r>
        <w:rPr>
          <w:rFonts w:ascii="宋体" w:hAnsi="宋体" w:eastAsia="宋体" w:cs="宋体"/>
          <w:color w:val="000"/>
          <w:sz w:val="28"/>
          <w:szCs w:val="28"/>
        </w:rPr>
        <w:t xml:space="preserve">20_年是实现“十三五”规划良好开局和全面深化改革的关键之年，我局以党的十八大、十八届五中、六中全会和习****___系列重要讲话精神为指导，以最大限度减轻地震灾害损失、保护人民群众生命财产安全为根本宗旨，以监测预报、震害防御、应急救援三大工作体系为抓手，认真贯彻落实xxx、省、市、县关于防震减灾工作决策部署，着力推进防震减灾事业改革发展。</w:t>
      </w:r>
    </w:p>
    <w:p>
      <w:pPr>
        <w:ind w:left="0" w:right="0" w:firstLine="560"/>
        <w:spacing w:before="450" w:after="450" w:line="312" w:lineRule="auto"/>
      </w:pPr>
      <w:r>
        <w:rPr>
          <w:rFonts w:ascii="宋体" w:hAnsi="宋体" w:eastAsia="宋体" w:cs="宋体"/>
          <w:color w:val="000"/>
          <w:sz w:val="28"/>
          <w:szCs w:val="28"/>
        </w:rPr>
        <w:t xml:space="preserve">一、全面落实深化生态文明体制改革内容</w:t>
      </w:r>
    </w:p>
    <w:p>
      <w:pPr>
        <w:ind w:left="0" w:right="0" w:firstLine="560"/>
        <w:spacing w:before="450" w:after="450" w:line="312" w:lineRule="auto"/>
      </w:pPr>
      <w:r>
        <w:rPr>
          <w:rFonts w:ascii="宋体" w:hAnsi="宋体" w:eastAsia="宋体" w:cs="宋体"/>
          <w:color w:val="000"/>
          <w:sz w:val="28"/>
          <w:szCs w:val="28"/>
        </w:rPr>
        <w:t xml:space="preserve">贯彻落实中央、省委、市委和县委全面深化改革决策部署，落实《xxx**县委关于全面加强改革落实工作的实施意见》（**委发〔20_〕11号）文件精神，按照《20_年改革工作要点》和《20_年改革工作台账》积极推进生态文明领域体制改革。</w:t>
      </w:r>
    </w:p>
    <w:p>
      <w:pPr>
        <w:ind w:left="0" w:right="0" w:firstLine="560"/>
        <w:spacing w:before="450" w:after="450" w:line="312" w:lineRule="auto"/>
      </w:pPr>
      <w:r>
        <w:rPr>
          <w:rFonts w:ascii="宋体" w:hAnsi="宋体" w:eastAsia="宋体" w:cs="宋体"/>
          <w:color w:val="000"/>
          <w:sz w:val="28"/>
          <w:szCs w:val="28"/>
        </w:rPr>
        <w:t xml:space="preserve">一是完善工作机制，加强组织领导，成立了以党组书记、局长高志远为组长，分管副局长陈晓平为副组长，相关科室人员为成员的深化生态文明体制改革领导小组，下设办公室在震害防御股。</w:t>
      </w:r>
    </w:p>
    <w:p>
      <w:pPr>
        <w:ind w:left="0" w:right="0" w:firstLine="560"/>
        <w:spacing w:before="450" w:after="450" w:line="312" w:lineRule="auto"/>
      </w:pPr>
      <w:r>
        <w:rPr>
          <w:rFonts w:ascii="宋体" w:hAnsi="宋体" w:eastAsia="宋体" w:cs="宋体"/>
          <w:color w:val="000"/>
          <w:sz w:val="28"/>
          <w:szCs w:val="28"/>
        </w:rPr>
        <w:t xml:space="preserve">三是加大行政执法检查力度，做好建设工程抗震设防的后续监管，依法对新建工程采取集中和经常性检查，把好抗震设防质量关。坚持每月下基层一次，对企业、工作总结学校等单位的防震减灾工作开展例行检查和工作指导。</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一是做好新一代地震动参数区划图和抗震设计相关标准的实施，落实一般建设工程抗震设防要求备案制度，将新建、改建、扩建建设工程全部纳入抗震设防备案范围，抗震设防备案和地震监测设施和地震观测环境保护范围内建设项目立项审查已纳入县政务服务中心窗口办理。</w:t>
      </w:r>
    </w:p>
    <w:p>
      <w:pPr>
        <w:ind w:left="0" w:right="0" w:firstLine="560"/>
        <w:spacing w:before="450" w:after="450" w:line="312" w:lineRule="auto"/>
      </w:pPr>
      <w:r>
        <w:rPr>
          <w:rFonts w:ascii="宋体" w:hAnsi="宋体" w:eastAsia="宋体" w:cs="宋体"/>
          <w:color w:val="000"/>
          <w:sz w:val="28"/>
          <w:szCs w:val="28"/>
        </w:rPr>
        <w:t xml:space="preserve">三是在办理抗震设防中积极运用县城区地震小区划成果，并将其作为县城区范围建设工程抗震设防要求重要依据之一，体现到城（乡）总体规划、土地利用规划中。</w:t>
      </w:r>
    </w:p>
    <w:p>
      <w:pPr>
        <w:ind w:left="0" w:right="0" w:firstLine="560"/>
        <w:spacing w:before="450" w:after="450" w:line="312" w:lineRule="auto"/>
      </w:pPr>
      <w:r>
        <w:rPr>
          <w:rFonts w:ascii="宋体" w:hAnsi="宋体" w:eastAsia="宋体" w:cs="宋体"/>
          <w:color w:val="000"/>
          <w:sz w:val="28"/>
          <w:szCs w:val="28"/>
        </w:rPr>
        <w:t xml:space="preserve">四是加强对重大建设工程和可能发生严重次生灾害的建设工程的地震安全性评价工作，对不符合设防要求或未按要求开展地安评工作的项目责令限期整改；五是着力提高学校、医院的抗震设防能力，对学校、医院等人员密集场所的建设工程，其抗震设防类别均按高于当地房屋建筑1个等级的要求进行审批。</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在改革中提出了“三个明确”和“三个要求”。“三个明确“，一是明确建设工程是否经发改委立项批复，且建设和规划初步设计与抗震设防要求无冲突；二是明确审批程序是否合规；三是明确审批一般建设工程和重大建设工程的时限。范文写作“三个要求”，一是要求办理抗震设防审批的项目业主必须提供完整的前置手续，包括场地位置图、地质勘察报告等，需要进行地震安全性评价的建设工程，还必须出具地震安全性评价报告，对未按要求进行地震安全性评价的项目责令限期整改；二是要求加大对建设工程抗震设防的后续监管力度，切实将抗震设防审批意见或地震安全性评价报告落到实处；三是要求在审批工作执法检查过程中，加大对抗震设防工作的行政执法力度，依法对新建工程采取集中和经常性检查，把好抗震设防质量关。</w:t>
      </w:r>
    </w:p>
    <w:p>
      <w:pPr>
        <w:ind w:left="0" w:right="0" w:firstLine="560"/>
        <w:spacing w:before="450" w:after="450" w:line="312" w:lineRule="auto"/>
      </w:pPr>
      <w:r>
        <w:rPr>
          <w:rFonts w:ascii="宋体" w:hAnsi="宋体" w:eastAsia="宋体" w:cs="宋体"/>
          <w:color w:val="000"/>
          <w:sz w:val="28"/>
          <w:szCs w:val="28"/>
        </w:rPr>
        <w:t xml:space="preserve">四、当前改革工作推进中面临的困难和问题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第四篇</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20xx年是全面深化改革的关键之年。为使我局全面深化改革工作向更深层次努力，按照县委全面深化改革领导小组办公室工作部署和要求，结合本单位实际，对20xx年上半年全面深化改革度工作开展情况总结如下：</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对全面深化改革工作高度重视，始终坚持以党的和xx届三中、四中全会精神为指导，以最大限度减轻地震灾害损失，保护人民群众生命财产安全为根本宗旨，认真贯彻落实省州县防震减灾工作部署，着力推进防震减灾事业改革发展，全面、依法、规范履行防震减灾各项工作职责，服务全县工作中心。为推动深化改革工作的有效开展，成立了防震减灾局全面深化改革工作领导小组，由局长任组长，负责全局深化改革工作的组织领导、工作安排，办公室两名工作人员为成员，具体负责本单位日常深化改革工作的具体开展。</w:t>
      </w:r>
    </w:p>
    <w:p>
      <w:pPr>
        <w:ind w:left="0" w:right="0" w:firstLine="560"/>
        <w:spacing w:before="450" w:after="450" w:line="312" w:lineRule="auto"/>
      </w:pPr>
      <w:r>
        <w:rPr>
          <w:rFonts w:ascii="宋体" w:hAnsi="宋体" w:eastAsia="宋体" w:cs="宋体"/>
          <w:color w:val="000"/>
          <w:sz w:val="28"/>
          <w:szCs w:val="28"/>
        </w:rPr>
        <w:t xml:space="preserve">(二)夯实地震监测预报基础，提升县域地震监测防御能力。</w:t>
      </w:r>
    </w:p>
    <w:p>
      <w:pPr>
        <w:ind w:left="0" w:right="0" w:firstLine="560"/>
        <w:spacing w:before="450" w:after="450" w:line="312" w:lineRule="auto"/>
      </w:pPr>
      <w:r>
        <w:rPr>
          <w:rFonts w:ascii="宋体" w:hAnsi="宋体" w:eastAsia="宋体" w:cs="宋体"/>
          <w:color w:val="000"/>
          <w:sz w:val="28"/>
          <w:szCs w:val="28"/>
        </w:rPr>
        <w:t xml:space="preserve">1.认真组织实施省、州、县防震减灾“”规划的全面落实，加快推进地震预警监测基础设施建设，做好“地震预警示范区”建设服务协调配合工作。今年，省、州地震局规划在甘洛则拉、田坝、玉田、海棠、阿嘎、斯觉、沙岱、坪坝八个乡镇新建地震预警示范台点8个，按照省州要求，我县成立了“地震预警示范区”建设工作领导小组，会同省州业务主管部门完成了实地选址工作。目前，各预警台点建设工作正在加紧施工建设，预计6月底前将全部完成建设任务。</w:t>
      </w:r>
    </w:p>
    <w:p>
      <w:pPr>
        <w:ind w:left="0" w:right="0" w:firstLine="560"/>
        <w:spacing w:before="450" w:after="450" w:line="312" w:lineRule="auto"/>
      </w:pPr>
      <w:r>
        <w:rPr>
          <w:rFonts w:ascii="宋体" w:hAnsi="宋体" w:eastAsia="宋体" w:cs="宋体"/>
          <w:color w:val="000"/>
          <w:sz w:val="28"/>
          <w:szCs w:val="28"/>
        </w:rPr>
        <w:t xml:space="preserve">(三)创新防震减灾科普知识宣传形式，提升宣传效果。</w:t>
      </w:r>
    </w:p>
    <w:p>
      <w:pPr>
        <w:ind w:left="0" w:right="0" w:firstLine="560"/>
        <w:spacing w:before="450" w:after="450" w:line="312" w:lineRule="auto"/>
      </w:pPr>
      <w:r>
        <w:rPr>
          <w:rFonts w:ascii="宋体" w:hAnsi="宋体" w:eastAsia="宋体" w:cs="宋体"/>
          <w:color w:val="000"/>
          <w:sz w:val="28"/>
          <w:szCs w:val="28"/>
        </w:rPr>
        <w:t xml:space="preserve">今年是州政府确定的防震减灾“宣传科普年”。按照《××州防震减灾“宣传科普年”活动实施方案》要求，我局积极推进防震减灾知识大宣讲、媒体大宣传、资料大赠送、影片大播放、课堂大进入“五大”工作的全面开展，以“”汶川地震七周年暨全国第七个防灾减灾宣传日为契机，组织全县各级各部门深入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一是“”当天与全州同步开展了“宣传科普年”启动仪式，向社会公众赠送《xxx防震减灾法》、《四川省防震减灾条例》、《农村民居建筑抗震施工指南》、各类地震基本知识、书籍、图册等8500多册，县级相关部门参加了启动仪式，拉开了全县防震减灾“宣传科普年”活动帷幕，营造了浓厚的宣传氛围。</w:t>
      </w:r>
    </w:p>
    <w:p>
      <w:pPr>
        <w:ind w:left="0" w:right="0" w:firstLine="560"/>
        <w:spacing w:before="450" w:after="450" w:line="312" w:lineRule="auto"/>
      </w:pPr>
      <w:r>
        <w:rPr>
          <w:rFonts w:ascii="宋体" w:hAnsi="宋体" w:eastAsia="宋体" w:cs="宋体"/>
          <w:color w:val="000"/>
          <w:sz w:val="28"/>
          <w:szCs w:val="28"/>
        </w:rPr>
        <w:t xml:space="preserve">三是邀请中国地震局陈德诗专家来××为全县各级各部门300多名领导干部开展了一场以“走近地震，远离灾难”为主题的高规格、高质量的防震减灾知识大宣讲，参会人员受益匪浅。</w:t>
      </w:r>
    </w:p>
    <w:p>
      <w:pPr>
        <w:ind w:left="0" w:right="0" w:firstLine="560"/>
        <w:spacing w:before="450" w:after="450" w:line="312" w:lineRule="auto"/>
      </w:pPr>
      <w:r>
        <w:rPr>
          <w:rFonts w:ascii="宋体" w:hAnsi="宋体" w:eastAsia="宋体" w:cs="宋体"/>
          <w:color w:val="000"/>
          <w:sz w:val="28"/>
          <w:szCs w:val="28"/>
        </w:rPr>
        <w:t xml:space="preserve">四是部分乡镇放映队组织村民观看防震减灾、自救互救专题影片;部分学校通过多媒体视频组织学生观看防灾避险、应急自救等地震基本知识和逃生技能。</w:t>
      </w:r>
    </w:p>
    <w:p>
      <w:pPr>
        <w:ind w:left="0" w:right="0" w:firstLine="560"/>
        <w:spacing w:before="450" w:after="450" w:line="312" w:lineRule="auto"/>
      </w:pPr>
      <w:r>
        <w:rPr>
          <w:rFonts w:ascii="宋体" w:hAnsi="宋体" w:eastAsia="宋体" w:cs="宋体"/>
          <w:color w:val="000"/>
          <w:sz w:val="28"/>
          <w:szCs w:val="28"/>
        </w:rPr>
        <w:t xml:space="preserve">五是各中小学校按照年初安全教育工作计划，将防震减灾知识融入学生安全教育教学内容，以班为单位，每月开展1次防震减灾知识课堂大进入专题讲座，提高了学生应对地震灾害的能力。</w:t>
      </w:r>
    </w:p>
    <w:p>
      <w:pPr>
        <w:ind w:left="0" w:right="0" w:firstLine="560"/>
        <w:spacing w:before="450" w:after="450" w:line="312" w:lineRule="auto"/>
      </w:pPr>
      <w:r>
        <w:rPr>
          <w:rFonts w:ascii="宋体" w:hAnsi="宋体" w:eastAsia="宋体" w:cs="宋体"/>
          <w:color w:val="000"/>
          <w:sz w:val="28"/>
          <w:szCs w:val="28"/>
        </w:rPr>
        <w:t xml:space="preserve">(四)深入开展防震减灾科普示范学校创建工作。为推动全县各中小学校积极开展防震减灾科普示范学校创建工作，增强学校师生防震减灾意识，提高学生应对地震灾害事件的心理承受能力和防震避险、自救互救能力，达到“教育一个孩子，带动一个家庭，影响整个社会”的效果。我局会同教育局、科协联合印发了《关于开展防震减灾科普示范学校创建工作的通知》(甘教安〔20xx〕3号)，决定新增县级防震减灾科普示范学校3所，目前，此项工作正在开展，9月30日前完成创建任务。同时，我局还落实资金万元，对1所州级防震减灾示范学校、6所县级防震减灾示范学校分别给予5千元、3千元的经费资助。</w:t>
      </w:r>
    </w:p>
    <w:p>
      <w:pPr>
        <w:ind w:left="0" w:right="0" w:firstLine="560"/>
        <w:spacing w:before="450" w:after="450" w:line="312" w:lineRule="auto"/>
      </w:pPr>
      <w:r>
        <w:rPr>
          <w:rFonts w:ascii="宋体" w:hAnsi="宋体" w:eastAsia="宋体" w:cs="宋体"/>
          <w:color w:val="000"/>
          <w:sz w:val="28"/>
          <w:szCs w:val="28"/>
        </w:rPr>
        <w:t xml:space="preserve">(五)积极推进建设工程抗震设防要求备案审查，提升建筑工程设防质量。为有效应对破坏性地震对房屋及各类建筑物损毁，最大限度减轻地震灾害造成的人员伤亡和经济财产损失，确保建筑工程抗震设防质量达到国家规定的技术标准要求，提升地震安全水平，我局认真落实《××州建设工程抗震设防要求管理办法》规定，全面推进一般工业与民用建设工程、人员密集场所建设工程、重大建设工程“三项制度”实施，严格执行建设工程抗震设防要求备案审查制度，确保新建、改建、扩建工程达到抗震设防要求，颁发建设工程许可证的项目，备案率达到100%。1—6月完成建设工程抗震设防要求备案审查项目4件，完成年计划的50%。</w:t>
      </w:r>
    </w:p>
    <w:p>
      <w:pPr>
        <w:ind w:left="0" w:right="0" w:firstLine="560"/>
        <w:spacing w:before="450" w:after="450" w:line="312" w:lineRule="auto"/>
      </w:pPr>
      <w:r>
        <w:rPr>
          <w:rFonts w:ascii="宋体" w:hAnsi="宋体" w:eastAsia="宋体" w:cs="宋体"/>
          <w:color w:val="000"/>
          <w:sz w:val="28"/>
          <w:szCs w:val="28"/>
        </w:rPr>
        <w:t xml:space="preserve">(六)依法推进防震减灾法制建设。按照依法治州、依法治县的总体安排，抓好防震减灾法制化建设。围绕行政审批制度改革和法律、法规、规章的立、改、废，实现“行xxx力进清单、清单之外无权力”的法制化要求。今年以来，对县本级防震减灾行政许可项目进行了再次清理，按照职权法定、简政放权、精简效能的原则，以已经公布的行政职权目录为基础，对处罚依据及执法裁量标准相同的行xxx力事项进行了合并，对处罚依据及执法裁量标准不同行xxx力事项进行了保留。同时，增加了因上次清理工作不彻底而漏清的4项行xxx力。清理后行xxx力共12项。其中，行政处罚10项，其他行xxx力2项。</w:t>
      </w:r>
    </w:p>
    <w:p>
      <w:pPr>
        <w:ind w:left="0" w:right="0" w:firstLine="560"/>
        <w:spacing w:before="450" w:after="450" w:line="312" w:lineRule="auto"/>
      </w:pPr>
      <w:r>
        <w:rPr>
          <w:rFonts w:ascii="宋体" w:hAnsi="宋体" w:eastAsia="宋体" w:cs="宋体"/>
          <w:color w:val="000"/>
          <w:sz w:val="28"/>
          <w:szCs w:val="28"/>
        </w:rPr>
        <w:t xml:space="preserve">(七)结合本单位实际，认真落实县深化改革领导小组安排部署的相关工作。</w:t>
      </w:r>
    </w:p>
    <w:p>
      <w:pPr>
        <w:ind w:left="0" w:right="0" w:firstLine="560"/>
        <w:spacing w:before="450" w:after="450" w:line="312" w:lineRule="auto"/>
      </w:pPr>
      <w:r>
        <w:rPr>
          <w:rFonts w:ascii="宋体" w:hAnsi="宋体" w:eastAsia="宋体" w:cs="宋体"/>
          <w:color w:val="000"/>
          <w:sz w:val="28"/>
          <w:szCs w:val="28"/>
        </w:rPr>
        <w:t xml:space="preserve">1.加强正风肃纪教育，构建作风建设新常态。认真贯彻落实县纪委十二届五次全会精神，深刻认识加强党风廉政建设和反腐败斗争的长期性、复杂性、艰巨性，在职工中开展警示教育，用反面典型案例警醒职工，提高党风廉政建设和反腐败斗争的自觉性、坚定性，筑牢拒腐防变的思想防线。</w:t>
      </w:r>
    </w:p>
    <w:p>
      <w:pPr>
        <w:ind w:left="0" w:right="0" w:firstLine="560"/>
        <w:spacing w:before="450" w:after="450" w:line="312" w:lineRule="auto"/>
      </w:pPr>
      <w:r>
        <w:rPr>
          <w:rFonts w:ascii="宋体" w:hAnsi="宋体" w:eastAsia="宋体" w:cs="宋体"/>
          <w:color w:val="000"/>
          <w:sz w:val="28"/>
          <w:szCs w:val="28"/>
        </w:rPr>
        <w:t xml:space="preserve">2.深化选人用人制度改革。对本单位遴选工作人员严格按照干部考调程序报批、考核、调用。对符合后备干部培养对象条件人员积极选送推荐。单位没有违反干部任命审批权限乱任命站、股长的情况。</w:t>
      </w:r>
    </w:p>
    <w:p>
      <w:pPr>
        <w:ind w:left="0" w:right="0" w:firstLine="560"/>
        <w:spacing w:before="450" w:after="450" w:line="312" w:lineRule="auto"/>
      </w:pPr>
      <w:r>
        <w:rPr>
          <w:rFonts w:ascii="宋体" w:hAnsi="宋体" w:eastAsia="宋体" w:cs="宋体"/>
          <w:color w:val="000"/>
          <w:sz w:val="28"/>
          <w:szCs w:val="28"/>
        </w:rPr>
        <w:t xml:space="preserve">3.深化财务制度改革。严格执行国家财经法规、财务制度相关规定。对吃空饷问题、“三公经费”使用问题进行了清理。通过清理，我局不存在吃空饷人员，公务接待须附公务函或相关文件。1—6月全局支付接待费贰仟玖佰元(元)。我局无公务车辆，不存在公车私用等情况，更不存在用公款出国出境旅游的情况。</w:t>
      </w:r>
    </w:p>
    <w:p>
      <w:pPr>
        <w:ind w:left="0" w:right="0" w:firstLine="560"/>
        <w:spacing w:before="450" w:after="450" w:line="312" w:lineRule="auto"/>
      </w:pPr>
      <w:r>
        <w:rPr>
          <w:rFonts w:ascii="宋体" w:hAnsi="宋体" w:eastAsia="宋体" w:cs="宋体"/>
          <w:color w:val="000"/>
          <w:sz w:val="28"/>
          <w:szCs w:val="28"/>
        </w:rPr>
        <w:t xml:space="preserve">4.深化党务、政务、事务公开。按照依法公开、及时公开、全面公开的原则，依法向社会公开应当公开、能够公开的党务、政务、事务工作信息，实现人民群众和防震减灾部门在工作上的零距离沟通，让权力在阳光下运行。进一步加强行政审批公开透明化，及时向社会公布行xxx力目录和规范运行程序，在规定时限内完成行政审批事项办结工作。</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第五篇</w:t>
      </w:r>
    </w:p>
    <w:p>
      <w:pPr>
        <w:ind w:left="0" w:right="0" w:firstLine="560"/>
        <w:spacing w:before="450" w:after="450" w:line="312" w:lineRule="auto"/>
      </w:pPr>
      <w:r>
        <w:rPr>
          <w:rFonts w:ascii="宋体" w:hAnsi="宋体" w:eastAsia="宋体" w:cs="宋体"/>
          <w:color w:val="000"/>
          <w:sz w:val="28"/>
          <w:szCs w:val="28"/>
        </w:rPr>
        <w:t xml:space="preserve">一、我们学区在课程改革方面所作的主要工作</w:t>
      </w:r>
    </w:p>
    <w:p>
      <w:pPr>
        <w:ind w:left="0" w:right="0" w:firstLine="560"/>
        <w:spacing w:before="450" w:after="450" w:line="312" w:lineRule="auto"/>
      </w:pPr>
      <w:r>
        <w:rPr>
          <w:rFonts w:ascii="宋体" w:hAnsi="宋体" w:eastAsia="宋体" w:cs="宋体"/>
          <w:color w:val="000"/>
          <w:sz w:val="28"/>
          <w:szCs w:val="28"/>
        </w:rPr>
        <w:t xml:space="preserve">2、实行集中培训与校本培训相结合，不断夯实课改工作的基础。××年暑假，全乡100多人参加课改的集中培训，顺利完成了全年的培训任务。在完成集中培训任务的同时，许多学校还有侧重地进行了校本培训，如×××小学等学校组织学校任课教师听讲座，看光盘，分学科组进行了教材分析和交流。</w:t>
      </w:r>
    </w:p>
    <w:p>
      <w:pPr>
        <w:ind w:left="0" w:right="0" w:firstLine="560"/>
        <w:spacing w:before="450" w:after="450" w:line="312" w:lineRule="auto"/>
      </w:pPr>
      <w:r>
        <w:rPr>
          <w:rFonts w:ascii="宋体" w:hAnsi="宋体" w:eastAsia="宋体" w:cs="宋体"/>
          <w:color w:val="000"/>
          <w:sz w:val="28"/>
          <w:szCs w:val="28"/>
        </w:rPr>
        <w:t xml:space="preserve">3、组织观摩、研讨，加强指导和交流。基础教育课程改革是一项全新的工作，面临许多新情况、新问题，一方面我们鼓励学校积极主动地探索，另一方面及时加强宏观指导。××年，学区组织全乡教师通过听课、座谈等形式，了解课改情况，提供课改指导和服务;全年共组织中小学教学研讨会2次，还组织12个青年骨干教师以课改为中心作汇报观摩课、研讨课12节，听课教师近300多人次，在全乡教育系统产生了广泛影响。</w:t>
      </w:r>
    </w:p>
    <w:p>
      <w:pPr>
        <w:ind w:left="0" w:right="0" w:firstLine="560"/>
        <w:spacing w:before="450" w:after="450" w:line="312" w:lineRule="auto"/>
      </w:pPr>
      <w:r>
        <w:rPr>
          <w:rFonts w:ascii="宋体" w:hAnsi="宋体" w:eastAsia="宋体" w:cs="宋体"/>
          <w:color w:val="000"/>
          <w:sz w:val="28"/>
          <w:szCs w:val="28"/>
        </w:rPr>
        <w:t xml:space="preserve">4、积极调研，巩固成果，及时解决问题。为了解我乡基础教育课程改革的进展情况，在发现问题的同时及时解决问题，不断巩固我乡课改的成果，学区还组织有关人员对实施新课程的学校进行了专题课改督导检查。通过检查，我们发现，各实验学校对于课程改革工作都给予了高度重视，并把课改工作作为重中之重纳入本学期工作计划中，在课改工作中做到了有计划、有措施、有方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全乡的基础教育课程改革工作从准备、启动到推进，经过两三年的探索与实践，在全面推进素质教育的进程中，取得了一定的成效，目前正在稳步推进中。但是，随着改革工作的不断深入，也暴露和反映出了一些困难和问题。一是对课改的思想认识不够，观念转变太慢，不能正确处理继承和发展的关系问题;二是对课程标准和教材的把握、定位上还存在一些问题;三是对解决在大班额条件下，如何开展分层次教学，使不同水平和层次的学生按照自己的需要发展的问题创新不够;四是循序渐进和创新突破的问题;五是评价体系和考试制度改革的问题;六是参与式学习、合作学习、师生互动中存在的问题;七是教师开展教研活动中在集体备课、教学案例分析、教学反思等方面还存在不少问题;八是校本课程开发和综合实践活动的问题;九是课改培训的问题等等。这些问题都有待于我们在今后的工作中进一步改进和完善。</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要进一步解放思想，转变观念，强化学习。要对课程改革给予更多重视和投入。要进一步严密课程改革的组织工作，逐步整合、发展专业指导力量。坚持民主参与和科学决策的原则，建立教育部门、教师、学生、家长以及社会各界广泛参与的有效机制。一是要充分领会课程改革作为“十五”期间基础教育深化改革，素质教育取得明显成效的主要目标之一的紧迫性和重要性，从而坚定信心，全力以赴;二是要确保课改专项经费的落实，为课改工作顺利推进保驾护航;三是要站在教育发展的时代前沿，不断引发教师的超前思考，切实提高教师专业化的水平和职业素养。四是要加强对《纲要》和《课标》的学习，组织干部、教师，深刻领会理论精髓，理解基本要求和思路，强化知识储备，完善知识体系。</w:t>
      </w:r>
    </w:p>
    <w:p>
      <w:pPr>
        <w:ind w:left="0" w:right="0" w:firstLine="560"/>
        <w:spacing w:before="450" w:after="450" w:line="312" w:lineRule="auto"/>
      </w:pPr>
      <w:r>
        <w:rPr>
          <w:rFonts w:ascii="宋体" w:hAnsi="宋体" w:eastAsia="宋体" w:cs="宋体"/>
          <w:color w:val="000"/>
          <w:sz w:val="28"/>
          <w:szCs w:val="28"/>
        </w:rPr>
        <w:t xml:space="preserve">2、要规范课程改革的管理和指导。下一步我们计划要组织全乡教职工进行认真的学习和讨论《××市关于进一步加强基础教育课程改革的指导意见》，在领会精神的基础上自觉地实施，推动我乡课改工作的深入进行。各级教科研部门更要站在课改前沿，切实为课程改革工作提供理论指导和操作示范。</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第六篇</w:t>
      </w:r>
    </w:p>
    <w:p>
      <w:pPr>
        <w:ind w:left="0" w:right="0" w:firstLine="560"/>
        <w:spacing w:before="450" w:after="450" w:line="312" w:lineRule="auto"/>
      </w:pPr>
      <w:r>
        <w:rPr>
          <w:rFonts w:ascii="宋体" w:hAnsi="宋体" w:eastAsia="宋体" w:cs="宋体"/>
          <w:color w:val="000"/>
          <w:sz w:val="28"/>
          <w:szCs w:val="28"/>
        </w:rPr>
        <w:t xml:space="preserve">火热八月，难忘海南——省直管县体制改革团队个人总结</w:t>
      </w:r>
    </w:p>
    <w:p>
      <w:pPr>
        <w:ind w:left="0" w:right="0" w:firstLine="560"/>
        <w:spacing w:before="450" w:after="450" w:line="312" w:lineRule="auto"/>
      </w:pPr>
      <w:r>
        <w:rPr>
          <w:rFonts w:ascii="宋体" w:hAnsi="宋体" w:eastAsia="宋体" w:cs="宋体"/>
          <w:color w:val="000"/>
          <w:sz w:val="28"/>
          <w:szCs w:val="28"/>
        </w:rPr>
        <w:t xml:space="preserve">前言：实践结束已经有几天了，从火热的海南回到了闷热的泉州，又慢慢地习惯了这里的天气.呆在这泉州，受着这魔鬼天气的xxx折磨xxx，更让我对海南的那段时间充满怀念。那短短的八天，有欢乐，也有过不争吵；有苦累的体验，也有轻松的时光；有挫折，也有收获。那里的人，那里的事，那里的……，这一段暑期社会实践的体验，必将是自己一次宝贵的经验，让人难已忘怀。</w:t>
      </w:r>
    </w:p>
    <w:p>
      <w:pPr>
        <w:ind w:left="0" w:right="0" w:firstLine="560"/>
        <w:spacing w:before="450" w:after="450" w:line="312" w:lineRule="auto"/>
      </w:pPr>
      <w:r>
        <w:rPr>
          <w:rFonts w:ascii="宋体" w:hAnsi="宋体" w:eastAsia="宋体" w:cs="宋体"/>
          <w:color w:val="000"/>
          <w:sz w:val="28"/>
          <w:szCs w:val="28"/>
        </w:rPr>
        <w:t xml:space="preserve">一. 出征，实践前点滴积累</w:t>
      </w:r>
    </w:p>
    <w:p>
      <w:pPr>
        <w:ind w:left="0" w:right="0" w:firstLine="560"/>
        <w:spacing w:before="450" w:after="450" w:line="312" w:lineRule="auto"/>
      </w:pPr>
      <w:r>
        <w:rPr>
          <w:rFonts w:ascii="宋体" w:hAnsi="宋体" w:eastAsia="宋体" w:cs="宋体"/>
          <w:color w:val="000"/>
          <w:sz w:val="28"/>
          <w:szCs w:val="28"/>
        </w:rPr>
        <w:t xml:space="preserve">今年这个暑假，过得有些不平凡。因为这个暑假自己做了一件非常有意义的事情，就是去海南省文昌市和昌江黎族自治县做暑期社会实践调查，通过这次实践活动，丰富了自己知识并在能力上得到了锻炼，为以后的学习和未来职业规划奠定了新的起点。</w:t>
      </w:r>
    </w:p>
    <w:p>
      <w:pPr>
        <w:ind w:left="0" w:right="0" w:firstLine="560"/>
        <w:spacing w:before="450" w:after="450" w:line="312" w:lineRule="auto"/>
      </w:pPr>
      <w:r>
        <w:rPr>
          <w:rFonts w:ascii="宋体" w:hAnsi="宋体" w:eastAsia="宋体" w:cs="宋体"/>
          <w:color w:val="000"/>
          <w:sz w:val="28"/>
          <w:szCs w:val="28"/>
        </w:rPr>
        <w:t xml:space="preserve">此次暑期实践，我作为队长在八天的实际调查中感受颇多。在前期准备活动中，团队成员各自发挥自身的兴趣和特长，为了获得学校审核的通过都付出了很多努力，队员们各司其值，想尽一切办法完善我们的实践策划书，在关键老师和姜国冰老师的指导下，最终我们完成了策划书的所有内容，怀着忐忑的心情我把策划书交给了学校团委的李老师，期待着最后的答案。</w:t>
      </w:r>
    </w:p>
    <w:p>
      <w:pPr>
        <w:ind w:left="0" w:right="0" w:firstLine="560"/>
        <w:spacing w:before="450" w:after="450" w:line="312" w:lineRule="auto"/>
      </w:pPr>
      <w:r>
        <w:rPr>
          <w:rFonts w:ascii="宋体" w:hAnsi="宋体" w:eastAsia="宋体" w:cs="宋体"/>
          <w:color w:val="000"/>
          <w:sz w:val="28"/>
          <w:szCs w:val="28"/>
        </w:rPr>
        <w:t xml:space="preserve">当我听到我们的策划书获得通过时，我非常激动，这毕竟是对我们前一阶段努力的肯定，但听到我们只获得了学校资助的1500元时，我感到有些失落这与我们先前预算的4550元相差很远，前期预算已经很节约了，突然间差了很大一块缺口，我们队员每个人脸上都显得很失望，这意味着我们每个人要自筹近600元，这对于还未走出校园的我们来说，已经是一个不小的数字了，经过几天的思考，我们重新修改了方案，原计划有五人全部要去海南，由于经费的限制，我们决定四人去海南，留下陈舒艳一人做后期工作，实际调查天数由原来的十五天减至八天，这样我们的经费就节约了一部分，不足的部分我们自行解决，终于找到了一个合理的方式来实现我们的暑期实践！</w:t>
      </w:r>
    </w:p>
    <w:p>
      <w:pPr>
        <w:ind w:left="0" w:right="0" w:firstLine="560"/>
        <w:spacing w:before="450" w:after="450" w:line="312" w:lineRule="auto"/>
      </w:pPr>
      <w:r>
        <w:rPr>
          <w:rFonts w:ascii="宋体" w:hAnsi="宋体" w:eastAsia="宋体" w:cs="宋体"/>
          <w:color w:val="000"/>
          <w:sz w:val="28"/>
          <w:szCs w:val="28"/>
        </w:rPr>
        <w:t xml:space="preserve">二、进行，实践收获中……</w:t>
      </w:r>
    </w:p>
    <w:p>
      <w:pPr>
        <w:ind w:left="0" w:right="0" w:firstLine="560"/>
        <w:spacing w:before="450" w:after="450" w:line="312" w:lineRule="auto"/>
      </w:pPr>
      <w:r>
        <w:rPr>
          <w:rFonts w:ascii="宋体" w:hAnsi="宋体" w:eastAsia="宋体" w:cs="宋体"/>
          <w:color w:val="000"/>
          <w:sz w:val="28"/>
          <w:szCs w:val="28"/>
        </w:rPr>
        <w:t xml:space="preserve">经过近一个月的等待，终于迎来了真正暑期实践的日子，我们怀着激动的心情来到了海南，这个全国最年轻的省份和最大的经济特区。首先，我们来到的我们调查对象的第一个目的地文昌市，在两位海南同学的帮助下，我们找到了一间合适的旅店，距离政府和社区比较近，在双方讨价还价的情况下，我们以两间75元一天的价格，预定了三天。由于我和另一个队员不是海南人，对当地人的生活方式和当地的风俗不了解，吃完晚饭后，我们怀着好奇的心情，在两位海南同学的带领下，与这个陌生的城市进行了第一次亲密接触，令我惊讶的是钟丽作为海南人竟和我们一样听不懂当地的方言，原来海南每个地区都有自己的方言，还好日灿是当地人，我们一边欣赏文昌市的夜景，一边倾听日灿讲述文昌的历史，其中最为出名的有“宋氏故居”和 “文昌孔庙”的故事，听着文昌的历史文化，使我们深切感受到我国儒家文化的源源流长和悠久的历史文化。</w:t>
      </w:r>
    </w:p>
    <w:p>
      <w:pPr>
        <w:ind w:left="0" w:right="0" w:firstLine="560"/>
        <w:spacing w:before="450" w:after="450" w:line="312" w:lineRule="auto"/>
      </w:pPr>
      <w:r>
        <w:rPr>
          <w:rFonts w:ascii="宋体" w:hAnsi="宋体" w:eastAsia="宋体" w:cs="宋体"/>
          <w:color w:val="000"/>
          <w:sz w:val="28"/>
          <w:szCs w:val="28"/>
        </w:rPr>
        <w:t xml:space="preserve">九点多我们回到了旅店，商量明天要访谈的有关内容以及发放问卷的问题，明确了大家的分工，并对有可能出现的问题做出来种种解决方案，不知不觉就十一点半了，躺在床上我久久不能入睡，不知道是兴奋还是对明天调查的担心，快到天亮时，才慢慢的进入了梦乡。</w:t>
      </w:r>
    </w:p>
    <w:p>
      <w:pPr>
        <w:ind w:left="0" w:right="0" w:firstLine="560"/>
        <w:spacing w:before="450" w:after="450" w:line="312" w:lineRule="auto"/>
      </w:pPr>
      <w:r>
        <w:rPr>
          <w:rFonts w:ascii="宋体" w:hAnsi="宋体" w:eastAsia="宋体" w:cs="宋体"/>
          <w:color w:val="000"/>
          <w:sz w:val="28"/>
          <w:szCs w:val="28"/>
        </w:rPr>
        <w:t xml:space="preserve">早晨八点三十分我们准时来到了文昌市财政局，由于局长在开一个重要的例会，我们等了一个多小时，再这期间，我们和办公室的工作人员聊起了天，当然了我们是有目的的，除了探视他们对省直辖县的认识，还要请他们帮忙发放问卷，当我们回收好问卷时，已经十一点多了，当得知下午局长要出差时，我们很失望，但我们依然想试一试能否和领导说上话，黄天不负有心人，我们终于见到了领导，他给我们安排了办公室詹主任接待我们，并嘱托詹主任要热心招待我们，我们此刻似乎找到了亲人的感觉，下午我们对詹主任进行了访谈，他和我们聊了很多相关的话题，虽然和我们想象中的有些插入，但是总体感觉还是不错的，像詹主任这么友好的领导可是在我们的调查中不常见。下午，我们就碰到了不小的麻烦，当我们来到文城镇街道办事处，我们说明了我们调查的目的，工作人员一口回绝了我们，说领导不在，他们对我们调查的内容不了解，更不愿填写调查问卷，这对我们真的感觉很无奈。同时也暴露了自己生活阅历尚浅，实践经验不足的缺点，这对深刻了解自己提供了一次检验的机会。使我对自己更加深了了解。</w:t>
      </w:r>
    </w:p>
    <w:p>
      <w:pPr>
        <w:ind w:left="0" w:right="0" w:firstLine="560"/>
        <w:spacing w:before="450" w:after="450" w:line="312" w:lineRule="auto"/>
      </w:pPr>
      <w:r>
        <w:rPr>
          <w:rFonts w:ascii="宋体" w:hAnsi="宋体" w:eastAsia="宋体" w:cs="宋体"/>
          <w:color w:val="000"/>
          <w:sz w:val="28"/>
          <w:szCs w:val="28"/>
        </w:rPr>
        <w:t xml:space="preserve">对文昌市的调查我们用了四天时间，分别对财政局、人事劳动保障局、改革发展规划局、民政局、监察局等部门作了访谈和问卷调查，在实际调查中遇到了一些对方不配合，给我们脸色看，尤其自己不会说海南话，给调查带来了很大不便，加上自己是队长这给自己心理也带来了压力，还好我们的两个海南队员对调查活动很积极，遇到语言交流障碍时，总能及时给予化解，减少了很多不必要的麻烦，这也使我深切体会到团队合作的重要性，同时也感觉到无论个人能力多么强，在集体中都是那么渺小，只有协调、参与、合作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第七篇</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深化文化教育卫生领域改革，在加快文旅融合发展、完善文化管理体制、健全公共文化服务体系等重点方面取得显著成效。全力开展天府旅游名县和省级全域旅游示范区创建工作；推动“旅游+”，丰富旅游业态，新增国家A级景区2个；举办线上文艺战“疫”、村级（社区）文艺调演、三星堆半马、全市职工运动会等活动30余场；加强总分馆制建设，新建3个图书馆分馆；创作《房湖夜月》、《大唐迎宾舞》、《牵丝配》、《西湖落成祭》等节目，创作抗疫歌曲《永不言败》被xxx学习强国收录；文艺团体获省级先进集体1个，文艺作品获省级奖励4件，文艺作品入展国家级3件，省级30余篇，省级重点扶持项目1个。修复文物保护研究所馆藏38件瓷器；在房湖公园打造1处非遗长廊。</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做活月光经济，围绕“逛夜市”“尝夜宵”“赏夜景”“品夜趣”和“享夜雅”五大主题，打造银座城市中心、百伦广场特色商业街区，“房湖夜月”夜游等项目，形成“月光经济”特色商圈。特别是结合汉唐文化元素，以“雒水汉风”为主题，以“夜间文化演艺+旅游观光”为展现形式打造的“房湖夜月”项目，建成开放后游客云集，带动了周边文旅产业的迅速发展。</w:t>
      </w:r>
    </w:p>
    <w:p>
      <w:pPr>
        <w:ind w:left="0" w:right="0" w:firstLine="560"/>
        <w:spacing w:before="450" w:after="450" w:line="312" w:lineRule="auto"/>
      </w:pPr>
      <w:r>
        <w:rPr>
          <w:rFonts w:ascii="宋体" w:hAnsi="宋体" w:eastAsia="宋体" w:cs="宋体"/>
          <w:color w:val="000"/>
          <w:sz w:val="28"/>
          <w:szCs w:val="28"/>
        </w:rPr>
        <w:t xml:space="preserve">（二）整合地方文旅资源，大力发展河坝、桃花山乡村休闲度假游；万亩油菜花基地、万亩现代生态农业产业园农业生态游；“保保节”、大院子乡村民俗游；城西近郊美食聚落群，——农家乐美食聚集区特色美食游；推出南丰版画、三星堆古遗址文旅研学游等旅游产品。</w:t>
      </w:r>
    </w:p>
    <w:p>
      <w:pPr>
        <w:ind w:left="0" w:right="0" w:firstLine="560"/>
        <w:spacing w:before="450" w:after="450" w:line="312" w:lineRule="auto"/>
      </w:pPr>
      <w:r>
        <w:rPr>
          <w:rFonts w:ascii="宋体" w:hAnsi="宋体" w:eastAsia="宋体" w:cs="宋体"/>
          <w:color w:val="000"/>
          <w:sz w:val="28"/>
          <w:szCs w:val="28"/>
        </w:rPr>
        <w:t xml:space="preserve">（三）在“文化和自然遗产日”，我市传统手工技艺项目“缠丝兔制作技艺”参加“首届非遗购物节”，市副市长王斐直播带货，市副市长现场促销。</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第八篇</w:t>
      </w:r>
    </w:p>
    <w:p>
      <w:pPr>
        <w:ind w:left="0" w:right="0" w:firstLine="560"/>
        <w:spacing w:before="450" w:after="450" w:line="312" w:lineRule="auto"/>
      </w:pPr>
      <w:r>
        <w:rPr>
          <w:rFonts w:ascii="宋体" w:hAnsi="宋体" w:eastAsia="宋体" w:cs="宋体"/>
          <w:color w:val="000"/>
          <w:sz w:val="28"/>
          <w:szCs w:val="28"/>
        </w:rPr>
        <w:t xml:space="preserve">在即将过去的一年里，全市卫生工作以“三个代表”重要思想为指导，坚持科学发展观，围绕解决群众看病难、看病贵问题，努力推进医疗卫生体制改革，各项工作取得了积极进展。</w:t>
      </w:r>
    </w:p>
    <w:p>
      <w:pPr>
        <w:ind w:left="0" w:right="0" w:firstLine="560"/>
        <w:spacing w:before="450" w:after="450" w:line="312" w:lineRule="auto"/>
      </w:pPr>
      <w:r>
        <w:rPr>
          <w:rFonts w:ascii="宋体" w:hAnsi="宋体" w:eastAsia="宋体" w:cs="宋体"/>
          <w:color w:val="000"/>
          <w:sz w:val="28"/>
          <w:szCs w:val="28"/>
        </w:rPr>
        <w:t xml:space="preserve">一、以乡镇卫生院建设为重点，健全农村医疗保健体系。今年，市委、市政府决定集中时间、集中力量对58所房屋建筑不达标政府办卫生院进行改造。各县、区按照“统一规划、统一标准、统一建设”的原则，切实加强组织领导，加大投入力度，强化监督管理，乡镇卫生院建设进展顺利。截至11月底，已竣工投入使用26所，主体完工11所，乡镇卫生院内外环境和医疗条件得到明显改善。切实做好卢龙、抚宁新型农村合作医疗试点，20xx年两县参合农民万人，参合率分别为68%和81%，筹资总额万元。截至11月底，万参合农民得到医疗费用补偿，补偿金额万元，其中报销万元以上的35人。</w:t>
      </w:r>
    </w:p>
    <w:p>
      <w:pPr>
        <w:ind w:left="0" w:right="0" w:firstLine="560"/>
        <w:spacing w:before="450" w:after="450" w:line="312" w:lineRule="auto"/>
      </w:pPr>
      <w:r>
        <w:rPr>
          <w:rFonts w:ascii="宋体" w:hAnsi="宋体" w:eastAsia="宋体" w:cs="宋体"/>
          <w:color w:val="000"/>
          <w:sz w:val="28"/>
          <w:szCs w:val="28"/>
        </w:rPr>
        <w:t xml:space="preserve">二、大力实施医疗惠民工程，缓解群众“看病贵、看病难”。今年，我们确定军工医院为惠民医院，并在二级以上公立医院设立了惠民病房，对城乡低保人群、农村“五保户”及特困人群实行“一减三免”（免挂号费、减收检查费、治疗费、床位费）。同时，在县级以上医院实行了检查结果互认制度和单病种质量费用等惠民政策，开展了药品、医用耗材集中招标采购，共为群众减免医药费1500万元，减轻了患者的经济负担。同时，充分利用现有卫生资源，积极开展社区卫生服务工作。截至目前，三个城市区共设立社区卫生服务中心17个，社区卫生服务站100个，社区卫生服务从业人员800名。一年来，共建立居民健康档案20万份，开展义诊、健康咨询50余次，极大地方便了群众就医。</w:t>
      </w:r>
    </w:p>
    <w:p>
      <w:pPr>
        <w:ind w:left="0" w:right="0" w:firstLine="560"/>
        <w:spacing w:before="450" w:after="450" w:line="312" w:lineRule="auto"/>
      </w:pPr>
      <w:r>
        <w:rPr>
          <w:rFonts w:ascii="宋体" w:hAnsi="宋体" w:eastAsia="宋体" w:cs="宋体"/>
          <w:color w:val="000"/>
          <w:sz w:val="28"/>
          <w:szCs w:val="28"/>
        </w:rPr>
        <w:t xml:space="preserve">三、加快公共卫生体系建设，增强突发公共卫生事件应急处置能力。经过几年的努力，到今年11月份，5个疾控中心、5个传染病院(区)和1个紧急救援中心国债建设项目全部竣工并投入使用，总投资6000多万元，公共卫生基础设施条件明显改善。继续推进县(区)卫生监督体制改革，××关区、××县和××*经济技术开发区完成了疾病预防控制中心和卫生执法监督所组建，三区也都制定了改革方案。加强市级医院建设，市第一医院外科楼已于10月动工，市妇幼保健院妇科大楼正在进行规划、立项，市中医院迁建也被列入市政府议事日程。整合医疗急救资源，对医疗救治工作实行统一指挥、协调联动，组建了市卫生应急调度中心，目前正在进行人员招聘，今年底或明年初即将投入使用。</w:t>
      </w:r>
    </w:p>
    <w:p>
      <w:pPr>
        <w:ind w:left="0" w:right="0" w:firstLine="560"/>
        <w:spacing w:before="450" w:after="450" w:line="312" w:lineRule="auto"/>
      </w:pPr>
      <w:r>
        <w:rPr>
          <w:rFonts w:ascii="宋体" w:hAnsi="宋体" w:eastAsia="宋体" w:cs="宋体"/>
          <w:color w:val="000"/>
          <w:sz w:val="28"/>
          <w:szCs w:val="28"/>
        </w:rPr>
        <w:t xml:space="preserve">20xx年全市卫生体制改革的总体思路是：以科学发展观为统领，以解决群众“看病难、看病贵”为目标，强化政府职能，坚持公益性质，推进卫生体制机制改革和制度创新，促进卫生事业与经济社会协和发展。</w:t>
      </w:r>
    </w:p>
    <w:p>
      <w:pPr>
        <w:ind w:left="0" w:right="0" w:firstLine="560"/>
        <w:spacing w:before="450" w:after="450" w:line="312" w:lineRule="auto"/>
      </w:pPr>
      <w:r>
        <w:rPr>
          <w:rFonts w:ascii="宋体" w:hAnsi="宋体" w:eastAsia="宋体" w:cs="宋体"/>
          <w:color w:val="000"/>
          <w:sz w:val="28"/>
          <w:szCs w:val="28"/>
        </w:rPr>
        <w:t xml:space="preserve">一、全面推进农村卫生工作，保障农民基本医疗需求。在调查研究，统筹规划的基础上，加大财政投入，力争用2年左右的时间使全市乡镇卫生院装备全部达到基本配置标准。加强村卫生室建设，开展村卫生室标准化建设试点，逐步改善村卫生室散、乱、差的状况。实施农村卫生人员素质提高工程，制定优惠政策，鼓励医学院校毕业生和城市卫生机构卫生技术人员到农村服务。强化继续医学教育，有针对性地开展业务知识和技能培训。深化人事管理制度，实行全员聘用制和乡镇卫生院院长招聘制，有计划地清退乡镇卫生院卫生技术岗位上的非卫生技术人员。扎实推进新型农村合作医疗，加强对两县新农合试点工作的督导和技术指导，确保明年1月1日正式启动。认真总结××、××两县经验，扩大保险病种，调整报销比例，加强医疗监管，确保4县新农合参合率达到80%以上，使更多农民受益。同时，开展调研，摸清底数，积极探索三个城市区农民医疗保障体制建设的新路子。</w:t>
      </w:r>
    </w:p>
    <w:p>
      <w:pPr>
        <w:ind w:left="0" w:right="0" w:firstLine="560"/>
        <w:spacing w:before="450" w:after="450" w:line="312" w:lineRule="auto"/>
      </w:pPr>
      <w:r>
        <w:rPr>
          <w:rFonts w:ascii="宋体" w:hAnsi="宋体" w:eastAsia="宋体" w:cs="宋体"/>
          <w:color w:val="000"/>
          <w:sz w:val="28"/>
          <w:szCs w:val="28"/>
        </w:rPr>
        <w:t xml:space="preserve">二、大力发展社区卫生服务，为城市居民提供便捷、优质的卫生服务。制定《全市发展城市社区卫生服务工作实施意见》，提出全市社区卫生服务发展的总体目标、设置规划和相关政策，做到目标明确、布局合理、功能完善。要强化政府责任，切实落实城市人口每人每年10元的社区卫生补助标准。充分利用现有卫生资源，整合城市医疗机构。公立医疗机构要主动参与社区卫生服务，承担相应责任，部分二级、一级公立医院要转型为社区卫生服务中心(站)。同时，鼓励和支持社会力量参与，举办不以盈利为目的的社区卫生服务机构。加强监督管理，建立健全内部激励机制和外部监管机制，规范服务行为。采取政府购买服务的方式，按提供卫生服务的质和量核定财政补助。20xx年，三个城市区要建成4-6个规范化社区卫生服务中心，覆盖社区居民健康档案建档率达100%，力争使30%的城市居民能够享有“六位一体”的综合卫生服务。</w:t>
      </w:r>
    </w:p>
    <w:p>
      <w:pPr>
        <w:ind w:left="0" w:right="0" w:firstLine="560"/>
        <w:spacing w:before="450" w:after="450" w:line="312" w:lineRule="auto"/>
      </w:pPr>
      <w:r>
        <w:rPr>
          <w:rFonts w:ascii="宋体" w:hAnsi="宋体" w:eastAsia="宋体" w:cs="宋体"/>
          <w:color w:val="000"/>
          <w:sz w:val="28"/>
          <w:szCs w:val="28"/>
        </w:rPr>
        <w:t xml:space="preserve">三、实施医疗惠民工程，有效缓解群众“看病贵、看病难”。各级公立医 院要坚持公益性质，努力控制和降低医疗费用。继续确定军工医院为惠民医院，二级以上公立医院都要设立惠民病房，为低保人员和特困患者提供医疗服务，实行“一免三减”政策。继续推行辅助检查检验结果互认制度和单病种质量费用综合管理，并逐步扩大医院和病种范围。规范药品集中招标采购，进一步降低药品价格，切实减轻群众的经济负担。要改革和完善经济核算制度，严禁职工分配与经济收入直接挂钩，坚决禁止科室承包、开单提成、小金库等违规行为。加强市级医院建设，充分发挥龙头和辐射作用，市第一医院外科楼年底前要完成主体，市妇幼保健院产科楼年内要动工兴建，启动市中医院整搬迁改造。</w:t>
      </w:r>
    </w:p>
    <w:p>
      <w:pPr>
        <w:ind w:left="0" w:right="0" w:firstLine="560"/>
        <w:spacing w:before="450" w:after="450" w:line="312" w:lineRule="auto"/>
      </w:pPr>
      <w:r>
        <w:rPr>
          <w:rFonts w:ascii="宋体" w:hAnsi="宋体" w:eastAsia="宋体" w:cs="宋体"/>
          <w:color w:val="000"/>
          <w:sz w:val="28"/>
          <w:szCs w:val="28"/>
        </w:rPr>
        <w:t xml:space="preserve">四、加大监督管理力度，促进卫生事业健康发展。各级卫生行政部门要进一步转变政府职能，强化宏观调控和依法监管能力。实施区域卫生规划，整合城乡卫生资源，合理布局卫生机构，实现全行业监管。建立医院评价和巡查制度，定期对各类医疗机构的医疗质量、医疗收费进行监督检查，检查结果向社会公布。加强对医疗服务、食品卫生、职业卫生、学校卫生、放射卫生的监督管理，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第九篇</w:t>
      </w:r>
    </w:p>
    <w:p>
      <w:pPr>
        <w:ind w:left="0" w:right="0" w:firstLine="560"/>
        <w:spacing w:before="450" w:after="450" w:line="312" w:lineRule="auto"/>
      </w:pPr>
      <w:r>
        <w:rPr>
          <w:rFonts w:ascii="宋体" w:hAnsi="宋体" w:eastAsia="宋体" w:cs="宋体"/>
          <w:color w:val="000"/>
          <w:sz w:val="28"/>
          <w:szCs w:val="28"/>
        </w:rPr>
        <w:t xml:space="preserve">在这一学期以来，教师认真执行学校的教育教学工作计划，积极转变思想，探索求是，改革教学，认真备课、上课、听课、评课，及时批改作业、讲评作业，做好课后辅导工作，广泛涉猎各方面知识，不断巩固和完善知识结构。同时严格要求学生，尊重学生，发扬教学民主，使学生学有所得，学习不断进步，从而自己的教学水平和思想觉悟都有了提高。</w:t>
      </w:r>
    </w:p>
    <w:p>
      <w:pPr>
        <w:ind w:left="0" w:right="0" w:firstLine="560"/>
        <w:spacing w:before="450" w:after="450" w:line="312" w:lineRule="auto"/>
      </w:pPr>
      <w:r>
        <w:rPr>
          <w:rFonts w:ascii="宋体" w:hAnsi="宋体" w:eastAsia="宋体" w:cs="宋体"/>
          <w:color w:val="000"/>
          <w:sz w:val="28"/>
          <w:szCs w:val="28"/>
        </w:rPr>
        <w:t xml:space="preserve">1、在教学过程中，摒弃原有的xxx填鸭式xxx教学方法，注重运用讨论式、提问式、启发式、案例等教学方法。教学方法的改进，极大地调动了学生主动学习的积极性，有利于培养学生的个性和创新意识，使学生的理解和分析问题的能力得到提高。</w:t>
      </w:r>
    </w:p>
    <w:p>
      <w:pPr>
        <w:ind w:left="0" w:right="0" w:firstLine="560"/>
        <w:spacing w:before="450" w:after="450" w:line="312" w:lineRule="auto"/>
      </w:pPr>
      <w:r>
        <w:rPr>
          <w:rFonts w:ascii="宋体" w:hAnsi="宋体" w:eastAsia="宋体" w:cs="宋体"/>
          <w:color w:val="000"/>
          <w:sz w:val="28"/>
          <w:szCs w:val="28"/>
        </w:rPr>
        <w:t xml:space="preserve">2、注重利用科研促进教学。课程组教师不断将一些自己的最新科研成果引入教学中，丰富了教学内容，增强了学生的学习兴趣，对开拓学生视野以及培养学生能力，尤其是创新能力有明显的作用。</w:t>
      </w:r>
    </w:p>
    <w:p>
      <w:pPr>
        <w:ind w:left="0" w:right="0" w:firstLine="560"/>
        <w:spacing w:before="450" w:after="450" w:line="312" w:lineRule="auto"/>
      </w:pPr>
      <w:r>
        <w:rPr>
          <w:rFonts w:ascii="宋体" w:hAnsi="宋体" w:eastAsia="宋体" w:cs="宋体"/>
          <w:color w:val="000"/>
          <w:sz w:val="28"/>
          <w:szCs w:val="28"/>
        </w:rPr>
        <w:t xml:space="preserve">3、不仅重视传统的教学手段，而且大胆进行新的教学手段的探索和尝试，如全面推行多媒体教学。为了适应多媒体的教学手段，课程组集中力量，借鉴兄弟院校同类课程多媒体教学课件的制作经验，研制出内容丰富、设计合理、质量上乘的多媒体教学课件，并在课堂上加以使用。教学手段的引进和运用不仅丰富课堂教学气氛，而且在一定的程度上调动了学生的学习积极性，对促进我校政治经济学课程的教学起到了积极作用。并顺利完成了教育教学任务。</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一、要提高教学质量，关键是上好课。针对如何上好课，应做两方面的工作：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细节问题都掌握清楚，了解教材的结构，重点与难点，掌握知识的逻辑性，能运用自如。并编纂了和教学有关的校本教材，对学生的专业知识进行了额外的补充，增加了学生的知识面。</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②了解学生原有的知识技能的质量，还有他们的兴趣、需要、方法、习惯，在学习新知识可能会遇到哪些困难，采取相应的预防措施;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③考虑教法，解决如何把已掌握的教材内容传授给学生，包括如何组织教材、如何安排每节课的课堂活动。仍然采用了分组式教学方式进行课堂教学。</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组织好课堂教学，关注全体学生，注意信息反馈，调动学生的有意注意，使其保持学 习情绪的相对稳定性，同时激发学生的情感，使他们产生愉悦的心境，创造良好的课堂气氛， 课堂上的教学语言简洁明了。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二、积极参与听课、评课，虚心向同行学习教学方法，特别是今年在评课上采取了组内公开评课的方式，博采众长，提高教学水平。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三、培养多方面的兴趣爱好，到图书馆博览群书，不断扩宽自己的知识面，为教学内容注入新鲜血液。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四、“金无足赤，人无完人”，在教学工作中难免有缺陷，只要不断总结就好。</w:t>
      </w:r>
    </w:p>
    <w:p>
      <w:pPr>
        <w:ind w:left="0" w:right="0" w:firstLine="560"/>
        <w:spacing w:before="450" w:after="450" w:line="312" w:lineRule="auto"/>
      </w:pPr>
      <w:r>
        <w:rPr>
          <w:rFonts w:ascii="宋体" w:hAnsi="宋体" w:eastAsia="宋体" w:cs="宋体"/>
          <w:color w:val="000"/>
          <w:sz w:val="28"/>
          <w:szCs w:val="28"/>
        </w:rPr>
        <w:t xml:space="preserve">五、在教改方面，常思考，常研究，常总结，以科研促课改，以创新求发展,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在21世纪，社会对教师的素质提出了更高的要求。在今后的教育教学工作中，严格要求自己，努力工作，发扬优点，改正缺点，开拓进取，为教育事业奉献自己的力量。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第十篇</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第十一篇</w:t>
      </w:r>
    </w:p>
    <w:p>
      <w:pPr>
        <w:ind w:left="0" w:right="0" w:firstLine="560"/>
        <w:spacing w:before="450" w:after="450" w:line="312" w:lineRule="auto"/>
      </w:pPr>
      <w:r>
        <w:rPr>
          <w:rFonts w:ascii="宋体" w:hAnsi="宋体" w:eastAsia="宋体" w:cs="宋体"/>
          <w:color w:val="000"/>
          <w:sz w:val="28"/>
          <w:szCs w:val="28"/>
        </w:rPr>
        <w:t xml:space="preserve">根据XX县农业和农村体制改革专项小组文件精神，关于报送《20xx年全面深化改革工作总结》的通知，石农改组〔20xx〕3号，我场按照通知要求，认真开展了总结，现将总结情况报告如下: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(一)、高度重视，认真总结</w:t>
      </w:r>
    </w:p>
    <w:p>
      <w:pPr>
        <w:ind w:left="0" w:right="0" w:firstLine="560"/>
        <w:spacing w:before="450" w:after="450" w:line="312" w:lineRule="auto"/>
      </w:pPr>
      <w:r>
        <w:rPr>
          <w:rFonts w:ascii="宋体" w:hAnsi="宋体" w:eastAsia="宋体" w:cs="宋体"/>
          <w:color w:val="000"/>
          <w:sz w:val="28"/>
          <w:szCs w:val="28"/>
        </w:rPr>
        <w:t xml:space="preserve">XX县国有林场改革工作历时2年，基本完成主体改革任务。为做好国有林场改革工作，我县成立了专门的改革领导小组，由分管副县长任组长，县林业局局长、县政府办副主任任副组长，编办、发改、财政、人社、国土、规建、交通、水利、林业、群工等部门负责人为成员，制定了《XX县国有林场改革实施方案》并由县林业局组织实施。</w:t>
      </w:r>
    </w:p>
    <w:p>
      <w:pPr>
        <w:ind w:left="0" w:right="0" w:firstLine="560"/>
        <w:spacing w:before="450" w:after="450" w:line="312" w:lineRule="auto"/>
      </w:pPr>
      <w:r>
        <w:rPr>
          <w:rFonts w:ascii="宋体" w:hAnsi="宋体" w:eastAsia="宋体" w:cs="宋体"/>
          <w:color w:val="000"/>
          <w:sz w:val="28"/>
          <w:szCs w:val="28"/>
        </w:rPr>
        <w:t xml:space="preserve">(二)、改革主要任务完成情况</w:t>
      </w:r>
    </w:p>
    <w:p>
      <w:pPr>
        <w:ind w:left="0" w:right="0" w:firstLine="560"/>
        <w:spacing w:before="450" w:after="450" w:line="312" w:lineRule="auto"/>
      </w:pPr>
      <w:r>
        <w:rPr>
          <w:rFonts w:ascii="宋体" w:hAnsi="宋体" w:eastAsia="宋体" w:cs="宋体"/>
          <w:color w:val="000"/>
          <w:sz w:val="28"/>
          <w:szCs w:val="28"/>
        </w:rPr>
        <w:t xml:space="preserve">1、林场布局整合优化到位。</w:t>
      </w:r>
    </w:p>
    <w:p>
      <w:pPr>
        <w:ind w:left="0" w:right="0" w:firstLine="560"/>
        <w:spacing w:before="450" w:after="450" w:line="312" w:lineRule="auto"/>
      </w:pPr>
      <w:r>
        <w:rPr>
          <w:rFonts w:ascii="宋体" w:hAnsi="宋体" w:eastAsia="宋体" w:cs="宋体"/>
          <w:color w:val="000"/>
          <w:sz w:val="28"/>
          <w:szCs w:val="28"/>
        </w:rPr>
        <w:t xml:space="preserve">在稳定原XX县王岗坪森林经营所林权面积的基础上，将县林业局持证、分布在各乡镇的零星国有林由XX县国有林场代为经营管理，其经营范围为王岗坪林区、黄草山林区、白水河林区、混合山林区等，整合调整后的XX县国有林场权属清楚、四至分明，经营管理面积 万亩，其中:国有林地面积万亩，区划界定公益林面积万亩(国家公益林万亩，地方公益林万亩)，商品林及未区划界定面积万亩。</w:t>
      </w:r>
    </w:p>
    <w:p>
      <w:pPr>
        <w:ind w:left="0" w:right="0" w:firstLine="560"/>
        <w:spacing w:before="450" w:after="450" w:line="312" w:lineRule="auto"/>
      </w:pPr>
      <w:r>
        <w:rPr>
          <w:rFonts w:ascii="宋体" w:hAnsi="宋体" w:eastAsia="宋体" w:cs="宋体"/>
          <w:color w:val="000"/>
          <w:sz w:val="28"/>
          <w:szCs w:val="28"/>
        </w:rPr>
        <w:t xml:space="preserve">2、林场属性界定到位。</w:t>
      </w:r>
    </w:p>
    <w:p>
      <w:pPr>
        <w:ind w:left="0" w:right="0" w:firstLine="560"/>
        <w:spacing w:before="450" w:after="450" w:line="312" w:lineRule="auto"/>
      </w:pPr>
      <w:r>
        <w:rPr>
          <w:rFonts w:ascii="宋体" w:hAnsi="宋体" w:eastAsia="宋体" w:cs="宋体"/>
          <w:color w:val="000"/>
          <w:sz w:val="28"/>
          <w:szCs w:val="28"/>
        </w:rPr>
        <w:t xml:space="preserve">XX县国有林场主要承担保护和培育森林资源等生态公益服务职责，县编委以《关于调整县王岗森林经营所机构编制事项的批复》(石编发〔20xx〕27号)确定XX县国有林场为财政全额拨款公益一类事业单位。</w:t>
      </w:r>
    </w:p>
    <w:p>
      <w:pPr>
        <w:ind w:left="0" w:right="0" w:firstLine="560"/>
        <w:spacing w:before="450" w:after="450" w:line="312" w:lineRule="auto"/>
      </w:pPr>
      <w:r>
        <w:rPr>
          <w:rFonts w:ascii="宋体" w:hAnsi="宋体" w:eastAsia="宋体" w:cs="宋体"/>
          <w:color w:val="000"/>
          <w:sz w:val="28"/>
          <w:szCs w:val="28"/>
        </w:rPr>
        <w:t xml:space="preserve">3、编制岗位核定到位。</w:t>
      </w:r>
    </w:p>
    <w:p>
      <w:pPr>
        <w:ind w:left="0" w:right="0" w:firstLine="560"/>
        <w:spacing w:before="450" w:after="450" w:line="312" w:lineRule="auto"/>
      </w:pPr>
      <w:r>
        <w:rPr>
          <w:rFonts w:ascii="宋体" w:hAnsi="宋体" w:eastAsia="宋体" w:cs="宋体"/>
          <w:color w:val="000"/>
          <w:sz w:val="28"/>
          <w:szCs w:val="28"/>
        </w:rPr>
        <w:t xml:space="preserve">根据XX县国有林场区域特点、管护难度、原有编制、现有人员等因素，县编委以《关于调整县王岗森林经营所机构编制事项的批复》(石编发〔20xx〕27号)核定XX县国有林场事业编制15名。按照核定的事业编制，县人社局以《关于核准XX县国有林场岗位设置的复函》(石人社函〔20xx〕11号)核准XX县国有林场管理岗位3个，专业技术岗位6个，工勤技能岗位6个。</w:t>
      </w:r>
    </w:p>
    <w:p>
      <w:pPr>
        <w:ind w:left="0" w:right="0" w:firstLine="560"/>
        <w:spacing w:before="450" w:after="450" w:line="312" w:lineRule="auto"/>
      </w:pPr>
      <w:r>
        <w:rPr>
          <w:rFonts w:ascii="宋体" w:hAnsi="宋体" w:eastAsia="宋体" w:cs="宋体"/>
          <w:color w:val="000"/>
          <w:sz w:val="28"/>
          <w:szCs w:val="28"/>
        </w:rPr>
        <w:t xml:space="preserve">4、人员安置到位。</w:t>
      </w:r>
    </w:p>
    <w:p>
      <w:pPr>
        <w:ind w:left="0" w:right="0" w:firstLine="560"/>
        <w:spacing w:before="450" w:after="450" w:line="312" w:lineRule="auto"/>
      </w:pPr>
      <w:r>
        <w:rPr>
          <w:rFonts w:ascii="宋体" w:hAnsi="宋体" w:eastAsia="宋体" w:cs="宋体"/>
          <w:color w:val="000"/>
          <w:sz w:val="28"/>
          <w:szCs w:val="28"/>
        </w:rPr>
        <w:t xml:space="preserve">按照内部消化为主、多渠道解决就业和以人为本、确保稳定的原则，妥善安置XX县国有林场28名职工，符合政策纳入国有林场事业编制人员8人;通过国有林场购买服务参照事业管理人员2人;解除劳动关系国有林场给予经济补偿10人，安排到天保工程从事森林管护工作;退休人员8人采取退休金不足由财政补差方式解决，全面妥善安置了职工。</w:t>
      </w:r>
    </w:p>
    <w:p>
      <w:pPr>
        <w:ind w:left="0" w:right="0" w:firstLine="560"/>
        <w:spacing w:before="450" w:after="450" w:line="312" w:lineRule="auto"/>
      </w:pPr>
      <w:r>
        <w:rPr>
          <w:rFonts w:ascii="宋体" w:hAnsi="宋体" w:eastAsia="宋体" w:cs="宋体"/>
          <w:color w:val="000"/>
          <w:sz w:val="28"/>
          <w:szCs w:val="28"/>
        </w:rPr>
        <w:t xml:space="preserve">5、完善社会保障体系。</w:t>
      </w:r>
    </w:p>
    <w:p>
      <w:pPr>
        <w:ind w:left="0" w:right="0" w:firstLine="560"/>
        <w:spacing w:before="450" w:after="450" w:line="312" w:lineRule="auto"/>
      </w:pPr>
      <w:r>
        <w:rPr>
          <w:rFonts w:ascii="宋体" w:hAnsi="宋体" w:eastAsia="宋体" w:cs="宋体"/>
          <w:color w:val="000"/>
          <w:sz w:val="28"/>
          <w:szCs w:val="28"/>
        </w:rPr>
        <w:t xml:space="preserve">根据国有林场性质、职工身份和安置渠道，将全部国有林场职工按规定纳入社会保障体系，实现职工社会保险全覆盖。落实国有林场职工住房公积金政策。</w:t>
      </w:r>
    </w:p>
    <w:p>
      <w:pPr>
        <w:ind w:left="0" w:right="0" w:firstLine="560"/>
        <w:spacing w:before="450" w:after="450" w:line="312" w:lineRule="auto"/>
      </w:pPr>
      <w:r>
        <w:rPr>
          <w:rFonts w:ascii="宋体" w:hAnsi="宋体" w:eastAsia="宋体" w:cs="宋体"/>
          <w:color w:val="000"/>
          <w:sz w:val="28"/>
          <w:szCs w:val="28"/>
        </w:rPr>
        <w:t xml:space="preserve">6、转换经营管理机制。</w:t>
      </w:r>
    </w:p>
    <w:p>
      <w:pPr>
        <w:ind w:left="0" w:right="0" w:firstLine="560"/>
        <w:spacing w:before="450" w:after="450" w:line="312" w:lineRule="auto"/>
      </w:pPr>
      <w:r>
        <w:rPr>
          <w:rFonts w:ascii="宋体" w:hAnsi="宋体" w:eastAsia="宋体" w:cs="宋体"/>
          <w:color w:val="000"/>
          <w:sz w:val="28"/>
          <w:szCs w:val="28"/>
        </w:rPr>
        <w:t xml:space="preserve">落实国有林场法人自主权，实行场长负责制，落实目标考核责任制和森林资源离任审计制度，XX县国有林场管理逐步完善。</w:t>
      </w:r>
    </w:p>
    <w:p>
      <w:pPr>
        <w:ind w:left="0" w:right="0" w:firstLine="560"/>
        <w:spacing w:before="450" w:after="450" w:line="312" w:lineRule="auto"/>
      </w:pPr>
      <w:r>
        <w:rPr>
          <w:rFonts w:ascii="宋体" w:hAnsi="宋体" w:eastAsia="宋体" w:cs="宋体"/>
          <w:color w:val="000"/>
          <w:sz w:val="28"/>
          <w:szCs w:val="28"/>
        </w:rPr>
        <w:t xml:space="preserve">7、财政保障</w:t>
      </w:r>
    </w:p>
    <w:p>
      <w:pPr>
        <w:ind w:left="0" w:right="0" w:firstLine="560"/>
        <w:spacing w:before="450" w:after="450" w:line="312" w:lineRule="auto"/>
      </w:pPr>
      <w:r>
        <w:rPr>
          <w:rFonts w:ascii="宋体" w:hAnsi="宋体" w:eastAsia="宋体" w:cs="宋体"/>
          <w:color w:val="000"/>
          <w:sz w:val="28"/>
          <w:szCs w:val="28"/>
        </w:rPr>
        <w:t xml:space="preserve">按规定使用各级改革资金。上级拨付XX县国有林场改革资金万元，我场严格按规定使用上级拨付的改革资金，目前已支出改革资金万元，剩余改革资金已列为XX县国有林场未来工作预算改革资金，主要用于清偿债务。</w:t>
      </w:r>
    </w:p>
    <w:p>
      <w:pPr>
        <w:ind w:left="0" w:right="0" w:firstLine="560"/>
        <w:spacing w:before="450" w:after="450" w:line="312" w:lineRule="auto"/>
      </w:pPr>
      <w:r>
        <w:rPr>
          <w:rFonts w:ascii="宋体" w:hAnsi="宋体" w:eastAsia="宋体" w:cs="宋体"/>
          <w:color w:val="000"/>
          <w:sz w:val="28"/>
          <w:szCs w:val="28"/>
        </w:rPr>
        <w:t xml:space="preserve">8、建立绩效考核机制。</w:t>
      </w:r>
    </w:p>
    <w:p>
      <w:pPr>
        <w:ind w:left="0" w:right="0" w:firstLine="560"/>
        <w:spacing w:before="450" w:after="450" w:line="312" w:lineRule="auto"/>
      </w:pPr>
      <w:r>
        <w:rPr>
          <w:rFonts w:ascii="宋体" w:hAnsi="宋体" w:eastAsia="宋体" w:cs="宋体"/>
          <w:color w:val="000"/>
          <w:sz w:val="28"/>
          <w:szCs w:val="28"/>
        </w:rPr>
        <w:t xml:space="preserve">XX县国有林场作为县林业局直属事业单位，参照县政府对县林业局的考核机制，20xx年按县林业局绩效考核方案执行，目标考核兑现到位。</w:t>
      </w:r>
    </w:p>
    <w:p>
      <w:pPr>
        <w:ind w:left="0" w:right="0" w:firstLine="560"/>
        <w:spacing w:before="450" w:after="450" w:line="312" w:lineRule="auto"/>
      </w:pPr>
      <w:r>
        <w:rPr>
          <w:rFonts w:ascii="宋体" w:hAnsi="宋体" w:eastAsia="宋体" w:cs="宋体"/>
          <w:color w:val="000"/>
          <w:sz w:val="28"/>
          <w:szCs w:val="28"/>
        </w:rPr>
        <w:t xml:space="preserve">9、林场基础设施建设</w:t>
      </w:r>
    </w:p>
    <w:p>
      <w:pPr>
        <w:ind w:left="0" w:right="0" w:firstLine="560"/>
        <w:spacing w:before="450" w:after="450" w:line="312" w:lineRule="auto"/>
      </w:pPr>
      <w:r>
        <w:rPr>
          <w:rFonts w:ascii="宋体" w:hAnsi="宋体" w:eastAsia="宋体" w:cs="宋体"/>
          <w:color w:val="000"/>
          <w:sz w:val="28"/>
          <w:szCs w:val="28"/>
        </w:rPr>
        <w:t xml:space="preserve">20xx年底协助县交通局完成XX县国有林场林下经济结点公里四级公路的申报相关工作。</w:t>
      </w:r>
    </w:p>
    <w:p>
      <w:pPr>
        <w:ind w:left="0" w:right="0" w:firstLine="560"/>
        <w:spacing w:before="450" w:after="450" w:line="312" w:lineRule="auto"/>
      </w:pPr>
      <w:r>
        <w:rPr>
          <w:rFonts w:ascii="宋体" w:hAnsi="宋体" w:eastAsia="宋体" w:cs="宋体"/>
          <w:color w:val="000"/>
          <w:sz w:val="28"/>
          <w:szCs w:val="28"/>
        </w:rPr>
        <w:t xml:space="preserve">10、清偿国有林场改革前的债务</w:t>
      </w:r>
    </w:p>
    <w:p>
      <w:pPr>
        <w:ind w:left="0" w:right="0" w:firstLine="560"/>
        <w:spacing w:before="450" w:after="450" w:line="312" w:lineRule="auto"/>
      </w:pPr>
      <w:r>
        <w:rPr>
          <w:rFonts w:ascii="宋体" w:hAnsi="宋体" w:eastAsia="宋体" w:cs="宋体"/>
          <w:color w:val="000"/>
          <w:sz w:val="28"/>
          <w:szCs w:val="28"/>
        </w:rPr>
        <w:t xml:space="preserve">11、国有林场改革验收情况</w:t>
      </w:r>
    </w:p>
    <w:p>
      <w:pPr>
        <w:ind w:left="0" w:right="0" w:firstLine="560"/>
        <w:spacing w:before="450" w:after="450" w:line="312" w:lineRule="auto"/>
      </w:pPr>
      <w:r>
        <w:rPr>
          <w:rFonts w:ascii="宋体" w:hAnsi="宋体" w:eastAsia="宋体" w:cs="宋体"/>
          <w:color w:val="000"/>
          <w:sz w:val="28"/>
          <w:szCs w:val="28"/>
        </w:rPr>
        <w:t xml:space="preserve">20xx年10月24日，XX县国有林场改革通过省级验收。</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(一)、工作人员严重不足</w:t>
      </w:r>
    </w:p>
    <w:p>
      <w:pPr>
        <w:ind w:left="0" w:right="0" w:firstLine="560"/>
        <w:spacing w:before="450" w:after="450" w:line="312" w:lineRule="auto"/>
      </w:pPr>
      <w:r>
        <w:rPr>
          <w:rFonts w:ascii="宋体" w:hAnsi="宋体" w:eastAsia="宋体" w:cs="宋体"/>
          <w:color w:val="000"/>
          <w:sz w:val="28"/>
          <w:szCs w:val="28"/>
        </w:rPr>
        <w:t xml:space="preserve">XX县国有林场经营管理面积万亩，根据县编委核定XX县国有林场事业编制15名，实际XX县国有林场事业编制工作人员只有8名，社会购买服务参照事业2人，现正在实施招聘购买服务管护人员6人。</w:t>
      </w:r>
    </w:p>
    <w:p>
      <w:pPr>
        <w:ind w:left="0" w:right="0" w:firstLine="560"/>
        <w:spacing w:before="450" w:after="450" w:line="312" w:lineRule="auto"/>
      </w:pPr>
      <w:r>
        <w:rPr>
          <w:rFonts w:ascii="宋体" w:hAnsi="宋体" w:eastAsia="宋体" w:cs="宋体"/>
          <w:color w:val="000"/>
          <w:sz w:val="28"/>
          <w:szCs w:val="28"/>
        </w:rPr>
        <w:t xml:space="preserve">1、因工作需要林场应设置内部管理机构，现没有设置内部管理机构，空编7人，按林场工作需要设置的岗位出现有岗无人。</w:t>
      </w:r>
    </w:p>
    <w:p>
      <w:pPr>
        <w:ind w:left="0" w:right="0" w:firstLine="560"/>
        <w:spacing w:before="450" w:after="450" w:line="312" w:lineRule="auto"/>
      </w:pPr>
      <w:r>
        <w:rPr>
          <w:rFonts w:ascii="宋体" w:hAnsi="宋体" w:eastAsia="宋体" w:cs="宋体"/>
          <w:color w:val="000"/>
          <w:sz w:val="28"/>
          <w:szCs w:val="28"/>
        </w:rPr>
        <w:t xml:space="preserve">2、由于管护面积大，森林管护人员不足，现只能实施以站为主的定点守护，管护林区内还无法开展有序的巡护、巡查工作。</w:t>
      </w:r>
    </w:p>
    <w:p>
      <w:pPr>
        <w:ind w:left="0" w:right="0" w:firstLine="560"/>
        <w:spacing w:before="450" w:after="450" w:line="312" w:lineRule="auto"/>
      </w:pPr>
      <w:r>
        <w:rPr>
          <w:rFonts w:ascii="宋体" w:hAnsi="宋体" w:eastAsia="宋体" w:cs="宋体"/>
          <w:color w:val="000"/>
          <w:sz w:val="28"/>
          <w:szCs w:val="28"/>
        </w:rPr>
        <w:t xml:space="preserve">(二)、办公场地及设施不足，</w:t>
      </w:r>
    </w:p>
    <w:p>
      <w:pPr>
        <w:ind w:left="0" w:right="0" w:firstLine="560"/>
        <w:spacing w:before="450" w:after="450" w:line="312" w:lineRule="auto"/>
      </w:pPr>
      <w:r>
        <w:rPr>
          <w:rFonts w:ascii="宋体" w:hAnsi="宋体" w:eastAsia="宋体" w:cs="宋体"/>
          <w:color w:val="000"/>
          <w:sz w:val="28"/>
          <w:szCs w:val="28"/>
        </w:rPr>
        <w:t xml:space="preserve">国有林场现只有一间12左右平方米的办公室。岗位设置工作人员无办公场地。</w:t>
      </w:r>
    </w:p>
    <w:p>
      <w:pPr>
        <w:ind w:left="0" w:right="0" w:firstLine="560"/>
        <w:spacing w:before="450" w:after="450" w:line="312" w:lineRule="auto"/>
      </w:pPr>
      <w:r>
        <w:rPr>
          <w:rFonts w:ascii="宋体" w:hAnsi="宋体" w:eastAsia="宋体" w:cs="宋体"/>
          <w:color w:val="000"/>
          <w:sz w:val="28"/>
          <w:szCs w:val="28"/>
        </w:rPr>
        <w:t xml:space="preserve">(三)、王岗坪工区森林保护站基础设施差</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第十二篇</w:t>
      </w:r>
    </w:p>
    <w:p>
      <w:pPr>
        <w:ind w:left="0" w:right="0" w:firstLine="560"/>
        <w:spacing w:before="450" w:after="450" w:line="312" w:lineRule="auto"/>
      </w:pPr>
      <w:r>
        <w:rPr>
          <w:rFonts w:ascii="宋体" w:hAnsi="宋体" w:eastAsia="宋体" w:cs="宋体"/>
          <w:color w:val="000"/>
          <w:sz w:val="28"/>
          <w:szCs w:val="28"/>
        </w:rPr>
        <w:t xml:space="preserve">杨局长在市教育体育工作会上把课堂教学改革作为201x年要办好的四件大事的头等大事加以强调。今年春季，市教体局采取了一系列措施，强力推进课堂教学改革。我们学校积极响应上级号召，在去年课堂教学改革的基础上，明确了今年春季课堂教学改革的主攻方向，制定了改革措施，扎扎实实地开展了课堂教学改革，优化教学环节，提高教学质量。</w:t>
      </w:r>
    </w:p>
    <w:p>
      <w:pPr>
        <w:ind w:left="0" w:right="0" w:firstLine="560"/>
        <w:spacing w:before="450" w:after="450" w:line="312" w:lineRule="auto"/>
      </w:pPr>
      <w:r>
        <w:rPr>
          <w:rFonts w:ascii="宋体" w:hAnsi="宋体" w:eastAsia="宋体" w:cs="宋体"/>
          <w:color w:val="000"/>
          <w:sz w:val="28"/>
          <w:szCs w:val="28"/>
        </w:rPr>
        <w:t xml:space="preserve">一、我们的举措</w:t>
      </w:r>
    </w:p>
    <w:p>
      <w:pPr>
        <w:ind w:left="0" w:right="0" w:firstLine="560"/>
        <w:spacing w:before="450" w:after="450" w:line="312" w:lineRule="auto"/>
      </w:pPr>
      <w:r>
        <w:rPr>
          <w:rFonts w:ascii="宋体" w:hAnsi="宋体" w:eastAsia="宋体" w:cs="宋体"/>
          <w:color w:val="000"/>
          <w:sz w:val="28"/>
          <w:szCs w:val="28"/>
        </w:rPr>
        <w:t xml:space="preserve">(一)加强理论学习，提高理论素质</w:t>
      </w:r>
    </w:p>
    <w:p>
      <w:pPr>
        <w:ind w:left="0" w:right="0" w:firstLine="560"/>
        <w:spacing w:before="450" w:after="450" w:line="312" w:lineRule="auto"/>
      </w:pPr>
      <w:r>
        <w:rPr>
          <w:rFonts w:ascii="宋体" w:hAnsi="宋体" w:eastAsia="宋体" w:cs="宋体"/>
          <w:color w:val="000"/>
          <w:sz w:val="28"/>
          <w:szCs w:val="28"/>
        </w:rPr>
        <w:t xml:space="preserve">(二)以课堂教学为依托，积极开展课堂教学改革。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课堂教学改革，必须以课堂为主阵地。今年春季，我们牢牢抓住课堂这个课堂教学改革的主战场、主阵地，通过每周的听课评课活动，通过xxx实践——总结——再实践——再总结xxx的形式，就高效课堂改革中的一些热点难点问题进行集中研讨。通过这种听课评课的形式，大家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今年春季，我们利用优质课评选的机会，选派教师到协作区学校听课，学习别人课堂教学改革的成功经验。同时，我们还邀请林州市教研室的王林生主任、张桂栓老师来到我校指导课堂教学改革工作。我校教师原艳平、郭军香、杨军英、郭晓红等老师分别承担了公开课，谈了自己在课堂教学改革中的收获及存在的困惑。语文、数学组的老师们纷纷发言，对两位老师的课提出了自己的看法和建议，就自己在课堂教学中存在的问题向两位专家请教。王主任和张老师分别对两位老师的课进行了精彩点评，并对我校的课堂教学改革进行了指导。</w:t>
      </w:r>
    </w:p>
    <w:p>
      <w:pPr>
        <w:ind w:left="0" w:right="0" w:firstLine="560"/>
        <w:spacing w:before="450" w:after="450" w:line="312" w:lineRule="auto"/>
      </w:pPr>
      <w:r>
        <w:rPr>
          <w:rFonts w:ascii="宋体" w:hAnsi="宋体" w:eastAsia="宋体" w:cs="宋体"/>
          <w:color w:val="000"/>
          <w:sz w:val="28"/>
          <w:szCs w:val="28"/>
        </w:rPr>
        <w:t xml:space="preserve">与此同时，我们还积极开展校内教师之间的同伴互助。利用周四业务研究、周五例会的时间，请课堂教学走在前头的老师谈做法、谈体会。这样兵教兵、兵练兵，相互切磋交流，没有那种仰视专家学者时的距离感和陌生感，有的是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(四)全员参与，开展高效课堂改革达标活动。</w:t>
      </w:r>
    </w:p>
    <w:p>
      <w:pPr>
        <w:ind w:left="0" w:right="0" w:firstLine="560"/>
        <w:spacing w:before="450" w:after="450" w:line="312" w:lineRule="auto"/>
      </w:pPr>
      <w:r>
        <w:rPr>
          <w:rFonts w:ascii="宋体" w:hAnsi="宋体" w:eastAsia="宋体" w:cs="宋体"/>
          <w:color w:val="000"/>
          <w:sz w:val="28"/>
          <w:szCs w:val="28"/>
        </w:rPr>
        <w:t xml:space="preserve">本学期，我们按照市教体局的部署，结合学校实际情况，在全校开展了高效课堂达标活动。学校制定了高效课堂评估标准，依据课堂学生参与度、活动状态、活动形式、活动质量、达标检测情况等标准对每个教师的课堂教学进行评价。全校各个学科的教师纷纷登上讲台，汇报自己在课堂教学改革方面的做法和思考，在此基础上产生了学校课改达标教师。今年4月份，市师训科在林聚山局长的带领下来到我校，对我校的课堂教学改革情况进行达标验收。我校教师郭晓红、王书青、陈瑜、原艳平等承担了课改实验汇报课。林局长对我校的课堂教学改革情况给予了充分肯定。</w:t>
      </w:r>
    </w:p>
    <w:p>
      <w:pPr>
        <w:ind w:left="0" w:right="0" w:firstLine="560"/>
        <w:spacing w:before="450" w:after="450" w:line="312" w:lineRule="auto"/>
      </w:pPr>
      <w:r>
        <w:rPr>
          <w:rFonts w:ascii="宋体" w:hAnsi="宋体" w:eastAsia="宋体" w:cs="宋体"/>
          <w:color w:val="000"/>
          <w:sz w:val="28"/>
          <w:szCs w:val="28"/>
        </w:rPr>
        <w:t xml:space="preserve">二、课堂教学改革带来的新变化</w:t>
      </w:r>
    </w:p>
    <w:p>
      <w:pPr>
        <w:ind w:left="0" w:right="0" w:firstLine="560"/>
        <w:spacing w:before="450" w:after="450" w:line="312" w:lineRule="auto"/>
      </w:pPr>
      <w:r>
        <w:rPr>
          <w:rFonts w:ascii="宋体" w:hAnsi="宋体" w:eastAsia="宋体" w:cs="宋体"/>
          <w:color w:val="000"/>
          <w:sz w:val="28"/>
          <w:szCs w:val="28"/>
        </w:rPr>
        <w:t xml:space="preserve">通过轰轰烈烈而又扎扎实实的课堂教学改革，全校的教育教学发生了深刻变化：</w:t>
      </w:r>
    </w:p>
    <w:p>
      <w:pPr>
        <w:ind w:left="0" w:right="0" w:firstLine="560"/>
        <w:spacing w:before="450" w:after="450" w:line="312" w:lineRule="auto"/>
      </w:pPr>
      <w:r>
        <w:rPr>
          <w:rFonts w:ascii="宋体" w:hAnsi="宋体" w:eastAsia="宋体" w:cs="宋体"/>
          <w:color w:val="000"/>
          <w:sz w:val="28"/>
          <w:szCs w:val="28"/>
        </w:rPr>
        <w:t xml:space="preserve">首先，是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xxx试验田xxx，让学科带头人、骨干教师充当引路人、开路先锋，积极尝试、大胆试验。五年级组的老师们在自己的课堂教学中进行了小组建设的尝试，使原来对学习失去信心的学生在小伙伴的帮助下发生了明显变化。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第十三篇</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要求，我局认真对照《县委全面深化改革领导小组20xx年工作要点》和《县委全面深化改革领导小组20xx年工作台账》，结合政务服务工作实际，狠抓改革举措落实，切实推进20xx年县委确定的各项改革任务，现将工作推进情况报告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县委全面深化改革领导小组20xx年工作要点和工作台账任务中涉及我局的改革事项主要是：“深化‘放管服’改革”中的“制定创新政务服务监督管理体制机制改革方案”和“制定XX市招商引资项目审批‘一站式’服务办法”两项内容。我局高度重视深化改革工作，将其纳入单位年度工作安排，多次召开会议研究部署。对县委县政府关于深化改革的新目标、新要求及时传达到每一位干部职工，并将责任分工逐个分解到相关科室进行实施。针对改革事项，进一步明确改革重点、任务和举措，着力推进各项改革举措落地见效。</w:t>
      </w:r>
    </w:p>
    <w:p>
      <w:pPr>
        <w:ind w:left="0" w:right="0" w:firstLine="560"/>
        <w:spacing w:before="450" w:after="450" w:line="312" w:lineRule="auto"/>
      </w:pPr>
      <w:r>
        <w:rPr>
          <w:rFonts w:ascii="宋体" w:hAnsi="宋体" w:eastAsia="宋体" w:cs="宋体"/>
          <w:color w:val="000"/>
          <w:sz w:val="28"/>
          <w:szCs w:val="28"/>
        </w:rPr>
        <w:t xml:space="preserve">一是根据中办、国办《关于深入推进审批服务便民化的指导意见》、《XX省深化“放管服”改革“六个一”行动实施方案》（XXX发〔20xx〕34号）和《XX市人民政府办公室关于印发XX市招商引资项目审批“一站式”服务办法（试行）的通知》（XX办规〔20xx〕1号）等要求，我局负责起草了《XX县招商引资项目审批“一站式”服务办法（试行）》，通过征求县委编办、县招商局、县发改局等各相关部门意见建议，反复修改提请县政府常务会议审议通过，并于20xx年12月15日下发了该办法。</w:t>
      </w:r>
    </w:p>
    <w:p>
      <w:pPr>
        <w:ind w:left="0" w:right="0" w:firstLine="560"/>
        <w:spacing w:before="450" w:after="450" w:line="312" w:lineRule="auto"/>
      </w:pPr>
      <w:r>
        <w:rPr>
          <w:rFonts w:ascii="宋体" w:hAnsi="宋体" w:eastAsia="宋体" w:cs="宋体"/>
          <w:color w:val="000"/>
          <w:sz w:val="28"/>
          <w:szCs w:val="28"/>
        </w:rPr>
        <w:t xml:space="preserve">二是因目前省、市级未出台《创新政务服务监督管理体制机制改革方案》，因此我县尚未制定相应的改革方案，待省、市级出台后，我局将及时跟进制定相应的改革方案报县人民政府审定。</w:t>
      </w:r>
    </w:p>
    <w:p>
      <w:pPr>
        <w:ind w:left="0" w:right="0" w:firstLine="560"/>
        <w:spacing w:before="450" w:after="450" w:line="312" w:lineRule="auto"/>
      </w:pPr>
      <w:r>
        <w:rPr>
          <w:rFonts w:ascii="宋体" w:hAnsi="宋体" w:eastAsia="宋体" w:cs="宋体"/>
          <w:color w:val="000"/>
          <w:sz w:val="28"/>
          <w:szCs w:val="28"/>
        </w:rPr>
        <w:t xml:space="preserve">二、落实成效</w:t>
      </w:r>
    </w:p>
    <w:p>
      <w:pPr>
        <w:ind w:left="0" w:right="0" w:firstLine="560"/>
        <w:spacing w:before="450" w:after="450" w:line="312" w:lineRule="auto"/>
      </w:pPr>
      <w:r>
        <w:rPr>
          <w:rFonts w:ascii="宋体" w:hAnsi="宋体" w:eastAsia="宋体" w:cs="宋体"/>
          <w:color w:val="000"/>
          <w:sz w:val="28"/>
          <w:szCs w:val="28"/>
        </w:rPr>
        <w:t xml:space="preserve">统筹创新工作机制，逐步形成重大项目建设全过程服务体系。通过制定《XX县招商引资项目审批“一站式”服务办法（试行）》，积极推行招商引资项目审批“一站式”服务。围绕一支专业队伍负责招商引资、一支审批队伍负责项目审批落地，一支服务保障队伍负责一站式服务的制度设计理念，努力构建一流营商环境。通过以项目总协调人制度为核心的制度设计，形成互为支撑、相互衔接、构建体系、形成合力，进一步实现审批更简、服务更优的营商环境，为破解我县招商引资重大项目审批难、落地难等问题，促进投资项目快速落地提供保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思想认识，强化组织领导，压实工作责任，深刻把握全面深化改革一系列新思想、新论断、新观点、新部署和新要求，做好三个方面的工作：一是强化政治责任。坚持把抓改革作为重大的政治责任，切实提高认识，盯紧目标任务、狠抓工作落实、倒逼工作进度，确保各项改革总体推进有序。二是切实履行主体责任，对改革任务和具体事项，带头研究部署、带头挂帅实施、带头包抓落实，把改革工作抓实抓细抓到位，确保各项改革部署落到实处。三是围绕县委提出的工作要求，结合政务服务实际，提前谋划好20xx年各项改革工作和特色亮点工作。</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第十四篇</w:t>
      </w:r>
    </w:p>
    <w:p>
      <w:pPr>
        <w:ind w:left="0" w:right="0" w:firstLine="560"/>
        <w:spacing w:before="450" w:after="450" w:line="312" w:lineRule="auto"/>
      </w:pPr>
      <w:r>
        <w:rPr>
          <w:rFonts w:ascii="宋体" w:hAnsi="宋体" w:eastAsia="宋体" w:cs="宋体"/>
          <w:color w:val="000"/>
          <w:sz w:val="28"/>
          <w:szCs w:val="28"/>
        </w:rPr>
        <w:t xml:space="preserve">根据全市乡傎事业单位试行人员聘用制改革工作会议和漳办号文件精神，我街道事业单位试行人员聘用制工作从月份开始至月初基本结束，较好地完成了事业单位聘用制改革工作，现将有关情况总结如下：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财政核拔事业单位共有人员人（不含街道财政所）；核定编制为人，超编人。参加事业单位竞聘上岗的事业单位工作人员共有__人（不含计生服务所人，劳保所人，安监站人）。竞聘上岗后，已签定聘用合同人员人，批准退职人员人，批准提前退休人员人（含计生服务所人员人），提出辞去公职人员人，按有关规定自行选择人员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⒈统一思想，加强领导，明确事业单位聘用制改革工作任务。</w:t>
      </w:r>
    </w:p>
    <w:p>
      <w:pPr>
        <w:ind w:left="0" w:right="0" w:firstLine="560"/>
        <w:spacing w:before="450" w:after="450" w:line="312" w:lineRule="auto"/>
      </w:pPr>
      <w:r>
        <w:rPr>
          <w:rFonts w:ascii="宋体" w:hAnsi="宋体" w:eastAsia="宋体" w:cs="宋体"/>
          <w:color w:val="000"/>
          <w:sz w:val="28"/>
          <w:szCs w:val="28"/>
        </w:rPr>
        <w:t xml:space="preserve">一是为了积极稳妥地推进我街道事业单位聘用制改革工作，完成上级布置的工作任务，街道党工委、办事处非常重视，在全市工作会议后，立即召开了党政联席会及时传达会议精神，结合我街道实际，对事业单位人员聘用制改革工作进行了认真的研究讨论；同时，进一步加强对此项工作的领导，成立了我街道事业单位试行人员聘用制改革工作领导小组，街道党工委书记亲自担任组长，街道党政班子成员担任领导小组成员，领导小组下设办公室，由街道分管领导担任办公室主任，具体负责改革的日常工作；成立了争议调解工作小组，全程参与改革试点工作。</w:t>
      </w:r>
    </w:p>
    <w:p>
      <w:pPr>
        <w:ind w:left="0" w:right="0" w:firstLine="560"/>
        <w:spacing w:before="450" w:after="450" w:line="312" w:lineRule="auto"/>
      </w:pPr>
      <w:r>
        <w:rPr>
          <w:rFonts w:ascii="宋体" w:hAnsi="宋体" w:eastAsia="宋体" w:cs="宋体"/>
          <w:color w:val="000"/>
          <w:sz w:val="28"/>
          <w:szCs w:val="28"/>
        </w:rPr>
        <w:t xml:space="preserve">⒉深入调查摸底，制定切实可行的实施方案。</w:t>
      </w:r>
    </w:p>
    <w:p>
      <w:pPr>
        <w:ind w:left="0" w:right="0" w:firstLine="560"/>
        <w:spacing w:before="450" w:after="450" w:line="312" w:lineRule="auto"/>
      </w:pPr>
      <w:r>
        <w:rPr>
          <w:rFonts w:ascii="宋体" w:hAnsi="宋体" w:eastAsia="宋体" w:cs="宋体"/>
          <w:color w:val="000"/>
          <w:sz w:val="28"/>
          <w:szCs w:val="28"/>
        </w:rPr>
        <w:t xml:space="preserve">一是由组织人员深入各事业单位所站调查摸底，核对参聘人员有关基本情况；</w:t>
      </w:r>
    </w:p>
    <w:p>
      <w:pPr>
        <w:ind w:left="0" w:right="0" w:firstLine="560"/>
        <w:spacing w:before="450" w:after="450" w:line="312" w:lineRule="auto"/>
      </w:pPr>
      <w:r>
        <w:rPr>
          <w:rFonts w:ascii="宋体" w:hAnsi="宋体" w:eastAsia="宋体" w:cs="宋体"/>
          <w:color w:val="000"/>
          <w:sz w:val="28"/>
          <w:szCs w:val="28"/>
        </w:rPr>
        <w:t xml:space="preserve">二是在充分调查摸底的基础上，拟定出台了《街道事业单位试行人员聘用制实施方案》和《街道事业单位试行人员聘用制竞争上岗实施方案》征求意见稿，并下发至每位参加竞聘上岗的人员手中，广泛征求意见和建议；</w:t>
      </w:r>
    </w:p>
    <w:p>
      <w:pPr>
        <w:ind w:left="0" w:right="0" w:firstLine="560"/>
        <w:spacing w:before="450" w:after="450" w:line="312" w:lineRule="auto"/>
      </w:pPr>
      <w:r>
        <w:rPr>
          <w:rFonts w:ascii="宋体" w:hAnsi="宋体" w:eastAsia="宋体" w:cs="宋体"/>
          <w:color w:val="000"/>
          <w:sz w:val="28"/>
          <w:szCs w:val="28"/>
        </w:rPr>
        <w:t xml:space="preserve">三是将参聘人员有关基本情况、岗位设置情况等信息予以在街道政务公开栏上公布，发现差错及时进行纠正，方便大家互相监督；</w:t>
      </w:r>
    </w:p>
    <w:p>
      <w:pPr>
        <w:ind w:left="0" w:right="0" w:firstLine="560"/>
        <w:spacing w:before="450" w:after="450" w:line="312" w:lineRule="auto"/>
      </w:pPr>
      <w:r>
        <w:rPr>
          <w:rFonts w:ascii="宋体" w:hAnsi="宋体" w:eastAsia="宋体" w:cs="宋体"/>
          <w:color w:val="000"/>
          <w:sz w:val="28"/>
          <w:szCs w:val="28"/>
        </w:rPr>
        <w:t xml:space="preserve">四是充分尊重参聘人员的意愿，设置合理的聘任评价标准。在拟定竞聘上岗实施方案和聘任评价标准的过程中，街道充分听取了参聘人员的意见和建议，共设置了工龄、学历、专业技术职称或工人技术等级、行政职务、表彰、年度考核、继续教育、论文、履行岗位职责、街道党政班子考核等项聘任评价标准。同时，为减小人为因素，保持整体工作的稳定，体现侧重实绩的原则，加大了对表彰、年度考核等指标的分值，减少了党政班子考核指标的分值设置。经过干部与领导小组几上几下反复征求意见和修改，得到了广大参聘人员的认可。</w:t>
      </w:r>
    </w:p>
    <w:p>
      <w:pPr>
        <w:ind w:left="0" w:right="0" w:firstLine="560"/>
        <w:spacing w:before="450" w:after="450" w:line="312" w:lineRule="auto"/>
      </w:pPr>
      <w:r>
        <w:rPr>
          <w:rFonts w:ascii="宋体" w:hAnsi="宋体" w:eastAsia="宋体" w:cs="宋体"/>
          <w:color w:val="000"/>
          <w:sz w:val="28"/>
          <w:szCs w:val="28"/>
        </w:rPr>
        <w:t xml:space="preserve">⒊严格按有关程序，组织岗位申报和量化评分，体现了公开、平等、竞争、择优的原则。</w:t>
      </w:r>
    </w:p>
    <w:p>
      <w:pPr>
        <w:ind w:left="0" w:right="0" w:firstLine="560"/>
        <w:spacing w:before="450" w:after="450" w:line="312" w:lineRule="auto"/>
      </w:pPr>
      <w:r>
        <w:rPr>
          <w:rFonts w:ascii="宋体" w:hAnsi="宋体" w:eastAsia="宋体" w:cs="宋体"/>
          <w:color w:val="000"/>
          <w:sz w:val="28"/>
          <w:szCs w:val="28"/>
        </w:rPr>
        <w:t xml:space="preserve">一是在实施方案上报市里审批同意后，我街道立即按有关程序组织参聘人员申报竞聘岗位，同时及时将申报竞聘情况予以在街道政务公开栏上进行公示。</w:t>
      </w:r>
    </w:p>
    <w:p>
      <w:pPr>
        <w:ind w:left="0" w:right="0" w:firstLine="560"/>
        <w:spacing w:before="450" w:after="450" w:line="312" w:lineRule="auto"/>
      </w:pPr>
      <w:r>
        <w:rPr>
          <w:rFonts w:ascii="宋体" w:hAnsi="宋体" w:eastAsia="宋体" w:cs="宋体"/>
          <w:color w:val="000"/>
          <w:sz w:val="28"/>
          <w:szCs w:val="28"/>
        </w:rPr>
        <w:t xml:space="preserve">二是组织纪检、组织、人事等相关人员对参聘人员的基本情况进行审查和复核。</w:t>
      </w:r>
    </w:p>
    <w:p>
      <w:pPr>
        <w:ind w:left="0" w:right="0" w:firstLine="560"/>
        <w:spacing w:before="450" w:after="450" w:line="312" w:lineRule="auto"/>
      </w:pPr>
      <w:r>
        <w:rPr>
          <w:rFonts w:ascii="宋体" w:hAnsi="宋体" w:eastAsia="宋体" w:cs="宋体"/>
          <w:color w:val="000"/>
          <w:sz w:val="28"/>
          <w:szCs w:val="28"/>
        </w:rPr>
        <w:t xml:space="preserve">三是召开领导小组会议，对个别参聘人员相关指标进行研究确定。</w:t>
      </w:r>
    </w:p>
    <w:p>
      <w:pPr>
        <w:ind w:left="0" w:right="0" w:firstLine="560"/>
        <w:spacing w:before="450" w:after="450" w:line="312" w:lineRule="auto"/>
      </w:pPr>
      <w:r>
        <w:rPr>
          <w:rFonts w:ascii="宋体" w:hAnsi="宋体" w:eastAsia="宋体" w:cs="宋体"/>
          <w:color w:val="000"/>
          <w:sz w:val="28"/>
          <w:szCs w:val="28"/>
        </w:rPr>
        <w:t xml:space="preserve">四是召开量化评分会议，组织街道党政班子成员对参聘人员进行考核评分。</w:t>
      </w:r>
    </w:p>
    <w:p>
      <w:pPr>
        <w:ind w:left="0" w:right="0" w:firstLine="560"/>
        <w:spacing w:before="450" w:after="450" w:line="312" w:lineRule="auto"/>
      </w:pPr>
      <w:r>
        <w:rPr>
          <w:rFonts w:ascii="宋体" w:hAnsi="宋体" w:eastAsia="宋体" w:cs="宋体"/>
          <w:color w:val="000"/>
          <w:sz w:val="28"/>
          <w:szCs w:val="28"/>
        </w:rPr>
        <w:t xml:space="preserve">五是按量化分数高低顺序提出拟聘人员名单，经街道领导小组集体研究确定选聘人员，公示无异议后上报审批。</w:t>
      </w:r>
    </w:p>
    <w:p>
      <w:pPr>
        <w:ind w:left="0" w:right="0" w:firstLine="560"/>
        <w:spacing w:before="450" w:after="450" w:line="312" w:lineRule="auto"/>
      </w:pPr>
      <w:r>
        <w:rPr>
          <w:rFonts w:ascii="宋体" w:hAnsi="宋体" w:eastAsia="宋体" w:cs="宋体"/>
          <w:color w:val="000"/>
          <w:sz w:val="28"/>
          <w:szCs w:val="28"/>
        </w:rPr>
        <w:t xml:space="preserve">⒋认真做好落聘人员的思想工作。</w:t>
      </w:r>
    </w:p>
    <w:p>
      <w:pPr>
        <w:ind w:left="0" w:right="0" w:firstLine="560"/>
        <w:spacing w:before="450" w:after="450" w:line="312" w:lineRule="auto"/>
      </w:pPr>
      <w:r>
        <w:rPr>
          <w:rFonts w:ascii="宋体" w:hAnsi="宋体" w:eastAsia="宋体" w:cs="宋体"/>
          <w:color w:val="000"/>
          <w:sz w:val="28"/>
          <w:szCs w:val="28"/>
        </w:rPr>
        <w:t xml:space="preserve">竞聘上岗结束后，我街道及时召开了落聘人员座谈会，听取了他们对今后工作的想法及存在困难和问题；同时，街道力所能及地帮助他们做好落聘安置工作，安排党政班子成员挂钩落聘人员，进一步做好跟踪服务工作。通过以上措施，得到了广大干部职工的认可，参聘人员无出现上访现象，圆满完成了事业单位工作人员聘用制改革工作。</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⒈存在的主要问题：一是由于市有关部门不能按文件规定兑现安置标准，导致个别落聘人员至今仍未能拿到相应的辞职金；二是市里应尽快出台事业单位岗位工资管理办法，建立自主灵活的分配激励机制。</w:t>
      </w:r>
    </w:p>
    <w:p>
      <w:pPr>
        <w:ind w:left="0" w:right="0" w:firstLine="560"/>
        <w:spacing w:before="450" w:after="450" w:line="312" w:lineRule="auto"/>
      </w:pPr>
      <w:r>
        <w:rPr>
          <w:rFonts w:ascii="宋体" w:hAnsi="宋体" w:eastAsia="宋体" w:cs="宋体"/>
          <w:color w:val="000"/>
          <w:sz w:val="28"/>
          <w:szCs w:val="28"/>
        </w:rPr>
        <w:t xml:space="preserve">⒉下一步工作打算：一是继续做好落聘人员的跟踪报务工作，及时提供相关选调人员工作信息，使他们能重新上岗。二是及时总结此项工作的经验和教训，为并报一轮竞聘上岗和建立健全干部职工管理工作机制，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第十五篇</w:t>
      </w:r>
    </w:p>
    <w:p>
      <w:pPr>
        <w:ind w:left="0" w:right="0" w:firstLine="560"/>
        <w:spacing w:before="450" w:after="450" w:line="312" w:lineRule="auto"/>
      </w:pPr>
      <w:r>
        <w:rPr>
          <w:rFonts w:ascii="宋体" w:hAnsi="宋体" w:eastAsia="宋体" w:cs="宋体"/>
          <w:color w:val="000"/>
          <w:sz w:val="28"/>
          <w:szCs w:val="28"/>
        </w:rPr>
        <w:t xml:space="preserve">本年度是我校实施教育体制改革第二年，一年来，我们紧紧围绕提高师生素质为目标，以德育教育为先导，以教研教改为突破口，抓严过程管理，在学习、改进、完善中前进，现将一年来教育体制改革取得的成绩与存在的问题及下一步工作思路汇报</w:t>
      </w:r>
    </w:p>
    <w:p>
      <w:pPr>
        <w:ind w:left="0" w:right="0" w:firstLine="560"/>
        <w:spacing w:before="450" w:after="450" w:line="312" w:lineRule="auto"/>
      </w:pPr>
      <w:r>
        <w:rPr>
          <w:rFonts w:ascii="宋体" w:hAnsi="宋体" w:eastAsia="宋体" w:cs="宋体"/>
          <w:color w:val="000"/>
          <w:sz w:val="28"/>
          <w:szCs w:val="28"/>
        </w:rPr>
        <w:t xml:space="preserve">工作实绩</w:t>
      </w:r>
    </w:p>
    <w:p>
      <w:pPr>
        <w:ind w:left="0" w:right="0" w:firstLine="560"/>
        <w:spacing w:before="450" w:after="450" w:line="312" w:lineRule="auto"/>
      </w:pPr>
      <w:r>
        <w:rPr>
          <w:rFonts w:ascii="宋体" w:hAnsi="宋体" w:eastAsia="宋体" w:cs="宋体"/>
          <w:color w:val="000"/>
          <w:sz w:val="28"/>
          <w:szCs w:val="28"/>
        </w:rPr>
        <w:t xml:space="preserve">一年来，我校以提高课堂效益，打造高效课堂为教学工作重心，以“六个一”工程为抓手（“六个一”即每位教师一学年读一本教育教学专著、一学期写一本读书笔记、写一本有价值的教案、集一本“错题集”、写一本听课笔记、一周一练粉笔字。），在提高教师业务水平，提升教师职业道德修养方面做了大量卓有成效的工作。</w:t>
      </w:r>
    </w:p>
    <w:p>
      <w:pPr>
        <w:ind w:left="0" w:right="0" w:firstLine="560"/>
        <w:spacing w:before="450" w:after="450" w:line="312" w:lineRule="auto"/>
      </w:pPr>
      <w:r>
        <w:rPr>
          <w:rFonts w:ascii="宋体" w:hAnsi="宋体" w:eastAsia="宋体" w:cs="宋体"/>
          <w:color w:val="000"/>
          <w:sz w:val="28"/>
          <w:szCs w:val="28"/>
        </w:rPr>
        <w:t xml:space="preserve">一、切实可行的教研教改促教育教学质量提升</w:t>
      </w:r>
    </w:p>
    <w:p>
      <w:pPr>
        <w:ind w:left="0" w:right="0" w:firstLine="560"/>
        <w:spacing w:before="450" w:after="450" w:line="312" w:lineRule="auto"/>
      </w:pPr>
      <w:r>
        <w:rPr>
          <w:rFonts w:ascii="宋体" w:hAnsi="宋体" w:eastAsia="宋体" w:cs="宋体"/>
          <w:color w:val="000"/>
          <w:sz w:val="28"/>
          <w:szCs w:val="28"/>
        </w:rPr>
        <w:t xml:space="preserve">一）改革教学评价机制，激发教师工作热情。</w:t>
      </w:r>
    </w:p>
    <w:p>
      <w:pPr>
        <w:ind w:left="0" w:right="0" w:firstLine="560"/>
        <w:spacing w:before="450" w:after="450" w:line="312" w:lineRule="auto"/>
      </w:pPr>
      <w:r>
        <w:rPr>
          <w:rFonts w:ascii="宋体" w:hAnsi="宋体" w:eastAsia="宋体" w:cs="宋体"/>
          <w:color w:val="000"/>
          <w:sz w:val="28"/>
          <w:szCs w:val="28"/>
        </w:rPr>
        <w:t xml:space="preserve">1、改革教学评价机制。为充分调动教师工作积极性，促进教师队伍的优化与发展，学校对以往教学评价机制进行了改革，实施“进则奖，退则罚”的教学成绩奖惩制度，一改以往不论生源优劣，以年级平均分为基准的做法为教学成绩的优劣是教师自己与自己比，进则奖，退则罚。此举承认生源的差异，对教师的评价客观、公正、公平，受到广大教师的热烈拥护。</w:t>
      </w:r>
    </w:p>
    <w:p>
      <w:pPr>
        <w:ind w:left="0" w:right="0" w:firstLine="560"/>
        <w:spacing w:before="450" w:after="450" w:line="312" w:lineRule="auto"/>
      </w:pPr>
      <w:r>
        <w:rPr>
          <w:rFonts w:ascii="宋体" w:hAnsi="宋体" w:eastAsia="宋体" w:cs="宋体"/>
          <w:color w:val="000"/>
          <w:sz w:val="28"/>
          <w:szCs w:val="28"/>
        </w:rPr>
        <w:t xml:space="preserve">2、设立“多元激励奖”。为鼓励先进，树立榜样，学校在评优方面也进行了改革，据教龄不同、岗位不同设立了“多元激励奖”，奖项为：教学质量优胜奖、教学质量进步奖、成功班主任奖、课堂教学风采奖、本职工作出色奖、爱生模范奖、成功辅导奖、教坛新人奖、优质团队奖、突出贡献奖。多元激励奖设立的奖项之多，使全校四分之一以上的教师在不同领域获得奖励，扩大了奖励范围，树立了典型，调动了教师的工作热情，有力地推动了教育教学工作的开展。</w:t>
      </w:r>
    </w:p>
    <w:p>
      <w:pPr>
        <w:ind w:left="0" w:right="0" w:firstLine="560"/>
        <w:spacing w:before="450" w:after="450" w:line="312" w:lineRule="auto"/>
      </w:pPr>
      <w:r>
        <w:rPr>
          <w:rFonts w:ascii="宋体" w:hAnsi="宋体" w:eastAsia="宋体" w:cs="宋体"/>
          <w:color w:val="000"/>
          <w:sz w:val="28"/>
          <w:szCs w:val="28"/>
        </w:rPr>
        <w:t xml:space="preserve">二）规范教学行为，抓严教学常规细节管理</w:t>
      </w:r>
    </w:p>
    <w:p>
      <w:pPr>
        <w:ind w:left="0" w:right="0" w:firstLine="560"/>
        <w:spacing w:before="450" w:after="450" w:line="312" w:lineRule="auto"/>
      </w:pPr>
      <w:r>
        <w:rPr>
          <w:rFonts w:ascii="宋体" w:hAnsi="宋体" w:eastAsia="宋体" w:cs="宋体"/>
          <w:color w:val="000"/>
          <w:sz w:val="28"/>
          <w:szCs w:val="28"/>
        </w:rPr>
        <w:t xml:space="preserve">细节决定成败，细节彰显素质。为使学校教师在整个教学过程中有遵循的规范要求，使学校教学秩序正常运行，我校对原有教学常规工作进行了细化。</w:t>
      </w:r>
    </w:p>
    <w:p>
      <w:pPr>
        <w:ind w:left="0" w:right="0" w:firstLine="560"/>
        <w:spacing w:before="450" w:after="450" w:line="312" w:lineRule="auto"/>
      </w:pPr>
      <w:r>
        <w:rPr>
          <w:rFonts w:ascii="宋体" w:hAnsi="宋体" w:eastAsia="宋体" w:cs="宋体"/>
          <w:color w:val="000"/>
          <w:sz w:val="28"/>
          <w:szCs w:val="28"/>
        </w:rPr>
        <w:t xml:space="preserve">1、修改、补充教学常规要求。学校对以下内容进行修改、补充：教师集体备课和编写教案要求；教师上课、作业布置与批改要求；教研活动制度；教师听课制度；教师辅导学生要求；课堂教学评估标准；青年教师培训制度和要求；语文、数学、英语、藏文学科作业布置批改要求；各学科学生作业规范要求；学生课堂常规要求等，通过上述举措使教学常规管理更科学，更合理，更好操作，进一步规范了教师的教学行为，为深入开展教育教学改革，全面提高教学质量提供了有力保证。</w:t>
      </w:r>
    </w:p>
    <w:p>
      <w:pPr>
        <w:ind w:left="0" w:right="0" w:firstLine="560"/>
        <w:spacing w:before="450" w:after="450" w:line="312" w:lineRule="auto"/>
      </w:pPr>
      <w:r>
        <w:rPr>
          <w:rFonts w:ascii="宋体" w:hAnsi="宋体" w:eastAsia="宋体" w:cs="宋体"/>
          <w:color w:val="000"/>
          <w:sz w:val="28"/>
          <w:szCs w:val="28"/>
        </w:rPr>
        <w:t xml:space="preserve">2、严把教学质量监控，强化教学过程管理</w:t>
      </w:r>
    </w:p>
    <w:p>
      <w:pPr>
        <w:ind w:left="0" w:right="0" w:firstLine="560"/>
        <w:spacing w:before="450" w:after="450" w:line="312" w:lineRule="auto"/>
      </w:pPr>
      <w:r>
        <w:rPr>
          <w:rFonts w:ascii="宋体" w:hAnsi="宋体" w:eastAsia="宋体" w:cs="宋体"/>
          <w:color w:val="000"/>
          <w:sz w:val="28"/>
          <w:szCs w:val="28"/>
        </w:rPr>
        <w:t xml:space="preserve">1）实施教学质量监控。学校除对半期、期末进行质量监控外，在日常教学管理中，对语文、数学、藏文、英语学科采取一单元一测试一小结一上交的方式。即单元考试结束，学科老师将“教学质量分析表”（从知识严重缺陷、存在原因、研究对策三方面进行小结）、讲评订正后的试卷一并上交教研室检查。教研室从学生卷面书写、教师批改、二次批改等方面指出不足。通过监控全面掌握教学情况，对存在的问题及时指导，促其教师不断调整教学策略，进而提高教学质量。</w:t>
      </w:r>
    </w:p>
    <w:p>
      <w:pPr>
        <w:ind w:left="0" w:right="0" w:firstLine="560"/>
        <w:spacing w:before="450" w:after="450" w:line="312" w:lineRule="auto"/>
      </w:pPr>
      <w:r>
        <w:rPr>
          <w:rFonts w:ascii="宋体" w:hAnsi="宋体" w:eastAsia="宋体" w:cs="宋体"/>
          <w:color w:val="000"/>
          <w:sz w:val="28"/>
          <w:szCs w:val="28"/>
        </w:rPr>
        <w:t xml:space="preserve">2）强化薄弱学科。教研室不定年级、不定时间对薄弱学科进行单项抽测。具体内容：计算、概念、应用题；语文基础知识、阅读、作文、英语单词、语法；藏文朗读和写作等。此举无疑是对薄弱学科打了一剂强针剂。</w:t>
      </w:r>
    </w:p>
    <w:p>
      <w:pPr>
        <w:ind w:left="0" w:right="0" w:firstLine="560"/>
        <w:spacing w:before="450" w:after="450" w:line="312" w:lineRule="auto"/>
      </w:pPr>
      <w:r>
        <w:rPr>
          <w:rFonts w:ascii="宋体" w:hAnsi="宋体" w:eastAsia="宋体" w:cs="宋体"/>
          <w:color w:val="000"/>
          <w:sz w:val="28"/>
          <w:szCs w:val="28"/>
        </w:rPr>
        <w:t xml:space="preserve">3）改革校级考试。学校以提高教育教学质量大讨论活动为契机，本着解决问题，查找教学软肋，切实发挥指挥棒的功能作用，对校级学科考试进行改革。语文：提高作文分值，三年级20分，四至六年级25分；杜绝作文批改浮夸现象；藏文：3-5年级增加朗读（重点课文，考前一周完成），二年级增加造句，三年级增加“看图写话”，四、五、六年级习作；英语：1-3年级增加听力；4-5年级增加朗读（重点课文，考前一周完成）；数学：规范答题要求，操作题务必做到规范，如，画图一律使用铅笔，否则判为错。</w:t>
      </w:r>
    </w:p>
    <w:p>
      <w:pPr>
        <w:ind w:left="0" w:right="0" w:firstLine="560"/>
        <w:spacing w:before="450" w:after="450" w:line="312" w:lineRule="auto"/>
      </w:pPr>
      <w:r>
        <w:rPr>
          <w:rFonts w:ascii="宋体" w:hAnsi="宋体" w:eastAsia="宋体" w:cs="宋体"/>
          <w:color w:val="000"/>
          <w:sz w:val="28"/>
          <w:szCs w:val="28"/>
        </w:rPr>
        <w:t xml:space="preserve">4）狠抓六年级教学质量。认真分析六年级学科和学生的现状，引导相关教师进一步明确教学中存在的问题，采取针对性的应对举措。加大六年级管理力度，采取管理团队一人负责一门学科的办法，抓好、抓实六年级工作。为奖优罚劣，学校制定并修改了《六年级升学考试奖惩制度》，使之更科学、更合理、更人性化，为提高教学质量起到保驾护航的作用。</w:t>
      </w:r>
    </w:p>
    <w:p>
      <w:pPr>
        <w:ind w:left="0" w:right="0" w:firstLine="560"/>
        <w:spacing w:before="450" w:after="450" w:line="312" w:lineRule="auto"/>
      </w:pPr>
      <w:r>
        <w:rPr>
          <w:rFonts w:ascii="宋体" w:hAnsi="宋体" w:eastAsia="宋体" w:cs="宋体"/>
          <w:color w:val="000"/>
          <w:sz w:val="28"/>
          <w:szCs w:val="28"/>
        </w:rPr>
        <w:t xml:space="preserve">5）倡导把错误当作重要的教学资源的理念。学校要求每位教师每学期集一本“错题集”，记录日常教学及测试中学生出现共性甚至是个性错题，便于有针对性地进行讲解及课后辅导，为今后教学积累宝贵资料。半期、期末教研室搜集“错题集”，把共性错题出在试题中，以此检查辅导效果，达到突出重点、突破难点的目的。</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第十六篇</w:t>
      </w:r>
    </w:p>
    <w:p>
      <w:pPr>
        <w:ind w:left="0" w:right="0" w:firstLine="560"/>
        <w:spacing w:before="450" w:after="450" w:line="312" w:lineRule="auto"/>
      </w:pPr>
      <w:r>
        <w:rPr>
          <w:rFonts w:ascii="宋体" w:hAnsi="宋体" w:eastAsia="宋体" w:cs="宋体"/>
          <w:color w:val="000"/>
          <w:sz w:val="28"/>
          <w:szCs w:val="28"/>
        </w:rPr>
        <w:t xml:space="preserve">市全面深化改革工作总结</w:t>
      </w:r>
    </w:p>
    <w:p>
      <w:pPr>
        <w:ind w:left="0" w:right="0" w:firstLine="560"/>
        <w:spacing w:before="450" w:after="450" w:line="312" w:lineRule="auto"/>
      </w:pPr>
      <w:r>
        <w:rPr>
          <w:rFonts w:ascii="宋体" w:hAnsi="宋体" w:eastAsia="宋体" w:cs="宋体"/>
          <w:color w:val="000"/>
          <w:sz w:val="28"/>
          <w:szCs w:val="28"/>
        </w:rPr>
        <w:t xml:space="preserve">今年以来，X市按照中央、自治区全面深化改革的总体部署，坚持把深化改革作为破解发展难题、增强内生动力、提升民生福祉的重要举措和有力抓手，有目标、有步骤、有秩序的推进改革方案出台和任务落实，全面深化改革呈现出有序推进、持续发力、重点突破、效果凸显的良好局面。</w:t>
      </w:r>
    </w:p>
    <w:p>
      <w:pPr>
        <w:ind w:left="0" w:right="0" w:firstLine="560"/>
        <w:spacing w:before="450" w:after="450" w:line="312" w:lineRule="auto"/>
      </w:pPr>
      <w:r>
        <w:rPr>
          <w:rFonts w:ascii="宋体" w:hAnsi="宋体" w:eastAsia="宋体" w:cs="宋体"/>
          <w:color w:val="000"/>
          <w:sz w:val="28"/>
          <w:szCs w:val="28"/>
        </w:rPr>
        <w:t xml:space="preserve">一、坚决落实中央、自治区改革部署，进一步增强改革的主动性和自觉性</w:t>
      </w:r>
    </w:p>
    <w:p>
      <w:pPr>
        <w:ind w:left="0" w:right="0" w:firstLine="560"/>
        <w:spacing w:before="450" w:after="450" w:line="312" w:lineRule="auto"/>
      </w:pPr>
      <w:r>
        <w:rPr>
          <w:rFonts w:ascii="宋体" w:hAnsi="宋体" w:eastAsia="宋体" w:cs="宋体"/>
          <w:color w:val="000"/>
          <w:sz w:val="28"/>
          <w:szCs w:val="28"/>
        </w:rPr>
        <w:t xml:space="preserve">认真学习贯彻X关于全面深化改革的一系列重要论述和自治区党委对推进落实改革的具体要求。一是坚持用中央、自治区重要精神谋划改革。以破除制约我市经济社会发展的体制机制障碍为导向，确定了28项重点改革任务，明确了每项任务的路线图和时间表。市委、政府坚持问题导向，把深化改革作为全局工作的重点来谋划，通过全委会、党委常委会议、改革领导小组会议、政府常务会议以及重点工作现场交流会等重要会议，研究谋划、部署推进改革工作。今年共召开8次改革领导小组会议和1次空间规划（多规合一）领导小组会议，1次医改领导小组会议，审议通过了《X市空间规划建设项目行政审批改革实施方案》《X市“河长制”工作方案》《支持干部创业建立容错纠错机制办法》等35个重要改革文件，各项改革举措按照既定的目标有序推进。二是坚持用中央、自治区重要精神推进改革。认真落实中央和自治区深改组加大改革督察力度的要求，坚持把督察作为推进改革的重要方式，市委主要负责同志亲自带队，对行政审批制度改革、农村集体资产股份合作制改革、市级公立医院综合改革、市辖区综合执法改革等重点改革进行了专门督察调研，有力促进了改革向纵深推进。安排2个督察组，对全市改革工作进行了全面督察，将督察发现的问题列出清单，通过挂账整改、跟踪督办，有效促进了部分进展不快的任务迎头赶上。迎接了中央改革办对我市生态文明体制改革、农村集体资产股份制改革、承担行政职能事业单位改革试点、法官检察官员额制改革和深化人民监督员制度改革的督察调研和自治区对相对集中行政许可权的督察，6项工作得到了中央和自治区督察组的一致好评。三是坚持用中央、自治区重要精神落实改革。始终紧盯改革任务落实不放松，对年初安排的改革任务按季度进行分解细化，明确牵头单位各季度工作目标和完成时限，每季度向市改革办报送进展情况。市委、政府每出台一项改革文件，都纳入改革任务台帐，进行跟踪问效，督促落实，确保了改革任务相继落地、渐次开花。</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第十七篇</w:t>
      </w:r>
    </w:p>
    <w:p>
      <w:pPr>
        <w:ind w:left="0" w:right="0" w:firstLine="560"/>
        <w:spacing w:before="450" w:after="450" w:line="312" w:lineRule="auto"/>
      </w:pPr>
      <w:r>
        <w:rPr>
          <w:rFonts w:ascii="宋体" w:hAnsi="宋体" w:eastAsia="宋体" w:cs="宋体"/>
          <w:color w:val="000"/>
          <w:sz w:val="28"/>
          <w:szCs w:val="28"/>
        </w:rPr>
        <w:t xml:space="preserve">为贯彻落实中央、自治区、市委和县委全面深化改革决策部署，县供销社自觉服务于农村改革和发展的大局，紧紧围绕促进农村发展，持续增加农民收入，加快社会主义新农村建设目标，始终坚持为农服务宗旨，不断深化体制改革，切实转变工作作风，在发展农村现代流通、服务社会主义新农村建设等方面取得了一定工作成效，现将今年上半年主要工作总结如下：</w:t>
      </w:r>
    </w:p>
    <w:p>
      <w:pPr>
        <w:ind w:left="0" w:right="0" w:firstLine="560"/>
        <w:spacing w:before="450" w:after="450" w:line="312" w:lineRule="auto"/>
      </w:pPr>
      <w:r>
        <w:rPr>
          <w:rFonts w:ascii="宋体" w:hAnsi="宋体" w:eastAsia="宋体" w:cs="宋体"/>
          <w:color w:val="000"/>
          <w:sz w:val="28"/>
          <w:szCs w:val="28"/>
        </w:rPr>
        <w:t xml:space="preserve">一、改革试点工作推进情况</w:t>
      </w:r>
    </w:p>
    <w:p>
      <w:pPr>
        <w:ind w:left="0" w:right="0" w:firstLine="560"/>
        <w:spacing w:before="450" w:after="450" w:line="312" w:lineRule="auto"/>
      </w:pPr>
      <w:r>
        <w:rPr>
          <w:rFonts w:ascii="宋体" w:hAnsi="宋体" w:eastAsia="宋体" w:cs="宋体"/>
          <w:color w:val="000"/>
          <w:sz w:val="28"/>
          <w:szCs w:val="28"/>
        </w:rPr>
        <w:t xml:space="preserve">（一）农业社会化服务</w:t>
      </w:r>
    </w:p>
    <w:p>
      <w:pPr>
        <w:ind w:left="0" w:right="0" w:firstLine="560"/>
        <w:spacing w:before="450" w:after="450" w:line="312" w:lineRule="auto"/>
      </w:pPr>
      <w:r>
        <w:rPr>
          <w:rFonts w:ascii="宋体" w:hAnsi="宋体" w:eastAsia="宋体" w:cs="宋体"/>
          <w:color w:val="000"/>
          <w:sz w:val="28"/>
          <w:szCs w:val="28"/>
        </w:rPr>
        <w:t xml:space="preserve">年计划新增土地托管面积1200亩以上，目前初步确定在xx年的基础上，继续在党江进一步开展试点工作。</w:t>
      </w:r>
    </w:p>
    <w:p>
      <w:pPr>
        <w:ind w:left="0" w:right="0" w:firstLine="560"/>
        <w:spacing w:before="450" w:after="450" w:line="312" w:lineRule="auto"/>
      </w:pPr>
      <w:r>
        <w:rPr>
          <w:rFonts w:ascii="宋体" w:hAnsi="宋体" w:eastAsia="宋体" w:cs="宋体"/>
          <w:color w:val="000"/>
          <w:sz w:val="28"/>
          <w:szCs w:val="28"/>
        </w:rPr>
        <w:t xml:space="preserve">2.本年度计划向县政府争取农业社会化服务项目资金10万元以上。</w:t>
      </w:r>
    </w:p>
    <w:p>
      <w:pPr>
        <w:ind w:left="0" w:right="0" w:firstLine="560"/>
        <w:spacing w:before="450" w:after="450" w:line="312" w:lineRule="auto"/>
      </w:pPr>
      <w:r>
        <w:rPr>
          <w:rFonts w:ascii="宋体" w:hAnsi="宋体" w:eastAsia="宋体" w:cs="宋体"/>
          <w:color w:val="000"/>
          <w:sz w:val="28"/>
          <w:szCs w:val="28"/>
        </w:rPr>
        <w:t xml:space="preserve">（二）农村电子商务</w:t>
      </w:r>
    </w:p>
    <w:p>
      <w:pPr>
        <w:ind w:left="0" w:right="0" w:firstLine="560"/>
        <w:spacing w:before="450" w:after="450" w:line="312" w:lineRule="auto"/>
      </w:pPr>
      <w:r>
        <w:rPr>
          <w:rFonts w:ascii="宋体" w:hAnsi="宋体" w:eastAsia="宋体" w:cs="宋体"/>
          <w:color w:val="000"/>
          <w:sz w:val="28"/>
          <w:szCs w:val="28"/>
        </w:rPr>
        <w:t xml:space="preserve">1.本年度我社进一步发展农村电子商务，在原有“供销e家”平台基础上，进一步与阿里巴巴集团签订协议开展合作，并抽调专门人员协助电商办工作，目前电商物流仓库建设工作正稳步推进当中。</w:t>
      </w:r>
    </w:p>
    <w:p>
      <w:pPr>
        <w:ind w:left="0" w:right="0" w:firstLine="560"/>
        <w:spacing w:before="450" w:after="450" w:line="312" w:lineRule="auto"/>
      </w:pPr>
      <w:r>
        <w:rPr>
          <w:rFonts w:ascii="宋体" w:hAnsi="宋体" w:eastAsia="宋体" w:cs="宋体"/>
          <w:color w:val="000"/>
          <w:sz w:val="28"/>
          <w:szCs w:val="28"/>
        </w:rPr>
        <w:t xml:space="preserve">2.本年度计划向县政府争取农村电子商务项目资金10万元以上。</w:t>
      </w:r>
    </w:p>
    <w:p>
      <w:pPr>
        <w:ind w:left="0" w:right="0" w:firstLine="560"/>
        <w:spacing w:before="450" w:after="450" w:line="312" w:lineRule="auto"/>
      </w:pPr>
      <w:r>
        <w:rPr>
          <w:rFonts w:ascii="宋体" w:hAnsi="宋体" w:eastAsia="宋体" w:cs="宋体"/>
          <w:color w:val="000"/>
          <w:sz w:val="28"/>
          <w:szCs w:val="28"/>
        </w:rPr>
        <w:t xml:space="preserve">（三）农民合作社及联合社</w:t>
      </w:r>
    </w:p>
    <w:p>
      <w:pPr>
        <w:ind w:left="0" w:right="0" w:firstLine="560"/>
        <w:spacing w:before="450" w:after="450" w:line="312" w:lineRule="auto"/>
      </w:pPr>
      <w:r>
        <w:rPr>
          <w:rFonts w:ascii="宋体" w:hAnsi="宋体" w:eastAsia="宋体" w:cs="宋体"/>
          <w:color w:val="000"/>
          <w:sz w:val="28"/>
          <w:szCs w:val="28"/>
        </w:rPr>
        <w:t xml:space="preserve">1.合浦县供销社把领办创办农民专业合作社作为推动供销社体制创新、促进资兴农业产业化经营和农业增效、农民增收的有效载体，本年度计划新增农民合作社5个以上，新增联合社3个以上，目前已进入协商环节。</w:t>
      </w:r>
    </w:p>
    <w:p>
      <w:pPr>
        <w:ind w:left="0" w:right="0" w:firstLine="560"/>
        <w:spacing w:before="450" w:after="450" w:line="312" w:lineRule="auto"/>
      </w:pPr>
      <w:r>
        <w:rPr>
          <w:rFonts w:ascii="宋体" w:hAnsi="宋体" w:eastAsia="宋体" w:cs="宋体"/>
          <w:color w:val="000"/>
          <w:sz w:val="28"/>
          <w:szCs w:val="28"/>
        </w:rPr>
        <w:t xml:space="preserve">2.本年度计划向县政府争取农民合作社及联合社扶持资金10万元以上。</w:t>
      </w:r>
    </w:p>
    <w:p>
      <w:pPr>
        <w:ind w:left="0" w:right="0" w:firstLine="560"/>
        <w:spacing w:before="450" w:after="450" w:line="312" w:lineRule="auto"/>
      </w:pPr>
      <w:r>
        <w:rPr>
          <w:rFonts w:ascii="宋体" w:hAnsi="宋体" w:eastAsia="宋体" w:cs="宋体"/>
          <w:color w:val="000"/>
          <w:sz w:val="28"/>
          <w:szCs w:val="28"/>
        </w:rPr>
        <w:t xml:space="preserve">（四）基层社改造</w:t>
      </w:r>
    </w:p>
    <w:p>
      <w:pPr>
        <w:ind w:left="0" w:right="0" w:firstLine="560"/>
        <w:spacing w:before="450" w:after="450" w:line="312" w:lineRule="auto"/>
      </w:pPr>
      <w:r>
        <w:rPr>
          <w:rFonts w:ascii="宋体" w:hAnsi="宋体" w:eastAsia="宋体" w:cs="宋体"/>
          <w:color w:val="000"/>
          <w:sz w:val="28"/>
          <w:szCs w:val="28"/>
        </w:rPr>
        <w:t xml:space="preserve">1.计划对三个以上基层社改造，盘活土地资产并进行综合开发，目前已进入县社内部讨论环节。</w:t>
      </w:r>
    </w:p>
    <w:p>
      <w:pPr>
        <w:ind w:left="0" w:right="0" w:firstLine="560"/>
        <w:spacing w:before="450" w:after="450" w:line="312" w:lineRule="auto"/>
      </w:pPr>
      <w:r>
        <w:rPr>
          <w:rFonts w:ascii="宋体" w:hAnsi="宋体" w:eastAsia="宋体" w:cs="宋体"/>
          <w:color w:val="000"/>
          <w:sz w:val="28"/>
          <w:szCs w:val="28"/>
        </w:rPr>
        <w:t xml:space="preserve">2.本年度计划向县政府争取基层社改造扶持资金10万元以上。</w:t>
      </w:r>
    </w:p>
    <w:p>
      <w:pPr>
        <w:ind w:left="0" w:right="0" w:firstLine="560"/>
        <w:spacing w:before="450" w:after="450" w:line="312" w:lineRule="auto"/>
      </w:pPr>
      <w:r>
        <w:rPr>
          <w:rFonts w:ascii="宋体" w:hAnsi="宋体" w:eastAsia="宋体" w:cs="宋体"/>
          <w:color w:val="000"/>
          <w:sz w:val="28"/>
          <w:szCs w:val="28"/>
        </w:rPr>
        <w:t xml:space="preserve">（五）农村综合服务社</w:t>
      </w:r>
    </w:p>
    <w:p>
      <w:pPr>
        <w:ind w:left="0" w:right="0" w:firstLine="560"/>
        <w:spacing w:before="450" w:after="450" w:line="312" w:lineRule="auto"/>
      </w:pPr>
      <w:r>
        <w:rPr>
          <w:rFonts w:ascii="宋体" w:hAnsi="宋体" w:eastAsia="宋体" w:cs="宋体"/>
          <w:color w:val="000"/>
          <w:sz w:val="28"/>
          <w:szCs w:val="28"/>
        </w:rPr>
        <w:t xml:space="preserve">从满足农民群众生产生活需要出发，以“两店”为核心，以整合文化、娱乐等多种服务载体为抓手，计划新增村级综合服务社13个以上，新增乡镇综合服务社3个以上，争取县政府扶持资金16万元以上。</w:t>
      </w:r>
    </w:p>
    <w:p>
      <w:pPr>
        <w:ind w:left="0" w:right="0" w:firstLine="560"/>
        <w:spacing w:before="450" w:after="450" w:line="312" w:lineRule="auto"/>
      </w:pPr>
      <w:r>
        <w:rPr>
          <w:rFonts w:ascii="宋体" w:hAnsi="宋体" w:eastAsia="宋体" w:cs="宋体"/>
          <w:color w:val="000"/>
          <w:sz w:val="28"/>
          <w:szCs w:val="28"/>
        </w:rPr>
        <w:t xml:space="preserve">（六）社有企业</w:t>
      </w:r>
    </w:p>
    <w:p>
      <w:pPr>
        <w:ind w:left="0" w:right="0" w:firstLine="560"/>
        <w:spacing w:before="450" w:after="450" w:line="312" w:lineRule="auto"/>
      </w:pPr>
      <w:r>
        <w:rPr>
          <w:rFonts w:ascii="宋体" w:hAnsi="宋体" w:eastAsia="宋体" w:cs="宋体"/>
          <w:color w:val="000"/>
          <w:sz w:val="28"/>
          <w:szCs w:val="28"/>
        </w:rPr>
        <w:t xml:space="preserve">争取实现设有企业净利润8万元以上，营业收入500万元以上，资产增长率4%以上，目前正在努力恢复企业正常经营。</w:t>
      </w:r>
    </w:p>
    <w:p>
      <w:pPr>
        <w:ind w:left="0" w:right="0" w:firstLine="560"/>
        <w:spacing w:before="450" w:after="450" w:line="312" w:lineRule="auto"/>
      </w:pPr>
      <w:r>
        <w:rPr>
          <w:rFonts w:ascii="宋体" w:hAnsi="宋体" w:eastAsia="宋体" w:cs="宋体"/>
          <w:color w:val="000"/>
          <w:sz w:val="28"/>
          <w:szCs w:val="28"/>
        </w:rPr>
        <w:t xml:space="preserve">（七）农村现代流通</w:t>
      </w:r>
    </w:p>
    <w:p>
      <w:pPr>
        <w:ind w:left="0" w:right="0" w:firstLine="560"/>
        <w:spacing w:before="450" w:after="450" w:line="312" w:lineRule="auto"/>
      </w:pPr>
      <w:r>
        <w:rPr>
          <w:rFonts w:ascii="宋体" w:hAnsi="宋体" w:eastAsia="宋体" w:cs="宋体"/>
          <w:color w:val="000"/>
          <w:sz w:val="28"/>
          <w:szCs w:val="28"/>
        </w:rPr>
        <w:t xml:space="preserve">xx年目标任务销售总额91112万元以上，利润总额107万元以上，农副产品购进总额以上，目前全系统商品购进总额万元，商品销售总额42228万元,农副产品收购总额万元，日用消费品零售额万元，生产资料销售额万元，全年任务完成过半。</w:t>
      </w:r>
    </w:p>
    <w:p>
      <w:pPr>
        <w:ind w:left="0" w:right="0" w:firstLine="560"/>
        <w:spacing w:before="450" w:after="450" w:line="312" w:lineRule="auto"/>
      </w:pPr>
      <w:r>
        <w:rPr>
          <w:rFonts w:ascii="宋体" w:hAnsi="宋体" w:eastAsia="宋体" w:cs="宋体"/>
          <w:color w:val="000"/>
          <w:sz w:val="28"/>
          <w:szCs w:val="28"/>
        </w:rPr>
        <w:t xml:space="preserve">二、主要负责同志亲力亲为抓改革情况</w:t>
      </w:r>
    </w:p>
    <w:p>
      <w:pPr>
        <w:ind w:left="0" w:right="0" w:firstLine="560"/>
        <w:spacing w:before="450" w:after="450" w:line="312" w:lineRule="auto"/>
      </w:pPr>
      <w:r>
        <w:rPr>
          <w:rFonts w:ascii="宋体" w:hAnsi="宋体" w:eastAsia="宋体" w:cs="宋体"/>
          <w:color w:val="000"/>
          <w:sz w:val="28"/>
          <w:szCs w:val="28"/>
        </w:rPr>
        <w:t xml:space="preserve">县社理事会主任、党组书记石浩同志高度重视全面深化改革工作，根据《合浦县全面深化供销合作社综合改革的实施意见》，对我社综合改革工作的落实进行深入指导，多次在大会小会上强调供销综合改革的重要意义，对合浦供销系统进行高度整合，积极协调县各有关部门关系，努力解决历史遗留问题，为我县供销合作社综合改革工作做出了应有贡献。</w:t>
      </w:r>
    </w:p>
    <w:p>
      <w:pPr>
        <w:ind w:left="0" w:right="0" w:firstLine="560"/>
        <w:spacing w:before="450" w:after="450" w:line="312" w:lineRule="auto"/>
      </w:pPr>
      <w:r>
        <w:rPr>
          <w:rFonts w:ascii="宋体" w:hAnsi="宋体" w:eastAsia="宋体" w:cs="宋体"/>
          <w:color w:val="000"/>
          <w:sz w:val="28"/>
          <w:szCs w:val="28"/>
        </w:rPr>
        <w:t xml:space="preserve">三、当前改革工作面临的突出困难和问题</w:t>
      </w:r>
    </w:p>
    <w:p>
      <w:pPr>
        <w:ind w:left="0" w:right="0" w:firstLine="560"/>
        <w:spacing w:before="450" w:after="450" w:line="312" w:lineRule="auto"/>
      </w:pPr>
      <w:r>
        <w:rPr>
          <w:rFonts w:ascii="宋体" w:hAnsi="宋体" w:eastAsia="宋体" w:cs="宋体"/>
          <w:color w:val="000"/>
          <w:sz w:val="28"/>
          <w:szCs w:val="28"/>
        </w:rPr>
        <w:t xml:space="preserve">县供销社自身人才队伍老化，基础设施薄弱，历史包袱沉重，导致服务“三农”和新农村建设的力度不够，措施不多，工作力度有待进一步加强。</w:t>
      </w:r>
    </w:p>
    <w:p>
      <w:pPr>
        <w:ind w:left="0" w:right="0" w:firstLine="560"/>
        <w:spacing w:before="450" w:after="450" w:line="312" w:lineRule="auto"/>
      </w:pPr>
      <w:r>
        <w:rPr>
          <w:rFonts w:ascii="宋体" w:hAnsi="宋体" w:eastAsia="宋体" w:cs="宋体"/>
          <w:color w:val="000"/>
          <w:sz w:val="28"/>
          <w:szCs w:val="28"/>
        </w:rPr>
        <w:t xml:space="preserve">四、下半年改革工作打算</w:t>
      </w:r>
    </w:p>
    <w:p>
      <w:pPr>
        <w:ind w:left="0" w:right="0" w:firstLine="560"/>
        <w:spacing w:before="450" w:after="450" w:line="312" w:lineRule="auto"/>
      </w:pPr>
      <w:r>
        <w:rPr>
          <w:rFonts w:ascii="宋体" w:hAnsi="宋体" w:eastAsia="宋体" w:cs="宋体"/>
          <w:color w:val="000"/>
          <w:sz w:val="28"/>
          <w:szCs w:val="28"/>
        </w:rPr>
        <w:t xml:space="preserve">积极争取县财政支持，努力为全面深化改革提供财力保证，进一步推进基层社改造，提升服务“三农”能力。</w:t>
      </w:r>
    </w:p>
    <w:p>
      <w:pPr>
        <w:ind w:left="0" w:right="0" w:firstLine="560"/>
        <w:spacing w:before="450" w:after="450" w:line="312" w:lineRule="auto"/>
      </w:pPr>
      <w:r>
        <w:rPr>
          <w:rFonts w:ascii="宋体" w:hAnsi="宋体" w:eastAsia="宋体" w:cs="宋体"/>
          <w:color w:val="000"/>
          <w:sz w:val="28"/>
          <w:szCs w:val="28"/>
        </w:rPr>
        <w:t xml:space="preserve">五、对全面深化改革工作的意见建议</w:t>
      </w:r>
    </w:p>
    <w:p>
      <w:pPr>
        <w:ind w:left="0" w:right="0" w:firstLine="560"/>
        <w:spacing w:before="450" w:after="450" w:line="312" w:lineRule="auto"/>
      </w:pPr>
      <w:r>
        <w:rPr>
          <w:rFonts w:ascii="宋体" w:hAnsi="宋体" w:eastAsia="宋体" w:cs="宋体"/>
          <w:color w:val="000"/>
          <w:sz w:val="28"/>
          <w:szCs w:val="28"/>
        </w:rPr>
        <w:t xml:space="preserve">1、要高度重视人才的培养和引进，切实加强队伍建设。要从基层实际出发，重视引进懂经营会管理的人才，改变供销社队伍的人员、知识结构。</w:t>
      </w:r>
    </w:p>
    <w:p>
      <w:pPr>
        <w:ind w:left="0" w:right="0" w:firstLine="560"/>
        <w:spacing w:before="450" w:after="450" w:line="312" w:lineRule="auto"/>
      </w:pPr>
      <w:r>
        <w:rPr>
          <w:rFonts w:ascii="宋体" w:hAnsi="宋体" w:eastAsia="宋体" w:cs="宋体"/>
          <w:color w:val="000"/>
          <w:sz w:val="28"/>
          <w:szCs w:val="28"/>
        </w:rPr>
        <w:t xml:space="preserve">2、要十分重视供销社员工专业化、职业化教育，通过举办培训班，学习市场经济理论、现代经营管理知识、农业产业化知识等，为供销社在激烈的市场竞争中站稳脚跟提供智力支撑和人才保障。</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第十八篇</w:t>
      </w:r>
    </w:p>
    <w:p>
      <w:pPr>
        <w:ind w:left="0" w:right="0" w:firstLine="560"/>
        <w:spacing w:before="450" w:after="450" w:line="312" w:lineRule="auto"/>
      </w:pPr>
      <w:r>
        <w:rPr>
          <w:rFonts w:ascii="宋体" w:hAnsi="宋体" w:eastAsia="宋体" w:cs="宋体"/>
          <w:color w:val="000"/>
          <w:sz w:val="28"/>
          <w:szCs w:val="28"/>
        </w:rPr>
        <w:t xml:space="preserve">我们__镇在全面实施乡镇机构改革中，为推动乡镇事业单位人事制度的改革，在干部职工心理承爱能力有限的情况下，不等不靠，克服困难，积极探索，认真推行了乡镇事业单位人员聘用制。截止到20__年3月25日，我镇 家事业单位全面实行了聘用制，____乡镇事业单位职工竟聘上岗并与本单位签订了聘用合同。顺利完成了单位、人事改革的任务。现就我镇事业单位机构改革的基本情况，向县委、县政府总结报告。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推行乡镇事业单位改革工作中，我们本着先易后难，逐步到位，积极稳妥的工作思路，坚持民主、公开、公正、公平的原则，政事、事企分开的原则；精简、统一、效能的原则；建设和社会事业协调发展的原则；人员坚持分流因地制宜，广开渠道思想疏导核政策引导相结合的原则。认真实践，不断总结完善，保证了事业单位机构改革的平稳推行。</w:t>
      </w:r>
    </w:p>
    <w:p>
      <w:pPr>
        <w:ind w:left="0" w:right="0" w:firstLine="560"/>
        <w:spacing w:before="450" w:after="450" w:line="312" w:lineRule="auto"/>
      </w:pPr>
      <w:r>
        <w:rPr>
          <w:rFonts w:ascii="宋体" w:hAnsi="宋体" w:eastAsia="宋体" w:cs="宋体"/>
          <w:color w:val="000"/>
          <w:sz w:val="28"/>
          <w:szCs w:val="28"/>
        </w:rPr>
        <w:t xml:space="preserve">1加强领导，保证事业改革顺利进行。为确保本次事业单位机构改革的顺利进行，我们成立了以党委书记曹喜元同志为主的事，党政领导为组员的事业单位机构改革领导小组。经党政联席会集体研究拿出__镇事业单位机构改革的实施方案。为全镇铺开事业单位机构改革做好基础。 2、抓住机遇，推行乡镇事业单位机构改革。截止20__年年底，我镇事业单位机构改革全面启动前，由于我镇严格控制事业单位用人的标准，使全镇各站所人员编制控制在__年县编委核编时的 ____，____单位。这也就为__事业单位改革创造了良好的外部条件，今年到现在为止通过调整部局、精简机构和人员，优化组织结构，对职能弱化、经济和社会效益低下的事业单位予以撤消，对业务相似、职能相近的“七站八所”在统筹规划的基础上进行合并，大力精简事业单位机构，按照“减人、减事、减支”的原则，按县编委的要求重新核定了我镇事业单位人员编制。通过改革，事业单位由改革前的平均____左右减少到____，全镇共减少____单位，人员由____精简到____。</w:t>
      </w:r>
    </w:p>
    <w:p>
      <w:pPr>
        <w:ind w:left="0" w:right="0" w:firstLine="560"/>
        <w:spacing w:before="450" w:after="450" w:line="312" w:lineRule="auto"/>
      </w:pPr>
      <w:r>
        <w:rPr>
          <w:rFonts w:ascii="宋体" w:hAnsi="宋体" w:eastAsia="宋体" w:cs="宋体"/>
          <w:color w:val="000"/>
          <w:sz w:val="28"/>
          <w:szCs w:val="28"/>
        </w:rPr>
        <w:t xml:space="preserve">3、周密计划，精心组织实施。事业单位人事制度改革的重点和难点之一是推行干部竞聘上岗。多年来对这件事说的多，做得少，更没有经验。为了把事业改革推行好，我镇按照县人事局改革指导意见周密计划，精心组织。分二步进行，第一步先组织全体事业干部竞争上岗。我镇事业单位人员精简率在____左右，因此人员竞争上岗十分激烈。在组织竞争上岗过程中我镇都严格按照公开报名、资格审查、文化考试、民主测评、组织考核等程序进行。做到公开、公正，上岗合理，下岗服气；第二步对竞争上岗胜出人员实行聘用制。在我镇事业单位人员聘用过程中，我们严格按照国家人事制度改革政策，省、市、县的改革办法，结合实际，制定具体的竞争的办法和细则，对竞聘程序、竞聘合同、岗位职责等作出了明确的规定。</w:t>
      </w:r>
    </w:p>
    <w:p>
      <w:pPr>
        <w:ind w:left="0" w:right="0" w:firstLine="560"/>
        <w:spacing w:before="450" w:after="450" w:line="312" w:lineRule="auto"/>
      </w:pPr>
      <w:r>
        <w:rPr>
          <w:rFonts w:ascii="宋体" w:hAnsi="宋体" w:eastAsia="宋体" w:cs="宋体"/>
          <w:color w:val="000"/>
          <w:sz w:val="28"/>
          <w:szCs w:val="28"/>
        </w:rPr>
        <w:t xml:space="preserve">4、强化监督，实际阳光操作。在乡镇事业单位人员竞岗、聘用工作中，我们始终坚持了四严五公的原则，即严格程序、严格条件、严格纪律、严格政策，公开、公正、公平、公论、公示，实行阳光操作。在竞岗、聘用过程中，一方面请镇纪检人员、镇人大代表、全体机关干部对竞聘人员的考试考核、民主测评、决定等环节进行全程监督，增强工作透明度；另一方面，坚持公示制度，竞聘人员的名单向社会公示；考试考核的情况向社会公示；民主测评情况向社会公示；拟聘人员及岗位职责向社会公示，接受广大群众监督，做到公平、公正。</w:t>
      </w:r>
    </w:p>
    <w:p>
      <w:pPr>
        <w:ind w:left="0" w:right="0" w:firstLine="560"/>
        <w:spacing w:before="450" w:after="450" w:line="312" w:lineRule="auto"/>
      </w:pPr>
      <w:r>
        <w:rPr>
          <w:rFonts w:ascii="宋体" w:hAnsi="宋体" w:eastAsia="宋体" w:cs="宋体"/>
          <w:color w:val="000"/>
          <w:sz w:val="28"/>
          <w:szCs w:val="28"/>
        </w:rPr>
        <w:t xml:space="preserve">5、坚持无情分流，有情操作。由于我镇事业单位未聘人员较多，安置难度大，从本镇实际情况出发，对未聘人员坚持无情分流，有情操作，探索了多渠道、多途径安置乡镇事业单位示聘人员的办法。对符合退休条件的及时办理退休手续；未聘或与单位解除人事（劳动）关系人员，从事经营性活动享受企业下岗失业人员有关减免税金和行政性收费等优惠扶持政策，有关政策按《关于贯彻落实下岗企业人员就业和再就业收费优惠政策的通知》（辽政办发[20__]12号）精神办理；对从事开发荒山、荒水、荒地、荒滩，发展养殖业、种植业的，3 年内免征农业税；对领办、创办企业和经济褓的享受国家和省关于新办企业减免企业所得税的各项税收优惠政策；落聘后的选聘合同制干部，由政府与其办理解聘手续，按辽人发[20__]18号文件规定，落实待遇对辞职人员。目前全镇申请退休____，分流安置乡镇事业单位未聘人员 人，没有出现严重事故和越级上访事件，从而保障了事业单位机构改革的平稳实施。</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通过近三年的努力，一个星期的超作，我镇事业单位机构改革基本结束。归纳起来，我镇的事业单位机构改革将给干部职工带来6种新的变化。</w:t>
      </w:r>
    </w:p>
    <w:p>
      <w:pPr>
        <w:ind w:left="0" w:right="0" w:firstLine="560"/>
        <w:spacing w:before="450" w:after="450" w:line="312" w:lineRule="auto"/>
      </w:pPr>
      <w:r>
        <w:rPr>
          <w:rFonts w:ascii="宋体" w:hAnsi="宋体" w:eastAsia="宋体" w:cs="宋体"/>
          <w:color w:val="000"/>
          <w:sz w:val="28"/>
          <w:szCs w:val="28"/>
        </w:rPr>
        <w:t xml:space="preserve">1、减人增效。乡镇站所合并，改变了过去7站8所的老局面，改变过去有职无人，人浮于事、机构臃肿的局面。同时财政减少人员开资，也减轻了负担。同时多个单位业务将同时由____或几人担任。这样人的积极性也被极大调动起来，增加了工作量也提高了效率。</w:t>
      </w:r>
    </w:p>
    <w:p>
      <w:pPr>
        <w:ind w:left="0" w:right="0" w:firstLine="560"/>
        <w:spacing w:before="450" w:after="450" w:line="312" w:lineRule="auto"/>
      </w:pPr>
      <w:r>
        <w:rPr>
          <w:rFonts w:ascii="宋体" w:hAnsi="宋体" w:eastAsia="宋体" w:cs="宋体"/>
          <w:color w:val="000"/>
          <w:sz w:val="28"/>
          <w:szCs w:val="28"/>
        </w:rPr>
        <w:t xml:space="preserve">2、转变职能。农口站的合并，也使过去农村事业单位的职能发生了转变。由经营管理转变为服务管理，使经营与行政指导脱钩，职能变为单纯的涉农服务职能。</w:t>
      </w:r>
    </w:p>
    <w:p>
      <w:pPr>
        <w:ind w:left="0" w:right="0" w:firstLine="560"/>
        <w:spacing w:before="450" w:after="450" w:line="312" w:lineRule="auto"/>
      </w:pPr>
      <w:r>
        <w:rPr>
          <w:rFonts w:ascii="宋体" w:hAnsi="宋体" w:eastAsia="宋体" w:cs="宋体"/>
          <w:color w:val="000"/>
          <w:sz w:val="28"/>
          <w:szCs w:val="28"/>
        </w:rPr>
        <w:t xml:space="preserve">3、转变思想观念。乡镇事业单位实行改革后，经过竞聘上岗的单位职工从过去传统观念的“单位人”变为新型的“社会人”，从过去的“要我学，要我干”转变为“我要学，我要干”，制度改变，观念更新。在全镇广大事业单位职工中已形成了“今天工作不努力，明天努力找工作”的共识，思想观念和精神面貌将发生新的变化。</w:t>
      </w:r>
    </w:p>
    <w:p>
      <w:pPr>
        <w:ind w:left="0" w:right="0" w:firstLine="560"/>
        <w:spacing w:before="450" w:after="450" w:line="312" w:lineRule="auto"/>
      </w:pPr>
      <w:r>
        <w:rPr>
          <w:rFonts w:ascii="宋体" w:hAnsi="宋体" w:eastAsia="宋体" w:cs="宋体"/>
          <w:color w:val="000"/>
          <w:sz w:val="28"/>
          <w:szCs w:val="28"/>
        </w:rPr>
        <w:t xml:space="preserve">4、创新用人机制。乡镇事业单位聘用制的建立，以及公开考试择优聘用、竞争上岗、民主测评等用人制度的实行，彻底改变了旧的事业单位用人机制，加快了事业单位职工由“身份管理向岗位管理”转变，由行政任用关系向聘用关系转变，由“固定人”向“合同人”转变，职工对单位的依赖关系被打破，工作和职务的终身制被打破，聘用制度的推行和完善，促使乡镇事业单位逐步建立起不断竞争和持续激励的用人机制。</w:t>
      </w:r>
    </w:p>
    <w:p>
      <w:pPr>
        <w:ind w:left="0" w:right="0" w:firstLine="560"/>
        <w:spacing w:before="450" w:after="450" w:line="312" w:lineRule="auto"/>
      </w:pPr>
      <w:r>
        <w:rPr>
          <w:rFonts w:ascii="宋体" w:hAnsi="宋体" w:eastAsia="宋体" w:cs="宋体"/>
          <w:color w:val="000"/>
          <w:sz w:val="28"/>
          <w:szCs w:val="28"/>
        </w:rPr>
        <w:t xml:space="preserve">5、转变工作作风。这次乡镇事业单位机构改革，是一次影响大，震动大，涉及面广的改革，一方面强烈冲击了“铁饭碗”和“官本位”意识，另一方面强化了上岗人员的责任感和危机感。全镇事业单位上岗人员通过竞聘上岗后，工作责任心一定会大大增强，工作作风必将明显转变，主动做好本职工作，深入下去为群众办实事、办好事，解忧排难。</w:t>
      </w:r>
    </w:p>
    <w:p>
      <w:pPr>
        <w:ind w:left="0" w:right="0" w:firstLine="560"/>
        <w:spacing w:before="450" w:after="450" w:line="312" w:lineRule="auto"/>
      </w:pPr>
      <w:r>
        <w:rPr>
          <w:rFonts w:ascii="宋体" w:hAnsi="宋体" w:eastAsia="宋体" w:cs="宋体"/>
          <w:color w:val="000"/>
          <w:sz w:val="28"/>
          <w:szCs w:val="28"/>
        </w:rPr>
        <w:t xml:space="preserve">6、促进乡镇民主政治建设。在推行乡镇事业单位机构改革过程中，各地充分实行民主，始终坚持公开、公平、公正原则。在组织竞岗和实行聘用工作中，我们将岗位设置、报考资格、竞聘条件和程序等，在乡镇公开栏内予以公布，考试、考核和整个竞岗、聘用过程在群众和纪检xxx门的监督下进行，对拟聘用的人员组织由各方面干部群众参加的民主测评，充分让干部群众参与，接受社会广泛监督。通过这项工作的开展，从一定程度上体现了乡镇民主在扩大、基层民主政治建设在加强。</w:t>
      </w:r>
    </w:p>
    <w:p>
      <w:pPr>
        <w:ind w:left="0" w:right="0" w:firstLine="560"/>
        <w:spacing w:before="450" w:after="450" w:line="312" w:lineRule="auto"/>
      </w:pPr>
      <w:r>
        <w:rPr>
          <w:rFonts w:ascii="宋体" w:hAnsi="宋体" w:eastAsia="宋体" w:cs="宋体"/>
          <w:color w:val="000"/>
          <w:sz w:val="28"/>
          <w:szCs w:val="28"/>
        </w:rPr>
        <w:t xml:space="preserve">总之，事业单位改革工作在我镇各行业各部门逐步铺开，正向纵身发展，按照中央、省、市、县的要求在搞好这次农村事业单位机构改革的基础上，继续为下一步教育改革做好铺垫，我们将进一步解放思想，开拓创新，开创事业单位改革的新局面。为全县做好试点做事业单位改革的排头兵。</w:t>
      </w:r>
    </w:p>
    <w:p>
      <w:pPr>
        <w:ind w:left="0" w:right="0" w:firstLine="560"/>
        <w:spacing w:before="450" w:after="450" w:line="312" w:lineRule="auto"/>
      </w:pPr>
      <w:r>
        <w:rPr>
          <w:rFonts w:ascii="黑体" w:hAnsi="黑体" w:eastAsia="黑体" w:cs="黑体"/>
          <w:color w:val="000000"/>
          <w:sz w:val="36"/>
          <w:szCs w:val="36"/>
          <w:b w:val="1"/>
          <w:bCs w:val="1"/>
        </w:rPr>
        <w:t xml:space="preserve">员额改革工作总结范文 第十九篇</w:t>
      </w:r>
    </w:p>
    <w:p>
      <w:pPr>
        <w:ind w:left="0" w:right="0" w:firstLine="560"/>
        <w:spacing w:before="450" w:after="450" w:line="312" w:lineRule="auto"/>
      </w:pPr>
      <w:r>
        <w:rPr>
          <w:rFonts w:ascii="宋体" w:hAnsi="宋体" w:eastAsia="宋体" w:cs="宋体"/>
          <w:color w:val="000"/>
          <w:sz w:val="28"/>
          <w:szCs w:val="28"/>
        </w:rPr>
        <w:t xml:space="preserve">“十二五”以来，市场中心深入开展学习马克思主义、列宁主义、xxx思想，坚持以xxx理论和三个代表重要思想为指导，贯彻落实科学发展观，在市委市政府的正确领导下，强力实施“一带一路”战略，按照“保底线、保民生、保运转、创环境、求发展”的总要求，学先进，比创新，进位次，争一流，弯道超速，奋力赶超，圆满完成“十二五”规划确定的主要目标和任务。以增强市场管理能力、规划建设新市场为主线，以发展第三产业为重点，不断创新工作思路，强化工作措施，在完善我市市场体系、推动第三产业发展方面取得了显著成绩。现将五年来的主要工作和指标完成情况总结如下：</w:t>
      </w:r>
    </w:p>
    <w:p>
      <w:pPr>
        <w:ind w:left="0" w:right="0" w:firstLine="560"/>
        <w:spacing w:before="450" w:after="450" w:line="312" w:lineRule="auto"/>
      </w:pPr>
      <w:r>
        <w:rPr>
          <w:rFonts w:ascii="宋体" w:hAnsi="宋体" w:eastAsia="宋体" w:cs="宋体"/>
          <w:color w:val="000"/>
          <w:sz w:val="28"/>
          <w:szCs w:val="28"/>
        </w:rPr>
        <w:t xml:space="preserve">一、“十二五”期间的主要工作</w:t>
      </w:r>
    </w:p>
    <w:p>
      <w:pPr>
        <w:ind w:left="0" w:right="0" w:firstLine="560"/>
        <w:spacing w:before="450" w:after="450" w:line="312" w:lineRule="auto"/>
      </w:pPr>
      <w:r>
        <w:rPr>
          <w:rFonts w:ascii="宋体" w:hAnsi="宋体" w:eastAsia="宋体" w:cs="宋体"/>
          <w:color w:val="000"/>
          <w:sz w:val="28"/>
          <w:szCs w:val="28"/>
        </w:rPr>
        <w:t xml:space="preserve">（一）完成钟楼农贸市场升级改造工程。</w:t>
      </w:r>
    </w:p>
    <w:p>
      <w:pPr>
        <w:ind w:left="0" w:right="0" w:firstLine="560"/>
        <w:spacing w:before="450" w:after="450" w:line="312" w:lineRule="auto"/>
      </w:pPr>
      <w:r>
        <w:rPr>
          <w:rFonts w:ascii="宋体" w:hAnsi="宋体" w:eastAsia="宋体" w:cs="宋体"/>
          <w:color w:val="000"/>
          <w:sz w:val="28"/>
          <w:szCs w:val="28"/>
        </w:rPr>
        <w:t xml:space="preserve">钟楼市场由于建设年代较早、设计规划标准低、基础服务设施差等原因，已不能满足广大市民的需要，给人民群众的生产生活带来了极大不便。201x年初，市政府投资630万元，对钟楼市场进行升级改造。市场中心本着确保工程质量，便民实用、节约高效的原则，详细制定钟楼市场的升级改造方案，严格按照建筑工程施工规范实施，杜绝工程质量事故和安全责任事故隐患，工程顺利完工，已经正式投入使用，受到广大市民和商户的好评。</w:t>
      </w:r>
    </w:p>
    <w:p>
      <w:pPr>
        <w:ind w:left="0" w:right="0" w:firstLine="560"/>
        <w:spacing w:before="450" w:after="450" w:line="312" w:lineRule="auto"/>
      </w:pPr>
      <w:r>
        <w:rPr>
          <w:rFonts w:ascii="宋体" w:hAnsi="宋体" w:eastAsia="宋体" w:cs="宋体"/>
          <w:color w:val="000"/>
          <w:sz w:val="28"/>
          <w:szCs w:val="28"/>
        </w:rPr>
        <w:t xml:space="preserve">（二）完成庙下综合市场二期改造改造。</w:t>
      </w:r>
    </w:p>
    <w:p>
      <w:pPr>
        <w:ind w:left="0" w:right="0" w:firstLine="560"/>
        <w:spacing w:before="450" w:after="450" w:line="312" w:lineRule="auto"/>
      </w:pPr>
      <w:r>
        <w:rPr>
          <w:rFonts w:ascii="宋体" w:hAnsi="宋体" w:eastAsia="宋体" w:cs="宋体"/>
          <w:color w:val="000"/>
          <w:sz w:val="28"/>
          <w:szCs w:val="28"/>
        </w:rPr>
        <w:t xml:space="preserve">根据201x年提出的“推进乡镇集贸市场标准化、专业化建设”，市场中心在201x年对庙下农贸市场作为试点全力推进。庙下农贸市场二期工程已按《xx市乡镇农贸市场建设验收标准》已经完工，并投入使用。改造后的综合市场增大了经营面积，摊位摆放更加整齐，市场管理更加规范，为方便当地群众的生产生活发挥着应有的作用。（三）临汝镇农贸市场升级改造情况。</w:t>
      </w:r>
    </w:p>
    <w:p>
      <w:pPr>
        <w:ind w:left="0" w:right="0" w:firstLine="560"/>
        <w:spacing w:before="450" w:after="450" w:line="312" w:lineRule="auto"/>
      </w:pPr>
      <w:r>
        <w:rPr>
          <w:rFonts w:ascii="宋体" w:hAnsi="宋体" w:eastAsia="宋体" w:cs="宋体"/>
          <w:color w:val="000"/>
          <w:sz w:val="28"/>
          <w:szCs w:val="28"/>
        </w:rPr>
        <w:t xml:space="preserve">按照xx市“四三二一0”承载体系规划，临汝镇作为汝州城市发展四项重点工程之一“西村”建设的核心组成部分，正适逢难得发展机遇。根据xxx《关于加快农村集贸市场建设的决定》的有关指示精神，为统筹城乡市场发展，同步推进汝州城乡市场基础建设，完善城乡市场体系，更好地服务农村经济发展和农民生活需要，市场中心与临汝镇党委政府协商一致，并报请市政府批准同意，决定把临汝镇农贸市场改造纳入xx市201x年市场建设重点工程进行实施。临汝镇农贸市场改造工程占地面积9000平方米，建筑面积近20_0平方米，预算总投资2100万元，建成可容纳商户300余家，带动社会就业600余人，计划工期18个月。201x年上半年已建成一期工程，并投入投用。</w:t>
      </w:r>
    </w:p>
    <w:p>
      <w:pPr>
        <w:ind w:left="0" w:right="0" w:firstLine="560"/>
        <w:spacing w:before="450" w:after="450" w:line="312" w:lineRule="auto"/>
      </w:pPr>
      <w:r>
        <w:rPr>
          <w:rFonts w:ascii="宋体" w:hAnsi="宋体" w:eastAsia="宋体" w:cs="宋体"/>
          <w:color w:val="000"/>
          <w:sz w:val="28"/>
          <w:szCs w:val="28"/>
        </w:rPr>
        <w:t xml:space="preserve">(四)完成老钢材市场的整体搬迁和新钢材市场规划建设工作。</w:t>
      </w:r>
    </w:p>
    <w:p>
      <w:pPr>
        <w:ind w:left="0" w:right="0" w:firstLine="560"/>
        <w:spacing w:before="450" w:after="450" w:line="312" w:lineRule="auto"/>
      </w:pPr>
      <w:r>
        <w:rPr>
          <w:rFonts w:ascii="宋体" w:hAnsi="宋体" w:eastAsia="宋体" w:cs="宋体"/>
          <w:color w:val="000"/>
          <w:sz w:val="28"/>
          <w:szCs w:val="28"/>
        </w:rPr>
        <w:t xml:space="preserve">由于城市建设的需要，广成路东扩工程即将开工，原xx市钢材市场属拆迁范围。再加上原钢材市场面积小，不能容纳多余的商户。因此，搬迁钢材市场势在必行。201x年，经市政府批准，新钢材市场选址在洛界路南，新规划207线东侧，规划占地面积亩，经过充分商议，甲乙双方以合作形式开发建设新钢材市场。目前，老钢材市场搬迁工作已经全部结束，新钢材市场开始投入使用。</w:t>
      </w:r>
    </w:p>
    <w:p>
      <w:pPr>
        <w:ind w:left="0" w:right="0" w:firstLine="560"/>
        <w:spacing w:before="450" w:after="450" w:line="312" w:lineRule="auto"/>
      </w:pPr>
      <w:r>
        <w:rPr>
          <w:rFonts w:ascii="宋体" w:hAnsi="宋体" w:eastAsia="宋体" w:cs="宋体"/>
          <w:color w:val="000"/>
          <w:sz w:val="28"/>
          <w:szCs w:val="28"/>
        </w:rPr>
        <w:t xml:space="preserve">(五)果品市场的搬迁和新建果品蔬菜市场完成情况。</w:t>
      </w:r>
    </w:p>
    <w:p>
      <w:pPr>
        <w:ind w:left="0" w:right="0" w:firstLine="560"/>
        <w:spacing w:before="450" w:after="450" w:line="312" w:lineRule="auto"/>
      </w:pPr>
      <w:r>
        <w:rPr>
          <w:rFonts w:ascii="宋体" w:hAnsi="宋体" w:eastAsia="宋体" w:cs="宋体"/>
          <w:color w:val="000"/>
          <w:sz w:val="28"/>
          <w:szCs w:val="28"/>
        </w:rPr>
        <w:t xml:space="preserve">现有的果品批发市场位于洗耳北路中段路西，占地面积亩，是20_年为解决北马道果品经营户占道经营问题而建设的专业市场。但是，由于果品经营户的逐年增多，现在的果品批发市场已不能满足商户的需求。每到瓜果销售旺季，由于车流量大，极易引起交通堵塞问题，因此易地改建工作迫在眉睫。近期已和xx市农产品物流园项目组进行沟通接触，进行规划对接工作，实现资源整合。初步选址于汝大路与新207国道交汇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2025-06-16T12:43:35+08:00</dcterms:created>
  <dcterms:modified xsi:type="dcterms:W3CDTF">2025-06-16T12:43:35+08:00</dcterms:modified>
</cp:coreProperties>
</file>

<file path=docProps/custom.xml><?xml version="1.0" encoding="utf-8"?>
<Properties xmlns="http://schemas.openxmlformats.org/officeDocument/2006/custom-properties" xmlns:vt="http://schemas.openxmlformats.org/officeDocument/2006/docPropsVTypes"/>
</file>