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郑州小升初工作总结范文推荐19篇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郑州小升初工作总结范文 第一篇本学期，我担任了七年级4个班的思想品德课的教学和七（6）班的班主任工作。一方面，我与各班主任和同组的政治老师密切配合，精心备课、认真上课、辅导学生，严格执行教学五认真;积极配合学校的教育教学工作，努力上好素质展...</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第一篇</w:t>
      </w:r>
    </w:p>
    <w:p>
      <w:pPr>
        <w:ind w:left="0" w:right="0" w:firstLine="560"/>
        <w:spacing w:before="450" w:after="450" w:line="312" w:lineRule="auto"/>
      </w:pPr>
      <w:r>
        <w:rPr>
          <w:rFonts w:ascii="宋体" w:hAnsi="宋体" w:eastAsia="宋体" w:cs="宋体"/>
          <w:color w:val="000"/>
          <w:sz w:val="28"/>
          <w:szCs w:val="28"/>
        </w:rPr>
        <w:t xml:space="preserve">本学期，我担任了七年级4个班的思想品德课的教学和七（6）班的班主任工作。一方面，我与各班主任和同组的政治老师密切配合，精心备课、认真上课、辅导学生，严格执行教学五认真;积极配合学校的教育教学工作，努力上好素质展示课、教学公开课，提高学生们的各方面的素质。另一方面，我着重做好班主任工作，并取得了很大的成效。本学期，我的班主任工作主要如下：</w:t>
      </w:r>
    </w:p>
    <w:p>
      <w:pPr>
        <w:ind w:left="0" w:right="0" w:firstLine="560"/>
        <w:spacing w:before="450" w:after="450" w:line="312" w:lineRule="auto"/>
      </w:pPr>
      <w:r>
        <w:rPr>
          <w:rFonts w:ascii="宋体" w:hAnsi="宋体" w:eastAsia="宋体" w:cs="宋体"/>
          <w:color w:val="000"/>
          <w:sz w:val="28"/>
          <w:szCs w:val="28"/>
        </w:rPr>
        <w:t xml:space="preserve">&gt;一、培养学生良好的行为习惯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工作中，我深深地懂得七年级阶段是人生成长的一个新的起步阶段，也是人的基础素质形成的开始阶段，而良好的班风班貌是各种习惯养成的基础，七年级是良好习惯养成的关键期。作为担负“万丈高楼平地起”的铺路人必须把握好这一关键时期、整体优化班风班貌。为此我加强班级常规管理，坚持每天7：50左右到校做好指导、检查、督促工作，直到晚上学生全部放学回家以后我才离开学校。利用各种途径、抓住一切契机引领学生学习《中学生日常行为规范》，师生共同制订班规，制订班级誓词，进行各种形式的比赛，如小组比赛、考试比赛、演讲比赛、积分比赛、技能比赛等。配合学校各项工作，我们班积极开展了许多有益于学生身心健康发展的活动，让学生在活动中明事理、长见识。为学生提供一个向好的大环境。我充分利用思想品德课和班会课、以及其他一切教育的契机，教育学生怎样在家做个好孩子，在校做个好学生、在社会做个好公民。按照学校的要求抓好课间纪律和文明礼仪。尤其是我有效地利用好每周二的班会课开展一些专题性的活动，例如，“我能行”，“我们的目标”、“我们的班级誓词”、“我将成为一个什么素质的人？”、“科学的.学习方法”、“奔向奥运、走向世界”、“迎接国庆，合唱比赛”、“好习惯、伴我行的实施方案”、“安全第一”、“懂得珍惜时间”、“好习惯、伴我行的演讲比赛”、“防范侵害、保护自己”等，使学生养成良好的习惯、互相交流学习经验，培养坚强意志，学会做时间的主人等，这些活动大大地促进良好的学风、班风的形成。我还充分发挥《家校联系本》、《心灵对话本》的作用，利用课余时间和学生促膝谈心，重视与学生的思想交流，做他们的好朋友，尽量为他们排忧解难，注重学生的个性，因材施教。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&gt;二、加强班干部建设，让学生学会自己管理自己，养成自立、自主的精神。</w:t>
      </w:r>
    </w:p>
    <w:p>
      <w:pPr>
        <w:ind w:left="0" w:right="0" w:firstLine="560"/>
        <w:spacing w:before="450" w:after="450" w:line="312" w:lineRule="auto"/>
      </w:pPr>
      <w:r>
        <w:rPr>
          <w:rFonts w:ascii="宋体" w:hAnsi="宋体" w:eastAsia="宋体" w:cs="宋体"/>
          <w:color w:val="000"/>
          <w:sz w:val="28"/>
          <w:szCs w:val="28"/>
        </w:rPr>
        <w:t xml:space="preserve">加强班干部建设是培养学生能力、提高学生素质的一种很有效的方法，如培养其组织能力、管理能力、社交能力、语言表达能力等，还可培养其关心集体、关心他人、乐于奉献、积极进取等优良的思想品质。多培养班干部有利于多数学生全面发展。值得注意的是，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因为，班干部的阅历和能力在目前还是有限的，有些责任也是作为学生的他们所承担不了的。只有班主任做好宏观的调控，做好班级的带头人、领路人，把好方向关，才能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&gt;三、关心爱护每个学生，积极抓好后进生的转化工作，努力使后进生以失败者来，以胜利者走。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&gt;四、积极做好学生家长的工作。</w:t>
      </w:r>
    </w:p>
    <w:p>
      <w:pPr>
        <w:ind w:left="0" w:right="0" w:firstLine="560"/>
        <w:spacing w:before="450" w:after="450" w:line="312" w:lineRule="auto"/>
      </w:pPr>
      <w:r>
        <w:rPr>
          <w:rFonts w:ascii="宋体" w:hAnsi="宋体" w:eastAsia="宋体" w:cs="宋体"/>
          <w:color w:val="000"/>
          <w:sz w:val="28"/>
          <w:szCs w:val="28"/>
        </w:rPr>
        <w:t xml:space="preserve">普通班的学生在多数方面都比其他班的学生差，与其家长的教育有着密切的关系，很多时候，家长们还会把他们在社会上的一套拿来对付老师。为了今后的工作能够顺利开展，作为一名班主任必须要能够忍辱负重、要能够宽宏大度、要善于与家长沟通。通常情况下，经过我的工作以后，家长们都能够配合老师的工作，学生们的进步也都很大。</w:t>
      </w:r>
    </w:p>
    <w:p>
      <w:pPr>
        <w:ind w:left="0" w:right="0" w:firstLine="560"/>
        <w:spacing w:before="450" w:after="450" w:line="312" w:lineRule="auto"/>
      </w:pPr>
      <w:r>
        <w:rPr>
          <w:rFonts w:ascii="宋体" w:hAnsi="宋体" w:eastAsia="宋体" w:cs="宋体"/>
          <w:color w:val="000"/>
          <w:sz w:val="28"/>
          <w:szCs w:val="28"/>
        </w:rPr>
        <w:t xml:space="preserve">&gt;五、积极主动地和各科教师联系，协调学校各方面的教育力量，发挥好纽带作用。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帮助他们，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让学生爱每一位老师，使之在愉快的环境中健康成长。</w:t>
      </w:r>
    </w:p>
    <w:p>
      <w:pPr>
        <w:ind w:left="0" w:right="0" w:firstLine="560"/>
        <w:spacing w:before="450" w:after="450" w:line="312" w:lineRule="auto"/>
      </w:pPr>
      <w:r>
        <w:rPr>
          <w:rFonts w:ascii="宋体" w:hAnsi="宋体" w:eastAsia="宋体" w:cs="宋体"/>
          <w:color w:val="000"/>
          <w:sz w:val="28"/>
          <w:szCs w:val="28"/>
        </w:rPr>
        <w:t xml:space="preserve">&gt;六、以身立教为人师表。</w:t>
      </w:r>
    </w:p>
    <w:p>
      <w:pPr>
        <w:ind w:left="0" w:right="0" w:firstLine="560"/>
        <w:spacing w:before="450" w:after="450" w:line="312" w:lineRule="auto"/>
      </w:pPr>
      <w:r>
        <w:rPr>
          <w:rFonts w:ascii="宋体" w:hAnsi="宋体" w:eastAsia="宋体" w:cs="宋体"/>
          <w:color w:val="000"/>
          <w:sz w:val="28"/>
          <w:szCs w:val="28"/>
        </w:rPr>
        <w:t xml:space="preserve">“学高为师，身正为范”，一名优秀的教师，除了必须以满腔的热情对待事业，对待学生以外，还必须自觉地，高标准地去塑造自身的人格，从而才能培养出学生健康的人格。在任何时候，我对工作总是一丝不苟，精益求精，爱岗敬业，乐于奉献;注意不断学习，对自身进行崇高的思想品德和良好的职业道德的培养;注意言谈举止的文明、提高自身的心理素质;满腔热忱地关心爱护学生，不歧视、辱骂、体罚学生，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我会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第二篇</w:t>
      </w:r>
    </w:p>
    <w:p>
      <w:pPr>
        <w:ind w:left="0" w:right="0" w:firstLine="560"/>
        <w:spacing w:before="450" w:after="450" w:line="312" w:lineRule="auto"/>
      </w:pPr>
      <w:r>
        <w:rPr>
          <w:rFonts w:ascii="宋体" w:hAnsi="宋体" w:eastAsia="宋体" w:cs="宋体"/>
          <w:color w:val="000"/>
          <w:sz w:val="28"/>
          <w:szCs w:val="28"/>
        </w:rPr>
        <w:t xml:space="preserve">新课标实施已经几年了，许多政治课教师变为了思品课教师，而新课标的要求与我们的现实的考核存在矛盾，让许多人难以适从。但矛盾不是普遍存在的吗？好多事物不都是矛盾的吗？特别是中考政治学科推行开卷考试，试题趋向开放性试题后，很多学生的认识中还存在不少误区，如：开卷考试不复习；开卷考试不用记忆；翻翻书就可找到；试题容易；试题要求高、难度大；开放试题答案不唯一，多抄几段就行了；等等。由此产生的问题不容忽视。在实施信的课程标准，在当前课程改革和评价改革要求的新形势下，师生都要转变观念，与时俱进，稳中求新，从容应对来自各方面的挑战。</w:t>
      </w:r>
    </w:p>
    <w:p>
      <w:pPr>
        <w:ind w:left="0" w:right="0" w:firstLine="560"/>
        <w:spacing w:before="450" w:after="450" w:line="312" w:lineRule="auto"/>
      </w:pPr>
      <w:r>
        <w:rPr>
          <w:rFonts w:ascii="宋体" w:hAnsi="宋体" w:eastAsia="宋体" w:cs="宋体"/>
          <w:color w:val="000"/>
          <w:sz w:val="28"/>
          <w:szCs w:val="28"/>
        </w:rPr>
        <w:t xml:space="preserve">&gt;一、培养学生学习的兴趣</w:t>
      </w:r>
    </w:p>
    <w:p>
      <w:pPr>
        <w:ind w:left="0" w:right="0" w:firstLine="560"/>
        <w:spacing w:before="450" w:after="450" w:line="312" w:lineRule="auto"/>
      </w:pPr>
      <w:r>
        <w:rPr>
          <w:rFonts w:ascii="宋体" w:hAnsi="宋体" w:eastAsia="宋体" w:cs="宋体"/>
          <w:color w:val="000"/>
          <w:sz w:val="28"/>
          <w:szCs w:val="28"/>
        </w:rPr>
        <w:t xml:space="preserve">学习兴趣是构成学习动机中最现实、最活跃的成分，对于促进学习效果、智力发展、能力培养及教学质量的全面提高有着重要作用。爱因斯坦说：“兴趣是最好的老师，老师则是点燃学习兴趣的火炬。”有了兴趣，才会主动积极，执著地去探索，使学习获得明显的成效。从实际情况看，学生对哪门课感兴趣，便会对哪门课产生强烈的学习动机，并萌发积极的思维意识。而学生的学习兴趣是在一定的情景中发生的，离开了一定的情景，学生的学习兴趣也就成了无源之水，无本之木。然而，并不是所有的情景都能对学生的学习兴趣起激励作用，只有那些带有探索因素的问题性情景才具有强大的吸引力，才能激发学生的学习兴趣。因此，在教学中，教师要结合教材的特点，运用多种方式，激发学生的学习兴趣，比如，设置学习障碍，能激发学习兴趣。在教学过程中教师设置学习障碍干扰学生，即“布惑”，使学生处于真假难辨的情景之中，并以此激起学生探讨问题的兴趣，有了疑问，学生就会积极思考并去解决问题，并去享受解决问题的快乐。如我们在讲到“全面建设小康社会的意义”时，提到了“体现社会主义制度的优越性”。此时可向学生“布惑”：“目前我国经济还落后于许多资本主义国家，为什么还说社会主义制度优越呢?”针对这个问题，引导学生取查阅资料，运用纵横比较的方法，即不但比现状，还要比起点，比发展历史，从而比出两种经济的发展速度，以此证明社会主义制度优越性。通过动手、动脑让学生比较信服，也觉得丰富了只是，增长了见识，增强了兴趣。又如，在课堂教学中，巧妙运用那些内容深刻、耐人寻味、诙谐幽默的趣味性语言，运用录像、表演、歌曲等创设教学情景，激发情感等，必然使教学过程更轻松、更有乐趣，更有效。</w:t>
      </w:r>
    </w:p>
    <w:p>
      <w:pPr>
        <w:ind w:left="0" w:right="0" w:firstLine="560"/>
        <w:spacing w:before="450" w:after="450" w:line="312" w:lineRule="auto"/>
      </w:pPr>
      <w:r>
        <w:rPr>
          <w:rFonts w:ascii="宋体" w:hAnsi="宋体" w:eastAsia="宋体" w:cs="宋体"/>
          <w:color w:val="000"/>
          <w:sz w:val="28"/>
          <w:szCs w:val="28"/>
        </w:rPr>
        <w:t xml:space="preserve">教师在教学中无论采取何种方法，都应着眼于激发学生的学习兴趣和学习情感。只有这样，才能让学生积极主动地思考问题，掌握知识，培养能力，提高觉悟。</w:t>
      </w:r>
    </w:p>
    <w:p>
      <w:pPr>
        <w:ind w:left="0" w:right="0" w:firstLine="560"/>
        <w:spacing w:before="450" w:after="450" w:line="312" w:lineRule="auto"/>
      </w:pPr>
      <w:r>
        <w:rPr>
          <w:rFonts w:ascii="宋体" w:hAnsi="宋体" w:eastAsia="宋体" w:cs="宋体"/>
          <w:color w:val="000"/>
          <w:sz w:val="28"/>
          <w:szCs w:val="28"/>
        </w:rPr>
        <w:t xml:space="preserve">&gt;二、稳扎稳打，稳中求新，落实三维目标的统一</w:t>
      </w:r>
    </w:p>
    <w:p>
      <w:pPr>
        <w:ind w:left="0" w:right="0" w:firstLine="560"/>
        <w:spacing w:before="450" w:after="450" w:line="312" w:lineRule="auto"/>
      </w:pPr>
      <w:r>
        <w:rPr>
          <w:rFonts w:ascii="宋体" w:hAnsi="宋体" w:eastAsia="宋体" w:cs="宋体"/>
          <w:color w:val="000"/>
          <w:sz w:val="28"/>
          <w:szCs w:val="28"/>
        </w:rPr>
        <w:t xml:space="preserve">目前初中思想品德课的现状是新课标、新教材、老考法。我们在积极探索新教法、活动方式的同时，更要把重点放在三维目标的统一上。特别是知识目标一定要适时落实到位。因此我们必须处理好这个矛盾：新课标把情感、态度价值观放在第一位，能力其次，最后才是知识。而无论期末考试还是中考，都要考，而且是闭卷。情感怎么考？没法考。目前，我们对教师教学成果的考核还是用学生的成绩来衡量，所以从实际考试来看，还是落实到对课本知识的理解和运用。只注重课堂改革，把课上的形式多样，放手让学生活动，联系时事新闻、多媒体运用等，这样一来学生高兴了，但往往容易忽视对课本知识的把握。或者可以说没有足够时间去把握。而只注重知识目标，我们的课会失去吸引力，学生丧失兴趣。我们就一定要把握好课堂思想性与实用性的统一。一方面要积极探索，适应新课标要求，一方面要落实知识目标，应对考试。</w:t>
      </w:r>
    </w:p>
    <w:p>
      <w:pPr>
        <w:ind w:left="0" w:right="0" w:firstLine="560"/>
        <w:spacing w:before="450" w:after="450" w:line="312" w:lineRule="auto"/>
      </w:pPr>
      <w:r>
        <w:rPr>
          <w:rFonts w:ascii="宋体" w:hAnsi="宋体" w:eastAsia="宋体" w:cs="宋体"/>
          <w:color w:val="000"/>
          <w:sz w:val="28"/>
          <w:szCs w:val="28"/>
        </w:rPr>
        <w:t xml:space="preserve">&gt;三、加强师生交往，转变教学方法</w:t>
      </w:r>
    </w:p>
    <w:p>
      <w:pPr>
        <w:ind w:left="0" w:right="0" w:firstLine="560"/>
        <w:spacing w:before="450" w:after="450" w:line="312" w:lineRule="auto"/>
      </w:pPr>
      <w:r>
        <w:rPr>
          <w:rFonts w:ascii="宋体" w:hAnsi="宋体" w:eastAsia="宋体" w:cs="宋体"/>
          <w:color w:val="000"/>
          <w:sz w:val="28"/>
          <w:szCs w:val="28"/>
        </w:rPr>
        <w:t xml:space="preserve">目前，从考试分值的角度说，该门课程在无形之中定位了“小课”的地位，每周就2节课，按传统方式精打细算安排时间，学新课的问题能解决，往往考试、考核的效果不是很理想。因此，我们就必须丰富师生交往形式，重过程，以过程为主线，巧妙将研究性学习引入课堂，整合多媒体资源，从分发挥多向交往的功效。如：可以充分挖掘学生课前准备的作用，让他们课前预习，学会收集资料等，创设情景，适当的让学生执教。在这一过程中教师尽力为他们提供方便，也可以加强交往，共同讨论。此时，他们觉得自己将可能会象老师那样为同学们上课就会更认真的做好预习、分析教材的工作。这些工作做细做好了，相应的思想观念也会留在脑海中，在潜移默化之中就可以影响他们的思想、行为，进而实现该门功课的目标。在教学过程中，我们也可以适当的引入小组学习，大组讨论，增加些活动课，也可把一些教学的任务安排到班会活动中。这样，学生的兴趣、爱好、态度和思维能力、判断力、表现力、组织能力等都会得到一定的增强，从而提高学生的创新能力和实践能力，提高学生的综合素质，也能扩大学生的自主活动空间，增强师生交往的多维性。</w:t>
      </w:r>
    </w:p>
    <w:p>
      <w:pPr>
        <w:ind w:left="0" w:right="0" w:firstLine="560"/>
        <w:spacing w:before="450" w:after="450" w:line="312" w:lineRule="auto"/>
      </w:pPr>
      <w:r>
        <w:rPr>
          <w:rFonts w:ascii="宋体" w:hAnsi="宋体" w:eastAsia="宋体" w:cs="宋体"/>
          <w:color w:val="000"/>
          <w:sz w:val="28"/>
          <w:szCs w:val="28"/>
        </w:rPr>
        <w:t xml:space="preserve">总而言之，无论过去、现在还是将来，中学思想品德课的教学内容始终是决定和表现人们的信念、信仰以及价值观的核心。在所有学科中，中学思想品德课是学校德育的主阵地。而思想品德课要有效地发挥德育功能，关键在于变革创新。惟有这样，思想品德课才能被赋予更强的影响力和更广泛的学科功能。但是，当前的考核制度不做适当调整，展示课很大程度上就成了表演课，心里必须想着下节课如何复习，或许也会影响到它在情感、态度、价值观方面的作用，美丽就很难坚持。对课改我们怀着极大的热忱，但大家都过着柴米油盐的日子，谁能不食人间烟火呢？我们都希望师生都能在考核中取得较好的效果。而在现实生活中某些学生品行端正，学习非常刻苦，但一考试，就不理想，思品也不例外，你说这样的学生是好还是坏？简单甚至是唯一的考试方法，剥夺了大部分学生体验成功的权利，“老师，我真的很努力了，可为什么还是这么差？”是他们发自心底的呼声，我都不知该怎么回答他们。说心理话，眼看着某些学生一天天对学习失去信心，我们却无能为力，再好的说教又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第三篇</w:t>
      </w:r>
    </w:p>
    <w:p>
      <w:pPr>
        <w:ind w:left="0" w:right="0" w:firstLine="560"/>
        <w:spacing w:before="450" w:after="450" w:line="312" w:lineRule="auto"/>
      </w:pPr>
      <w:r>
        <w:rPr>
          <w:rFonts w:ascii="宋体" w:hAnsi="宋体" w:eastAsia="宋体" w:cs="宋体"/>
          <w:color w:val="000"/>
          <w:sz w:val="28"/>
          <w:szCs w:val="28"/>
        </w:rPr>
        <w:t xml:space="preserve">在当前深化教育改革全面推进素质教育的新形势下，思想政治课教学面临严峻的挑战。在教学实践中，我们经常听到有的政治教师发出这样的感叹：“这个问题，我讲了好几遍，学生还是理解不透。”究其原因，这与教师的“讲”大有关系。如果教师的面孔冷冰冰无情；教学内容干巴巴无味；教学方式孤单单无趣；理论脱离实际无信，那么导致学生昏沉沉没劲，也就不以为怪了。</w:t>
      </w:r>
    </w:p>
    <w:p>
      <w:pPr>
        <w:ind w:left="0" w:right="0" w:firstLine="560"/>
        <w:spacing w:before="450" w:after="450" w:line="312" w:lineRule="auto"/>
      </w:pPr>
      <w:r>
        <w:rPr>
          <w:rFonts w:ascii="宋体" w:hAnsi="宋体" w:eastAsia="宋体" w:cs="宋体"/>
          <w:color w:val="000"/>
          <w:sz w:val="28"/>
          <w:szCs w:val="28"/>
        </w:rPr>
        <w:t xml:space="preserve">怎样让“枯燥”的政治课“鲜活”起来？怎样使学生在生动活泼的氛围中掌握知识、提高能力？怎样激发学生乐学、好学、善学、巧学的积极心态？为完成这一任务，我们冯家初中全体政治教师做了大量的细致的工作。其中课堂教学是最重要的一环，总结政治课教学过程中的成败经验，主要有以下几个方面的工作：</w:t>
      </w:r>
    </w:p>
    <w:p>
      <w:pPr>
        <w:ind w:left="0" w:right="0" w:firstLine="560"/>
        <w:spacing w:before="450" w:after="450" w:line="312" w:lineRule="auto"/>
      </w:pPr>
      <w:r>
        <w:rPr>
          <w:rFonts w:ascii="宋体" w:hAnsi="宋体" w:eastAsia="宋体" w:cs="宋体"/>
          <w:color w:val="000"/>
          <w:sz w:val="28"/>
          <w:szCs w:val="28"/>
        </w:rPr>
        <w:t xml:space="preserve">首先，备好课。备课，不仅备教材、备知识，也要备教法、备学生。备知识，就要自己对所教学科有整体的认识，了解自己所教学科一学期内的全部内容及重点和难点、各部分之间的联系。备学生，就要了解学生的整体情况，了解其对已学知识的掌握程度和学习情况。之后，在明确一学期要完成的教学内容和了解学生实际的基础上，精心设计教学程序，写出有质量的、适用的教案。这是上好每一课的第一步，也是基础的一步。</w:t>
      </w:r>
    </w:p>
    <w:p>
      <w:pPr>
        <w:ind w:left="0" w:right="0" w:firstLine="560"/>
        <w:spacing w:before="450" w:after="450" w:line="312" w:lineRule="auto"/>
      </w:pPr>
      <w:r>
        <w:rPr>
          <w:rFonts w:ascii="宋体" w:hAnsi="宋体" w:eastAsia="宋体" w:cs="宋体"/>
          <w:color w:val="000"/>
          <w:sz w:val="28"/>
          <w:szCs w:val="28"/>
        </w:rPr>
        <w:t xml:space="preserve">其次，组织好课堂教学，这是上好一堂课的中心环节，是关键，关系到教学效果的好与坏。因为课堂是学生获得知识的重要途径。如何提高课堂教学效果是提高教学质量、完成教学任务的关键，而要组织好课堂教学，我认为要注意做好以下几点：</w:t>
      </w:r>
    </w:p>
    <w:p>
      <w:pPr>
        <w:ind w:left="0" w:right="0" w:firstLine="560"/>
        <w:spacing w:before="450" w:after="450" w:line="312" w:lineRule="auto"/>
      </w:pPr>
      <w:r>
        <w:rPr>
          <w:rFonts w:ascii="宋体" w:hAnsi="宋体" w:eastAsia="宋体" w:cs="宋体"/>
          <w:color w:val="000"/>
          <w:sz w:val="28"/>
          <w:szCs w:val="28"/>
        </w:rPr>
        <w:t xml:space="preserve">一是注意教学语言的艺术化。政治课与现实联系比较密切，所以很容易用简单的语言说明教学内容，但要注意理论与实际的衔接。比如讲“公民的合法权益受到非法侵害时怎么办”这个问题时举一个例子“假如你的自行车被人偷了，你还知道是谁偷的，你怎么办？”学生会有不同的答案，让其说出理由后归纳：怎么做是合法的，怎么做是不合法的。问题自然就明白了。</w:t>
      </w:r>
    </w:p>
    <w:p>
      <w:pPr>
        <w:ind w:left="0" w:right="0" w:firstLine="560"/>
        <w:spacing w:before="450" w:after="450" w:line="312" w:lineRule="auto"/>
      </w:pPr>
      <w:r>
        <w:rPr>
          <w:rFonts w:ascii="宋体" w:hAnsi="宋体" w:eastAsia="宋体" w:cs="宋体"/>
          <w:color w:val="000"/>
          <w:sz w:val="28"/>
          <w:szCs w:val="28"/>
        </w:rPr>
        <w:t xml:space="preserve">二是注意提高学生的学习兴趣。在课堂上经常采用“虚拟剧场情境表演激兴趣”、“直播现场实话实说导结论”、“模拟法庭活用知识促思维”、“学生论坛各抒己见增自信”等形式，引发学生的亲切感与新鲜感，调动学生大脑皮层的优势兴奋中心，使之在轻松愉快的心境下保持旺盛的学习热情。还是上述的例子，先假设学生自己是当事人，请学生说出自己的实际想法，然后结合所学的法律知识分析其做法的可行性，学生的兴趣自然会提高，都会参与问题的讨论中，课堂气氛活跃，教学效果自然会好。这样的政治课使学生由被动学习向主动参与，事例来自生活，其可信度大大增强，易于被学生接受。</w:t>
      </w:r>
    </w:p>
    <w:p>
      <w:pPr>
        <w:ind w:left="0" w:right="0" w:firstLine="560"/>
        <w:spacing w:before="450" w:after="450" w:line="312" w:lineRule="auto"/>
      </w:pPr>
      <w:r>
        <w:rPr>
          <w:rFonts w:ascii="宋体" w:hAnsi="宋体" w:eastAsia="宋体" w:cs="宋体"/>
          <w:color w:val="000"/>
          <w:sz w:val="28"/>
          <w:szCs w:val="28"/>
        </w:rPr>
        <w:t xml:space="preserve">三是充分发挥教师的主导作用和学生的主体作用。一堂好课不仅是教师讲的好，还应该是学生学的好。所以教师应极力发挥自己的主导作用，让所有的问题和提问都围绕自己所要完成的教学内容展开，还要让展开后的讨论不跑题、最后自然结束，归纳到课堂教学内容上；同时，千方百计地调动学生的主观能动性，抓住学生的心理特点，激发学生的求知欲，使课堂轻松有趣，真正做到寓教于乐。</w:t>
      </w:r>
    </w:p>
    <w:p>
      <w:pPr>
        <w:ind w:left="0" w:right="0" w:firstLine="560"/>
        <w:spacing w:before="450" w:after="450" w:line="312" w:lineRule="auto"/>
      </w:pPr>
      <w:r>
        <w:rPr>
          <w:rFonts w:ascii="宋体" w:hAnsi="宋体" w:eastAsia="宋体" w:cs="宋体"/>
          <w:color w:val="000"/>
          <w:sz w:val="28"/>
          <w:szCs w:val="28"/>
        </w:rPr>
        <w:t xml:space="preserve">再次，做好课堂小结。有了好的开头，还要有一个好的结尾，避免虎头蛇尾，才是一堂较完整的好课。这不仅是课堂教学过程中必不可少的一环，而且在学生掌握知识的过程中也是重要的一步。千言万语，终要有一语道破中心的一句，既是一个简单的巩固过程，也是培养学生能力的一个关键。每一节课将要结束时，简短的小结可让学生进一步明确一堂课的中心内容是什么。所以，小结的语言要简短，内容概括全面，重点要突出，化解难点。也可让学生归纳后，教师再补充完整。</w:t>
      </w:r>
    </w:p>
    <w:p>
      <w:pPr>
        <w:ind w:left="0" w:right="0" w:firstLine="560"/>
        <w:spacing w:before="450" w:after="450" w:line="312" w:lineRule="auto"/>
      </w:pPr>
      <w:r>
        <w:rPr>
          <w:rFonts w:ascii="宋体" w:hAnsi="宋体" w:eastAsia="宋体" w:cs="宋体"/>
          <w:color w:val="000"/>
          <w:sz w:val="28"/>
          <w:szCs w:val="28"/>
        </w:rPr>
        <w:t xml:space="preserve">总之，要上好一堂课，每个教学环节都必须认真去做，要灵活运用多种教学方法。要目标明确，准备充分，注重过程，重视结果。</w:t>
      </w:r>
    </w:p>
    <w:p>
      <w:pPr>
        <w:ind w:left="0" w:right="0" w:firstLine="560"/>
        <w:spacing w:before="450" w:after="450" w:line="312" w:lineRule="auto"/>
      </w:pPr>
      <w:r>
        <w:rPr>
          <w:rFonts w:ascii="宋体" w:hAnsi="宋体" w:eastAsia="宋体" w:cs="宋体"/>
          <w:color w:val="000"/>
          <w:sz w:val="28"/>
          <w:szCs w:val="28"/>
        </w:rPr>
        <w:t xml:space="preserve">以上是我们初中政治组教师在教学方面的不成熟经验，如有不当之处，请领导和老师们多提宝贵意见。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第四篇</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&gt;一、安排恰当的语言实践活动，培养学生的思辨能力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&gt;二、重视案例教学，渗透德育教育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xxx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&gt;三、组织丰富多彩的课外实践活动，提高学生综合素质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&gt;四、联系各学科的知识。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第五篇</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w:t>
      </w:r>
    </w:p>
    <w:p>
      <w:pPr>
        <w:ind w:left="0" w:right="0" w:firstLine="560"/>
        <w:spacing w:before="450" w:after="450" w:line="312" w:lineRule="auto"/>
      </w:pPr>
      <w:r>
        <w:rPr>
          <w:rFonts w:ascii="宋体" w:hAnsi="宋体" w:eastAsia="宋体" w:cs="宋体"/>
          <w:color w:val="000"/>
          <w:sz w:val="28"/>
          <w:szCs w:val="28"/>
        </w:rPr>
        <w:t xml:space="preserve">关心国家大事，拥护xxx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第六篇</w:t>
      </w:r>
    </w:p>
    <w:p>
      <w:pPr>
        <w:ind w:left="0" w:right="0" w:firstLine="560"/>
        <w:spacing w:before="450" w:after="450" w:line="312" w:lineRule="auto"/>
      </w:pPr>
      <w:r>
        <w:rPr>
          <w:rFonts w:ascii="宋体" w:hAnsi="宋体" w:eastAsia="宋体" w:cs="宋体"/>
          <w:color w:val="000"/>
          <w:sz w:val="28"/>
          <w:szCs w:val="28"/>
        </w:rPr>
        <w:t xml:space="preserve">20_年郑州市内九区小升初家长集中关心的代表性问题大汇总如下：1、我姑娘今年上六年级，学籍在郑州管城回族区，户口在在老家，现在我在经开区康桥悦城买的房子，我是不是把我姑娘的户口迁过来就可以划片或者考经开区的初中了？答：对的。公办初中遵循毕业生的家庭真实住址（及所属办事处、社区）进行相对就近划片分配，而房产证（房屋所有权在父母名下）是家庭真实住址的最有力证明，所以家庭有购房的情况下，尽量要把孩子户口和房产地址统一，达到“户住一致”不仅方便孩子升学报名，更有利于孩子就近参加划片分配。否则的话，孩子是外地户籍，升学报名只能按照外地随迁子女政策准备相关证件，且公办划片也只能听从统筹安排，比较被动。2、是不是跨区上公立初中，考高中不会有分配生机会？答：这个不一定，具体还要看学校。从20_年起，郑州所有初中的招生纳入到各区教育局进行统一管理，并且民办初中具备寄宿条件的可以面向全郑州市招生，那么公办初中也一样，有些公办初中或某些特色班型，如果经区里审批可以面向其他区进行跨区招生，那么跨区招生就是符合正常途径的，学生就可以享受分配生资格。总之，如果孩子是被跨区公办实验班录取，咱们家长要提前跟学校确认、问清楚，因为一旦涉及跨区，信息不透明。</w:t>
      </w:r>
    </w:p>
    <w:p>
      <w:pPr>
        <w:ind w:left="0" w:right="0" w:firstLine="560"/>
        <w:spacing w:before="450" w:after="450" w:line="312" w:lineRule="auto"/>
      </w:pPr>
      <w:r>
        <w:rPr>
          <w:rFonts w:ascii="宋体" w:hAnsi="宋体" w:eastAsia="宋体" w:cs="宋体"/>
          <w:color w:val="000"/>
          <w:sz w:val="28"/>
          <w:szCs w:val="28"/>
        </w:rPr>
        <w:t xml:space="preserve">3、民办的会锁区吗？答：20_年随着民办初中全面纳入审批地管理，不再有市属学校一说，全部转为区属，但具备寄宿条件、经审批地批准，仍可以面向全郑州市招生，且58所民办初中只有3所招生受限。同时20_年又是民办招生改革力度最大的一次，20_年再改革有可能，但可能性不大...详见文章→民办摇号已是大势所趋，那20_年是否会锁区招生？锁区概率有多大？</w:t>
      </w:r>
    </w:p>
    <w:p>
      <w:pPr>
        <w:ind w:left="0" w:right="0" w:firstLine="560"/>
        <w:spacing w:before="450" w:after="450" w:line="312" w:lineRule="auto"/>
      </w:pPr>
      <w:r>
        <w:rPr>
          <w:rFonts w:ascii="宋体" w:hAnsi="宋体" w:eastAsia="宋体" w:cs="宋体"/>
          <w:color w:val="000"/>
          <w:sz w:val="28"/>
          <w:szCs w:val="28"/>
        </w:rPr>
        <w:t xml:space="preserve">4、郑州外国语一年学费多少？答：郑州外国语中学是公办，没有学费之说，但郑州外国语集团旗下的民办初中今年普遍费用上涨，枫杨、实验外国语(xxx东分“）、东枫杨、朗悦慧20_年的收费标准均为：学费16000元/年，住宿费1600元/年。5、什么是义务教育证书？答：义务教育证书，即小学毕业证。非郑州市学籍的毕业生参加郑州小升初往年都需要提供这个证件，也可以打印学籍证明来代替。6、孩子外地户籍，郑州学籍，母亲郑州户籍，不给办居住证，无房产证，怎么办？答：两种情况：一种是把孩子户籍迁至母亲名下，转为郑州市户籍，然后按照本地生提供：家庭户口本、父母身份证、房产证（无房的话，到郑州市房管局打印一家三口的无房证明及实际居住地的租赁合同或相关）；另一种情况，就按照孩子是外地生准备证件，母亲郑州户籍的就提供其郑州户籍，另外让孩子父亲最好办理一下郑州市居住证，以防万一。补充一点，孩子是郑州学籍，届时报名是在学校进行，学校报名相对会宽松些，只要按照班主任的要求提供即可。7、郑州学籍，郑州户口，无房，在租房处住多久才能参加划片？答：租房具有流动性，原则上不能作为划片依据，这种情况孩子升学时服从所在区域统筹安排即可。8、买房划片有时间限制吗？答：大部分都不限制，个别需要注意：1）热门学校，比如郑州外国语中学（“外总”），要求孩子落户学区内满3年；2）高新区买房后要及时把孩子户口一并迁过去，因为高新区今年有这样一条要求：孩子为郑州市内其他8区户口，但非高新区户口的，要在高新区参加就近划片的话，需要满足在高新区居住3年以上的证明材料。9、是不是外地户口外地学籍想读郑州初中只能报公办呢？答：嗯，是这样的，20_年开始严格限制，学生要么具备郑州市学籍，要么具备郑州市户籍，两者至少要满足一个，才能报民办初中。</w:t>
      </w:r>
    </w:p>
    <w:p>
      <w:pPr>
        <w:ind w:left="0" w:right="0" w:firstLine="560"/>
        <w:spacing w:before="450" w:after="450" w:line="312" w:lineRule="auto"/>
      </w:pPr>
      <w:r>
        <w:rPr>
          <w:rFonts w:ascii="宋体" w:hAnsi="宋体" w:eastAsia="宋体" w:cs="宋体"/>
          <w:color w:val="000"/>
          <w:sz w:val="28"/>
          <w:szCs w:val="28"/>
        </w:rPr>
        <w:t xml:space="preserve">10、户籍都在一起是郑州中原区的，房产也在中原区，但是房产和户籍上的位置不一致，孩子在中原区上学，影响小升初报名吗？答：尽量确保“住户一致”，这是公办划片的前提。不一致的话，一则影响孩子升学报名，证件审核不容易顺利通过，二则影响孩子优先参加就近划片分配。11、如果户口从原籍签到郑州了，又没有摇上号，是不是就随机划分到郑州公办？还能回原籍上学吗？答：对的，按照郑州市小升初的升学流程是这样的。当然也可以转回原籍，只要原籍有学校接收就木有问题。12、郑州优胜初级中学招几个班？答：是原来的郑州优胜实验中学的初中部，初中部20_年更名为郑州市金水区优胜初能中学（代码0135），七年级招收4个班，每班50人。高中部高一年级招收14个班。复读部是1992年创办的郑州新世纪高考学校，每年高三复读生招收600人。校区在金水区文化路与黄河路交叉口西南角，全封闭寄宿制。学校整体关注热度呈上升趋势。</w:t>
      </w:r>
    </w:p>
    <w:p>
      <w:pPr>
        <w:ind w:left="0" w:right="0" w:firstLine="560"/>
        <w:spacing w:before="450" w:after="450" w:line="312" w:lineRule="auto"/>
      </w:pPr>
      <w:r>
        <w:rPr>
          <w:rFonts w:ascii="宋体" w:hAnsi="宋体" w:eastAsia="宋体" w:cs="宋体"/>
          <w:color w:val="000"/>
          <w:sz w:val="28"/>
          <w:szCs w:val="28"/>
        </w:rPr>
        <w:t xml:space="preserve">54、一中国际城有重点班吗？想进有啥渠道没？答：20_年起，一中国际城中学在初一增设桐柏班及鲲鹏班。一中国际城是民办初中，隶属郑州一中教育集团，有意向其重点班的话，就需要先报这所学校，作为热门民办，这所学校招生实行全部摇号，如果被摇中就可以参加分班考试，继而有机会被分到重点班。55、管城区外国语呢？实验班？答：管外，在管城区的关注度颇高，今年中考，学校的第一名也是管城区第一名，据家长反馈，学校设有实验班...56、老师，有郑州外国语中学20_年的初中划片范围没有？答：外国语中学划片不是固定不变的，每年都可能会涉及调整，曾被划进学区的社区有外国语学校家属院、技工学院家属院、检察院家属院、华润燃气家属院等...仅供参考，另外学校对面的中原新城学府一号部分房源有其学位房名额，学位房名额现在已炒到20万一个，非常紧缺，不过入手需谨慎，因为学位房只能用一次，一定要提前找学校弄清楚此学位名额有木有被使用过。57、老师，郑州东枫外国语学校介绍一下答：东枫，枫杨东校区，20_年首次招生，前两年是和枫杨在一起招生，枫杨的班型是1-12，东枫杨编班从13开始…教管一体化，师资配置上枫杨的管理骨干加纳新培训，今年首届成绩出来了，因为第一届生源自枫杨，所以成绩不错！58、47中中考升学率怎么？今年招生多少个班？有几个实验班？答：47中，今年的招生计划是12个班600人，实际上应该远大于这个数字，重点班2个实验班2个，升学率的话，暂时没有官方数据。59、弱弱地问一句什么是大三甲，小三甲？答：郑州高中前3强（郑州外国语学校、郑州一中、河南省实验中学），号称“大三甲”；接着，四中、11中、七中，号称“小三甲”。60、我想问一下郑州外国语学校，各个区的推荐生和划片生在学校管理制度和师资力量一样吗？有什么区别？答：推荐生、划片生分开、单独编班，划片生走读，推荐生可以住宿。同属于一个学校，制度、教学管理是一样的。</w:t>
      </w:r>
    </w:p>
    <w:p>
      <w:pPr>
        <w:ind w:left="0" w:right="0" w:firstLine="560"/>
        <w:spacing w:before="450" w:after="450" w:line="312" w:lineRule="auto"/>
      </w:pPr>
      <w:r>
        <w:rPr>
          <w:rFonts w:ascii="宋体" w:hAnsi="宋体" w:eastAsia="宋体" w:cs="宋体"/>
          <w:color w:val="000"/>
          <w:sz w:val="28"/>
          <w:szCs w:val="28"/>
        </w:rPr>
        <w:t xml:space="preserve">20_郑州民办小升初工作总结报告书7月22日-26日是郑州民办初中补录的日子！目前补录快接近尾声了...一、民办报名“两极分化”现象明显参加补录的都是今年报名人数没超过招生计划数的学校，足足有30所之多，占到今年参加郑州市统一招生民办初中总量的50%以上，这个占比着实不低！</w:t>
      </w:r>
    </w:p>
    <w:p>
      <w:pPr>
        <w:ind w:left="0" w:right="0" w:firstLine="560"/>
        <w:spacing w:before="450" w:after="450" w:line="312" w:lineRule="auto"/>
      </w:pPr>
      <w:r>
        <w:rPr>
          <w:rFonts w:ascii="宋体" w:hAnsi="宋体" w:eastAsia="宋体" w:cs="宋体"/>
          <w:color w:val="000"/>
          <w:sz w:val="28"/>
          <w:szCs w:val="28"/>
        </w:rPr>
        <w:t xml:space="preserve">（20_年进行补录的30所民办初中▲）上表里的30所学校，除了郑州市启智学校、郑州二七黄河科技学院附属初中、郑州陈中实验学校报名人数约近于招生计划，其他27所学校的报名人数可是远远不够...而同时今年参加电脑派位录取的27所学校（即报名人数&gt;招生计划数）其报名录取比最高达到了4:1，这27所学校的招录信息见下：</w:t>
      </w:r>
    </w:p>
    <w:p>
      <w:pPr>
        <w:ind w:left="0" w:right="0" w:firstLine="560"/>
        <w:spacing w:before="450" w:after="450" w:line="312" w:lineRule="auto"/>
      </w:pPr>
      <w:r>
        <w:rPr>
          <w:rFonts w:ascii="宋体" w:hAnsi="宋体" w:eastAsia="宋体" w:cs="宋体"/>
          <w:color w:val="000"/>
          <w:sz w:val="28"/>
          <w:szCs w:val="28"/>
        </w:rPr>
        <w:t xml:space="preserve">（20_年参与电脑派位的27所民办初中▲）由上足见，民办初中的报名情况“两极分化”的现象非常明显，50%对一半，越是热门学校家长更愿意豁出去、赌一把... 摇上了皆大欢喜，摇不上也就心甘了。</w:t>
      </w:r>
    </w:p>
    <w:p>
      <w:pPr>
        <w:ind w:left="0" w:right="0" w:firstLine="560"/>
        <w:spacing w:before="450" w:after="450" w:line="312" w:lineRule="auto"/>
      </w:pPr>
      <w:r>
        <w:rPr>
          <w:rFonts w:ascii="宋体" w:hAnsi="宋体" w:eastAsia="宋体" w:cs="宋体"/>
          <w:color w:val="000"/>
          <w:sz w:val="28"/>
          <w:szCs w:val="28"/>
        </w:rPr>
        <w:t xml:space="preserve">二、新政改革下，民办面临“优胜劣汰”追溯郑州民办初中发展历史，不能不提20_年，就是在这一年，原郑州外国语中学分校改制更名郑州实验外国语中学（”东分“），原郑州外国语学校分校初中部改制更名郑州枫杨外国语学校，原七中分校改制后更名为新奇中学，原三中分校改制后更名为豫翔实验学校、原51中分校改制后更名为启智中学...因为20_年教育部要求规范公办学校开办的义务教育阶段分校，故而郑州一大波的公办分校同年停止招生，一部分回归本校，一部分条件成熟的进行民办改制更名进行独立发展，独立发展后的民办初中可以提供出更多高质量的优质学位。10余年后的今天，参加郑州民办招生的学校数量高达57所，但真正被家长普遍“看好”并“冒风险”报考的也就参加摇号录取的那27所民办初中，占比仅为一半，很多未被摇号“摇中”的学生家长不免要问，另外30所补录学校有没有“潜力股”？这个直接对比近两年的报名数据，就可一目了然，见下20_年的报名数据：</w:t>
      </w:r>
    </w:p>
    <w:p>
      <w:pPr>
        <w:ind w:left="0" w:right="0" w:firstLine="560"/>
        <w:spacing w:before="450" w:after="450" w:line="312" w:lineRule="auto"/>
      </w:pPr>
      <w:r>
        <w:rPr>
          <w:rFonts w:ascii="宋体" w:hAnsi="宋体" w:eastAsia="宋体" w:cs="宋体"/>
          <w:color w:val="000"/>
          <w:sz w:val="28"/>
          <w:szCs w:val="28"/>
        </w:rPr>
        <w:t xml:space="preserve">（▲20_年参加电脑派位录取的32所学校▲）对比20_年、20_年民办报名数据，可以预见的是：在“公民同招”+“民办全摇号”的政策影响下，未来值得家长冒高风险，且花高昂费用选择的民办学校一定是办学有特色，质量有保证的学校，这样一来，优质的民办人气依然会逐年提高，而办学质量不突出的学校则随时面临着上万家长的淘汰选择。</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第七篇</w:t>
      </w:r>
    </w:p>
    <w:p>
      <w:pPr>
        <w:ind w:left="0" w:right="0" w:firstLine="560"/>
        <w:spacing w:before="450" w:after="450" w:line="312" w:lineRule="auto"/>
      </w:pPr>
      <w:r>
        <w:rPr>
          <w:rFonts w:ascii="宋体" w:hAnsi="宋体" w:eastAsia="宋体" w:cs="宋体"/>
          <w:color w:val="000"/>
          <w:sz w:val="28"/>
          <w:szCs w:val="28"/>
        </w:rPr>
        <w:t xml:space="preserve">教研组是学校组织教师从事教学研究、开展教学活动，进行师德建设的基层组织。回顾教研组的工作现总结如下：</w:t>
      </w:r>
    </w:p>
    <w:p>
      <w:pPr>
        <w:ind w:left="0" w:right="0" w:firstLine="560"/>
        <w:spacing w:before="450" w:after="450" w:line="312" w:lineRule="auto"/>
      </w:pPr>
      <w:r>
        <w:rPr>
          <w:rFonts w:ascii="宋体" w:hAnsi="宋体" w:eastAsia="宋体" w:cs="宋体"/>
          <w:color w:val="000"/>
          <w:sz w:val="28"/>
          <w:szCs w:val="28"/>
        </w:rPr>
        <w:t xml:space="preserve">&gt;一、加强师德建设，贯彻新课程理念，提高教师的业务素质</w:t>
      </w:r>
    </w:p>
    <w:p>
      <w:pPr>
        <w:ind w:left="0" w:right="0" w:firstLine="560"/>
        <w:spacing w:before="450" w:after="450" w:line="312" w:lineRule="auto"/>
      </w:pPr>
      <w:r>
        <w:rPr>
          <w:rFonts w:ascii="宋体" w:hAnsi="宋体" w:eastAsia="宋体" w:cs="宋体"/>
          <w:color w:val="000"/>
          <w:sz w:val="28"/>
          <w:szCs w:val="28"/>
        </w:rPr>
        <w:t xml:space="preserve">教研组始终以落实教学常规为立足点，经常开展师德建设，努力提高教师的业务素质。</w:t>
      </w:r>
    </w:p>
    <w:p>
      <w:pPr>
        <w:ind w:left="0" w:right="0" w:firstLine="560"/>
        <w:spacing w:before="450" w:after="450" w:line="312" w:lineRule="auto"/>
      </w:pPr>
      <w:r>
        <w:rPr>
          <w:rFonts w:ascii="宋体" w:hAnsi="宋体" w:eastAsia="宋体" w:cs="宋体"/>
          <w:color w:val="000"/>
          <w:sz w:val="28"/>
          <w:szCs w:val="28"/>
        </w:rPr>
        <w:t xml:space="preserve">1、在教研组集体讨论的基础上，确立了教学目标、备课、上课、作业批改、课后辅导、成绩考核与评定、论文撰写、业务进修、课题研究等九项指标，使常规要求具体化，教学工作规范化。</w:t>
      </w:r>
    </w:p>
    <w:p>
      <w:pPr>
        <w:ind w:left="0" w:right="0" w:firstLine="560"/>
        <w:spacing w:before="450" w:after="450" w:line="312" w:lineRule="auto"/>
      </w:pPr>
      <w:r>
        <w:rPr>
          <w:rFonts w:ascii="宋体" w:hAnsi="宋体" w:eastAsia="宋体" w:cs="宋体"/>
          <w:color w:val="000"/>
          <w:sz w:val="28"/>
          <w:szCs w:val="28"/>
        </w:rPr>
        <w:t xml:space="preserve">2、开展师德建设，树立师表形象。全组教师都能够坚持党的基本路线、认真贯彻执行党的教育方针，交流心得体会，经常在一起讨论国内外大事，具有良好的政治学习风气。在加强师德修养、遵纪守法等方面都起到了积极的表率作用，全组教师相处和睦、团结互助，具有很强的凝聚力。通过师德建设，全组教师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3、贯彻新课程理念，健全学习制度，提高业务素质。本组在业务学习活动中，采用集体学习讨论和平时钻研思考相结合的方法，要求组内成员在每周的周四参加本年级学科组集体备课，平时每天关注新闻，及时总结。教研组每月组织教师认真学习党的路线、方针、政策，贯彻落实新课程理念。</w:t>
      </w:r>
    </w:p>
    <w:p>
      <w:pPr>
        <w:ind w:left="0" w:right="0" w:firstLine="560"/>
        <w:spacing w:before="450" w:after="450" w:line="312" w:lineRule="auto"/>
      </w:pPr>
      <w:r>
        <w:rPr>
          <w:rFonts w:ascii="宋体" w:hAnsi="宋体" w:eastAsia="宋体" w:cs="宋体"/>
          <w:color w:val="000"/>
          <w:sz w:val="28"/>
          <w:szCs w:val="28"/>
        </w:rPr>
        <w:t xml:space="preserve">&gt;二、以课题研究为抓手，积极开展教育科研活动</w:t>
      </w:r>
    </w:p>
    <w:p>
      <w:pPr>
        <w:ind w:left="0" w:right="0" w:firstLine="560"/>
        <w:spacing w:before="450" w:after="450" w:line="312" w:lineRule="auto"/>
      </w:pPr>
      <w:r>
        <w:rPr>
          <w:rFonts w:ascii="宋体" w:hAnsi="宋体" w:eastAsia="宋体" w:cs="宋体"/>
          <w:color w:val="000"/>
          <w:sz w:val="28"/>
          <w:szCs w:val="28"/>
        </w:rPr>
        <w:t xml:space="preserve">1、教学效率、教学质量不断提高。在教研活动的推动下，教研组成员的教育教学能力不断增强，课堂教学效率不断提高。</w:t>
      </w:r>
    </w:p>
    <w:p>
      <w:pPr>
        <w:ind w:left="0" w:right="0" w:firstLine="560"/>
        <w:spacing w:before="450" w:after="450" w:line="312" w:lineRule="auto"/>
      </w:pPr>
      <w:r>
        <w:rPr>
          <w:rFonts w:ascii="宋体" w:hAnsi="宋体" w:eastAsia="宋体" w:cs="宋体"/>
          <w:color w:val="000"/>
          <w:sz w:val="28"/>
          <w:szCs w:val="28"/>
        </w:rPr>
        <w:t xml:space="preserve">2、坚持素质教育，推进教学改革的深入开展。</w:t>
      </w:r>
    </w:p>
    <w:p>
      <w:pPr>
        <w:ind w:left="0" w:right="0" w:firstLine="560"/>
        <w:spacing w:before="450" w:after="450" w:line="312" w:lineRule="auto"/>
      </w:pPr>
      <w:r>
        <w:rPr>
          <w:rFonts w:ascii="宋体" w:hAnsi="宋体" w:eastAsia="宋体" w:cs="宋体"/>
          <w:color w:val="000"/>
          <w:sz w:val="28"/>
          <w:szCs w:val="28"/>
        </w:rPr>
        <w:t xml:space="preserve">教研组积极参与学校的德育工作。我们教研组的许多老师长期担任班主任工作，以自己的专业知识和德育工作相结合，形成自己所特有的带班风格；充分发挥学科教学对学生进行思想教育的主渠道作用，“寓德于教”。帮助学生树立正确的世界观、人生观和人生价值观，许多担任班主任的老师还发表了论文。</w:t>
      </w:r>
    </w:p>
    <w:p>
      <w:pPr>
        <w:ind w:left="0" w:right="0" w:firstLine="560"/>
        <w:spacing w:before="450" w:after="450" w:line="312" w:lineRule="auto"/>
      </w:pPr>
      <w:r>
        <w:rPr>
          <w:rFonts w:ascii="宋体" w:hAnsi="宋体" w:eastAsia="宋体" w:cs="宋体"/>
          <w:color w:val="000"/>
          <w:sz w:val="28"/>
          <w:szCs w:val="28"/>
        </w:rPr>
        <w:t xml:space="preserve">3、积极参加校公开课教学，认真进行听课、评课、不断提高课堂的教学质量。</w:t>
      </w:r>
    </w:p>
    <w:p>
      <w:pPr>
        <w:ind w:left="0" w:right="0" w:firstLine="560"/>
        <w:spacing w:before="450" w:after="450" w:line="312" w:lineRule="auto"/>
      </w:pPr>
      <w:r>
        <w:rPr>
          <w:rFonts w:ascii="宋体" w:hAnsi="宋体" w:eastAsia="宋体" w:cs="宋体"/>
          <w:color w:val="000"/>
          <w:sz w:val="28"/>
          <w:szCs w:val="28"/>
        </w:rPr>
        <w:t xml:space="preserve">公开课之前，先组内听课，互相交流，提前精心准备，保证了公开课的质量，公开课后，及时填写公开课记录和开展公开课的评课活动，进一步讨论、研究、提高，收到很好的效果，得到了区、市教研员的一致好评。</w:t>
      </w:r>
    </w:p>
    <w:p>
      <w:pPr>
        <w:ind w:left="0" w:right="0" w:firstLine="560"/>
        <w:spacing w:before="450" w:after="450" w:line="312" w:lineRule="auto"/>
      </w:pPr>
      <w:r>
        <w:rPr>
          <w:rFonts w:ascii="宋体" w:hAnsi="宋体" w:eastAsia="宋体" w:cs="宋体"/>
          <w:color w:val="000"/>
          <w:sz w:val="28"/>
          <w:szCs w:val="28"/>
        </w:rPr>
        <w:t xml:space="preserve">&gt;三、团结互助、搞好传帮带</w:t>
      </w:r>
    </w:p>
    <w:p>
      <w:pPr>
        <w:ind w:left="0" w:right="0" w:firstLine="560"/>
        <w:spacing w:before="450" w:after="450" w:line="312" w:lineRule="auto"/>
      </w:pPr>
      <w:r>
        <w:rPr>
          <w:rFonts w:ascii="宋体" w:hAnsi="宋体" w:eastAsia="宋体" w:cs="宋体"/>
          <w:color w:val="000"/>
          <w:sz w:val="28"/>
          <w:szCs w:val="28"/>
        </w:rPr>
        <w:t xml:space="preserve">政治学习的特点是学生从生活中去体会知识，有时效性、指导性，对学生三观的形成有不可忽视的作用。政治常规教学是提高政治教师教学业务水平的必经之路，没有良好的基本功的教师不可能培养出高素质的学生，因此科组要求每个老师按以下教学常规办事：</w:t>
      </w:r>
    </w:p>
    <w:p>
      <w:pPr>
        <w:ind w:left="0" w:right="0" w:firstLine="560"/>
        <w:spacing w:before="450" w:after="450" w:line="312" w:lineRule="auto"/>
      </w:pPr>
      <w:r>
        <w:rPr>
          <w:rFonts w:ascii="宋体" w:hAnsi="宋体" w:eastAsia="宋体" w:cs="宋体"/>
          <w:color w:val="000"/>
          <w:sz w:val="28"/>
          <w:szCs w:val="28"/>
        </w:rPr>
        <w:t xml:space="preserve">1、学生作业全收批改一半以上，每周至少2节。</w:t>
      </w:r>
    </w:p>
    <w:p>
      <w:pPr>
        <w:ind w:left="0" w:right="0" w:firstLine="560"/>
        <w:spacing w:before="450" w:after="450" w:line="312" w:lineRule="auto"/>
      </w:pPr>
      <w:r>
        <w:rPr>
          <w:rFonts w:ascii="宋体" w:hAnsi="宋体" w:eastAsia="宋体" w:cs="宋体"/>
          <w:color w:val="000"/>
          <w:sz w:val="28"/>
          <w:szCs w:val="28"/>
        </w:rPr>
        <w:t xml:space="preserve">2、政治组40岁以下的教师每周至少听课1节。</w:t>
      </w:r>
    </w:p>
    <w:p>
      <w:pPr>
        <w:ind w:left="0" w:right="0" w:firstLine="560"/>
        <w:spacing w:before="450" w:after="450" w:line="312" w:lineRule="auto"/>
      </w:pPr>
      <w:r>
        <w:rPr>
          <w:rFonts w:ascii="宋体" w:hAnsi="宋体" w:eastAsia="宋体" w:cs="宋体"/>
          <w:color w:val="000"/>
          <w:sz w:val="28"/>
          <w:szCs w:val="28"/>
        </w:rPr>
        <w:t xml:space="preserve">3、积极参加每周一次的科组教研活动和备课组活动。科组活动时间安排在星期二上午的第二节课。各备课组每周至少开展一次备课组活动，并明确时间和地点，把活动地点和时间连同备课组计划、行事历。</w:t>
      </w:r>
    </w:p>
    <w:p>
      <w:pPr>
        <w:ind w:left="0" w:right="0" w:firstLine="560"/>
        <w:spacing w:before="450" w:after="450" w:line="312" w:lineRule="auto"/>
      </w:pPr>
      <w:r>
        <w:rPr>
          <w:rFonts w:ascii="宋体" w:hAnsi="宋体" w:eastAsia="宋体" w:cs="宋体"/>
          <w:color w:val="000"/>
          <w:sz w:val="28"/>
          <w:szCs w:val="28"/>
        </w:rPr>
        <w:t xml:space="preserve">4、本学期组织两轮组内听课、评课活动。</w:t>
      </w:r>
    </w:p>
    <w:p>
      <w:pPr>
        <w:ind w:left="0" w:right="0" w:firstLine="560"/>
        <w:spacing w:before="450" w:after="450" w:line="312" w:lineRule="auto"/>
      </w:pPr>
      <w:r>
        <w:rPr>
          <w:rFonts w:ascii="宋体" w:hAnsi="宋体" w:eastAsia="宋体" w:cs="宋体"/>
          <w:color w:val="000"/>
          <w:sz w:val="28"/>
          <w:szCs w:val="28"/>
        </w:rPr>
        <w:t xml:space="preserve">5、定期各备课组共同备课，检查青年教师听课记录、教案和作业批改情况。</w:t>
      </w:r>
    </w:p>
    <w:p>
      <w:pPr>
        <w:ind w:left="0" w:right="0" w:firstLine="560"/>
        <w:spacing w:before="450" w:after="450" w:line="312" w:lineRule="auto"/>
      </w:pPr>
      <w:r>
        <w:rPr>
          <w:rFonts w:ascii="宋体" w:hAnsi="宋体" w:eastAsia="宋体" w:cs="宋体"/>
          <w:color w:val="000"/>
          <w:sz w:val="28"/>
          <w:szCs w:val="28"/>
        </w:rPr>
        <w:t xml:space="preserve">6、关于会考工作，政治组老师发挥集体力量，做好20xx年1月份的会考工作。</w:t>
      </w:r>
    </w:p>
    <w:p>
      <w:pPr>
        <w:ind w:left="0" w:right="0" w:firstLine="560"/>
        <w:spacing w:before="450" w:after="450" w:line="312" w:lineRule="auto"/>
      </w:pPr>
      <w:r>
        <w:rPr>
          <w:rFonts w:ascii="宋体" w:hAnsi="宋体" w:eastAsia="宋体" w:cs="宋体"/>
          <w:color w:val="000"/>
          <w:sz w:val="28"/>
          <w:szCs w:val="28"/>
        </w:rPr>
        <w:t xml:space="preserve">7、关注高考、积极研讨20xx年高考，为高三复习备考工作尽心尽力。</w:t>
      </w:r>
    </w:p>
    <w:p>
      <w:pPr>
        <w:ind w:left="0" w:right="0" w:firstLine="560"/>
        <w:spacing w:before="450" w:after="450" w:line="312" w:lineRule="auto"/>
      </w:pPr>
      <w:r>
        <w:rPr>
          <w:rFonts w:ascii="宋体" w:hAnsi="宋体" w:eastAsia="宋体" w:cs="宋体"/>
          <w:color w:val="000"/>
          <w:sz w:val="28"/>
          <w:szCs w:val="28"/>
        </w:rPr>
        <w:t xml:space="preserve">&gt;四、加强对青年教师的.培养工作。</w:t>
      </w:r>
    </w:p>
    <w:p>
      <w:pPr>
        <w:ind w:left="0" w:right="0" w:firstLine="560"/>
        <w:spacing w:before="450" w:after="450" w:line="312" w:lineRule="auto"/>
      </w:pPr>
      <w:r>
        <w:rPr>
          <w:rFonts w:ascii="宋体" w:hAnsi="宋体" w:eastAsia="宋体" w:cs="宋体"/>
          <w:color w:val="000"/>
          <w:sz w:val="28"/>
          <w:szCs w:val="28"/>
        </w:rPr>
        <w:t xml:space="preserve">根据本科组青年教师的特点，开展“青蓝工程”和“夕阳增辉”活动，充分发挥了高级教师、骨干教师的作用，使青年教师尽快地成长起来。如：杨先增、刘洪婷、刘政老师等。本学期组织两轮的听课、评课活动，帮助青年教师成长。</w:t>
      </w:r>
    </w:p>
    <w:p>
      <w:pPr>
        <w:ind w:left="0" w:right="0" w:firstLine="560"/>
        <w:spacing w:before="450" w:after="450" w:line="312" w:lineRule="auto"/>
      </w:pPr>
      <w:r>
        <w:rPr>
          <w:rFonts w:ascii="宋体" w:hAnsi="宋体" w:eastAsia="宋体" w:cs="宋体"/>
          <w:color w:val="000"/>
          <w:sz w:val="28"/>
          <w:szCs w:val="28"/>
        </w:rPr>
        <w:t xml:space="preserve">&gt;五、尽管取得了一些成绩，但是还存在着不足</w:t>
      </w:r>
    </w:p>
    <w:p>
      <w:pPr>
        <w:ind w:left="0" w:right="0" w:firstLine="560"/>
        <w:spacing w:before="450" w:after="450" w:line="312" w:lineRule="auto"/>
      </w:pPr>
      <w:r>
        <w:rPr>
          <w:rFonts w:ascii="宋体" w:hAnsi="宋体" w:eastAsia="宋体" w:cs="宋体"/>
          <w:color w:val="000"/>
          <w:sz w:val="28"/>
          <w:szCs w:val="28"/>
        </w:rPr>
        <w:t xml:space="preserve">我们清醒认识工作中的不足，进一步明确今后努力的方向。教研组工作，以下几个方面需在实践中重视和加强。</w:t>
      </w:r>
    </w:p>
    <w:p>
      <w:pPr>
        <w:ind w:left="0" w:right="0" w:firstLine="560"/>
        <w:spacing w:before="450" w:after="450" w:line="312" w:lineRule="auto"/>
      </w:pPr>
      <w:r>
        <w:rPr>
          <w:rFonts w:ascii="宋体" w:hAnsi="宋体" w:eastAsia="宋体" w:cs="宋体"/>
          <w:color w:val="000"/>
          <w:sz w:val="28"/>
          <w:szCs w:val="28"/>
        </w:rPr>
        <w:t xml:space="preserve">1、坚持课题研究和校本研究的结合。近阶段以来开展的课题研究，较重视学科本身的研究及动向，忽视了在校本研究中解决实际问题。</w:t>
      </w:r>
    </w:p>
    <w:p>
      <w:pPr>
        <w:ind w:left="0" w:right="0" w:firstLine="560"/>
        <w:spacing w:before="450" w:after="450" w:line="312" w:lineRule="auto"/>
      </w:pPr>
      <w:r>
        <w:rPr>
          <w:rFonts w:ascii="宋体" w:hAnsi="宋体" w:eastAsia="宋体" w:cs="宋体"/>
          <w:color w:val="000"/>
          <w:sz w:val="28"/>
          <w:szCs w:val="28"/>
        </w:rPr>
        <w:t xml:space="preserve">2、把说课、评课、听课紧密结合。工作中组织教师听课较多，克服有时因时间课时的评课不及时的现象。</w:t>
      </w:r>
    </w:p>
    <w:p>
      <w:pPr>
        <w:ind w:left="0" w:right="0" w:firstLine="560"/>
        <w:spacing w:before="450" w:after="450" w:line="312" w:lineRule="auto"/>
      </w:pPr>
      <w:r>
        <w:rPr>
          <w:rFonts w:ascii="宋体" w:hAnsi="宋体" w:eastAsia="宋体" w:cs="宋体"/>
          <w:color w:val="000"/>
          <w:sz w:val="28"/>
          <w:szCs w:val="28"/>
        </w:rPr>
        <w:t xml:space="preserve">3、对新教师开展“以老带新”外，还应制定更合理可行的培训计划，力争尽快提高他们的教学水平。</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第八篇</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政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&gt;一、关心时政、活跃课堂</w:t>
      </w:r>
    </w:p>
    <w:p>
      <w:pPr>
        <w:ind w:left="0" w:right="0" w:firstLine="560"/>
        <w:spacing w:before="450" w:after="450" w:line="312" w:lineRule="auto"/>
      </w:pPr>
      <w:r>
        <w:rPr>
          <w:rFonts w:ascii="宋体" w:hAnsi="宋体" w:eastAsia="宋体" w:cs="宋体"/>
          <w:color w:val="000"/>
          <w:sz w:val="28"/>
          <w:szCs w:val="28"/>
        </w:rPr>
        <w:t xml:space="preserve">政治属于文科，在中考中的地位下降。因此，学生不是很重视，只要在考试前下点苦功夫背书就得了。所以上政治课可以睡觉，或者做一些与政治科无关的东西。为了转变他们这种观点我就让他们做一些开放性较强的题型，或者是一些材料分析题，通过做题他们体会到，初三学习政治再不象初一那样只要背课本就能学好，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&gt;二、认真备课，研究教法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&gt;三、联系实际、引用时政</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生活，但相对的知识的逻辑性就降低了，这对学生而言，既熟悉又困难，在这样一种情况下，要教好政治，就要让学生喜爱政治，让他们对政治产生兴趣，否则学生对这门学科产生畏难情绪，不愿学，甚至怕学。为此，我采取了一些方法，就是尽量多讲一些社会时事和身边的事，让他们更多地了解社会和自己的联系，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&gt;四、培养优生、重视差生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第九篇</w:t>
      </w:r>
    </w:p>
    <w:p>
      <w:pPr>
        <w:ind w:left="0" w:right="0" w:firstLine="560"/>
        <w:spacing w:before="450" w:after="450" w:line="312" w:lineRule="auto"/>
      </w:pPr>
      <w:r>
        <w:rPr>
          <w:rFonts w:ascii="宋体" w:hAnsi="宋体" w:eastAsia="宋体" w:cs="宋体"/>
          <w:color w:val="000"/>
          <w:sz w:val="28"/>
          <w:szCs w:val="28"/>
        </w:rPr>
        <w:t xml:space="preserve">为了落实备课组工作计划，提高备课组工作的实效。现将半学期备课组工作开展及落实情况作简单汇报。</w:t>
      </w:r>
    </w:p>
    <w:p>
      <w:pPr>
        <w:ind w:left="0" w:right="0" w:firstLine="560"/>
        <w:spacing w:before="450" w:after="450" w:line="312" w:lineRule="auto"/>
      </w:pPr>
      <w:r>
        <w:rPr>
          <w:rFonts w:ascii="宋体" w:hAnsi="宋体" w:eastAsia="宋体" w:cs="宋体"/>
          <w:color w:val="000"/>
          <w:sz w:val="28"/>
          <w:szCs w:val="28"/>
        </w:rPr>
        <w:t xml:space="preserve">一、开学第一周根据学校工作安排制定政治复习计划,半学期的复习就按复习计划进行，现在教学任务二轮已经完成，开始三轮查漏补缺阶段。</w:t>
      </w:r>
    </w:p>
    <w:p>
      <w:pPr>
        <w:ind w:left="0" w:right="0" w:firstLine="560"/>
        <w:spacing w:before="450" w:after="450" w:line="312" w:lineRule="auto"/>
      </w:pPr>
      <w:r>
        <w:rPr>
          <w:rFonts w:ascii="宋体" w:hAnsi="宋体" w:eastAsia="宋体" w:cs="宋体"/>
          <w:color w:val="000"/>
          <w:sz w:val="28"/>
          <w:szCs w:val="28"/>
        </w:rPr>
        <w:t xml:space="preserve">二、学习研究20xx年高考大纲和说明及考点的变化。讨论新、旧版本教材中新增知识点的处理和要求。</w:t>
      </w:r>
    </w:p>
    <w:p>
      <w:pPr>
        <w:ind w:left="0" w:right="0" w:firstLine="560"/>
        <w:spacing w:before="450" w:after="450" w:line="312" w:lineRule="auto"/>
      </w:pPr>
      <w:r>
        <w:rPr>
          <w:rFonts w:ascii="宋体" w:hAnsi="宋体" w:eastAsia="宋体" w:cs="宋体"/>
          <w:color w:val="000"/>
          <w:sz w:val="28"/>
          <w:szCs w:val="28"/>
        </w:rPr>
        <w:t xml:space="preserve">三、为了提高每一个模块的复习效果，我们备课组采用集中形式，每周指定一位教师准备下周复习发言，主要讨论本周复习内容，特别是研究本周这个单元有哪些考点、常考的考点有哪些、重点有哪些、易混知识点，并探讨如何解决。并且研究模拟考试试题难易程度、知识点的分布，试卷筛选等。</w:t>
      </w:r>
    </w:p>
    <w:p>
      <w:pPr>
        <w:ind w:left="0" w:right="0" w:firstLine="560"/>
        <w:spacing w:before="450" w:after="450" w:line="312" w:lineRule="auto"/>
      </w:pPr>
      <w:r>
        <w:rPr>
          <w:rFonts w:ascii="宋体" w:hAnsi="宋体" w:eastAsia="宋体" w:cs="宋体"/>
          <w:color w:val="000"/>
          <w:sz w:val="28"/>
          <w:szCs w:val="28"/>
        </w:rPr>
        <w:t xml:space="preserve">三、每次月考后，认真组织批阅试卷，采取交换方法批阅，并对试卷和学生成绩进行分析，找出存在的问题，制定出具体的解决措施。并根据月考成绩及平时各课教师发现学生思想上、学习上存在的问题，分别谈话和学生一起交流，分析学习上存在哪些问题并及时解决，做好心理疏导工作，并在学习方法上进行指导，使他们能够保持良好的心态迎战高考。</w:t>
      </w:r>
    </w:p>
    <w:p>
      <w:pPr>
        <w:ind w:left="0" w:right="0" w:firstLine="560"/>
        <w:spacing w:before="450" w:after="450" w:line="312" w:lineRule="auto"/>
      </w:pPr>
      <w:r>
        <w:rPr>
          <w:rFonts w:ascii="宋体" w:hAnsi="宋体" w:eastAsia="宋体" w:cs="宋体"/>
          <w:color w:val="000"/>
          <w:sz w:val="28"/>
          <w:szCs w:val="28"/>
        </w:rPr>
        <w:t xml:space="preserve">四、最后要做的工作有：</w:t>
      </w:r>
    </w:p>
    <w:p>
      <w:pPr>
        <w:ind w:left="0" w:right="0" w:firstLine="560"/>
        <w:spacing w:before="450" w:after="450" w:line="312" w:lineRule="auto"/>
      </w:pPr>
      <w:r>
        <w:rPr>
          <w:rFonts w:ascii="宋体" w:hAnsi="宋体" w:eastAsia="宋体" w:cs="宋体"/>
          <w:color w:val="000"/>
          <w:sz w:val="28"/>
          <w:szCs w:val="28"/>
        </w:rPr>
        <w:t xml:space="preserve">1、精讲、精炼，回归教材，查漏补缺；</w:t>
      </w:r>
    </w:p>
    <w:p>
      <w:pPr>
        <w:ind w:left="0" w:right="0" w:firstLine="560"/>
        <w:spacing w:before="450" w:after="450" w:line="312" w:lineRule="auto"/>
      </w:pPr>
      <w:r>
        <w:rPr>
          <w:rFonts w:ascii="宋体" w:hAnsi="宋体" w:eastAsia="宋体" w:cs="宋体"/>
          <w:color w:val="000"/>
          <w:sz w:val="28"/>
          <w:szCs w:val="28"/>
        </w:rPr>
        <w:t xml:space="preserve">2、针对性的训练，计算题和图表、表格题；</w:t>
      </w:r>
    </w:p>
    <w:p>
      <w:pPr>
        <w:ind w:left="0" w:right="0" w:firstLine="560"/>
        <w:spacing w:before="450" w:after="450" w:line="312" w:lineRule="auto"/>
      </w:pPr>
      <w:r>
        <w:rPr>
          <w:rFonts w:ascii="宋体" w:hAnsi="宋体" w:eastAsia="宋体" w:cs="宋体"/>
          <w:color w:val="000"/>
          <w:sz w:val="28"/>
          <w:szCs w:val="28"/>
        </w:rPr>
        <w:t xml:space="preserve">3、继续加强后期复习内容、试题处理的研讨；</w:t>
      </w:r>
    </w:p>
    <w:p>
      <w:pPr>
        <w:ind w:left="0" w:right="0" w:firstLine="560"/>
        <w:spacing w:before="450" w:after="450" w:line="312" w:lineRule="auto"/>
      </w:pPr>
      <w:r>
        <w:rPr>
          <w:rFonts w:ascii="宋体" w:hAnsi="宋体" w:eastAsia="宋体" w:cs="宋体"/>
          <w:color w:val="000"/>
          <w:sz w:val="28"/>
          <w:szCs w:val="28"/>
        </w:rPr>
        <w:t xml:space="preserve">4、配合班主任做好学生后期思想工作。</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第十篇</w:t>
      </w:r>
    </w:p>
    <w:p>
      <w:pPr>
        <w:ind w:left="0" w:right="0" w:firstLine="560"/>
        <w:spacing w:before="450" w:after="450" w:line="312" w:lineRule="auto"/>
      </w:pPr>
      <w:r>
        <w:rPr>
          <w:rFonts w:ascii="宋体" w:hAnsi="宋体" w:eastAsia="宋体" w:cs="宋体"/>
          <w:color w:val="000"/>
          <w:sz w:val="28"/>
          <w:szCs w:val="28"/>
        </w:rPr>
        <w:t xml:space="preserve">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&gt;一、要不断学习政治理论和新的教学理念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掌握现代教育教学技术，不断提高自身的教学素养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&gt;二、树立以学生为本的教育教学理念</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&gt;三、要不断的学习和提高自己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&gt;四、教育发展，德育先行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&gt;五、要为人师表，以身作则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第十一篇</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第十二篇</w:t>
      </w:r>
    </w:p>
    <w:p>
      <w:pPr>
        <w:ind w:left="0" w:right="0" w:firstLine="560"/>
        <w:spacing w:before="450" w:after="450" w:line="312" w:lineRule="auto"/>
      </w:pPr>
      <w:r>
        <w:rPr>
          <w:rFonts w:ascii="宋体" w:hAnsi="宋体" w:eastAsia="宋体" w:cs="宋体"/>
          <w:color w:val="000"/>
          <w:sz w:val="28"/>
          <w:szCs w:val="28"/>
        </w:rPr>
        <w:t xml:space="preserve">&gt;一、给予关爱，感受温暖</w:t>
      </w:r>
    </w:p>
    <w:p>
      <w:pPr>
        <w:ind w:left="0" w:right="0" w:firstLine="560"/>
        <w:spacing w:before="450" w:after="450" w:line="312" w:lineRule="auto"/>
      </w:pPr>
      <w:r>
        <w:rPr>
          <w:rFonts w:ascii="宋体" w:hAnsi="宋体" w:eastAsia="宋体" w:cs="宋体"/>
          <w:color w:val="000"/>
          <w:sz w:val="28"/>
          <w:szCs w:val="28"/>
        </w:rPr>
        <w:t xml:space="preserve">在实际的初中思想品德教学中，老师更多的是关注优生的学习情况，对优生给予更多的帮助，却忽略了学困生，甚至有的老师放弃了对学困生的教育，这是非常错误的行为。老师在教《换位思考与人为善》这节内容时，可以让优生和学困生进行换位思考，从而让学生明白相互帮助、相互体谅的重要性，给予学困生更多的关爱，使其感受到温暖，从而更加积极向上。</w:t>
      </w:r>
    </w:p>
    <w:p>
      <w:pPr>
        <w:ind w:left="0" w:right="0" w:firstLine="560"/>
        <w:spacing w:before="450" w:after="450" w:line="312" w:lineRule="auto"/>
      </w:pPr>
      <w:r>
        <w:rPr>
          <w:rFonts w:ascii="宋体" w:hAnsi="宋体" w:eastAsia="宋体" w:cs="宋体"/>
          <w:color w:val="000"/>
          <w:sz w:val="28"/>
          <w:szCs w:val="28"/>
        </w:rPr>
        <w:t xml:space="preserve">&gt;二、正面评价，增强自信</w:t>
      </w:r>
    </w:p>
    <w:p>
      <w:pPr>
        <w:ind w:left="0" w:right="0" w:firstLine="560"/>
        <w:spacing w:before="450" w:after="450" w:line="312" w:lineRule="auto"/>
      </w:pPr>
      <w:r>
        <w:rPr>
          <w:rFonts w:ascii="宋体" w:hAnsi="宋体" w:eastAsia="宋体" w:cs="宋体"/>
          <w:color w:val="000"/>
          <w:sz w:val="28"/>
          <w:szCs w:val="28"/>
        </w:rPr>
        <w:t xml:space="preserve">要知道学困生内在心理是有强烈的自卑感的，老师应当抓住学生的这个特点，采取积极的、正面的评价，使得学生受到鼓舞，增强自身的自信心。举个例子，老师在《自信是成功的基石》这节内容时，可以提问学困生：“你们可不可以举个例子来说明这句话的含义呢？”很多学困生都是以职位例子，讲述了自己缺乏自信，最终走向失败。这时老师就要引导学生：“你们说得很棒，说明你们也能认清自己的现状，那么，现在需要的是改变，我相信你们可以的！”通过这种鼓励性的话语来增强学生的自信心，从而给予学生更多的精神力量。</w:t>
      </w:r>
    </w:p>
    <w:p>
      <w:pPr>
        <w:ind w:left="0" w:right="0" w:firstLine="560"/>
        <w:spacing w:before="450" w:after="450" w:line="312" w:lineRule="auto"/>
      </w:pPr>
      <w:r>
        <w:rPr>
          <w:rFonts w:ascii="宋体" w:hAnsi="宋体" w:eastAsia="宋体" w:cs="宋体"/>
          <w:color w:val="000"/>
          <w:sz w:val="28"/>
          <w:szCs w:val="28"/>
        </w:rPr>
        <w:t xml:space="preserve">&gt;三、创造机会，培养兴趣</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总的来说，初中思想道德教育应当更加关注差生的成长，给予他们更多的关爱，老师在教学中要积极创造各种机会，让学困生能够获得学习上的满足感，端正自己的学习态度，从而爱上学习。</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第十三篇</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w:t>
      </w:r>
    </w:p>
    <w:p>
      <w:pPr>
        <w:ind w:left="0" w:right="0" w:firstLine="560"/>
        <w:spacing w:before="450" w:after="450" w:line="312" w:lineRule="auto"/>
      </w:pPr>
      <w:r>
        <w:rPr>
          <w:rFonts w:ascii="宋体" w:hAnsi="宋体" w:eastAsia="宋体" w:cs="宋体"/>
          <w:color w:val="000"/>
          <w:sz w:val="28"/>
          <w:szCs w:val="28"/>
        </w:rPr>
        <w:t xml:space="preserve">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第十四篇</w:t>
      </w:r>
    </w:p>
    <w:p>
      <w:pPr>
        <w:ind w:left="0" w:right="0" w:firstLine="560"/>
        <w:spacing w:before="450" w:after="450" w:line="312" w:lineRule="auto"/>
      </w:pPr>
      <w:r>
        <w:rPr>
          <w:rFonts w:ascii="宋体" w:hAnsi="宋体" w:eastAsia="宋体" w:cs="宋体"/>
          <w:color w:val="000"/>
          <w:sz w:val="28"/>
          <w:szCs w:val="28"/>
        </w:rPr>
        <w:t xml:space="preserve">郑州到底有多少所初中？下面汇总了一份郑州初中名单，涵盖了20_年郑州市9区范围内所有参加郑州小升初招生的初中学校（公办、民办），总计有200余所，详细名单见下：公办初中名单</w:t>
      </w:r>
    </w:p>
    <w:p>
      <w:pPr>
        <w:ind w:left="0" w:right="0" w:firstLine="560"/>
        <w:spacing w:before="450" w:after="450" w:line="312" w:lineRule="auto"/>
      </w:pPr>
      <w:r>
        <w:rPr>
          <w:rFonts w:ascii="宋体" w:hAnsi="宋体" w:eastAsia="宋体" w:cs="宋体"/>
          <w:color w:val="000"/>
          <w:sz w:val="28"/>
          <w:szCs w:val="28"/>
        </w:rPr>
        <w:t xml:space="preserve">（20_年郑州市市区招生的普通公办初中名单▲）以上是截止到当前的郑州公办初中大汇总，至于此后新增的，后续会再补充更新。按照眼下的小升初政策，公办初中执行的是划片招生，所以请各位家长先找到自己家庭住址所在区的公办初中，然后再确定离自己家庭住址最近的公办初中，最后参考各公办初中往年的划片范围，从而确定自己家庭住址所对应的公办初中，也就是划片学校。只要满足位于学区的这套房子在孩子父母一方名下，且孩子的户籍和实际住址均和这套房子地址保持统一，即所谓的“住户一致”，再者孩子和父母真实生活在一起，那么划片学校就是咱“碗里的菜”，在不报民办志愿，只选就近划片的前提下，入学相当稳妥！民办办初中名单</w:t>
      </w:r>
    </w:p>
    <w:p>
      <w:pPr>
        <w:ind w:left="0" w:right="0" w:firstLine="560"/>
        <w:spacing w:before="450" w:after="450" w:line="312" w:lineRule="auto"/>
      </w:pPr>
      <w:r>
        <w:rPr>
          <w:rFonts w:ascii="宋体" w:hAnsi="宋体" w:eastAsia="宋体" w:cs="宋体"/>
          <w:color w:val="000"/>
          <w:sz w:val="28"/>
          <w:szCs w:val="28"/>
        </w:rPr>
        <w:t xml:space="preserve">以上58所民办初中，实际上参与正常招生的只有57所，郑东新区的上海师范大学附属郑州启佳学校因为疫情的缘故，今年未进行正常招生。今年，是民办初中招生改革力度最大的一年，表现为：1）“公、民”同招。要求民办和公办同步报名、同步招生，同步录取。2）公办是必选项，民办是可选项。不选民办的话，享公办优先划片，一旦选民办，失去公办优先划片。3）报名人数&gt;招生计划数的学校，即热门民办，执行全部摇号，通过电脑随机派位方式进行学生录取；报名人数4）民办初中招生范围基本上是面向郑州市内9区（3所学校除外）。不具备寄宿条件的学校招生范围多限定在本区域内，比如这3所学校，至于这58所学校，哪些学校报名人气高，竞争激烈，见下图郑州民办初中收费情况</w:t>
      </w:r>
    </w:p>
    <w:p>
      <w:pPr>
        <w:ind w:left="0" w:right="0" w:firstLine="560"/>
        <w:spacing w:before="450" w:after="450" w:line="312" w:lineRule="auto"/>
      </w:pPr>
      <w:r>
        <w:rPr>
          <w:rFonts w:ascii="宋体" w:hAnsi="宋体" w:eastAsia="宋体" w:cs="宋体"/>
          <w:color w:val="000"/>
          <w:sz w:val="28"/>
          <w:szCs w:val="28"/>
        </w:rPr>
        <w:t xml:space="preserve">以上就是20_年参加摇号招生的27所民办初中，如果孩子的目标初中正好就在这27所名单里面，那么接下来的时间，作为家长，就要好好做升学功课，全方位了解目标学校，同时，要有参加摇号摇不上的心理准备及应对方案，方为上策！以上简单把这200余所郑州初中（公办、民办）简单梳理了一下，接下来，给大家盘点一下后续会参与招生的新学校，如下：后续新增校一览表1、河南省实验中学（东校区），20_年有望招生。河南省实验中学（东校区）建设项目位于郑州市郑东新区白沙组团，校区位于勤工路、永昌路、绿博大道、敬业路围合区域，项目总投资估算约为79500万元，总占地面积平方米，包括36班初中和30班高中其中初中部占地面积为平方米，高中占地面积平方米。主要建设内容包括教学楼、宿舍楼、行政办公楼、操场、地下停车场。</w:t>
      </w:r>
    </w:p>
    <w:p>
      <w:pPr>
        <w:ind w:left="0" w:right="0" w:firstLine="560"/>
        <w:spacing w:before="450" w:after="450" w:line="312" w:lineRule="auto"/>
      </w:pPr>
      <w:r>
        <w:rPr>
          <w:rFonts w:ascii="宋体" w:hAnsi="宋体" w:eastAsia="宋体" w:cs="宋体"/>
          <w:color w:val="000"/>
          <w:sz w:val="28"/>
          <w:szCs w:val="28"/>
        </w:rPr>
        <w:t xml:space="preserve">其中，河南省实验中学（初中部）位于永昌路南、勤工路东、玉溪路北、敬业路西，用地面积 85461㎡（其中建设用地约66874㎡）。河南省实验中学（高中部）位于玉溪路南、勤工路东、绿博大道北辅道北、敬业路西，用地面积 63526㎡（其中建设用地约50238㎡）。</w:t>
      </w:r>
    </w:p>
    <w:p>
      <w:pPr>
        <w:ind w:left="0" w:right="0" w:firstLine="560"/>
        <w:spacing w:before="450" w:after="450" w:line="312" w:lineRule="auto"/>
      </w:pPr>
      <w:r>
        <w:rPr>
          <w:rFonts w:ascii="宋体" w:hAnsi="宋体" w:eastAsia="宋体" w:cs="宋体"/>
          <w:color w:val="000"/>
          <w:sz w:val="28"/>
          <w:szCs w:val="28"/>
        </w:rPr>
        <w:t xml:space="preserve">整个建设项目选用经济合理的结构形式,集约利用土地，考虑抗震安全、节能、环保、方便使用、功能齐全、经济,配套设施完善，与周边环境相协调，力求建成实用的现代化的学校。项目设计“以人为本”,创造符合中学生性格特征的、多层次、立体化、丰富有趣的校园空间。功能分区清晰合理，整体形象新颖、大气的人文校园。据了解，河南省实验中学（东校区）将于20_年完成建设，正式招生启用。届时，河南省实验中学将形成一校两区的办学格局。2、上海师范大学附属郑州启佳学校，20_年有望招生。上海师范大学附属郑州启佳学校位于郑州市北龙湖核心区域，学校依托于上海师范大学，以高起点定位、高标准建设、高质量管理为基础，零距离对接上海优质基础教育，致力于打造美好教育，创造教育新生态，是一所高端定位的15年一贯制全日制民办学校。</w:t>
      </w:r>
    </w:p>
    <w:p>
      <w:pPr>
        <w:ind w:left="0" w:right="0" w:firstLine="560"/>
        <w:spacing w:before="450" w:after="450" w:line="312" w:lineRule="auto"/>
      </w:pPr>
      <w:r>
        <w:rPr>
          <w:rFonts w:ascii="宋体" w:hAnsi="宋体" w:eastAsia="宋体" w:cs="宋体"/>
          <w:color w:val="000"/>
          <w:sz w:val="28"/>
          <w:szCs w:val="28"/>
        </w:rPr>
        <w:t xml:space="preserve">项目总投资亿元，总用地面积188亩，先后被列入郑州市重点建设项目、郑东新区重点建设项目，原计划于20_年秋季招收初中一年级新生，由于疫情所困暂停招生，不出意外的话，20_年应该会进行首次招生。</w:t>
      </w:r>
    </w:p>
    <w:p>
      <w:pPr>
        <w:ind w:left="0" w:right="0" w:firstLine="560"/>
        <w:spacing w:before="450" w:after="450" w:line="312" w:lineRule="auto"/>
      </w:pPr>
      <w:r>
        <w:rPr>
          <w:rFonts w:ascii="宋体" w:hAnsi="宋体" w:eastAsia="宋体" w:cs="宋体"/>
          <w:color w:val="000"/>
          <w:sz w:val="28"/>
          <w:szCs w:val="28"/>
        </w:rPr>
        <w:t xml:space="preserve">学校规划有幼儿园、小学、初中、高中全年龄段的教育体系，预计金茂府、兰溪上苑、永威上和院等业主的子女会是首批生源。三、郑州惠济区外国语中学，今年已招生，20_年有望搬进自己校区。</w:t>
      </w:r>
    </w:p>
    <w:p>
      <w:pPr>
        <w:ind w:left="0" w:right="0" w:firstLine="560"/>
        <w:spacing w:before="450" w:after="450" w:line="312" w:lineRule="auto"/>
      </w:pPr>
      <w:r>
        <w:rPr>
          <w:rFonts w:ascii="宋体" w:hAnsi="宋体" w:eastAsia="宋体" w:cs="宋体"/>
          <w:color w:val="000"/>
          <w:sz w:val="28"/>
          <w:szCs w:val="28"/>
        </w:rPr>
        <w:t xml:space="preserve">（惠济区外国语中学规划图）郑州惠济外国语中学（郑州外国语学校（集团）惠济校区）是在郑州市教育局和郑州外国语学校（集团）的大力支持下，由惠济区与郑州外国语学校（集团）合作、联手共同打造的惠济区公办初中，在学校教育教学管理方面和郑州外国语学校(集团)实现‘六统—’和‘三共享’。该校位于惠济区新苑路南、苏屯路北、贾河路东、鲁河路西，计划总投资亿元，占地面积亩，总建筑面积47529平方米，设计规模为48个教学班，可容纳学生2400名。学校已于20_年10月10日正式开工建设。</w:t>
      </w:r>
    </w:p>
    <w:p>
      <w:pPr>
        <w:ind w:left="0" w:right="0" w:firstLine="560"/>
        <w:spacing w:before="450" w:after="450" w:line="312" w:lineRule="auto"/>
      </w:pPr>
      <w:r>
        <w:rPr>
          <w:rFonts w:ascii="宋体" w:hAnsi="宋体" w:eastAsia="宋体" w:cs="宋体"/>
          <w:color w:val="000"/>
          <w:sz w:val="28"/>
          <w:szCs w:val="28"/>
        </w:rPr>
        <w:t xml:space="preserve">（暂借郑州四中实验学校校舍）今年，惠济区外国语中学已经实现了招生，但由于疫情影响了学校建设进度，该校首届学生暂时借用郑州四中实验学校进行日常教学活动，最迟将于明年秋季返回本校上课。</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本期担任了七年级四个班(204、209、210、211)的政治科教学任务，兼204班班主任，还担任学校团支部书记。一学期以来，自始至终以认真、严谨的治学态度；勤恳、坚持不懈的精神从事教育教学工作。在教学中严格要求学生，尊重学生，发扬教学民主，使学生学有得；同时自己的教育教学水平和思想觉悟也不断提高，顺利地完成了教育教学任务。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光荣任务。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不断总结经验，努力创新，开拓进取，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第十六篇</w:t>
      </w:r>
    </w:p>
    <w:p>
      <w:pPr>
        <w:ind w:left="0" w:right="0" w:firstLine="560"/>
        <w:spacing w:before="450" w:after="450" w:line="312" w:lineRule="auto"/>
      </w:pPr>
      <w:r>
        <w:rPr>
          <w:rFonts w:ascii="宋体" w:hAnsi="宋体" w:eastAsia="宋体" w:cs="宋体"/>
          <w:color w:val="000"/>
          <w:sz w:val="28"/>
          <w:szCs w:val="28"/>
        </w:rPr>
        <w:t xml:space="preserve">本学期，思品科能认真落实教研室和学校的工作精神，全面贯彻国家教育方针，提高教育质量，实行素质教育，坚持以理论联系实际，以提高学生思想品德，养成文明习惯为总目标，吸取上学期的经验、教训，具体做了以下的工作。</w:t>
      </w:r>
    </w:p>
    <w:p>
      <w:pPr>
        <w:ind w:left="0" w:right="0" w:firstLine="560"/>
        <w:spacing w:before="450" w:after="450" w:line="312" w:lineRule="auto"/>
      </w:pPr>
      <w:r>
        <w:rPr>
          <w:rFonts w:ascii="宋体" w:hAnsi="宋体" w:eastAsia="宋体" w:cs="宋体"/>
          <w:color w:val="000"/>
          <w:sz w:val="28"/>
          <w:szCs w:val="28"/>
        </w:rPr>
        <w:t xml:space="preserve">&gt;一、继续认真学习教育理论，努力提高教师素质。</w:t>
      </w:r>
    </w:p>
    <w:p>
      <w:pPr>
        <w:ind w:left="0" w:right="0" w:firstLine="560"/>
        <w:spacing w:before="450" w:after="450" w:line="312" w:lineRule="auto"/>
      </w:pPr>
      <w:r>
        <w:rPr>
          <w:rFonts w:ascii="宋体" w:hAnsi="宋体" w:eastAsia="宋体" w:cs="宋体"/>
          <w:color w:val="000"/>
          <w:sz w:val="28"/>
          <w:szCs w:val="28"/>
        </w:rPr>
        <w:t xml:space="preserve">本学期，我们除了认真做好备课工作外，还通过不同的途径进行多方面的学习，比较系统的掌握现代教育理论。如学习教育杂志《小学德育》、《少先队活动天地》等。并组织教师学习了《广州市小学思想品德课评价标准》；还积极参加了教研室开展的活动，分别到长半小学、登峰小学观摩了试验课，课后展开了研讨。</w:t>
      </w:r>
    </w:p>
    <w:p>
      <w:pPr>
        <w:ind w:left="0" w:right="0" w:firstLine="560"/>
        <w:spacing w:before="450" w:after="450" w:line="312" w:lineRule="auto"/>
      </w:pPr>
      <w:r>
        <w:rPr>
          <w:rFonts w:ascii="宋体" w:hAnsi="宋体" w:eastAsia="宋体" w:cs="宋体"/>
          <w:color w:val="000"/>
          <w:sz w:val="28"/>
          <w:szCs w:val="28"/>
        </w:rPr>
        <w:t xml:space="preserve">&gt;二、继续探讨利用多媒体教学手段在学科中的运用。</w:t>
      </w:r>
    </w:p>
    <w:p>
      <w:pPr>
        <w:ind w:left="0" w:right="0" w:firstLine="560"/>
        <w:spacing w:before="450" w:after="450" w:line="312" w:lineRule="auto"/>
      </w:pPr>
      <w:r>
        <w:rPr>
          <w:rFonts w:ascii="宋体" w:hAnsi="宋体" w:eastAsia="宋体" w:cs="宋体"/>
          <w:color w:val="000"/>
          <w:sz w:val="28"/>
          <w:szCs w:val="28"/>
        </w:rPr>
        <w:t xml:space="preserve">教学前，设计好相关的课件。这个课件包括歌曲、风景、新闻透视、环保小测试和小设计等。这些内容的设计，主要是想让学生通过计算机观看或寻找有关环保方面的资料，而且还能动手去操作。教学时，通过欣赏歌曲导入新课，揭示课题xxx保护好我们的环境xxx，再通过观看白云山和珠江的风光，对比它们的过去和现在，点明环保的重要。在深化观点这一环节中，让学生进入xxx新闻透视xxx，去了解社会各界在环保方面所做的工作，然后完成环保小测试。最后，在指导行为的环节中，让学生结合世界环境日的到来，在计算机上设计一句口号，教师可随意的检查学生的情况，并把设计得好的口号在大屏幕中显示。</w:t>
      </w:r>
    </w:p>
    <w:p>
      <w:pPr>
        <w:ind w:left="0" w:right="0" w:firstLine="560"/>
        <w:spacing w:before="450" w:after="450" w:line="312" w:lineRule="auto"/>
      </w:pPr>
      <w:r>
        <w:rPr>
          <w:rFonts w:ascii="宋体" w:hAnsi="宋体" w:eastAsia="宋体" w:cs="宋体"/>
          <w:color w:val="000"/>
          <w:sz w:val="28"/>
          <w:szCs w:val="28"/>
        </w:rPr>
        <w:t xml:space="preserve">&gt;三、注意把思德教育渗透在各学科教学中。</w:t>
      </w:r>
    </w:p>
    <w:p>
      <w:pPr>
        <w:ind w:left="0" w:right="0" w:firstLine="560"/>
        <w:spacing w:before="450" w:after="450" w:line="312" w:lineRule="auto"/>
      </w:pPr>
      <w:r>
        <w:rPr>
          <w:rFonts w:ascii="宋体" w:hAnsi="宋体" w:eastAsia="宋体" w:cs="宋体"/>
          <w:color w:val="000"/>
          <w:sz w:val="28"/>
          <w:szCs w:val="28"/>
        </w:rPr>
        <w:t xml:space="preserve">思品课最终的教学目的是让学生xxx上一课，懂一德xxx，并能形成一种行为习惯。但事实上，要让学生在40分钟内完全实现这个目的是不可能的，特别是在形成行为习惯这一点上。因此，教育者理应把思德教育渗透在各学科教学中。如语文学科，教材是百分之百的隐含思品教育目的，在教学过程中，我们就可把握好思品教育的尺度。又如少先队活动，它更成为思品教育的重要阵地。教师可指导学生开展他们所喜爱的活动，从娱乐中达到思德教育的目的，效果则更好。</w:t>
      </w:r>
    </w:p>
    <w:p>
      <w:pPr>
        <w:ind w:left="0" w:right="0" w:firstLine="560"/>
        <w:spacing w:before="450" w:after="450" w:line="312" w:lineRule="auto"/>
      </w:pPr>
      <w:r>
        <w:rPr>
          <w:rFonts w:ascii="宋体" w:hAnsi="宋体" w:eastAsia="宋体" w:cs="宋体"/>
          <w:color w:val="000"/>
          <w:sz w:val="28"/>
          <w:szCs w:val="28"/>
        </w:rPr>
        <w:t xml:space="preserve">&gt;四、存在问题和努力方向。</w:t>
      </w:r>
    </w:p>
    <w:p>
      <w:pPr>
        <w:ind w:left="0" w:right="0" w:firstLine="560"/>
        <w:spacing w:before="450" w:after="450" w:line="312" w:lineRule="auto"/>
      </w:pPr>
      <w:r>
        <w:rPr>
          <w:rFonts w:ascii="宋体" w:hAnsi="宋体" w:eastAsia="宋体" w:cs="宋体"/>
          <w:color w:val="000"/>
          <w:sz w:val="28"/>
          <w:szCs w:val="28"/>
        </w:rPr>
        <w:t xml:space="preserve">回顾近几个学期的教研实践，在学科教学模式上还较为类同，没有突破性课例，今后将努力并尝试新型课例。</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第十七篇</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升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依据学生的个性特点去点拔引导，对于个别差生，利用课间多次倾谈，鼓励其确立准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依据教学内容及学生的实际，设计课的类型，拟定采用的教学方法，并对教学过程的程序及时间安排都做了详细的记录，认真写好教案。每一课都做到“有备而来”，每堂课都在课前做好充分的预备，并制作各种利于吸引学生注意力的有味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预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&gt;二、增强上课技能，提升教学教学质量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在课堂上特别注意调动学生的积极性，增强师生交流，充分体现学生学得容易，学得轻松，觉得愉快，注意精神，培养学生多动口动手动脑的能力。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升每节课的进行效果，教学质量，我除注重研究教材，把握好基础、重点难点外，还采用多媒体教学，如：投影、幻灯、漫画、录音等多样形式。通过培养学生学习政治的兴趣，调动学生学习的积极性、主动性，提升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对学生的作业批改及时，认真分析并记录学生的作业情况，将他们在作业过程出现的问题做出分类总结，进行透切的讲评，并针对相关情况及时改进教学方法，做到有的放矢。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对应的辅导，以满足不同层次的学生的需求，同时加大了对后进生的辅导的力度。对后进生的辅导，并不限于学生知识性的辅导，更重要的是学生思想的辅导，提升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有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第十八篇</w:t>
      </w:r>
    </w:p>
    <w:p>
      <w:pPr>
        <w:ind w:left="0" w:right="0" w:firstLine="560"/>
        <w:spacing w:before="450" w:after="450" w:line="312" w:lineRule="auto"/>
      </w:pPr>
      <w:r>
        <w:rPr>
          <w:rFonts w:ascii="宋体" w:hAnsi="宋体" w:eastAsia="宋体" w:cs="宋体"/>
          <w:color w:val="000"/>
          <w:sz w:val="28"/>
          <w:szCs w:val="28"/>
        </w:rPr>
        <w:t xml:space="preserve">非常有幸能在这里分享自己的政治教学做法和感受，自己也没有什么经验，可以说是摸着石头过河，不断地进行各种尝试，有不妥之处请各位老师批评指正。</w:t>
      </w:r>
    </w:p>
    <w:p>
      <w:pPr>
        <w:ind w:left="0" w:right="0" w:firstLine="560"/>
        <w:spacing w:before="450" w:after="450" w:line="312" w:lineRule="auto"/>
      </w:pPr>
      <w:r>
        <w:rPr>
          <w:rFonts w:ascii="宋体" w:hAnsi="宋体" w:eastAsia="宋体" w:cs="宋体"/>
          <w:color w:val="000"/>
          <w:sz w:val="28"/>
          <w:szCs w:val="28"/>
        </w:rPr>
        <w:t xml:space="preserve">学生是学习的主体，教师教学的目的也是为了学生的发展，所以我先从学生的角度说一下几点：</w:t>
      </w:r>
    </w:p>
    <w:p>
      <w:pPr>
        <w:ind w:left="0" w:right="0" w:firstLine="560"/>
        <w:spacing w:before="450" w:after="450" w:line="312" w:lineRule="auto"/>
      </w:pPr>
      <w:r>
        <w:rPr>
          <w:rFonts w:ascii="宋体" w:hAnsi="宋体" w:eastAsia="宋体" w:cs="宋体"/>
          <w:color w:val="000"/>
          <w:sz w:val="28"/>
          <w:szCs w:val="28"/>
        </w:rPr>
        <w:t xml:space="preserve">&gt;（一）清楚掌握学情。</w:t>
      </w:r>
    </w:p>
    <w:p>
      <w:pPr>
        <w:ind w:left="0" w:right="0" w:firstLine="560"/>
        <w:spacing w:before="450" w:after="450" w:line="312" w:lineRule="auto"/>
      </w:pPr>
      <w:r>
        <w:rPr>
          <w:rFonts w:ascii="宋体" w:hAnsi="宋体" w:eastAsia="宋体" w:cs="宋体"/>
          <w:color w:val="000"/>
          <w:sz w:val="28"/>
          <w:szCs w:val="28"/>
        </w:rPr>
        <w:t xml:space="preserve">了解学情是教学的关键，初一年级将近有400名学生，对他们一一了解貌似不现实，但还是要尽量了解更多的学生。由于政治学科贴近学生生活的特点，我会充分利用课堂上的各种问题，借机会了解学生对待学习和生活的态度、想法，以及面临的问题。课后找机会和有问题的同学谈心，以备有针对性的调整教学策略。</w:t>
      </w:r>
    </w:p>
    <w:p>
      <w:pPr>
        <w:ind w:left="0" w:right="0" w:firstLine="560"/>
        <w:spacing w:before="450" w:after="450" w:line="312" w:lineRule="auto"/>
      </w:pPr>
      <w:r>
        <w:rPr>
          <w:rFonts w:ascii="宋体" w:hAnsi="宋体" w:eastAsia="宋体" w:cs="宋体"/>
          <w:color w:val="000"/>
          <w:sz w:val="28"/>
          <w:szCs w:val="28"/>
        </w:rPr>
        <w:t xml:space="preserve">&gt;（二）对学生充满爱。</w:t>
      </w:r>
    </w:p>
    <w:p>
      <w:pPr>
        <w:ind w:left="0" w:right="0" w:firstLine="560"/>
        <w:spacing w:before="450" w:after="450" w:line="312" w:lineRule="auto"/>
      </w:pPr>
      <w:r>
        <w:rPr>
          <w:rFonts w:ascii="宋体" w:hAnsi="宋体" w:eastAsia="宋体" w:cs="宋体"/>
          <w:color w:val="000"/>
          <w:sz w:val="28"/>
          <w:szCs w:val="28"/>
        </w:rPr>
        <w:t xml:space="preserve">爱学生是教师一切工作的基础和出发点。要做到让每一个学生感受到老师对自己的爱，而且这种爱是公平的，不以学习的好坏划分界限。</w:t>
      </w:r>
    </w:p>
    <w:p>
      <w:pPr>
        <w:ind w:left="0" w:right="0" w:firstLine="560"/>
        <w:spacing w:before="450" w:after="450" w:line="312" w:lineRule="auto"/>
      </w:pPr>
      <w:r>
        <w:rPr>
          <w:rFonts w:ascii="宋体" w:hAnsi="宋体" w:eastAsia="宋体" w:cs="宋体"/>
          <w:color w:val="000"/>
          <w:sz w:val="28"/>
          <w:szCs w:val="28"/>
        </w:rPr>
        <w:t xml:space="preserve">&gt;（三）对学生有亲和力。</w:t>
      </w:r>
    </w:p>
    <w:p>
      <w:pPr>
        <w:ind w:left="0" w:right="0" w:firstLine="560"/>
        <w:spacing w:before="450" w:after="450" w:line="312" w:lineRule="auto"/>
      </w:pPr>
      <w:r>
        <w:rPr>
          <w:rFonts w:ascii="宋体" w:hAnsi="宋体" w:eastAsia="宋体" w:cs="宋体"/>
          <w:color w:val="000"/>
          <w:sz w:val="28"/>
          <w:szCs w:val="28"/>
        </w:rPr>
        <w:t xml:space="preserve">给予学生的是时时刻刻的微笑和无微不至的关心。无论自己的情绪是怎样的，当见到学生和自己打招呼时，都要及时的回应，让学生感受到老师对自己的重视和喜爱。</w:t>
      </w:r>
    </w:p>
    <w:p>
      <w:pPr>
        <w:ind w:left="0" w:right="0" w:firstLine="560"/>
        <w:spacing w:before="450" w:after="450" w:line="312" w:lineRule="auto"/>
      </w:pPr>
      <w:r>
        <w:rPr>
          <w:rFonts w:ascii="宋体" w:hAnsi="宋体" w:eastAsia="宋体" w:cs="宋体"/>
          <w:color w:val="000"/>
          <w:sz w:val="28"/>
          <w:szCs w:val="28"/>
        </w:rPr>
        <w:t xml:space="preserve">&gt;（四）在学习和生活上多帮助学生。</w:t>
      </w:r>
    </w:p>
    <w:p>
      <w:pPr>
        <w:ind w:left="0" w:right="0" w:firstLine="560"/>
        <w:spacing w:before="450" w:after="450" w:line="312" w:lineRule="auto"/>
      </w:pPr>
      <w:r>
        <w:rPr>
          <w:rFonts w:ascii="宋体" w:hAnsi="宋体" w:eastAsia="宋体" w:cs="宋体"/>
          <w:color w:val="000"/>
          <w:sz w:val="28"/>
          <w:szCs w:val="28"/>
        </w:rPr>
        <w:t xml:space="preserve">针对学生的具体情况，我会尽量为学生量身制作合适的学习方法，政治课不仅是为了让学生学习专业知识，更重要的是梳理正确的世界观、人生观和价值观，将来不危害社会，能够健康快乐的学习和生活。课后，我尽自己所能帮学生解决他们遇到的问题。</w:t>
      </w:r>
    </w:p>
    <w:p>
      <w:pPr>
        <w:ind w:left="0" w:right="0" w:firstLine="560"/>
        <w:spacing w:before="450" w:after="450" w:line="312" w:lineRule="auto"/>
      </w:pPr>
      <w:r>
        <w:rPr>
          <w:rFonts w:ascii="宋体" w:hAnsi="宋体" w:eastAsia="宋体" w:cs="宋体"/>
          <w:color w:val="000"/>
          <w:sz w:val="28"/>
          <w:szCs w:val="28"/>
        </w:rPr>
        <w:t xml:space="preserve">作为年轻教师，要不断的提高自己的专业知识和教学能力。我认为主要做到以下两点：</w:t>
      </w:r>
    </w:p>
    <w:p>
      <w:pPr>
        <w:ind w:left="0" w:right="0" w:firstLine="560"/>
        <w:spacing w:before="450" w:after="450" w:line="312" w:lineRule="auto"/>
      </w:pPr>
      <w:r>
        <w:rPr>
          <w:rFonts w:ascii="宋体" w:hAnsi="宋体" w:eastAsia="宋体" w:cs="宋体"/>
          <w:color w:val="000"/>
          <w:sz w:val="28"/>
          <w:szCs w:val="28"/>
        </w:rPr>
        <w:t xml:space="preserve">（一）认真学习课程标准，明确知识重点，兼顾热点问题。</w:t>
      </w:r>
    </w:p>
    <w:p>
      <w:pPr>
        <w:ind w:left="0" w:right="0" w:firstLine="560"/>
        <w:spacing w:before="450" w:after="450" w:line="312" w:lineRule="auto"/>
      </w:pPr>
      <w:r>
        <w:rPr>
          <w:rFonts w:ascii="宋体" w:hAnsi="宋体" w:eastAsia="宋体" w:cs="宋体"/>
          <w:color w:val="000"/>
          <w:sz w:val="28"/>
          <w:szCs w:val="28"/>
        </w:rPr>
        <w:t xml:space="preserve">由于自身教学经验的不足和学生自学能力的欠缺，在讲授新课时需要对课程标准进行详细的解读，把握知识点，科学、简练的掌握学习内容。除此之外，并搜集大量的习题材料，将课本知识和材料结合起来，从多角度分析问题、解决问题，培养学生分析问题、解决问题的能力和组织语言的能力。除此之外还要留出更多的时间让学生去复习改错，每一次大型考试后都要对错题进行反复仔细的修改，达到查漏补缺、掌握知识的目的。注重引导学生关注国家的政策法规、培养学生的政治敏感度，为学生提供大量的时政材料（文字材料、视听材料等），开阔学生的视野，培养学生的思维能力。</w:t>
      </w:r>
    </w:p>
    <w:p>
      <w:pPr>
        <w:ind w:left="0" w:right="0" w:firstLine="560"/>
        <w:spacing w:before="450" w:after="450" w:line="312" w:lineRule="auto"/>
      </w:pPr>
      <w:r>
        <w:rPr>
          <w:rFonts w:ascii="宋体" w:hAnsi="宋体" w:eastAsia="宋体" w:cs="宋体"/>
          <w:color w:val="000"/>
          <w:sz w:val="28"/>
          <w:szCs w:val="28"/>
        </w:rPr>
        <w:t xml:space="preserve">（二）带着信任、鼓励、赏识走进课堂。</w:t>
      </w:r>
    </w:p>
    <w:p>
      <w:pPr>
        <w:ind w:left="0" w:right="0" w:firstLine="560"/>
        <w:spacing w:before="450" w:after="450" w:line="312" w:lineRule="auto"/>
      </w:pPr>
      <w:r>
        <w:rPr>
          <w:rFonts w:ascii="宋体" w:hAnsi="宋体" w:eastAsia="宋体" w:cs="宋体"/>
          <w:color w:val="000"/>
          <w:sz w:val="28"/>
          <w:szCs w:val="28"/>
        </w:rPr>
        <w:t xml:space="preserve">没有任何一个人是完美的，也没有任何一个人是完全不美的。那么作为老师的应该对学生做些什么呢？首先应应该是要求自己记住每一个学生的名字，让学生有存在感、感觉到自己是被重视的。其次，要善于发现学生的优点，让鼓励充满课堂，当然有些学生的表现差强人意，面对这样的学生，要单独对其进行批评教育，但凡是课堂上取得一点进步，要对他们进行表扬，这样最大限度的激发学生的学习热情，让学生乐学、享学。</w:t>
      </w:r>
    </w:p>
    <w:p>
      <w:pPr>
        <w:ind w:left="0" w:right="0" w:firstLine="560"/>
        <w:spacing w:before="450" w:after="450" w:line="312" w:lineRule="auto"/>
      </w:pPr>
      <w:r>
        <w:rPr>
          <w:rFonts w:ascii="宋体" w:hAnsi="宋体" w:eastAsia="宋体" w:cs="宋体"/>
          <w:color w:val="000"/>
          <w:sz w:val="28"/>
          <w:szCs w:val="28"/>
        </w:rPr>
        <w:t xml:space="preserve">以上是我在政治教学方面的体会，认识肤浅，希望与各位老师一起交流学习，谢谢大家！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第十九篇</w:t>
      </w:r>
    </w:p>
    <w:p>
      <w:pPr>
        <w:ind w:left="0" w:right="0" w:firstLine="560"/>
        <w:spacing w:before="450" w:after="450" w:line="312" w:lineRule="auto"/>
      </w:pPr>
      <w:r>
        <w:rPr>
          <w:rFonts w:ascii="宋体" w:hAnsi="宋体" w:eastAsia="宋体" w:cs="宋体"/>
          <w:color w:val="000"/>
          <w:sz w:val="28"/>
          <w:szCs w:val="28"/>
        </w:rPr>
        <w:t xml:space="preserve">初中招生工作总结</w:t>
      </w:r>
    </w:p>
    <w:p>
      <w:pPr>
        <w:ind w:left="0" w:right="0" w:firstLine="560"/>
        <w:spacing w:before="450" w:after="450" w:line="312" w:lineRule="auto"/>
      </w:pPr>
      <w:r>
        <w:rPr>
          <w:rFonts w:ascii="宋体" w:hAnsi="宋体" w:eastAsia="宋体" w:cs="宋体"/>
          <w:color w:val="000"/>
          <w:sz w:val="28"/>
          <w:szCs w:val="28"/>
        </w:rPr>
        <w:t xml:space="preserve">鲍集中学初中招生工作汇报</w:t>
      </w:r>
    </w:p>
    <w:p>
      <w:pPr>
        <w:ind w:left="0" w:right="0" w:firstLine="560"/>
        <w:spacing w:before="450" w:after="450" w:line="312" w:lineRule="auto"/>
      </w:pPr>
      <w:r>
        <w:rPr>
          <w:rFonts w:ascii="宋体" w:hAnsi="宋体" w:eastAsia="宋体" w:cs="宋体"/>
          <w:color w:val="000"/>
          <w:sz w:val="28"/>
          <w:szCs w:val="28"/>
        </w:rPr>
        <w:t xml:space="preserve">鲍集中学初中招生工作汇报</w:t>
      </w:r>
    </w:p>
    <w:p>
      <w:pPr>
        <w:ind w:left="0" w:right="0" w:firstLine="560"/>
        <w:spacing w:before="450" w:after="450" w:line="312" w:lineRule="auto"/>
      </w:pPr>
      <w:r>
        <w:rPr>
          <w:rFonts w:ascii="宋体" w:hAnsi="宋体" w:eastAsia="宋体" w:cs="宋体"/>
          <w:color w:val="000"/>
          <w:sz w:val="28"/>
          <w:szCs w:val="28"/>
        </w:rPr>
        <w:t xml:space="preserve">根据教育局关于做好20_年义务教育中小学招生工作的通知相关文件精神，我校严格按照县教育局要求，深入研究，广泛征求意见，制定了符合我校实际的小升初招生政策。在整个招生过程中秩序规范，程序公开、公平、公正。到目前为止，我校已基本完成了小升初招生工作任务。现将我校20_年小升初招生工作总结如下： 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3.及时补救，收效较好</w:t>
      </w:r>
    </w:p>
    <w:p>
      <w:pPr>
        <w:ind w:left="0" w:right="0" w:firstLine="560"/>
        <w:spacing w:before="450" w:after="450" w:line="312" w:lineRule="auto"/>
      </w:pPr>
      <w:r>
        <w:rPr>
          <w:rFonts w:ascii="宋体" w:hAnsi="宋体" w:eastAsia="宋体" w:cs="宋体"/>
          <w:color w:val="000"/>
          <w:sz w:val="28"/>
          <w:szCs w:val="28"/>
        </w:rPr>
        <w:t xml:space="preserve">6月22日当天收到派位证142人，深感任务艰巨，于是下午立即召开会议，全体校委会分片到家说服动员。在小学班主任的积极配合下，对部分犹豫不定的学生进行说服动员，到6月28日止，有35人到我校报到。二、招生情况：</w:t>
      </w:r>
    </w:p>
    <w:p>
      <w:pPr>
        <w:ind w:left="0" w:right="0" w:firstLine="560"/>
        <w:spacing w:before="450" w:after="450" w:line="312" w:lineRule="auto"/>
      </w:pPr>
      <w:r>
        <w:rPr>
          <w:rFonts w:ascii="宋体" w:hAnsi="宋体" w:eastAsia="宋体" w:cs="宋体"/>
          <w:color w:val="000"/>
          <w:sz w:val="28"/>
          <w:szCs w:val="28"/>
        </w:rPr>
        <w:t xml:space="preserve">鲍集镇共有小学毕业生412人，预计招生250人，目前实际招生176人，招生率为。其中，鲍小新校区108人（生源总数241人，招生率为）、鲍小老校区35人（生源总数165人，招生率为）、肖小24人（生源总数106人，招生率为）。从小学班主任了解，优质生源较少。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范文写作附：招生情况统计表（以收到派位证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2025-05-12T05:45:36+08:00</dcterms:created>
  <dcterms:modified xsi:type="dcterms:W3CDTF">2025-05-12T05:45:36+08:00</dcterms:modified>
</cp:coreProperties>
</file>

<file path=docProps/custom.xml><?xml version="1.0" encoding="utf-8"?>
<Properties xmlns="http://schemas.openxmlformats.org/officeDocument/2006/custom-properties" xmlns:vt="http://schemas.openxmlformats.org/officeDocument/2006/docPropsVTypes"/>
</file>