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乡镇思想宣传工作总结如何写(七篇)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镇思想宣传工作总结如何写一一、加强自身学习，提高业务水平本人能在思想上严格要求自己，具备较强的责任心，工作上以科学发展观为指导，行动上以践行科学发展观为准绳，认真学习马列主义、毛泽东思想、邓小平理论，坚持党的基本路线、方针、政策，始终严格...</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w:t>
      </w:r>
    </w:p>
    <w:p>
      <w:pPr>
        <w:ind w:left="0" w:right="0" w:firstLine="560"/>
        <w:spacing w:before="450" w:after="450" w:line="312" w:lineRule="auto"/>
      </w:pPr>
      <w:r>
        <w:rPr>
          <w:rFonts w:ascii="宋体" w:hAnsi="宋体" w:eastAsia="宋体" w:cs="宋体"/>
          <w:color w:val="000"/>
          <w:sz w:val="28"/>
          <w:szCs w:val="28"/>
        </w:rPr>
        <w:t xml:space="preserve">一是勤下村，下社、下农户，全面、准确地了解和掌握两个村各方面工作的开展情况，并能及时向包村领导汇报工作，让包村领导尽量能全面、准确地了解和掌握最近工作的实际情况。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二勤清理，是对各类通知、文件的上传下达，及村上各类上报材料，能分清轻重缓急，合理安排时间，及时督促村上按时、按质、按量完成上报任务。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w:t>
      </w:r>
    </w:p>
    <w:p>
      <w:pPr>
        <w:ind w:left="0" w:right="0" w:firstLine="560"/>
        <w:spacing w:before="450" w:after="450" w:line="312" w:lineRule="auto"/>
      </w:pPr>
      <w:r>
        <w:rPr>
          <w:rFonts w:ascii="宋体" w:hAnsi="宋体" w:eastAsia="宋体" w:cs="宋体"/>
          <w:color w:val="000"/>
          <w:sz w:val="28"/>
          <w:szCs w:val="28"/>
        </w:rPr>
        <w:t xml:space="preserve">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w:t>
      </w:r>
    </w:p>
    <w:p>
      <w:pPr>
        <w:ind w:left="0" w:right="0" w:firstLine="560"/>
        <w:spacing w:before="450" w:after="450" w:line="312" w:lineRule="auto"/>
      </w:pPr>
      <w:r>
        <w:rPr>
          <w:rFonts w:ascii="宋体" w:hAnsi="宋体" w:eastAsia="宋体" w:cs="宋体"/>
          <w:color w:val="000"/>
          <w:sz w:val="28"/>
          <w:szCs w:val="28"/>
        </w:rPr>
        <w:t xml:space="preserve">二是xx村的邵家班子经镇上推荐材料上报，区上已经申报全省先进文化大院评审中。</w:t>
      </w:r>
    </w:p>
    <w:p>
      <w:pPr>
        <w:ind w:left="0" w:right="0" w:firstLine="560"/>
        <w:spacing w:before="450" w:after="450" w:line="312" w:lineRule="auto"/>
      </w:pPr>
      <w:r>
        <w:rPr>
          <w:rFonts w:ascii="宋体" w:hAnsi="宋体" w:eastAsia="宋体" w:cs="宋体"/>
          <w:color w:val="000"/>
          <w:sz w:val="28"/>
          <w:szCs w:val="28"/>
        </w:rPr>
        <w:t xml:space="preserve">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w:t>
      </w:r>
    </w:p>
    <w:p>
      <w:pPr>
        <w:ind w:left="0" w:right="0" w:firstLine="560"/>
        <w:spacing w:before="450" w:after="450" w:line="312" w:lineRule="auto"/>
      </w:pPr>
      <w:r>
        <w:rPr>
          <w:rFonts w:ascii="宋体" w:hAnsi="宋体" w:eastAsia="宋体" w:cs="宋体"/>
          <w:color w:val="000"/>
          <w:sz w:val="28"/>
          <w:szCs w:val="28"/>
        </w:rPr>
        <w:t xml:space="preserve">一是对两个学校及各小学、幼儿园基本情况进行摸底，掌握了我镇教育方面的基本情况。</w:t>
      </w:r>
    </w:p>
    <w:p>
      <w:pPr>
        <w:ind w:left="0" w:right="0" w:firstLine="560"/>
        <w:spacing w:before="450" w:after="450" w:line="312" w:lineRule="auto"/>
      </w:pPr>
      <w:r>
        <w:rPr>
          <w:rFonts w:ascii="宋体" w:hAnsi="宋体" w:eastAsia="宋体" w:cs="宋体"/>
          <w:color w:val="000"/>
          <w:sz w:val="28"/>
          <w:szCs w:val="28"/>
        </w:rPr>
        <w:t xml:space="preserve">二是在校园安全方面与学校方面进行了认真排查，就校园安全隐患及周边环境卫生整治做了大量的工作，并将有关材料上报上级主管部门。</w:t>
      </w:r>
    </w:p>
    <w:p>
      <w:pPr>
        <w:ind w:left="0" w:right="0" w:firstLine="560"/>
        <w:spacing w:before="450" w:after="450" w:line="312" w:lineRule="auto"/>
      </w:pPr>
      <w:r>
        <w:rPr>
          <w:rFonts w:ascii="宋体" w:hAnsi="宋体" w:eastAsia="宋体" w:cs="宋体"/>
          <w:color w:val="000"/>
          <w:sz w:val="28"/>
          <w:szCs w:val="28"/>
        </w:rPr>
        <w:t xml:space="preserve">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乡镇思想宣传工作总结如何写二</w:t>
      </w:r>
    </w:p>
    <w:p>
      <w:pPr>
        <w:ind w:left="0" w:right="0" w:firstLine="560"/>
        <w:spacing w:before="450" w:after="450" w:line="312" w:lineRule="auto"/>
      </w:pPr>
      <w:r>
        <w:rPr>
          <w:rFonts w:ascii="宋体" w:hAnsi="宋体" w:eastAsia="宋体" w:cs="宋体"/>
          <w:color w:val="000"/>
          <w:sz w:val="28"/>
          <w:szCs w:val="28"/>
        </w:rPr>
        <w:t xml:space="preserve">[摘要]：在市场经济形势下，乡镇干部思想作风建设的任务十分繁重。目前，在乡镇干部思想作风建设方面存在着思想认识不到位，工作作风漂浮，工作方法简单，消极怠工，腐败现象严重等方面的问题。要解决这些问题，一是要强化管理意识，建立和完善教育培训机制；二是要强化观念更新，实现干部角色转换；三是要强化作风建设，注重干部形象塑造；四是要强化“温</w:t>
      </w:r>
    </w:p>
    <w:p>
      <w:pPr>
        <w:ind w:left="0" w:right="0" w:firstLine="560"/>
        <w:spacing w:before="450" w:after="450" w:line="312" w:lineRule="auto"/>
      </w:pPr>
      <w:r>
        <w:rPr>
          <w:rFonts w:ascii="宋体" w:hAnsi="宋体" w:eastAsia="宋体" w:cs="宋体"/>
          <w:color w:val="000"/>
          <w:sz w:val="28"/>
          <w:szCs w:val="28"/>
        </w:rPr>
        <w:t xml:space="preserve">暖工程”，在工作、生活上关心乡镇干部。[关键词]：乡镇干部思想作风建设乡镇作为国家政权的基石，处在农村经济社会发展的第一线，作为乡镇干部，直接与人民群众打交道，思想作风如何，不仅直接关系到党的路线、方针、政策能否在农村得到有效贯彻落实，而且直接影响到党和政府在人民群众中的形象。为此，笔者到天台县d镇，进行为期一周的调研，总体来说乡镇干部的思想作风建设是好的，但有一小部分乡镇干部的思想作风建设跟不上形势的发展，工作作风漂浮、消极怠工，这必须引起我们各级党委的重视。</w:t>
      </w:r>
    </w:p>
    <w:p>
      <w:pPr>
        <w:ind w:left="0" w:right="0" w:firstLine="560"/>
        <w:spacing w:before="450" w:after="450" w:line="312" w:lineRule="auto"/>
      </w:pPr>
      <w:r>
        <w:rPr>
          <w:rFonts w:ascii="宋体" w:hAnsi="宋体" w:eastAsia="宋体" w:cs="宋体"/>
          <w:color w:val="000"/>
          <w:sz w:val="28"/>
          <w:szCs w:val="28"/>
        </w:rPr>
        <w:t xml:space="preserve">一、乡镇干部思想作风建设面临的困境通过对d镇的调研和问卷调查，共发下去调查问卷550份，收回537份，从中可以看出乡镇干部的思想作风建设不容乐观。具体如下：项目乡镇干部调查问卷村级干部普通群众调查问卷工作作风漂浮37%39%工作方法简单33%35%群众观念淡薄21%35%工作消极怠工19%18%腐化堕落、享乐主义12%15%喜欢在机关部门工作72%</w:t>
      </w:r>
    </w:p>
    <w:p>
      <w:pPr>
        <w:ind w:left="0" w:right="0" w:firstLine="560"/>
        <w:spacing w:before="450" w:after="450" w:line="312" w:lineRule="auto"/>
      </w:pPr>
      <w:r>
        <w:rPr>
          <w:rFonts w:ascii="宋体" w:hAnsi="宋体" w:eastAsia="宋体" w:cs="宋体"/>
          <w:color w:val="000"/>
          <w:sz w:val="28"/>
          <w:szCs w:val="28"/>
        </w:rPr>
        <w:t xml:space="preserve">（一）思想观念不适应于形势发展的需要。随着市场经济观念的逐步深入人心，一些乡镇干部思想观念仍较滞后，一时适应不了近年来工作中出现的新问题、新任务。具体主要表现在：一是对自身职能的认识不到位。新时期乡镇干部的任务是如何发展农村经济，提高公共管理，提高农民生活水平、生活质量。但少数乡镇干部对自身职能认识还不到位，他们只习惯于完成上面所下达的任务，习惯于做好眼前急需做的工作，缺乏发展意识与工作思路。二是存在思想保守问题。乡镇干部的工作对象是农民，工作时间基本上就是在农村，见得少，识得也不多，加上一些人平时对学习理论知识的不重视，因此，工作中接受新观念就慢，市场竞争意识、竞争能力不强，对工作的标准，要求就定得不高，容易形成思想保守。三是为人民服务意识不强，群众观念淡薄。对人民群众所关心的难点、热点问题无动于衷，从原来的干部与群众之间的“鱼水关系”转到“蛙水关系”，习惯于行政命令，工作布置，依赖于坐、听、等，不能经常性地“进村入户”，与群众面对面进行交淡，倾听群众的呼声，工作上还没有转到“爱民”、“亲民”、“为民”上来。通过这次调查问卷形式统计上来的数字看，村级干部和普通群众对此项内容打了35%，乡镇干部打了21%，说明此项内容群众反响强烈，必须引起各级党委的重视。</w:t>
      </w:r>
    </w:p>
    <w:p>
      <w:pPr>
        <w:ind w:left="0" w:right="0" w:firstLine="560"/>
        <w:spacing w:before="450" w:after="450" w:line="312" w:lineRule="auto"/>
      </w:pPr>
      <w:r>
        <w:rPr>
          <w:rFonts w:ascii="宋体" w:hAnsi="宋体" w:eastAsia="宋体" w:cs="宋体"/>
          <w:color w:val="000"/>
          <w:sz w:val="28"/>
          <w:szCs w:val="28"/>
        </w:rPr>
        <w:t xml:space="preserve">（二）工作作风漂浮，工作方法简单，消极怠工，引起一些不必要的群众集体上访事件的发生。第一是工作作风漂浮。一些乡镇干部有的工作职责不明确，工作中心不突出，常常是“胡子眉毛一把抓”；有的缺乏活力、干劲，工作不深入到群众中去，坐在办公室里画几个数据往上一报就敷衍了事，而把主要精力放在跑官要官上。第二是工作方法简单、粗糙。有的乡镇干部不愿做细致的群众工作，当工作一旦做不通或处于被动局面时，不从自身方面找原因，而认为是农民群众觉悟低、素质差，常常采取所谓的“行政压制手段”来处理问题，这样既伤害了农民群众的感情，又不利于经济的发展。有的对于处理群众之间矛盾，往往开的都是“太平方”，两头都不得罪，这种“老好人”思想使得村级工作很难开展。第三是工作上的消极怠工。有的乡镇干部进取心不强，感到在乡镇工作条件太苦了，羡慕在机关部门工作的干部。因此，工作起来无精打采，得过且过，做一天和尚撞一天钟。出现了“喝茶看报混日子”的现象。有的乡镇干部感到在乡镇工作没有什么成就感，在进机关工作的努力无望后往往不思上进，干脆消极怠工，出现了“出工不出力”现象。由于少数干部工作作风漂浮等原因，该处理的事情未处理，引起群众的不满情绪，只能通过上访途径来获得解决，这直接影响到了干群关系。</w:t>
      </w:r>
    </w:p>
    <w:p>
      <w:pPr>
        <w:ind w:left="0" w:right="0" w:firstLine="560"/>
        <w:spacing w:before="450" w:after="450" w:line="312" w:lineRule="auto"/>
      </w:pPr>
      <w:r>
        <w:rPr>
          <w:rFonts w:ascii="宋体" w:hAnsi="宋体" w:eastAsia="宋体" w:cs="宋体"/>
          <w:color w:val="000"/>
          <w:sz w:val="28"/>
          <w:szCs w:val="28"/>
        </w:rPr>
        <w:t xml:space="preserve">（三）腐败现象严重由于缺乏监督机制，少数乡镇干部严重脱离群众，官僚主义、形式主义、享乐主义思想严重。（从上面的调查问卷也可以看出，已达到12%和15%的比例），有的办事不公、处事不当。①少数干部以权谋私，凭着自己所握有的一点实权，在乡村道路承包，乡（镇）属企业改制等重大问题上大权独揽，大搞权钱交易。②极少数干部为政不廉，腐化堕落，在群众中影响极坏。他们利用所谓的工作需要，在“职务消费”的幌子下大肆进行吃喝玩乐，挥霍浪费，生活向高标准看齐，追求个人的享乐而置工作于不顾，甚至包养二奶生活腐化，严重损害干部在群众中的形象。</w:t>
      </w:r>
    </w:p>
    <w:p>
      <w:pPr>
        <w:ind w:left="0" w:right="0" w:firstLine="560"/>
        <w:spacing w:before="450" w:after="450" w:line="312" w:lineRule="auto"/>
      </w:pPr>
      <w:r>
        <w:rPr>
          <w:rFonts w:ascii="宋体" w:hAnsi="宋体" w:eastAsia="宋体" w:cs="宋体"/>
          <w:color w:val="000"/>
          <w:sz w:val="28"/>
          <w:szCs w:val="28"/>
        </w:rPr>
        <w:t xml:space="preserve">二、困境的原因分析乡镇干部思想作风建设存在问题的原因是多方面的，既有主观因素，又有客观因素。从主观因素上看：</w:t>
      </w:r>
    </w:p>
    <w:p>
      <w:pPr>
        <w:ind w:left="0" w:right="0" w:firstLine="560"/>
        <w:spacing w:before="450" w:after="450" w:line="312" w:lineRule="auto"/>
      </w:pPr>
      <w:r>
        <w:rPr>
          <w:rFonts w:ascii="宋体" w:hAnsi="宋体" w:eastAsia="宋体" w:cs="宋体"/>
          <w:color w:val="000"/>
          <w:sz w:val="28"/>
          <w:szCs w:val="28"/>
        </w:rPr>
        <w:t xml:space="preserve">（一）重物质，轻精神，价值取向的实用化倾向较为明显。随着社会主义市场经济的深入人心，乡镇干部的“市场”观念普遍增强，他们越来越注重物质利益和个人需求，思想趋于实际和务实，在价值追求和人际交往上，带有比较深厚的功利主义和实用主义色彩，对个人的成长进步，婚姻家庭等更加关注，一些人对理想信念、政治荣誉看得渐淡。</w:t>
      </w:r>
    </w:p>
    <w:p>
      <w:pPr>
        <w:ind w:left="0" w:right="0" w:firstLine="560"/>
        <w:spacing w:before="450" w:after="450" w:line="312" w:lineRule="auto"/>
      </w:pPr>
      <w:r>
        <w:rPr>
          <w:rFonts w:ascii="宋体" w:hAnsi="宋体" w:eastAsia="宋体" w:cs="宋体"/>
          <w:color w:val="000"/>
          <w:sz w:val="28"/>
          <w:szCs w:val="28"/>
        </w:rPr>
        <w:t xml:space="preserve">（二）重索取、轻奉献，价值取向的享乐化倾向较为明显。当前社会上的一些不正之风如吃喝玩乐、贪图安逸、高消费等享乐主义思潮</w:t>
      </w:r>
    </w:p>
    <w:p>
      <w:pPr>
        <w:ind w:left="0" w:right="0" w:firstLine="560"/>
        <w:spacing w:before="450" w:after="450" w:line="312" w:lineRule="auto"/>
      </w:pPr>
      <w:r>
        <w:rPr>
          <w:rFonts w:ascii="宋体" w:hAnsi="宋体" w:eastAsia="宋体" w:cs="宋体"/>
          <w:color w:val="000"/>
          <w:sz w:val="28"/>
          <w:szCs w:val="28"/>
        </w:rPr>
        <w:t xml:space="preserve">无时不在浸浊着人们的心灵。部分乡镇干部的价值理念也逐渐由往昔的无私奉献向等价交换转变，由艰苦奋斗向追求享受转变，他们把个人享乐作为一种时尚，盲目攀比，有的甚至厌倦长期在乡镇工作，一门心思想着如何能调到机关部门工作，过几天舒服的日子。</w:t>
      </w:r>
    </w:p>
    <w:p>
      <w:pPr>
        <w:ind w:left="0" w:right="0" w:firstLine="560"/>
        <w:spacing w:before="450" w:after="450" w:line="312" w:lineRule="auto"/>
      </w:pPr>
      <w:r>
        <w:rPr>
          <w:rFonts w:ascii="宋体" w:hAnsi="宋体" w:eastAsia="宋体" w:cs="宋体"/>
          <w:color w:val="000"/>
          <w:sz w:val="28"/>
          <w:szCs w:val="28"/>
        </w:rPr>
        <w:t xml:space="preserve">（三）重个人，轻集体，价值取向的自我化倾向较为明显。受当今社会崇尚自我，突出自我等个人主义价值观念的影响，部分乡镇干部价值趋向和价值意识中的自我意识大大加强了，他们在规划个人发展目标时，往往一切以自我为中心，一切以谋求个人利益为归宿点，一旦组织不能满足个人需求时，就发牢骚，讲怪话，工作心不在焉，消极怠工。从客观因素上看：</w:t>
      </w:r>
    </w:p>
    <w:p>
      <w:pPr>
        <w:ind w:left="0" w:right="0" w:firstLine="560"/>
        <w:spacing w:before="450" w:after="450" w:line="312" w:lineRule="auto"/>
      </w:pPr>
      <w:r>
        <w:rPr>
          <w:rFonts w:ascii="宋体" w:hAnsi="宋体" w:eastAsia="宋体" w:cs="宋体"/>
          <w:color w:val="000"/>
          <w:sz w:val="28"/>
          <w:szCs w:val="28"/>
        </w:rPr>
        <w:t xml:space="preserve">（一）思想教育欠到位，民主法制和纪律意识淡薄。近年来，随着市场经济的发展和国家对农村一些政策的调整，农村形势和任务发生了很大变化，乡镇干部的思想日趋活跃，对他们的理论学习和思想教育留于形式的多，触及实际的或实用的少。县委党校对乡镇干部的培训也只局限于乡镇中层以上干部，普通干部没有机会接受县委党校的系统培训。这样，就使得有的乡镇干部的思想观念不适应于新形势发展的需要。同时，一些乡镇干部也不注重于自身的学习。民主法制观念淡薄，廉洁自律意识不强，甚至以权谋私，违法乱纪。</w:t>
      </w:r>
    </w:p>
    <w:p>
      <w:pPr>
        <w:ind w:left="0" w:right="0" w:firstLine="560"/>
        <w:spacing w:before="450" w:after="450" w:line="312" w:lineRule="auto"/>
      </w:pPr>
      <w:r>
        <w:rPr>
          <w:rFonts w:ascii="宋体" w:hAnsi="宋体" w:eastAsia="宋体" w:cs="宋体"/>
          <w:color w:val="000"/>
          <w:sz w:val="28"/>
          <w:szCs w:val="28"/>
        </w:rPr>
        <w:t xml:space="preserve">（二）思想陈旧，不学无术，致使工作方法简单。有的干部往往习惯于过去惯用的老办法，而不去探索新的办法，更换新的思维，致使有的干部在做农村工作上属于“门外汉”，无法完成乡镇领导交办的任务。</w:t>
      </w:r>
    </w:p>
    <w:p>
      <w:pPr>
        <w:ind w:left="0" w:right="0" w:firstLine="560"/>
        <w:spacing w:before="450" w:after="450" w:line="312" w:lineRule="auto"/>
      </w:pPr>
      <w:r>
        <w:rPr>
          <w:rFonts w:ascii="宋体" w:hAnsi="宋体" w:eastAsia="宋体" w:cs="宋体"/>
          <w:color w:val="000"/>
          <w:sz w:val="28"/>
          <w:szCs w:val="28"/>
        </w:rPr>
        <w:t xml:space="preserve">（三）乡镇的工作和生活条件较机关部门差，有的岗位缺乏吸引力。乡镇干部直接与群众打交道，任务重，压力大，待遇低，一些干部心愿留在机关单位也不愿到乡镇去任职，有的即使去了也是不安心工作，三天二头打听是否能早点调回来。通过这次问卷调查了解，喜欢到机关部门工作的比例占到72%，有的乡镇副科级干部说：只要能调到机关部门工作，只当普通办事员也高兴。由此可见，或多或少地会影响到工作积极性的发挥。另外，有的乡镇干部从参加工作到退休，都在一个或几个乡镇工作，致使他们存在安于现状，得过且过等思想，缺乏工作的积极性和主动性。</w:t>
      </w:r>
    </w:p>
    <w:p>
      <w:pPr>
        <w:ind w:left="0" w:right="0" w:firstLine="560"/>
        <w:spacing w:before="450" w:after="450" w:line="312" w:lineRule="auto"/>
      </w:pPr>
      <w:r>
        <w:rPr>
          <w:rFonts w:ascii="宋体" w:hAnsi="宋体" w:eastAsia="宋体" w:cs="宋体"/>
          <w:color w:val="000"/>
          <w:sz w:val="28"/>
          <w:szCs w:val="28"/>
        </w:rPr>
        <w:t xml:space="preserve">三、创新乡镇干部思想作风建设思路乡镇干部思想作风建设上存在的主观原因和客观原因，如果不能得到很好的解决，不仅直接关系到党的路线、方针、政策能否在农村得到有效贯彻落实，而且直接影响到党和政府在人民群众中的形象。因此，加强和改进乡镇干部思想作风建设是一个永恒的主题，具有十分重要的现实意义。具体的需要从四方面入手。</w:t>
      </w:r>
    </w:p>
    <w:p>
      <w:pPr>
        <w:ind w:left="0" w:right="0" w:firstLine="560"/>
        <w:spacing w:before="450" w:after="450" w:line="312" w:lineRule="auto"/>
      </w:pPr>
      <w:r>
        <w:rPr>
          <w:rFonts w:ascii="宋体" w:hAnsi="宋体" w:eastAsia="宋体" w:cs="宋体"/>
          <w:color w:val="000"/>
          <w:sz w:val="28"/>
          <w:szCs w:val="28"/>
        </w:rPr>
        <w:t xml:space="preserve">（一）强化管理意识，建立和完善教育培训机制。第一，组织部门要出台加强教育和管理乡镇干部的政策，在遵循党纪党规的基础上创新乡镇干部管理机制；各乡镇党委要加强乡镇干部的世界观、人生观，价值观教育，不断提高他们的政治思想素质，教育他们牢固树立为人民服务的宗旨，扎根基层安心工作，用心服务，爱岗敬业，乐于奉献，以实际行动实现自己的人生价值。第二，要按照“缺什么补什么”的原则，加大乡镇干部的教育和培训力度，着力提高干部的素质和能力。在培训对象上要分层次，有重点地帮助从基层土生土长起来的干部、年轻干部提高管理能力和领导水平；在培训内容上，要把提高干部素质和新知识、新理念作为重点，着重在政策法规、农业技术、科技信息等领域加大培训力度；在培训形式上，要以乡镇党校为主体，建立分层次、分类别，多渠道、多形式的教育培训体系，采取上挂学习（到县委党校学习培训）。外派挂职培训等方式不断拓宽干部视野和工作思路，努力提高干部的执政水平和思想境界。</w:t>
      </w:r>
    </w:p>
    <w:p>
      <w:pPr>
        <w:ind w:left="0" w:right="0" w:firstLine="560"/>
        <w:spacing w:before="450" w:after="450" w:line="312" w:lineRule="auto"/>
      </w:pPr>
      <w:r>
        <w:rPr>
          <w:rFonts w:ascii="宋体" w:hAnsi="宋体" w:eastAsia="宋体" w:cs="宋体"/>
          <w:color w:val="000"/>
          <w:sz w:val="28"/>
          <w:szCs w:val="28"/>
        </w:rPr>
        <w:t xml:space="preserve">（二）强化观念更新，实现干部角色转换。乡镇干部要牢固树立科学的发展观和正确的政绩观，把增加农民收入作为事关全局的大事。要始终把群众的意见和呼声作为决策第一信号和依据，始终把“群众满意不满意，答应不答应，高兴不高兴”作为工作的出发点和归宿。其次要实现乡镇干部的三大角色转换。随着加入wto后对农业产业提出更高要求及农村税费改革的整体推进，乡镇政府的基本职能发生了根本变化，这就要求我们的乡镇干部转换角色定位，实现三大角色的转换——从“催税者”变成乡镇经济发展者，新农村建设指导者，社会事业服务者。</w:t>
      </w:r>
    </w:p>
    <w:p>
      <w:pPr>
        <w:ind w:left="0" w:right="0" w:firstLine="560"/>
        <w:spacing w:before="450" w:after="450" w:line="312" w:lineRule="auto"/>
      </w:pPr>
      <w:r>
        <w:rPr>
          <w:rFonts w:ascii="宋体" w:hAnsi="宋体" w:eastAsia="宋体" w:cs="宋体"/>
          <w:color w:val="000"/>
          <w:sz w:val="28"/>
          <w:szCs w:val="28"/>
        </w:rPr>
        <w:t xml:space="preserve">（三）强化作风建设，注重干部形象塑造。第一要牢固树立群众意识，群众观念。要进一步减轻农民负担，做好群众信访工作，把问题解决在萌芽状态；要十分注重尊重民意和珍惜民力，在做决策时，要充分地考虑群众在心理上和能力上的承受程度，尤其是在水利工程建设，村级道路建设和其他涉及敏感问题的工程招标时，要切实按政策办事，提高工作中透明度。第二要转变乡镇政府职能，塑造服务型政府。要加强乡镇涉农部门的行风建设，从群众利益，行业特点出发，制定规章制度，完善部门的规范操作；要进一步开展评议乡（镇）站，所行风活动，加强文明示范窗口建设，促进行风好转。第三要塑造“肯吃苦，会干事，乐奉献”的干部形象，要努力通过“四勤——勤学习，或调研，勤办事，勤修身”来塑造新形象，提高乡镇干部在群众中的威信。第四要引入竞争机制，干部能上能下机制。针对一些乡镇机关臃肿，人浮于事的现象，落实干部能上能下机制，通过竞争上岗等形式，待岗一部分人，使这些人的灵魂能够真正有所触动，把那些真正“想干事，会干事，干成事”的人放到主要岗位上，委以重任。建立乡镇干部思想作风建设考评体系，定期分析和准确全面掌握乡镇干部思想、工作作风状况，对那些群众确认工作作风不实，反映强烈的干部，要做出相应的处理，进而促进乡镇干部思想作风的进一步好转。第五是实行政务公开保廉洁。为增强政务透明度，各乡镇必须设立“明白墙”和政务公开栏，定期就乡镇村级道路建设，乡镇财务收支，工作安排等一些项目向村级干部和群众进行公示，让群众明白，还乡镇干部清白，这样做可以有效地促进干部廉洁自律意识的提高。</w:t>
      </w:r>
    </w:p>
    <w:p>
      <w:pPr>
        <w:ind w:left="0" w:right="0" w:firstLine="560"/>
        <w:spacing w:before="450" w:after="450" w:line="312" w:lineRule="auto"/>
      </w:pPr>
      <w:r>
        <w:rPr>
          <w:rFonts w:ascii="宋体" w:hAnsi="宋体" w:eastAsia="宋体" w:cs="宋体"/>
          <w:color w:val="000"/>
          <w:sz w:val="28"/>
          <w:szCs w:val="28"/>
        </w:rPr>
        <w:t xml:space="preserve">（四）强化“温暖工程”，在工作、生活上关心乡镇干部。乡镇干部长期工作在农村第一线，生活条件比较艰苦，各部门和乡镇领导要在生活上、工作上多关心乡镇干部。同时，要把对乡镇干部的关心爱护和严格要求统一起来，并贯穿在干部的思想教育，选拔任用，管理监督，激励约束的各个环节之中。要结合本地实际，适当提高乡镇干部的经济待遇，使长期在乡镇工作的干部感到部门和领导给予的温暖，感到事业上有奔头，经济上有想头，工作上既有压力，更有动力。让乡镇干部思想顺心，生活舒心，工作安心，满腔热枕，认真负责地做好本职工作。总之，乡镇干部的思想作风建设任重而道远，对此项工作抓与不抓，乡镇的工作面貌，干部的工作干劲就大不一样。只有抓好乡镇干部的思想作风建设，我们的乡镇就能在群众中树立威信，体现了乡镇作为国家政权基石作用的真正含义。</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乡镇思想宣传工作总结如何写三</w:t>
      </w:r>
    </w:p>
    <w:p>
      <w:pPr>
        <w:ind w:left="0" w:right="0" w:firstLine="560"/>
        <w:spacing w:before="450" w:after="450" w:line="312" w:lineRule="auto"/>
      </w:pPr>
      <w:r>
        <w:rPr>
          <w:rFonts w:ascii="宋体" w:hAnsi="宋体" w:eastAsia="宋体" w:cs="宋体"/>
          <w:color w:val="000"/>
          <w:sz w:val="28"/>
          <w:szCs w:val="28"/>
        </w:rPr>
        <w:t xml:space="preserve">乡镇党建检查汇报材料</w:t>
      </w:r>
    </w:p>
    <w:p>
      <w:pPr>
        <w:ind w:left="0" w:right="0" w:firstLine="560"/>
        <w:spacing w:before="450" w:after="450" w:line="312" w:lineRule="auto"/>
      </w:pPr>
      <w:r>
        <w:rPr>
          <w:rFonts w:ascii="宋体" w:hAnsi="宋体" w:eastAsia="宋体" w:cs="宋体"/>
          <w:color w:val="000"/>
          <w:sz w:val="28"/>
          <w:szCs w:val="28"/>
        </w:rPr>
        <w:t xml:space="preserve">乡镇党建检查汇报材料</w:t>
      </w:r>
    </w:p>
    <w:p>
      <w:pPr>
        <w:ind w:left="0" w:right="0" w:firstLine="560"/>
        <w:spacing w:before="450" w:after="450" w:line="312" w:lineRule="auto"/>
      </w:pPr>
      <w:r>
        <w:rPr>
          <w:rFonts w:ascii="宋体" w:hAnsi="宋体" w:eastAsia="宋体" w:cs="宋体"/>
          <w:color w:val="000"/>
          <w:sz w:val="28"/>
          <w:szCs w:val="28"/>
        </w:rPr>
        <w:t xml:space="preserve">，乡党委在上级党委、政府的正确领导下，坚持以邓小平理论、“三个代表”重要思想和科学发展观为指导，坚持“围绕经济抓党建，抓好党建促发展”，按照全面推进**科学发展、跨越发展的要求，以创先争优活动为载体，以开展基层组织建设年活动为契机，不断创新党建活动载体，加强党的思想、组织、作风、制度和反腐倡廉建设。现将我乡全年党建工作汇报如下：</w:t>
      </w:r>
    </w:p>
    <w:p>
      <w:pPr>
        <w:ind w:left="0" w:right="0" w:firstLine="560"/>
        <w:spacing w:before="450" w:after="450" w:line="312" w:lineRule="auto"/>
      </w:pPr>
      <w:r>
        <w:rPr>
          <w:rFonts w:ascii="宋体" w:hAnsi="宋体" w:eastAsia="宋体" w:cs="宋体"/>
          <w:color w:val="000"/>
          <w:sz w:val="28"/>
          <w:szCs w:val="28"/>
        </w:rPr>
        <w:t xml:space="preserve">一、致力于农业农民，农村经济社会协调持续发展</w:t>
      </w:r>
    </w:p>
    <w:p>
      <w:pPr>
        <w:ind w:left="0" w:right="0" w:firstLine="560"/>
        <w:spacing w:before="450" w:after="450" w:line="312" w:lineRule="auto"/>
      </w:pPr>
      <w:r>
        <w:rPr>
          <w:rFonts w:ascii="宋体" w:hAnsi="宋体" w:eastAsia="宋体" w:cs="宋体"/>
          <w:color w:val="000"/>
          <w:sz w:val="28"/>
          <w:szCs w:val="28"/>
        </w:rPr>
        <w:t xml:space="preserve">20，全乡经济保持又好又快发展，社会生产总值比上年增长13%，财政收入增长15%，农民纯收入增长17%。</w:t>
      </w:r>
    </w:p>
    <w:p>
      <w:pPr>
        <w:ind w:left="0" w:right="0" w:firstLine="560"/>
        <w:spacing w:before="450" w:after="450" w:line="312" w:lineRule="auto"/>
      </w:pPr>
      <w:r>
        <w:rPr>
          <w:rFonts w:ascii="宋体" w:hAnsi="宋体" w:eastAsia="宋体" w:cs="宋体"/>
          <w:color w:val="000"/>
          <w:sz w:val="28"/>
          <w:szCs w:val="28"/>
        </w:rPr>
        <w:t xml:space="preserve">1、重视农业生产，种养殖业稳定发展。全面落实各项支农惠农强农政策，农村经济持续发展，农民持续增收。经济发展方式逐步转变，经济机构不断合理化。种植业不断优化。一是稳定粮食生产。认真落实粮种补贴和粮食直补政策，全乡粮食播种面积达到9280亩。二是积极发展烤烟种植，出台奖励措施鼓励规模种植，烤烟已成为群众收入的一大支柱。三是地栽香菇和茶树菇种植也有一定的发展，并初步形成了产供销一条龙产业链。养殖业健康发展。全乡生猪规模标准养殖场达到9家，生态养鸡场也在扩大规模。</w:t>
      </w:r>
    </w:p>
    <w:p>
      <w:pPr>
        <w:ind w:left="0" w:right="0" w:firstLine="560"/>
        <w:spacing w:before="450" w:after="450" w:line="312" w:lineRule="auto"/>
      </w:pPr>
      <w:r>
        <w:rPr>
          <w:rFonts w:ascii="宋体" w:hAnsi="宋体" w:eastAsia="宋体" w:cs="宋体"/>
          <w:color w:val="000"/>
          <w:sz w:val="28"/>
          <w:szCs w:val="28"/>
        </w:rPr>
        <w:t xml:space="preserve">2、基础设施不断完善。推进全乡烟基工程建设，对**村、**村等村进行了一系列烟田路基、水渠建设，大大改善了农田耕作条件；完成投资200多万元的标准化烟草站建设建设；不断完善乡、村两级道路硬化、人饮工程改造等基础设施项目建设；去年11月开始实施的**溪水土保持工程298.83万元，全长约2公里，有效改善了我乡水土流失现象。</w:t>
      </w:r>
    </w:p>
    <w:p>
      <w:pPr>
        <w:ind w:left="0" w:right="0" w:firstLine="560"/>
        <w:spacing w:before="450" w:after="450" w:line="312" w:lineRule="auto"/>
      </w:pPr>
      <w:r>
        <w:rPr>
          <w:rFonts w:ascii="宋体" w:hAnsi="宋体" w:eastAsia="宋体" w:cs="宋体"/>
          <w:color w:val="000"/>
          <w:sz w:val="28"/>
          <w:szCs w:val="28"/>
        </w:rPr>
        <w:t xml:space="preserve">3、新农村建设稳步推进。继续实施家园清洁行动，通过垃圾处理、环境整治、河道清理等活动，聘用了专门保洁员及时进行垃圾清理，配备了清洁工具，各村发放了垃圾桶，改善了村居环境卫生，同时加强对环境保护知识的宣传，逐步建立起长效保洁机制，大大改善了乡容乡貌。元康村新村集中安置点安置20户，一期工程已全部完成并且居民全部入住。目前，安置点内的水、电、路、绿化等配套基础设施仍在不断完善之中。</w:t>
      </w:r>
    </w:p>
    <w:p>
      <w:pPr>
        <w:ind w:left="0" w:right="0" w:firstLine="560"/>
        <w:spacing w:before="450" w:after="450" w:line="312" w:lineRule="auto"/>
      </w:pPr>
      <w:r>
        <w:rPr>
          <w:rFonts w:ascii="宋体" w:hAnsi="宋体" w:eastAsia="宋体" w:cs="宋体"/>
          <w:color w:val="000"/>
          <w:sz w:val="28"/>
          <w:szCs w:val="28"/>
        </w:rPr>
        <w:t xml:space="preserve">4、精神文明建设持续深化。持续开展文明村创建活动，**村获十一届市级“文明村”称号，**村和**村获十一届县级“文明村”称号；积极开展了群众文娱活动，春节期间组织村级篮球赛、木偶巡回演出等活动，丰富了群众的精神文化生活；积极参加县民俗文化大赛，舞狮木偶等表演得到外界的好评，农民书画作品展颇具**特色，展现了良好风采；邀请**知青返乡畅谈知青经历，留下书法作品，加深文化交流；大力宣传文明、和谐生活之风，充分利用县骨灰堂建设补助政策，积极引导骨灰集中安置，**村骨灰堂建设已竣工并向社会公开营运，成为了全县骨灰堂建设的典范，**、**等村的骨灰堂建设正在选址规划之中。</w:t>
      </w:r>
    </w:p>
    <w:p>
      <w:pPr>
        <w:ind w:left="0" w:right="0" w:firstLine="560"/>
        <w:spacing w:before="450" w:after="450" w:line="312" w:lineRule="auto"/>
      </w:pPr>
      <w:r>
        <w:rPr>
          <w:rFonts w:ascii="宋体" w:hAnsi="宋体" w:eastAsia="宋体" w:cs="宋体"/>
          <w:color w:val="000"/>
          <w:sz w:val="28"/>
          <w:szCs w:val="28"/>
        </w:rPr>
        <w:t xml:space="preserve">5、社会各项事业全面发展。积极创建“平安**”、“平安家庭”，加强人口计生工作，大力宣传普及计生政策法规知识和计生奖扶优惠政策，加强流动人口管理和服务，坚决落实人口与计划生育工作责任制和“一票否决”制度。认真抓好科教文卫等各项工作，继续抓好“信用乡”、“信用村”创建活动。全面贯彻落实各项惠民政策，低保工作做到“应保尽保”,广泛动员居民参加新型农村合作医疗保险，参保率达89%，全面推行“三农”保险，全乡参保率达到91%。继续为农民提供小额信贷资金84.5万余元，解决了部分农民发展生产资金困难问题。充分利用原**中学校舍资源，建成“**中小学生校外综合实践基地”，并于今年2月运行，基地为学生提供了丰富的活动，设置了教育性、趣味性、实践性、安全性强的活动项目，为全县中小学生开展实践活动提供了良好的活动场所。</w:t>
      </w:r>
    </w:p>
    <w:p>
      <w:pPr>
        <w:ind w:left="0" w:right="0" w:firstLine="560"/>
        <w:spacing w:before="450" w:after="450" w:line="312" w:lineRule="auto"/>
      </w:pPr>
      <w:r>
        <w:rPr>
          <w:rFonts w:ascii="宋体" w:hAnsi="宋体" w:eastAsia="宋体" w:cs="宋体"/>
          <w:color w:val="000"/>
          <w:sz w:val="28"/>
          <w:szCs w:val="28"/>
        </w:rPr>
        <w:t xml:space="preserve">二、以加强基层组织建设为重点，提升党组织的凝聚力</w:t>
      </w:r>
    </w:p>
    <w:p>
      <w:pPr>
        <w:ind w:left="0" w:right="0" w:firstLine="560"/>
        <w:spacing w:before="450" w:after="450" w:line="312" w:lineRule="auto"/>
      </w:pPr>
      <w:r>
        <w:rPr>
          <w:rFonts w:ascii="宋体" w:hAnsi="宋体" w:eastAsia="宋体" w:cs="宋体"/>
          <w:color w:val="000"/>
          <w:sz w:val="28"/>
          <w:szCs w:val="28"/>
        </w:rPr>
        <w:t xml:space="preserve">1、深化创先争优活动。加强组织领导，结合实际，调整了创先争优活动领导小组，确定了以“争当红土创业先锋，推动**跨越发展”的主题，积极引导和组织党员创科学发展之先，争社会和谐之优。利用庆祝建党91周年的机会，组织全乡党员学习先进典型事迹，推荐乡创先争优基层党组织和优秀共产党员。</w:t>
      </w:r>
    </w:p>
    <w:p>
      <w:pPr>
        <w:ind w:left="0" w:right="0" w:firstLine="560"/>
        <w:spacing w:before="450" w:after="450" w:line="312" w:lineRule="auto"/>
      </w:pPr>
      <w:r>
        <w:rPr>
          <w:rFonts w:ascii="宋体" w:hAnsi="宋体" w:eastAsia="宋体" w:cs="宋体"/>
          <w:color w:val="000"/>
          <w:sz w:val="28"/>
          <w:szCs w:val="28"/>
        </w:rPr>
        <w:t xml:space="preserve">2、扎实做好村党支部换届。对全乡7个村党支部进行了换届选举，选出村支委人数26人，新任村支委平均年龄41.5岁，较上届下降1.2岁，高中以上文化程度的有14名，占总数的53.8%，有2名妇女，1名大学生村官进入村支委班子。</w:t>
      </w:r>
    </w:p>
    <w:p>
      <w:pPr>
        <w:ind w:left="0" w:right="0" w:firstLine="560"/>
        <w:spacing w:before="450" w:after="450" w:line="312" w:lineRule="auto"/>
      </w:pPr>
      <w:r>
        <w:rPr>
          <w:rFonts w:ascii="宋体" w:hAnsi="宋体" w:eastAsia="宋体" w:cs="宋体"/>
          <w:color w:val="000"/>
          <w:sz w:val="28"/>
          <w:szCs w:val="28"/>
        </w:rPr>
        <w:t xml:space="preserve">3、加强两委班子建设。组织各村书记、主任参加培训和考察调研、学习先进经验，加大教育和跟踪管理力度，健全班子工作机制，建立和完善目标管理机制、岗位责任制、述职述廉制度。</w:t>
      </w:r>
    </w:p>
    <w:p>
      <w:pPr>
        <w:ind w:left="0" w:right="0" w:firstLine="560"/>
        <w:spacing w:before="450" w:after="450" w:line="312" w:lineRule="auto"/>
      </w:pPr>
      <w:r>
        <w:rPr>
          <w:rFonts w:ascii="宋体" w:hAnsi="宋体" w:eastAsia="宋体" w:cs="宋体"/>
          <w:color w:val="000"/>
          <w:sz w:val="28"/>
          <w:szCs w:val="28"/>
        </w:rPr>
        <w:t xml:space="preserve">4、强化党员管理、发展和服务活动。把组织建设与党员发展有机结合起来，积极开展党员活动，充分利用以会代训、手机、网络、远程教育等方式开展党员教育培训，培育一批人才队伍，切实发挥王**式优秀乡土人才在构建新农村中的示范带头作用。严格按照“坚持标准、保证质量、改善结构、慎重发展”的方针，按照“四培双带”各发展党员公示制度的要求，成熟一个，发展一个，严把入口关，保证党员质量，今年共发展新党员11名，培养入党积极分子25名。利用春节期间，乡党委专门安排7400元资金入户开展“慰问党员”活动，同时抓好80余名流动党员的跟踪管理，继续推行“干部联心卡”活动，组织各支部委员走访优秀党员、困难党员家庭，帮助解决实际困难和问题。</w:t>
      </w:r>
    </w:p>
    <w:p>
      <w:pPr>
        <w:ind w:left="0" w:right="0" w:firstLine="560"/>
        <w:spacing w:before="450" w:after="450" w:line="312" w:lineRule="auto"/>
      </w:pPr>
      <w:r>
        <w:rPr>
          <w:rFonts w:ascii="宋体" w:hAnsi="宋体" w:eastAsia="宋体" w:cs="宋体"/>
          <w:color w:val="000"/>
          <w:sz w:val="28"/>
          <w:szCs w:val="28"/>
        </w:rPr>
        <w:t xml:space="preserve">三、积极开展“下基层、解民忧、办实事、促发展”和“联乡挂村帮户”活动，取得实效</w:t>
      </w:r>
    </w:p>
    <w:p>
      <w:pPr>
        <w:ind w:left="0" w:right="0" w:firstLine="560"/>
        <w:spacing w:before="450" w:after="450" w:line="312" w:lineRule="auto"/>
      </w:pPr>
      <w:r>
        <w:rPr>
          <w:rFonts w:ascii="宋体" w:hAnsi="宋体" w:eastAsia="宋体" w:cs="宋体"/>
          <w:color w:val="000"/>
          <w:sz w:val="28"/>
          <w:szCs w:val="28"/>
        </w:rPr>
        <w:t xml:space="preserve">积极开展走访党员群众活动，深入村组，多措并举为民办实事好事，通过结对联系召开座谈会、走访入户、实地考察、发放问卷等方式，调研村情、民情，了解民情民意，与民交心谈心，在走访的64户党员群众中，共收集建议41条，建立民情台账27条；通过结对帮扶生活困难群众、党员、薄弱基层党组织，走访慰问困难党员群众，解决涉及群众切实利益的突出问题11个，其余问题仍在协调中；安排领导开展大下访、大接访活动，接待群众来访人员5次，化解矛盾纠纷3个，推进“无讼无访村”建设；与村干部座谈讨论村级发展中存在的困难和问题，总结回顾以往经验教训，查找影响村级换届选举的主要问题。市第一医院挂钩我乡元康村和院康村，通过走访入户，了解村里老人和医疗设备情况，承诺每季度至少一次到我乡开展义诊、健康检查或讲座等活动；同时积极帮助改善村级卫生医疗条件，出资帮助院康村新建村级卫生所。县政协张富英副主席多次下村慰问困难党员，为困难学生送去慰问金、书包和学习用品，鼓励群众克服困难，努力奋斗创造新生活。</w:t>
      </w:r>
    </w:p>
    <w:p>
      <w:pPr>
        <w:ind w:left="0" w:right="0" w:firstLine="560"/>
        <w:spacing w:before="450" w:after="450" w:line="312" w:lineRule="auto"/>
      </w:pPr>
      <w:r>
        <w:rPr>
          <w:rFonts w:ascii="宋体" w:hAnsi="宋体" w:eastAsia="宋体" w:cs="宋体"/>
          <w:color w:val="000"/>
          <w:sz w:val="28"/>
          <w:szCs w:val="28"/>
        </w:rPr>
        <w:t xml:space="preserve">4、加强和创新社会管理，提升居民幸福感</w:t>
      </w:r>
    </w:p>
    <w:p>
      <w:pPr>
        <w:ind w:left="0" w:right="0" w:firstLine="560"/>
        <w:spacing w:before="450" w:after="450" w:line="312" w:lineRule="auto"/>
      </w:pPr>
      <w:r>
        <w:rPr>
          <w:rFonts w:ascii="宋体" w:hAnsi="宋体" w:eastAsia="宋体" w:cs="宋体"/>
          <w:color w:val="000"/>
          <w:sz w:val="28"/>
          <w:szCs w:val="28"/>
        </w:rPr>
        <w:t xml:space="preserve">一是健全完善每周例会制度，每周一上午八点三十分准时召开机关例会，第一个议程是各包村工作队长首先汇报上周该村矛盾纠纷排查、处理情况，和群众的意见建议，再汇报计生、农业生产等情况，最后由值周领导布置本周工作。这样就能及时掌握本乡各村的矛盾纠纷情况，为维护社会稳定打下基础。二是坚持发挥基层组织的“第一道防线”作用，积极做好事前防范和预警机制建设工作。()全乡以村为重点，单位为依托，联合派出所、司法所，每周一次对辖区不稳定因素进行摸排，大力开展矛盾纠纷的排查调处工作，做到领导重视、排查认真、信息畅通、责任分明、处置及时；做到早发现、早报告、早控制、早解决，通过疏导、化解，使事态平息在萌芽阶段。三是公开本乡党政领导的手机号码，方便群众联系，群众可以直接向书记乡长反映问题，而且能得到及时解决。从而亲密干群关系，畅通信访渠道，促进社会和谐。四是加大宣传，提升单位、村民安全防范、法制意识，在加强治安联防宣传中，乡政府出资四千多元，制作彩色卡通宣传板一百多块，安放在各村民组的醒目处，对平安联防电话的使用和功能进行宣传，确保我乡治安稳定。</w:t>
      </w:r>
    </w:p>
    <w:p>
      <w:pPr>
        <w:ind w:left="0" w:right="0" w:firstLine="560"/>
        <w:spacing w:before="450" w:after="450" w:line="312" w:lineRule="auto"/>
      </w:pPr>
      <w:r>
        <w:rPr>
          <w:rFonts w:ascii="宋体" w:hAnsi="宋体" w:eastAsia="宋体" w:cs="宋体"/>
          <w:color w:val="000"/>
          <w:sz w:val="28"/>
          <w:szCs w:val="28"/>
        </w:rPr>
        <w:t xml:space="preserve">五、贯彻执行党风廉政建设责任制，形成风清气正好环境</w:t>
      </w:r>
    </w:p>
    <w:p>
      <w:pPr>
        <w:ind w:left="0" w:right="0" w:firstLine="560"/>
        <w:spacing w:before="450" w:after="450" w:line="312" w:lineRule="auto"/>
      </w:pPr>
      <w:r>
        <w:rPr>
          <w:rFonts w:ascii="宋体" w:hAnsi="宋体" w:eastAsia="宋体" w:cs="宋体"/>
          <w:color w:val="000"/>
          <w:sz w:val="28"/>
          <w:szCs w:val="28"/>
        </w:rPr>
        <w:t xml:space="preserve">1、深化干部廉洁自律。通过健全制度、落实措施、加强监督检查、开展专项治理、查处违规典型等方式，逐步规范廉洁从政的行为，增强领导干部廉洁自律意识。在“七一”组织党员干部参观**会议址、纪念馆和才溪乡调查纪念馆，积极学习**会议和才溪乡调查精神。切实开展“五要五能”工程和打造“红土清风”党性党风党纪教育工作品牌活动，扎实进村入户开展调研，坚持走群众路线，收集群众意见和建议，形成村情报告、民情日记，切实加强做好群众工作的能</w:t>
      </w:r>
    </w:p>
    <w:p>
      <w:pPr>
        <w:ind w:left="0" w:right="0" w:firstLine="560"/>
        <w:spacing w:before="450" w:after="450" w:line="312" w:lineRule="auto"/>
      </w:pPr>
      <w:r>
        <w:rPr>
          <w:rFonts w:ascii="宋体" w:hAnsi="宋体" w:eastAsia="宋体" w:cs="宋体"/>
          <w:color w:val="000"/>
          <w:sz w:val="28"/>
          <w:szCs w:val="28"/>
        </w:rPr>
        <w:t xml:space="preserve">2、深入推进反腐倡廉工作。制定印发了《**乡党风廉政建设责任分解表》，深化反腐倡廉教育，扎实开展廉政文化进机关、进农户活动，全年组织廉政教育4次，召开交流会2次。</w:t>
      </w:r>
    </w:p>
    <w:p>
      <w:pPr>
        <w:ind w:left="0" w:right="0" w:firstLine="560"/>
        <w:spacing w:before="450" w:after="450" w:line="312" w:lineRule="auto"/>
      </w:pPr>
      <w:r>
        <w:rPr>
          <w:rFonts w:ascii="宋体" w:hAnsi="宋体" w:eastAsia="宋体" w:cs="宋体"/>
          <w:color w:val="000"/>
          <w:sz w:val="28"/>
          <w:szCs w:val="28"/>
        </w:rPr>
        <w:t xml:space="preserve">3、强化党内监督。认真执行党内监督制度，健全党内民主生活制度，开展谈心谈话活动，广泛征求意见，定期召开民主生活会，严格执行述职述廉，积极开展批评与自我批评，尤其加强对领导干部的监督，落实整改措施，增强党性教育。</w:t>
      </w:r>
    </w:p>
    <w:p>
      <w:pPr>
        <w:ind w:left="0" w:right="0" w:firstLine="560"/>
        <w:spacing w:before="450" w:after="450" w:line="312" w:lineRule="auto"/>
      </w:pPr>
      <w:r>
        <w:rPr>
          <w:rFonts w:ascii="宋体" w:hAnsi="宋体" w:eastAsia="宋体" w:cs="宋体"/>
          <w:color w:val="000"/>
          <w:sz w:val="28"/>
          <w:szCs w:val="28"/>
        </w:rPr>
        <w:t xml:space="preserve">六、扎实做好群众工作，发挥群团组织作用</w:t>
      </w:r>
    </w:p>
    <w:p>
      <w:pPr>
        <w:ind w:left="0" w:right="0" w:firstLine="560"/>
        <w:spacing w:before="450" w:after="450" w:line="312" w:lineRule="auto"/>
      </w:pPr>
      <w:r>
        <w:rPr>
          <w:rFonts w:ascii="宋体" w:hAnsi="宋体" w:eastAsia="宋体" w:cs="宋体"/>
          <w:color w:val="000"/>
          <w:sz w:val="28"/>
          <w:szCs w:val="28"/>
        </w:rPr>
        <w:t xml:space="preserve">1、着眼“利民惠民”，着力密切党群关系。弘扬原中央苏区干部“自带干粮去办公，穿着草鞋干革命，夜走山路访贫农”的优良作风，教育引导基层党员干部大兴求真务实、密切联系群众之风。一是创新服务为民机制。二是搭建党员服务平台。三是引领群众勤劳致富。</w:t>
      </w:r>
    </w:p>
    <w:p>
      <w:pPr>
        <w:ind w:left="0" w:right="0" w:firstLine="560"/>
        <w:spacing w:before="450" w:after="450" w:line="312" w:lineRule="auto"/>
      </w:pPr>
      <w:r>
        <w:rPr>
          <w:rFonts w:ascii="宋体" w:hAnsi="宋体" w:eastAsia="宋体" w:cs="宋体"/>
          <w:color w:val="000"/>
          <w:sz w:val="28"/>
          <w:szCs w:val="28"/>
        </w:rPr>
        <w:t xml:space="preserve">2、重视群团组织建设，群团力量不断壮大。积极做好工、青、妇等群团组织的工作，通过开会、座谈、搞活动等形式引导群团人员以党组织为中心，充分联系各自组织人员为**事业贡献力量。我乡团委在年10月底开始开展全国性的乡镇实体化“大团委”建设，目前新建直属团组织20个，将1百多个青年团员纳入到团组织的管理中来，以便发挥覆盖更多人员的群团组织的力量。</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20，我乡将在认真学习贯彻党的十八大的基础上，按照县委县政府的统一安排部署，继续经济社会发展和加强党建工作力度，促进全乡经济社会进一步发展，同时推进基层党组织建设，提升我乡党建工作水平。</w:t>
      </w:r>
    </w:p>
    <w:p>
      <w:pPr>
        <w:ind w:left="0" w:right="0" w:firstLine="560"/>
        <w:spacing w:before="450" w:after="450" w:line="312" w:lineRule="auto"/>
      </w:pPr>
      <w:r>
        <w:rPr>
          <w:rFonts w:ascii="宋体" w:hAnsi="宋体" w:eastAsia="宋体" w:cs="宋体"/>
          <w:color w:val="000"/>
          <w:sz w:val="28"/>
          <w:szCs w:val="28"/>
        </w:rPr>
        <w:t xml:space="preserve">一、经济社会方面</w:t>
      </w:r>
    </w:p>
    <w:p>
      <w:pPr>
        <w:ind w:left="0" w:right="0" w:firstLine="560"/>
        <w:spacing w:before="450" w:after="450" w:line="312" w:lineRule="auto"/>
      </w:pPr>
      <w:r>
        <w:rPr>
          <w:rFonts w:ascii="宋体" w:hAnsi="宋体" w:eastAsia="宋体" w:cs="宋体"/>
          <w:color w:val="000"/>
          <w:sz w:val="28"/>
          <w:szCs w:val="28"/>
        </w:rPr>
        <w:t xml:space="preserve">全乡社会生产总值增长13%，财政收入增长13%，农民人均纯收入增长14%，力争保持出生人口政策符合率达96%。</w:t>
      </w:r>
    </w:p>
    <w:p>
      <w:pPr>
        <w:ind w:left="0" w:right="0" w:firstLine="560"/>
        <w:spacing w:before="450" w:after="450" w:line="312" w:lineRule="auto"/>
      </w:pPr>
      <w:r>
        <w:rPr>
          <w:rFonts w:ascii="宋体" w:hAnsi="宋体" w:eastAsia="宋体" w:cs="宋体"/>
          <w:color w:val="000"/>
          <w:sz w:val="28"/>
          <w:szCs w:val="28"/>
        </w:rPr>
        <w:t xml:space="preserve">1、继续打好“五大战役”,落实各项重点和为民项目。</w:t>
      </w:r>
    </w:p>
    <w:p>
      <w:pPr>
        <w:ind w:left="0" w:right="0" w:firstLine="560"/>
        <w:spacing w:before="450" w:after="450" w:line="312" w:lineRule="auto"/>
      </w:pPr>
      <w:r>
        <w:rPr>
          <w:rFonts w:ascii="宋体" w:hAnsi="宋体" w:eastAsia="宋体" w:cs="宋体"/>
          <w:color w:val="000"/>
          <w:sz w:val="28"/>
          <w:szCs w:val="28"/>
        </w:rPr>
        <w:t xml:space="preserve">2、推进生态休闲宜居**建设。加快发展现代农业；</w:t>
      </w:r>
    </w:p>
    <w:p>
      <w:pPr>
        <w:ind w:left="0" w:right="0" w:firstLine="560"/>
        <w:spacing w:before="450" w:after="450" w:line="312" w:lineRule="auto"/>
      </w:pPr>
      <w:r>
        <w:rPr>
          <w:rFonts w:ascii="宋体" w:hAnsi="宋体" w:eastAsia="宋体" w:cs="宋体"/>
          <w:color w:val="000"/>
          <w:sz w:val="28"/>
          <w:szCs w:val="28"/>
        </w:rPr>
        <w:t xml:space="preserve">继续打造青山绿水村。</w:t>
      </w:r>
    </w:p>
    <w:p>
      <w:pPr>
        <w:ind w:left="0" w:right="0" w:firstLine="560"/>
        <w:spacing w:before="450" w:after="450" w:line="312" w:lineRule="auto"/>
      </w:pPr>
      <w:r>
        <w:rPr>
          <w:rFonts w:ascii="宋体" w:hAnsi="宋体" w:eastAsia="宋体" w:cs="宋体"/>
          <w:color w:val="000"/>
          <w:sz w:val="28"/>
          <w:szCs w:val="28"/>
        </w:rPr>
        <w:t xml:space="preserve">3、推进民生体系建设。坚决落实各项惠民政策；进一步完善社会保障体系。</w:t>
      </w:r>
    </w:p>
    <w:p>
      <w:pPr>
        <w:ind w:left="0" w:right="0" w:firstLine="560"/>
        <w:spacing w:before="450" w:after="450" w:line="312" w:lineRule="auto"/>
      </w:pPr>
      <w:r>
        <w:rPr>
          <w:rFonts w:ascii="宋体" w:hAnsi="宋体" w:eastAsia="宋体" w:cs="宋体"/>
          <w:color w:val="000"/>
          <w:sz w:val="28"/>
          <w:szCs w:val="28"/>
        </w:rPr>
        <w:t xml:space="preserve">4、统筹社会事业协调发展。推进科教文卫体事业发展；落实各项基本国策；深化精神文明和“平安**”建设。</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1、继续抓好各项党建工作落实。各村党建工作发展不平衡，继续定期对各支部工作进行督查，及时发现问题；</w:t>
      </w:r>
    </w:p>
    <w:p>
      <w:pPr>
        <w:ind w:left="0" w:right="0" w:firstLine="560"/>
        <w:spacing w:before="450" w:after="450" w:line="312" w:lineRule="auto"/>
      </w:pPr>
      <w:r>
        <w:rPr>
          <w:rFonts w:ascii="宋体" w:hAnsi="宋体" w:eastAsia="宋体" w:cs="宋体"/>
          <w:color w:val="000"/>
          <w:sz w:val="28"/>
          <w:szCs w:val="28"/>
        </w:rPr>
        <w:t xml:space="preserve">2、加大教育培训力度。尤其是加强对党的十八大精神的学习与贯彻落实，在基层工作中做到学以致用；</w:t>
      </w:r>
    </w:p>
    <w:p>
      <w:pPr>
        <w:ind w:left="0" w:right="0" w:firstLine="560"/>
        <w:spacing w:before="450" w:after="450" w:line="312" w:lineRule="auto"/>
      </w:pPr>
      <w:r>
        <w:rPr>
          <w:rFonts w:ascii="宋体" w:hAnsi="宋体" w:eastAsia="宋体" w:cs="宋体"/>
          <w:color w:val="000"/>
          <w:sz w:val="28"/>
          <w:szCs w:val="28"/>
        </w:rPr>
        <w:t xml:space="preserve">3、进一步加强干部管理。努力转变干部工作作风，不断改善党群、干群关系；</w:t>
      </w:r>
    </w:p>
    <w:p>
      <w:pPr>
        <w:ind w:left="0" w:right="0" w:firstLine="560"/>
        <w:spacing w:before="450" w:after="450" w:line="312" w:lineRule="auto"/>
      </w:pPr>
      <w:r>
        <w:rPr>
          <w:rFonts w:ascii="宋体" w:hAnsi="宋体" w:eastAsia="宋体" w:cs="宋体"/>
          <w:color w:val="000"/>
          <w:sz w:val="28"/>
          <w:szCs w:val="28"/>
        </w:rPr>
        <w:t xml:space="preserve">4、继续做好党员发展、管理工作。进一步优化党员结构，积极吸收思想素质好的优秀青年、知识分子、致富能手入党，继续强化党员队伍建设，加强对流动党员、困难党员的管理和服务；</w:t>
      </w:r>
    </w:p>
    <w:p>
      <w:pPr>
        <w:ind w:left="0" w:right="0" w:firstLine="560"/>
        <w:spacing w:before="450" w:after="450" w:line="312" w:lineRule="auto"/>
      </w:pPr>
      <w:r>
        <w:rPr>
          <w:rFonts w:ascii="宋体" w:hAnsi="宋体" w:eastAsia="宋体" w:cs="宋体"/>
          <w:color w:val="000"/>
          <w:sz w:val="28"/>
          <w:szCs w:val="28"/>
        </w:rPr>
        <w:t xml:space="preserve">5、加强基层党组织建设。完善各支部硬件和软件建设，建立和完善工作机制，强化两委班子建设。</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乡镇思想宣传工作总结如何写四</w:t>
      </w:r>
    </w:p>
    <w:p>
      <w:pPr>
        <w:ind w:left="0" w:right="0" w:firstLine="560"/>
        <w:spacing w:before="450" w:after="450" w:line="312" w:lineRule="auto"/>
      </w:pPr>
      <w:r>
        <w:rPr>
          <w:rFonts w:ascii="宋体" w:hAnsi="宋体" w:eastAsia="宋体" w:cs="宋体"/>
          <w:color w:val="000"/>
          <w:sz w:val="28"/>
          <w:szCs w:val="28"/>
        </w:rPr>
        <w:t xml:space="preserve">严以律己，对当前乡镇工作有着十分重要的指导意义，既是我们党员干部的基本要求，又是做好各项工作的首要保障。我们必须在“严以律己、勤政廉政、富民强市”主题教育活动中，不断加强学习，以忠诚为标准，爱岗敬业，勤政廉政，以富民强市为己任，共谋发展，努力开创农村工作新局面。</w:t>
      </w:r>
    </w:p>
    <w:p>
      <w:pPr>
        <w:ind w:left="0" w:right="0" w:firstLine="560"/>
        <w:spacing w:before="450" w:after="450" w:line="312" w:lineRule="auto"/>
      </w:pPr>
      <w:r>
        <w:rPr>
          <w:rFonts w:ascii="宋体" w:hAnsi="宋体" w:eastAsia="宋体" w:cs="宋体"/>
          <w:color w:val="000"/>
          <w:sz w:val="28"/>
          <w:szCs w:val="28"/>
        </w:rPr>
        <w:t xml:space="preserve">一、调整心态，提高认识，牢固树立忠诚之心</w:t>
      </w:r>
    </w:p>
    <w:p>
      <w:pPr>
        <w:ind w:left="0" w:right="0" w:firstLine="560"/>
        <w:spacing w:before="450" w:after="450" w:line="312" w:lineRule="auto"/>
      </w:pPr>
      <w:r>
        <w:rPr>
          <w:rFonts w:ascii="宋体" w:hAnsi="宋体" w:eastAsia="宋体" w:cs="宋体"/>
          <w:color w:val="000"/>
          <w:sz w:val="28"/>
          <w:szCs w:val="28"/>
        </w:rPr>
        <w:t xml:space="preserve">当前的乡镇工作，面临着许多的挑战和困难，因此，作为乡镇干部，我们必须时刻保持清醒的头脑，认清形式，提高认识，不断克服思想中的消极情绪和畏难情绪，积极调整心态，以高昂的激情投入到工作中去。我们必须不断加强思想政治理论学习，牢固树立忠诚党和人民、忠诚事业的信念，永葆忠诚之心。学习中，我们要重温党的誓词，牢记党的宗旨，以党性原则来锤炼自己的理想信念。对待事业我们要保持一种执着的追求，善于正确应对困难和挑战，越是任务重、压力大，越要保持高昂的斗志，振作精神，以坚定的信念和信心，完成党和人民赋予我们的神圣使命。</w:t>
      </w:r>
    </w:p>
    <w:p>
      <w:pPr>
        <w:ind w:left="0" w:right="0" w:firstLine="560"/>
        <w:spacing w:before="450" w:after="450" w:line="312" w:lineRule="auto"/>
      </w:pPr>
      <w:r>
        <w:rPr>
          <w:rFonts w:ascii="宋体" w:hAnsi="宋体" w:eastAsia="宋体" w:cs="宋体"/>
          <w:color w:val="000"/>
          <w:sz w:val="28"/>
          <w:szCs w:val="28"/>
        </w:rPr>
        <w:t xml:space="preserve">二、真抓实干，务求实效，努力提高忠诚之能</w:t>
      </w:r>
    </w:p>
    <w:p>
      <w:pPr>
        <w:ind w:left="0" w:right="0" w:firstLine="560"/>
        <w:spacing w:before="450" w:after="450" w:line="312" w:lineRule="auto"/>
      </w:pPr>
      <w:r>
        <w:rPr>
          <w:rFonts w:ascii="宋体" w:hAnsi="宋体" w:eastAsia="宋体" w:cs="宋体"/>
          <w:color w:val="000"/>
          <w:sz w:val="28"/>
          <w:szCs w:val="28"/>
        </w:rPr>
        <w:t xml:space="preserve">践行“两个忠诚”，不仅要有忠诚之心，而且还要有严以律己的能力和本领，要不断增强责任感和紧迫感，真抓实干，务求实效，努力提高忠诚之能，把工作落实在行动上。在实际工作中，我们要发扬埋头苦干、求真务实的精神，充分发挥自己在社会主义新农村建设中的积极作用。一是要始终坚持党的群众路线，密切联系群众，深入了解群众最关心、最直接、最现实利益问题，真正做到思想上尊重群众，感情上贴近群众，行动上深入群众，工作上依靠群众，想群众之所想，急群众之所急。</w:t>
      </w:r>
    </w:p>
    <w:p>
      <w:pPr>
        <w:ind w:left="0" w:right="0" w:firstLine="560"/>
        <w:spacing w:before="450" w:after="450" w:line="312" w:lineRule="auto"/>
      </w:pPr>
      <w:r>
        <w:rPr>
          <w:rFonts w:ascii="宋体" w:hAnsi="宋体" w:eastAsia="宋体" w:cs="宋体"/>
          <w:color w:val="000"/>
          <w:sz w:val="28"/>
          <w:szCs w:val="28"/>
        </w:rPr>
        <w:t xml:space="preserve">二是不作表面文章，不搞“形象工程”，扎扎实实为人民群众办好事，办实事，要从人民群众的根本利益出发，下大力气，解决好群众反映强烈的突出问题，下大力气做好关心困难群众生产生活的工作，多办顺应民意、化解民忧、为民谋利的好事、实事。</w:t>
      </w:r>
    </w:p>
    <w:p>
      <w:pPr>
        <w:ind w:left="0" w:right="0" w:firstLine="560"/>
        <w:spacing w:before="450" w:after="450" w:line="312" w:lineRule="auto"/>
      </w:pPr>
      <w:r>
        <w:rPr>
          <w:rFonts w:ascii="宋体" w:hAnsi="宋体" w:eastAsia="宋体" w:cs="宋体"/>
          <w:color w:val="000"/>
          <w:sz w:val="28"/>
          <w:szCs w:val="28"/>
        </w:rPr>
        <w:t xml:space="preserve">三是要善于协调关系，化解矛盾，切实维护社会稳定，促进社会和谐，我们要不断健全和完善矛盾处置和化解机制，多做解疑释惑和排忧解难工作，多做耐心细致的思想工作，共同维护安定和谐的发展环境。</w:t>
      </w:r>
    </w:p>
    <w:p>
      <w:pPr>
        <w:ind w:left="0" w:right="0" w:firstLine="560"/>
        <w:spacing w:before="450" w:after="450" w:line="312" w:lineRule="auto"/>
      </w:pPr>
      <w:r>
        <w:rPr>
          <w:rFonts w:ascii="宋体" w:hAnsi="宋体" w:eastAsia="宋体" w:cs="宋体"/>
          <w:color w:val="000"/>
          <w:sz w:val="28"/>
          <w:szCs w:val="28"/>
        </w:rPr>
        <w:t xml:space="preserve">四是要始终保持与时俱进的精神状态，增强创新意识，提高创新能力，我们要千方百计招商引资，加速推进新型工业化进程，同时大力发展现代农业，带领群众致富，促进粮食增产，农业增效，农民增收，从而加快我们经济繁荣、富民强市战略目标的实现。</w:t>
      </w:r>
    </w:p>
    <w:p>
      <w:pPr>
        <w:ind w:left="0" w:right="0" w:firstLine="560"/>
        <w:spacing w:before="450" w:after="450" w:line="312" w:lineRule="auto"/>
      </w:pPr>
      <w:r>
        <w:rPr>
          <w:rFonts w:ascii="宋体" w:hAnsi="宋体" w:eastAsia="宋体" w:cs="宋体"/>
          <w:color w:val="000"/>
          <w:sz w:val="28"/>
          <w:szCs w:val="28"/>
        </w:rPr>
        <w:t xml:space="preserve">三、艰苦奋斗，严以律己，时刻把握真诚之度</w:t>
      </w:r>
    </w:p>
    <w:p>
      <w:pPr>
        <w:ind w:left="0" w:right="0" w:firstLine="560"/>
        <w:spacing w:before="450" w:after="450" w:line="312" w:lineRule="auto"/>
      </w:pPr>
      <w:r>
        <w:rPr>
          <w:rFonts w:ascii="宋体" w:hAnsi="宋体" w:eastAsia="宋体" w:cs="宋体"/>
          <w:color w:val="000"/>
          <w:sz w:val="28"/>
          <w:szCs w:val="28"/>
        </w:rPr>
        <w:t xml:space="preserve">当前乡镇工作压力大，任务重，因此我们必须发扬艰苦奋斗、勤俭节约的精神，切实转变作风，严以律己，时刻把握真诚之度。艰苦奋斗是我们党一贯坚持的优良作风，工作环境越是困难，我们越是要坚持艰苦奋斗，在艰苦奋斗中，彰显对党和人民、对事业的忠诚，我们要甘于奉献，以饱满的精神状态，去克服每一个困难，完成每一项任务。同时，我们要努力加强自律，要培养严格自律的生活态度、见贤思齐的自省精神和健康的生活情趣，保持崇高的精神状态，树立自身良好的形象，取信于广大人民群众，做忠诚于党和人民、忠诚于事业的优秀干部。</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乡镇思想宣传工作总结如何写五</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感谢大家选举我任大坪镇新一届人大主席，我深知这次选举的分量。在每一张选票里，都包含着代表同志们的支持和信任，饱含着全镇三万多人民群众的重托与期盼。</w:t>
      </w:r>
    </w:p>
    <w:p>
      <w:pPr>
        <w:ind w:left="0" w:right="0" w:firstLine="560"/>
        <w:spacing w:before="450" w:after="450" w:line="312" w:lineRule="auto"/>
      </w:pPr>
      <w:r>
        <w:rPr>
          <w:rFonts w:ascii="宋体" w:hAnsi="宋体" w:eastAsia="宋体" w:cs="宋体"/>
          <w:color w:val="000"/>
          <w:sz w:val="28"/>
          <w:szCs w:val="28"/>
        </w:rPr>
        <w:t xml:space="preserve">近年来，广大干部群众在镇党委、政府的领导下，辛勤工作，奋力拼搏，勇于探索，不断创新，谱写出了改革开放和现代化建设的壮丽诗篇，为今后发展奠定了坚实的基础。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四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十二次党代会，对我们提出了新的任务、新的目标和新的要求，号召我们努力为把我镇建设成为“经济强镇、工业重镇、平安大镇、小城镇示范镇”而努力奋斗。我们肩负的使命重大、任务繁重。扎实做好我镇今后五年各项工作，进一步加快我镇建设步伐，实现全镇经济社会又好又快发展，需要全镇上下的共同努力，更需要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一、自觉接受领导，更好地发挥地方国家权力机关作用</w:t>
      </w:r>
    </w:p>
    <w:p>
      <w:pPr>
        <w:ind w:left="0" w:right="0" w:firstLine="560"/>
        <w:spacing w:before="450" w:after="450" w:line="312" w:lineRule="auto"/>
      </w:pPr>
      <w:r>
        <w:rPr>
          <w:rFonts w:ascii="宋体" w:hAnsi="宋体" w:eastAsia="宋体" w:cs="宋体"/>
          <w:color w:val="000"/>
          <w:sz w:val="28"/>
          <w:szCs w:val="28"/>
        </w:rPr>
        <w:t xml:space="preserve">在行使职权过程中，要进一步强化党性观念、大局观念和群众观念，充分发挥人大机关党组织和党员的作用，永葆共产党员先进性。要紧紧围绕大坪镇的中心工作和重大部署，依法行使好职权，保障党的线路、方针、政策的贯彻落实。要用科学发展观统揽全局，运用各种监督形式完成各项工作任务。</w:t>
      </w:r>
    </w:p>
    <w:p>
      <w:pPr>
        <w:ind w:left="0" w:right="0" w:firstLine="560"/>
        <w:spacing w:before="450" w:after="450" w:line="312" w:lineRule="auto"/>
      </w:pPr>
      <w:r>
        <w:rPr>
          <w:rFonts w:ascii="宋体" w:hAnsi="宋体" w:eastAsia="宋体" w:cs="宋体"/>
          <w:color w:val="000"/>
          <w:sz w:val="28"/>
          <w:szCs w:val="28"/>
        </w:rPr>
        <w:t xml:space="preserve">二、加大工作力度，全面履行法定职权</w:t>
      </w:r>
    </w:p>
    <w:p>
      <w:pPr>
        <w:ind w:left="0" w:right="0" w:firstLine="560"/>
        <w:spacing w:before="450" w:after="450" w:line="312" w:lineRule="auto"/>
      </w:pPr>
      <w:r>
        <w:rPr>
          <w:rFonts w:ascii="宋体" w:hAnsi="宋体" w:eastAsia="宋体" w:cs="宋体"/>
          <w:color w:val="000"/>
          <w:sz w:val="28"/>
          <w:szCs w:val="28"/>
        </w:rPr>
        <w:t xml:space="preserve">认真组织学习并深入贯彻落实《中华人民共和国各级人民代表大会常务委员会监督法》。坚持把法律监督放在突出位置，加强和改进工作监督，依法履行重大事项决定权，针对事关全镇发展的重大事项和人民群众关注的热点难点问题，对重大事项做出决议，决定。对全镇经济社会发展的重点工作、重点项目和热点问题要扎实有效的开展调查、视察和监督工作。</w:t>
      </w:r>
    </w:p>
    <w:p>
      <w:pPr>
        <w:ind w:left="0" w:right="0" w:firstLine="560"/>
        <w:spacing w:before="450" w:after="450" w:line="312" w:lineRule="auto"/>
      </w:pPr>
      <w:r>
        <w:rPr>
          <w:rFonts w:ascii="宋体" w:hAnsi="宋体" w:eastAsia="宋体" w:cs="宋体"/>
          <w:color w:val="000"/>
          <w:sz w:val="28"/>
          <w:szCs w:val="28"/>
        </w:rPr>
        <w:t xml:space="preserve">三、加强代表工作，充分发挥代表作用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要采取多种形式，加强对人大代表的培训，努力提高代表的整体素质。组织代表积极参加闭会期间的视察、调研、执法检查等活动，全面提高代表的履职能力，密切人大代表和人民群众的联系。进一步提高督办代表议案、建议、批评和意见的质量，做好人民群众的来信来访工作，维护人民群众的合法权益和社会的和谐稳定。</w:t>
      </w:r>
    </w:p>
    <w:p>
      <w:pPr>
        <w:ind w:left="0" w:right="0" w:firstLine="560"/>
        <w:spacing w:before="450" w:after="450" w:line="312" w:lineRule="auto"/>
      </w:pPr>
      <w:r>
        <w:rPr>
          <w:rFonts w:ascii="宋体" w:hAnsi="宋体" w:eastAsia="宋体" w:cs="宋体"/>
          <w:color w:val="000"/>
          <w:sz w:val="28"/>
          <w:szCs w:val="28"/>
        </w:rPr>
        <w:t xml:space="preserve">四、加强自身建设，不断提高议事能力和履职水平</w:t>
      </w:r>
    </w:p>
    <w:p>
      <w:pPr>
        <w:ind w:left="0" w:right="0" w:firstLine="560"/>
        <w:spacing w:before="450" w:after="450" w:line="312" w:lineRule="auto"/>
      </w:pPr>
      <w:r>
        <w:rPr>
          <w:rFonts w:ascii="宋体" w:hAnsi="宋体" w:eastAsia="宋体" w:cs="宋体"/>
          <w:color w:val="000"/>
          <w:sz w:val="28"/>
          <w:szCs w:val="28"/>
        </w:rPr>
        <w:t xml:space="preserve">要通过多种形式组织新一届主席团组成人员和机关工作人员深入学习邓小平理论和“三个代表”重要思想、贯彻和落实科学发展观及党的xx届三中、四中、五中全会精神，系统学习人大业务和法律法规知识，全面把握人大工作的特点和规律，努力提高思想政治素质、业务能力和履职水平。改进工作作风，坚持深入群众、深入实际调查研究，充分听取人民群众的意见、要求和呼声，提高主席团民主决策、科学决策的水平。采取走出去、请进来的方法，积极探索新时期做好人大工作的新机制、新方法和新途径，创造性地开展人大工作。继续加强对镇人大工作的监督指导，推进乡镇人大的规范化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光荣而艰巨，我们的明天灿烂而辉煌，让我们在镇党委的坚强领导下，紧密团结起来，以饱满的精神状态，务实的工作作风，抢抓机遇，努力工作，锐意进取，为构建和谐大坪，富裕大坪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乡镇思想宣传工作总结如何写七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我出生于1972年2月，高中文化，现就读中央党校法律专业，1990年光荣入伍，在军旅途中热爱组织，勤奋好习，踏实工作，思想进取，于1991年加入中国共产党。1993年退伍后，被分配到银桥乡工作;20xx年2月调动到红卫乡工作至今。自参加工作以来，我勤于工作、乐于奉献，坚持清清白白作人、踏踏实实干事，先后担任银桥乡武装干事;红卫乡武装干事、人武部副部长。近两年来，我主要负责人民武装以及车辆驾驶、维护工作，由于扎实工作，20xx年度，被评为“优秀公务员”;年终综合考评一等奖。在成绩面前，真切感受到：工作是幸福的，工作任务是大家共同协作完成的，离开了各方面的关心和支持将一事无成。成绩只代表过去，明天的成绩还要去拼搏、去努力!</w:t>
      </w:r>
    </w:p>
    <w:p>
      <w:pPr>
        <w:ind w:left="0" w:right="0" w:firstLine="560"/>
        <w:spacing w:before="450" w:after="450" w:line="312" w:lineRule="auto"/>
      </w:pPr>
      <w:r>
        <w:rPr>
          <w:rFonts w:ascii="宋体" w:hAnsi="宋体" w:eastAsia="宋体" w:cs="宋体"/>
          <w:color w:val="000"/>
          <w:sz w:val="28"/>
          <w:szCs w:val="28"/>
        </w:rPr>
        <w:t xml:space="preserve">各位领导，同事们：这次我竞聘的职位是党政办公室(人大、政协、工会、共青团、宣传工作)。党政办是政府的窗口与形象，党政办的工作细微繁琐，是小处见大智慧的工作，也是事关全局，不容有失的一项工作，权衡自已，我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参加工作20xx年来，4年时间是在党政办工作，对党政办的业务工作、会务筹备及接待等工作积累了一定的经验，掌握了一定的对复杂局面应变的能力。二是工作责任心强，能吃苦耐劳。负责人大、政协、工会、共青团、宣传工作，需要加强与上级业务联系和衔接，要发挥好纽带和桥梁作用，积极配合开展各项业务工作。我热爱这些工作，我坚信能够做的更好。三是热爱工作岗位的优势。大家都知道，党政办的工作既锻炼人，可也是一项十分磨人的工作，我从事工作以来，服从政府安排，无论是在哪一个岗位上，我都尽心尽力，无怨无悔，对待每一项工作者充满热情。四是年龄上的优势。我今年35岁，正是精力充沛、思维敏捷、敢于创新、奋发向上的时期。在党政办公室工作：首先是对工作要有高度责任心和事业心的敬业精神;其次是对工作要有只争朝夕的拼搏精神;第三是对工作要有争先创优的实干精神。因此，我对竞争的岗位充满希望，充满信心。</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工作，我将与办公室主任和同事一道，发扬爱岗敬业、勤勉好学、吃苦奉献、开拓创新、求真务实、团结协作的精神，扑下身子、默默无闻，扎扎实实地做好各项工作，圆满完成领导交给的各项任务。在以后的工作与学习中，我有以下几方面的打算：</w:t>
      </w:r>
    </w:p>
    <w:p>
      <w:pPr>
        <w:ind w:left="0" w:right="0" w:firstLine="560"/>
        <w:spacing w:before="450" w:after="450" w:line="312" w:lineRule="auto"/>
      </w:pPr>
      <w:r>
        <w:rPr>
          <w:rFonts w:ascii="宋体" w:hAnsi="宋体" w:eastAsia="宋体" w:cs="宋体"/>
          <w:color w:val="000"/>
          <w:sz w:val="28"/>
          <w:szCs w:val="28"/>
        </w:rPr>
        <w:t xml:space="preserve">一、不断强化自身素质，提高业务能力与水平。“内圣方能外王”，要在认认真真学习上有新进步，在堂堂正正做人上有新境界，在踏踏实实做事上有新成效。同时，不断加强对马列主义毛泽东思想、邓小平理论和“三个代表”重要思想的学习，坚持在工作中学习、在学习中工作。及时掌握市、县等各级政策与精神，把握新时期下乡镇工作的主旋律，不断增强大局意识、政治意识、忧患意识、群众意识和法制意识，不断提高自已的写作水平，充实自已的理论水平，加强自已的实践水平，圆满完成办公室主任交办的各项工作。</w:t>
      </w:r>
    </w:p>
    <w:p>
      <w:pPr>
        <w:ind w:left="0" w:right="0" w:firstLine="560"/>
        <w:spacing w:before="450" w:after="450" w:line="312" w:lineRule="auto"/>
      </w:pPr>
      <w:r>
        <w:rPr>
          <w:rFonts w:ascii="宋体" w:hAnsi="宋体" w:eastAsia="宋体" w:cs="宋体"/>
          <w:color w:val="000"/>
          <w:sz w:val="28"/>
          <w:szCs w:val="28"/>
        </w:rPr>
        <w:t xml:space="preserve">二、发挥党政办的“窗口”作用，作好宣传与推介工作。收集本乡内有价值，有意义的信息，及时掌握本乡发生的优秀事迹、业迹与人物信息并归纳汇总，通过多种方式、多种途径，向外界宣传与推介。做好办公室日常工作，以良好的形象展现红卫乡机关干部的精神风貌。</w:t>
      </w:r>
    </w:p>
    <w:p>
      <w:pPr>
        <w:ind w:left="0" w:right="0" w:firstLine="560"/>
        <w:spacing w:before="450" w:after="450" w:line="312" w:lineRule="auto"/>
      </w:pPr>
      <w:r>
        <w:rPr>
          <w:rFonts w:ascii="宋体" w:hAnsi="宋体" w:eastAsia="宋体" w:cs="宋体"/>
          <w:color w:val="000"/>
          <w:sz w:val="28"/>
          <w:szCs w:val="28"/>
        </w:rPr>
        <w:t xml:space="preserve">三、发挥党政办监督职能，搞好机关各项制度执行情况的督查。遵守机关制度从自身做起，保证自已不违反机关各项制度的同时，协助办公室主任及其他人员对各项制度的执行情况进行定期与不定期督查，办好督查通报，抓好制度落实。</w:t>
      </w:r>
    </w:p>
    <w:p>
      <w:pPr>
        <w:ind w:left="0" w:right="0" w:firstLine="560"/>
        <w:spacing w:before="450" w:after="450" w:line="312" w:lineRule="auto"/>
      </w:pPr>
      <w:r>
        <w:rPr>
          <w:rFonts w:ascii="宋体" w:hAnsi="宋体" w:eastAsia="宋体" w:cs="宋体"/>
          <w:color w:val="000"/>
          <w:sz w:val="28"/>
          <w:szCs w:val="28"/>
        </w:rPr>
        <w:t xml:space="preserve">四、牢记宗旨，严格要求，增强服务意识。树立“小团体，大社会;小权力，大服务”的观念，从小处着想，往大处努力，增强为农业、农村、农民服务的责任感和紧迫感。</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五、服从大局，服从安排，做好日常工作。围绕党委、政府开展的各项中心工作搞好服务，及时完成领导交办的各项任务，搞好与其它办公室的协作与配合。</w:t>
      </w:r>
    </w:p>
    <w:p>
      <w:pPr>
        <w:ind w:left="0" w:right="0" w:firstLine="560"/>
        <w:spacing w:before="450" w:after="450" w:line="312" w:lineRule="auto"/>
      </w:pPr>
      <w:r>
        <w:rPr>
          <w:rFonts w:ascii="宋体" w:hAnsi="宋体" w:eastAsia="宋体" w:cs="宋体"/>
          <w:color w:val="000"/>
          <w:sz w:val="28"/>
          <w:szCs w:val="28"/>
        </w:rPr>
        <w:t xml:space="preserve">尊敬的各位领导，同事们：我的演讲即将结束了，说句心里话，我很珍惜这次机会!经历是一笔财富，不管成绩也好，经验也罢，它只能说明过去，并不能证明未来。我认为竞争上岗，有上有下，无论上，或者下，我都将一如既往地勤奋学习、努力工作。如果这次竞选不上，对我来说也是一个鞭策，我会尽心尽力、尽职尽责地作好现在从事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2025-05-02T14:59:14+08:00</dcterms:created>
  <dcterms:modified xsi:type="dcterms:W3CDTF">2025-05-02T14:59:14+08:00</dcterms:modified>
</cp:coreProperties>
</file>

<file path=docProps/custom.xml><?xml version="1.0" encoding="utf-8"?>
<Properties xmlns="http://schemas.openxmlformats.org/officeDocument/2006/custom-properties" xmlns:vt="http://schemas.openxmlformats.org/officeDocument/2006/docPropsVTypes"/>
</file>