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关于乡镇公务员个人工作总结范文怎么写</w:t>
      </w:r>
      <w:bookmarkEnd w:id="1"/>
    </w:p>
    <w:p>
      <w:pPr>
        <w:jc w:val="center"/>
        <w:spacing w:before="0" w:after="450"/>
      </w:pPr>
      <w:r>
        <w:rPr>
          <w:rFonts w:ascii="Arial" w:hAnsi="Arial" w:eastAsia="Arial" w:cs="Arial"/>
          <w:color w:val="999999"/>
          <w:sz w:val="20"/>
          <w:szCs w:val="20"/>
        </w:rPr>
        <w:t xml:space="preserve">来源：网络  作者：夜色微凉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乡镇公务员个人工作总结范文怎么写一一、加强学习，努力提高自身素质一是学理论。这一年里我认真学习马列主义、毛泽东思想、邓小平理论、“三个代表”重要思想以及科学发展观，深入学习党的、xx届三中全会精神，通过对理论、政策的学习，明确工作的方向...</w:t>
      </w:r>
    </w:p>
    <w:p>
      <w:pPr>
        <w:ind w:left="0" w:right="0" w:firstLine="560"/>
        <w:spacing w:before="450" w:after="450" w:line="312" w:lineRule="auto"/>
      </w:pPr>
      <w:r>
        <w:rPr>
          <w:rFonts w:ascii="黑体" w:hAnsi="黑体" w:eastAsia="黑体" w:cs="黑体"/>
          <w:color w:val="000000"/>
          <w:sz w:val="36"/>
          <w:szCs w:val="36"/>
          <w:b w:val="1"/>
          <w:bCs w:val="1"/>
        </w:rPr>
        <w:t xml:space="preserve">关于乡镇公务员个人工作总结范文怎么写一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是学理论。这一年里我认真学习马列主义、毛泽东思想、邓小平理论、“三个代表”重要思想以及科学发展观，深入学习党的、xx届三中全会精神，通过对理论、政策的学习，明确工作的方向及目标，提高自己在思想上的认识，增强政治素养，努力做到用理论指导实践，以解决实际工作中遇到的问题。</w:t>
      </w:r>
    </w:p>
    <w:p>
      <w:pPr>
        <w:ind w:left="0" w:right="0" w:firstLine="560"/>
        <w:spacing w:before="450" w:after="450" w:line="312" w:lineRule="auto"/>
      </w:pPr>
      <w:r>
        <w:rPr>
          <w:rFonts w:ascii="宋体" w:hAnsi="宋体" w:eastAsia="宋体" w:cs="宋体"/>
          <w:color w:val="000"/>
          <w:sz w:val="28"/>
          <w:szCs w:val="28"/>
        </w:rPr>
        <w:t xml:space="preserve">二是学业务。努力学习相关业务知识，使自己能够更好地胜任本职工作。这一年来，根据自己的工作情况掌握好应有的工作技能，学习吃透相关工作的政策法规并严格按照规章制度办事。能虚心向经验丰富的同事学习，不懂就问，不断总结完善自己的工作方法。</w:t>
      </w:r>
    </w:p>
    <w:p>
      <w:pPr>
        <w:ind w:left="0" w:right="0" w:firstLine="560"/>
        <w:spacing w:before="450" w:after="450" w:line="312" w:lineRule="auto"/>
      </w:pPr>
      <w:r>
        <w:rPr>
          <w:rFonts w:ascii="宋体" w:hAnsi="宋体" w:eastAsia="宋体" w:cs="宋体"/>
          <w:color w:val="000"/>
          <w:sz w:val="28"/>
          <w:szCs w:val="28"/>
        </w:rPr>
        <w:t xml:space="preserve">二、求真务实，认真做好本职工作</w:t>
      </w:r>
    </w:p>
    <w:p>
      <w:pPr>
        <w:ind w:left="0" w:right="0" w:firstLine="560"/>
        <w:spacing w:before="450" w:after="450" w:line="312" w:lineRule="auto"/>
      </w:pPr>
      <w:r>
        <w:rPr>
          <w:rFonts w:ascii="宋体" w:hAnsi="宋体" w:eastAsia="宋体" w:cs="宋体"/>
          <w:color w:val="000"/>
          <w:sz w:val="28"/>
          <w:szCs w:val="28"/>
        </w:rPr>
        <w:t xml:space="preserve">作为统计员，能按时保质的完成下发的统计任务，在单位领导的支持和同事的大力配合下，圆满的完成了全国第三次经济普查驿前镇范围内的普查任务。</w:t>
      </w:r>
    </w:p>
    <w:p>
      <w:pPr>
        <w:ind w:left="0" w:right="0" w:firstLine="560"/>
        <w:spacing w:before="450" w:after="450" w:line="312" w:lineRule="auto"/>
      </w:pPr>
      <w:r>
        <w:rPr>
          <w:rFonts w:ascii="宋体" w:hAnsi="宋体" w:eastAsia="宋体" w:cs="宋体"/>
          <w:color w:val="000"/>
          <w:sz w:val="28"/>
          <w:szCs w:val="28"/>
        </w:rPr>
        <w:t xml:space="preserve">作为开票员，能保证单位票据的正常开出，单位非税收行政收入及时入账，做到掌握票据去向，保证票据安全。</w:t>
      </w:r>
    </w:p>
    <w:p>
      <w:pPr>
        <w:ind w:left="0" w:right="0" w:firstLine="560"/>
        <w:spacing w:before="450" w:after="450" w:line="312" w:lineRule="auto"/>
      </w:pPr>
      <w:r>
        <w:rPr>
          <w:rFonts w:ascii="宋体" w:hAnsi="宋体" w:eastAsia="宋体" w:cs="宋体"/>
          <w:color w:val="000"/>
          <w:sz w:val="28"/>
          <w:szCs w:val="28"/>
        </w:rPr>
        <w:t xml:space="preserve">作为三资监管员，能仔细认真核对村级财务账目，确认相关凭证真实有效，数据一致。在录入账目的时候做到严格把关，不出纰漏。</w:t>
      </w:r>
    </w:p>
    <w:p>
      <w:pPr>
        <w:ind w:left="0" w:right="0" w:firstLine="560"/>
        <w:spacing w:before="450" w:after="450" w:line="312" w:lineRule="auto"/>
      </w:pPr>
      <w:r>
        <w:rPr>
          <w:rFonts w:ascii="宋体" w:hAnsi="宋体" w:eastAsia="宋体" w:cs="宋体"/>
          <w:color w:val="000"/>
          <w:sz w:val="28"/>
          <w:szCs w:val="28"/>
        </w:rPr>
        <w:t xml:space="preserve">作为招投标管理员，能做到招标过程中公开、公正、透明，认真审核标书，严格执行招投标相关规定，照章办事，并结合招标过程中的实际情况，完善招标程序。</w:t>
      </w:r>
    </w:p>
    <w:p>
      <w:pPr>
        <w:ind w:left="0" w:right="0" w:firstLine="560"/>
        <w:spacing w:before="450" w:after="450" w:line="312" w:lineRule="auto"/>
      </w:pPr>
      <w:r>
        <w:rPr>
          <w:rFonts w:ascii="宋体" w:hAnsi="宋体" w:eastAsia="宋体" w:cs="宋体"/>
          <w:color w:val="000"/>
          <w:sz w:val="28"/>
          <w:szCs w:val="28"/>
        </w:rPr>
        <w:t xml:space="preserve">作为招工干事，能积极参与招工工作，经常与劳动人事局，园区管委会及园区企业保持联系，了解用工动态。协助镇引进企业完成合同签订，兑现税收奖励等工作。</w:t>
      </w:r>
    </w:p>
    <w:p>
      <w:pPr>
        <w:ind w:left="0" w:right="0" w:firstLine="560"/>
        <w:spacing w:before="450" w:after="450" w:line="312" w:lineRule="auto"/>
      </w:pPr>
      <w:r>
        <w:rPr>
          <w:rFonts w:ascii="宋体" w:hAnsi="宋体" w:eastAsia="宋体" w:cs="宋体"/>
          <w:color w:val="000"/>
          <w:sz w:val="28"/>
          <w:szCs w:val="28"/>
        </w:rPr>
        <w:t xml:space="preserve">在做好本职工作的同时，能积极地做好党委、政府临时交办的各项工作。</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定进步，但也清醒地认识到自己存在的不足：一是理论学习不够深入，不够系统;二是乡村工作经验尚浅，经常待在办公室，或者往各个局里跑，下村时间少，少有和村干部、村民进行深入的沟通。对于村里的一些情况了解的不够清楚，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在今后的工作中，我一定会更加严格的要求自己，认真学习，发奋工作，尽快成长，做一名合格的人民公务员。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关于乡镇公务员个人工作总结范文怎么写二</w:t>
      </w:r>
    </w:p>
    <w:p>
      <w:pPr>
        <w:ind w:left="0" w:right="0" w:firstLine="560"/>
        <w:spacing w:before="450" w:after="450" w:line="312" w:lineRule="auto"/>
      </w:pPr>
      <w:r>
        <w:rPr>
          <w:rFonts w:ascii="宋体" w:hAnsi="宋体" w:eastAsia="宋体" w:cs="宋体"/>
          <w:color w:val="000"/>
          <w:sz w:val="28"/>
          <w:szCs w:val="28"/>
        </w:rPr>
        <w:t xml:space="preserve">在没有进入热线办工作之前，作为一名乡镇办公室的工作人员，也曾接到过县长热线交办事情的电话，但是对县长热线仍然很陌生，不了解其职能。后来，有幸成为热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热线办工作了四个月，四个月的工作，使我深深的认识到，关注民生，服务百姓就是我们的工作核心。县长热线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一是加强学习意识。</w:t>
      </w:r>
    </w:p>
    <w:p>
      <w:pPr>
        <w:ind w:left="0" w:right="0" w:firstLine="560"/>
        <w:spacing w:before="450" w:after="450" w:line="312" w:lineRule="auto"/>
      </w:pPr>
      <w:r>
        <w:rPr>
          <w:rFonts w:ascii="宋体" w:hAnsi="宋体" w:eastAsia="宋体" w:cs="宋体"/>
          <w:color w:val="000"/>
          <w:sz w:val="28"/>
          <w:szCs w:val="28"/>
        </w:rPr>
        <w:t xml:space="preserve">古人讲“非学无以致疑，非问无以广识”，所以我们要时刻把学习放在重要位置，不断丰富自身理论素养和工作经验，学会从全局上观察问题、思考问题、处理问题，使工作不断创出新特色，取得新突破。群众打热线咨询、反映的事情关乎各个方面，工作人员对法律、规章制度、国家政策等等熟知的越多，就越能做好群众的宣传解释工作。</w:t>
      </w:r>
    </w:p>
    <w:p>
      <w:pPr>
        <w:ind w:left="0" w:right="0" w:firstLine="560"/>
        <w:spacing w:before="450" w:after="450" w:line="312" w:lineRule="auto"/>
      </w:pPr>
      <w:r>
        <w:rPr>
          <w:rFonts w:ascii="宋体" w:hAnsi="宋体" w:eastAsia="宋体" w:cs="宋体"/>
          <w:color w:val="000"/>
          <w:sz w:val="28"/>
          <w:szCs w:val="28"/>
        </w:rPr>
        <w:t xml:space="preserve">二是增强工作责任心。</w:t>
      </w:r>
    </w:p>
    <w:p>
      <w:pPr>
        <w:ind w:left="0" w:right="0" w:firstLine="560"/>
        <w:spacing w:before="450" w:after="450" w:line="312" w:lineRule="auto"/>
      </w:pPr>
      <w:r>
        <w:rPr>
          <w:rFonts w:ascii="宋体" w:hAnsi="宋体" w:eastAsia="宋体" w:cs="宋体"/>
          <w:color w:val="000"/>
          <w:sz w:val="28"/>
          <w:szCs w:val="28"/>
        </w:rPr>
        <w:t xml:space="preserve">小细节也成就大问题，在热线，没有小问题，只有没办法预料的衍生大问题，它就是由被忽视的小问题造成的，而它最终的结果却不是个小问题!因为人们更关注的是结果!所以我们每一步路都要走的踏踏实实，不以善小而不为，不以恶小而为之，把每一个问题都当成学习再学习的机会，做到精益求精，使打进热线的每一位群众都真真切切感受到热线人全心全意为民服务的真情!</w:t>
      </w:r>
    </w:p>
    <w:p>
      <w:pPr>
        <w:ind w:left="0" w:right="0" w:firstLine="560"/>
        <w:spacing w:before="450" w:after="450" w:line="312" w:lineRule="auto"/>
      </w:pPr>
      <w:r>
        <w:rPr>
          <w:rFonts w:ascii="宋体" w:hAnsi="宋体" w:eastAsia="宋体" w:cs="宋体"/>
          <w:color w:val="000"/>
          <w:sz w:val="28"/>
          <w:szCs w:val="28"/>
        </w:rPr>
        <w:t xml:space="preserve">我们一定要站在人民群众的角度，为民思考。说白一点，就是要急群众所急，想群众所想，把打进热线的百姓当作自己的家人，发生的事情看作是自己家的事情，设身处地的为他们着想，把工作做到群众心眼里。力争把热线打造成体察民情、了解民意、关注民生、维护民利的有效工作平台。</w:t>
      </w:r>
    </w:p>
    <w:p>
      <w:pPr>
        <w:ind w:left="0" w:right="0" w:firstLine="560"/>
        <w:spacing w:before="450" w:after="450" w:line="312" w:lineRule="auto"/>
      </w:pPr>
      <w:r>
        <w:rPr>
          <w:rFonts w:ascii="宋体" w:hAnsi="宋体" w:eastAsia="宋体" w:cs="宋体"/>
          <w:color w:val="000"/>
          <w:sz w:val="28"/>
          <w:szCs w:val="28"/>
        </w:rPr>
        <w:t xml:space="preserve">三是提高服务质效。</w:t>
      </w:r>
    </w:p>
    <w:p>
      <w:pPr>
        <w:ind w:left="0" w:right="0" w:firstLine="560"/>
        <w:spacing w:before="450" w:after="450" w:line="312" w:lineRule="auto"/>
      </w:pPr>
      <w:r>
        <w:rPr>
          <w:rFonts w:ascii="宋体" w:hAnsi="宋体" w:eastAsia="宋体" w:cs="宋体"/>
          <w:color w:val="000"/>
          <w:sz w:val="28"/>
          <w:szCs w:val="28"/>
        </w:rPr>
        <w:t xml:space="preserve">在热线工作，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在今后的工作生活中，希望自己能不断总结工作经验、不断的的完善自我，把工作做得更好。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关于乡镇公务员个人工作总结范文怎么写三</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著名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情况、进入了角色，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必须切切实实地为老百姓谋利益、办实事。无论身处何种岗位，工作无论繁简轻重，我都能踏踏实实地做。征收农业特产税期间，包村干部都下村收税，为配合征税工作，我将有关的法规政策配以事例，形成板报，张贴标语，加大宣传力度，同时积极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情况都进行了周密部署。首游式当天，我使足劲在景区百余级台阶上来回奔波，全力做好接待工作，同时，留心观察各种情况，及时做好记录，向领导详细汇报，提出合理建议。国庆节景区异常热闹，我放弃休息，坚守岗位，在奔忙中渡过紧张又有意义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xx年元月，我被调回组织部，在组织部的工作经历使我受益匪浅。在这样一个责任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位的待人接物。</w:t>
      </w:r>
    </w:p>
    <w:p>
      <w:pPr>
        <w:ind w:left="0" w:right="0" w:firstLine="560"/>
        <w:spacing w:before="450" w:after="450" w:line="312" w:lineRule="auto"/>
      </w:pPr>
      <w:r>
        <w:rPr>
          <w:rFonts w:ascii="宋体" w:hAnsi="宋体" w:eastAsia="宋体" w:cs="宋体"/>
          <w:color w:val="000"/>
          <w:sz w:val="28"/>
          <w:szCs w:val="28"/>
        </w:rPr>
        <w:t xml:space="preserve">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经过5个月单调、费心的工作，系统顺利创建成功。</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20xx年10月，我和另外两名同志为部里全体同志进行了为期两个月的计算机基础知识培训，使大家能够熟练操作计算机，提高了工作效率。随后，在干部年报时，我按照上级要求使用了干部人事统计系统，解决了以往手写报表、费时费力、数据不易平衡的难题，高质量、高效率的完成了工作任务。</w:t>
      </w:r>
    </w:p>
    <w:p>
      <w:pPr>
        <w:ind w:left="0" w:right="0" w:firstLine="560"/>
        <w:spacing w:before="450" w:after="450" w:line="312" w:lineRule="auto"/>
      </w:pPr>
      <w:r>
        <w:rPr>
          <w:rFonts w:ascii="宋体" w:hAnsi="宋体" w:eastAsia="宋体" w:cs="宋体"/>
          <w:color w:val="000"/>
          <w:sz w:val="28"/>
          <w:szCs w:val="28"/>
        </w:rPr>
        <w:t xml:space="preserve">干部档案管理系统建成后，我开始接触干部管理业务，才真正体会到组织部工作的艰辛与不易，感觉到组织部工作的重要性与灵活性。我没想到这里的工作是那么的繁杂，人少工作艰是不争的事实，有时真想把自己分成好几半儿，以至于不误工。</w:t>
      </w:r>
    </w:p>
    <w:p>
      <w:pPr>
        <w:ind w:left="0" w:right="0" w:firstLine="560"/>
        <w:spacing w:before="450" w:after="450" w:line="312" w:lineRule="auto"/>
      </w:pPr>
      <w:r>
        <w:rPr>
          <w:rFonts w:ascii="宋体" w:hAnsi="宋体" w:eastAsia="宋体" w:cs="宋体"/>
          <w:color w:val="000"/>
          <w:sz w:val="28"/>
          <w:szCs w:val="28"/>
        </w:rPr>
        <w:t xml:space="preserve">除了与同事们一起做好中心工作外，在科室内部分工上，我具体负责干部档案管理、一般干部行政职务任免和有关下派大学生、青年干部、妇女干部的工作。在严格遵守档案管理制度，认真做好日常工作的同时，按照上级组织部门的统一要求和部领导的安排，我对干部档案重新进行了规范化整理，申报了中组部干部档案目标管理一级单位，并顺利通过了检查验收。在审批一般行政职务任免的材料时，我认真核对个人档案，严格审查把关，材料不规范的，坚决不收，条件不符合的，坚决不批。身为选调生的一员，同时也是年轻干部、妇女干部，对自己所负责的这个特殊群体的有关工作，我更加留心。平时注意收集有关资料，调查分析干部队伍的现状，上报一些有参考价值的信息和调研文章，按照上级要求做好相关工作。</w:t>
      </w:r>
    </w:p>
    <w:p>
      <w:pPr>
        <w:ind w:left="0" w:right="0" w:firstLine="560"/>
        <w:spacing w:before="450" w:after="450" w:line="312" w:lineRule="auto"/>
      </w:pPr>
      <w:r>
        <w:rPr>
          <w:rFonts w:ascii="宋体" w:hAnsi="宋体" w:eastAsia="宋体" w:cs="宋体"/>
          <w:color w:val="000"/>
          <w:sz w:val="28"/>
          <w:szCs w:val="28"/>
        </w:rPr>
        <w:t xml:space="preserve">以前总以为到基层考察干部是件美差，可第一次到基层考察的感觉真是苦不堪言。一整天坐得腰酸背疼，听得头昏脑胀，晚上还要综合分析白天的谈话记录，加班撰写考察材料，因为第二天还有新的任务。为了写出真实可信、特点鲜明的考察材料，我虚心向其他同志学习、请教，写一遍不行二遍，不达到自己满意决不拿出手，真正做到对考察对象负责、对个人负责、对组织负责。</w:t>
      </w:r>
    </w:p>
    <w:p>
      <w:pPr>
        <w:ind w:left="0" w:right="0" w:firstLine="560"/>
        <w:spacing w:before="450" w:after="450" w:line="312" w:lineRule="auto"/>
      </w:pPr>
      <w:r>
        <w:rPr>
          <w:rFonts w:ascii="宋体" w:hAnsi="宋体" w:eastAsia="宋体" w:cs="宋体"/>
          <w:color w:val="000"/>
          <w:sz w:val="28"/>
          <w:szCs w:val="28"/>
        </w:rPr>
        <w:t xml:space="preserve">20xx年10月，部领导安排我到办公室工作，除协助主任做好全面工作外，具体负责文秘、信访、财务等工作。作为一个综合科室，办公室的工作和干部科比起来更为繁杂，工作之余我认真学习办公室的各项管理制度和有关的业务制度，积极适应新的工作岗位。</w:t>
      </w:r>
    </w:p>
    <w:p>
      <w:pPr>
        <w:ind w:left="0" w:right="0" w:firstLine="560"/>
        <w:spacing w:before="450" w:after="450" w:line="312" w:lineRule="auto"/>
      </w:pPr>
      <w:r>
        <w:rPr>
          <w:rFonts w:ascii="宋体" w:hAnsi="宋体" w:eastAsia="宋体" w:cs="宋体"/>
          <w:color w:val="000"/>
          <w:sz w:val="28"/>
          <w:szCs w:val="28"/>
        </w:rPr>
        <w:t xml:space="preserve">一年来，在做好办公室日常工作的同时，我主要参与了历次干部调整的考察工作，人代会、组工会等大型会议的服务工作，各种领导讲话、总结汇报等文字材料的撰写工作，完成了xx市组织史第三卷的编纂工作，较好地处理了基层干部群众的来信来访，做好了部机关计划生育、综合治理、财务管理等工作，圆满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作为一名组工干部，不仅要有严谨的工作作风，还必须有扎实的文字功底，尤其是负责文秘工作，更要求自己具备较高的写作水平。工作中，我坚持多看、多学、多写、多练，对自己高标准、严要求，不管是上报信息、汇报总结还是调研文章，都力求精益求精。目前，已撰写各类信息文章百余篇，在市级以上刊物发表稿件二十余篇。</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大量的锻炼机会，充分的展现机遇，一次次的亲历亲为，让我在工作中汇点滴成溪流，迅速的成熟起来，实现了由一名在校大学生向一名合格的国家工作人员的转变。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在今后的工作、学习和生活中，我将努力做到以下两点：</w:t>
      </w:r>
    </w:p>
    <w:p>
      <w:pPr>
        <w:ind w:left="0" w:right="0" w:firstLine="560"/>
        <w:spacing w:before="450" w:after="450" w:line="312" w:lineRule="auto"/>
      </w:pPr>
      <w:r>
        <w:rPr>
          <w:rFonts w:ascii="宋体" w:hAnsi="宋体" w:eastAsia="宋体" w:cs="宋体"/>
          <w:color w:val="000"/>
          <w:sz w:val="28"/>
          <w:szCs w:val="28"/>
        </w:rPr>
        <w:t xml:space="preserve">第一，总结经验，汲取教训，进一步完善自我。过去的工作实践，使我受到了教育，得到了锻炼，思想认识水平有了较大提高，工作中取得了一定的成绩，对自己也有了一个初步的定位和比较全面的认识。我认识到个人性格、工作能力以及自身文化素养和思想政治素质的不足之处，注意到了个人在工作作风和生活作风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要更加严格要求自己，塑造良好形象，展示选调生的风采。由于从上到下的政策和各级领导的重视，我可以说是比较幸运的，在基层工作的时间不长，没有经受太多的艰苦磨难，每一个前进的步伐都是在组织和领导的指导和关心下迈出的。我在庆幸拥有良好机遇的同时，也感到了沉重的压力。不经狂风暴雨的洗礼，海燕的翅膀永远不能强健。基层这一课，对我来说是短了一点，但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新的工作中去，不断提高认识、分析、解决实际问题的能力，以敏锐的眼光、深邃的思想、充沛的精力、出色的成绩来书写当代选调生的风采。</w:t>
      </w:r>
    </w:p>
    <w:p>
      <w:pPr>
        <w:ind w:left="0" w:right="0" w:firstLine="560"/>
        <w:spacing w:before="450" w:after="450" w:line="312" w:lineRule="auto"/>
      </w:pPr>
      <w:r>
        <w:rPr>
          <w:rFonts w:ascii="黑体" w:hAnsi="黑体" w:eastAsia="黑体" w:cs="黑体"/>
          <w:color w:val="000000"/>
          <w:sz w:val="36"/>
          <w:szCs w:val="36"/>
          <w:b w:val="1"/>
          <w:bCs w:val="1"/>
        </w:rPr>
        <w:t xml:space="preserve">关于乡镇公务员个人工作总结范文怎么写四</w:t>
      </w:r>
    </w:p>
    <w:p>
      <w:pPr>
        <w:ind w:left="0" w:right="0" w:firstLine="560"/>
        <w:spacing w:before="450" w:after="450" w:line="312" w:lineRule="auto"/>
      </w:pPr>
      <w:r>
        <w:rPr>
          <w:rFonts w:ascii="宋体" w:hAnsi="宋体" w:eastAsia="宋体" w:cs="宋体"/>
          <w:color w:val="000"/>
          <w:sz w:val="28"/>
          <w:szCs w:val="28"/>
        </w:rPr>
        <w:t xml:space="preserve">按照党委政府分工，先后分管过科教文卫，小城镇规划建设与管理，工业经济与招商引资、农业农村等工作。在党委政府的正确领导下，各位同志的大力帮助、配合下，充分发挥个人主观能动性，开拓创新、埋头苦干、认真工作，较为出色的完成了各项工作任务。现将近几年来的几项主要工作实绩、理论学习与廉政建设两项表现以及自己最不满意的一项工作作具体述职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是201x年在陆集分管科教文体工作，分管的各项工作成绩显著，均获得市、区两级表彰。学校教育通过增加投入，改善办学条件;严明奖惩，强化班子和教师两支队伍建设;内强素质、狠抓教育教学质量管理，义务教育工作连续两年被市、区两级政府表彰为“先进工作乡镇”、“关心下一代工作先进乡镇”。体育工作，名列全市前列，荣获全区体育工作二等奖，尤其是全省开展的“万村体育工程”工作，超额完成了区下达的目标任务。此项工作由于资金主要是由各村自筹，村组干部认识不上，开展难度比较大。通过目标分解，重点突破，强力推进等各项措施的落实，最终提前顺利完成。</w:t>
      </w:r>
    </w:p>
    <w:p>
      <w:pPr>
        <w:ind w:left="0" w:right="0" w:firstLine="560"/>
        <w:spacing w:before="450" w:after="450" w:line="312" w:lineRule="auto"/>
      </w:pPr>
      <w:r>
        <w:rPr>
          <w:rFonts w:ascii="宋体" w:hAnsi="宋体" w:eastAsia="宋体" w:cs="宋体"/>
          <w:color w:val="000"/>
          <w:sz w:val="28"/>
          <w:szCs w:val="28"/>
        </w:rPr>
        <w:t xml:space="preserve">二是城镇建管水平明显提高，被市评为小城镇建设工作先进乡镇。20_年在陆集分管城镇建管工作，此项工作面广量大，千头万绪，要直接面对群众和许多棘手问题。为此，我采取：目标分解、责任到人;任务细化，包保到人;严格考核，奖罚到人的办法，加强制度建设，强化责任意识，同时身先士卒，深入一线、现场督办，强力推动、严罚重管。在短短半年时间内，续建和完善了新建商业街和小区的附属设施建设;铺设了府前东路、府前西路近20__米水泥道路;启动了文化站、卫计大楼、农贸市场商住楼、原食品站和建筑站商住楼开发等建设工程，建筑总面积达20_0多平方米。在城建管理工作方面采取划段包干与集中执法相结合，上级要求与本地实际相结合，说服教育与强行入轨相结合等措施，强化群众城镇意识，转变群众文明观念，强力推动城-管工作上水平。通过努力，小城镇建设与管理工作被市评为“先进乡镇”，精品城市创建工作每季度考核均名列同类乡镇前列。</w:t>
      </w:r>
    </w:p>
    <w:p>
      <w:pPr>
        <w:ind w:left="0" w:right="0" w:firstLine="560"/>
        <w:spacing w:before="450" w:after="450" w:line="312" w:lineRule="auto"/>
      </w:pPr>
      <w:r>
        <w:rPr>
          <w:rFonts w:ascii="宋体" w:hAnsi="宋体" w:eastAsia="宋体" w:cs="宋体"/>
          <w:color w:val="000"/>
          <w:sz w:val="28"/>
          <w:szCs w:val="28"/>
        </w:rPr>
        <w:t xml:space="preserve">三是招商引资工作取得明显突破。20_年度在仰化分管工业和招商引资工作，通过筑巢引凤，抓载体建设;创新帮办制度，做大做强现有企业;调整招商策略，突出高效农业招商等各种措施，多管齐下。全年引进落户招商项目9个，合同引资额达5.28亿元。镇工业小区从无到有，建成区2.2平方公里，工业集中区初具雏形。个人招商工作喜结硕果，20_年引进工业项目一个，高效农业项目一个，分别是投资1200万元宿迁市怡名包装制品厂和投资500万元的德文养殖常</w:t>
      </w:r>
    </w:p>
    <w:p>
      <w:pPr>
        <w:ind w:left="0" w:right="0" w:firstLine="560"/>
        <w:spacing w:before="450" w:after="450" w:line="312" w:lineRule="auto"/>
      </w:pPr>
      <w:r>
        <w:rPr>
          <w:rFonts w:ascii="宋体" w:hAnsi="宋体" w:eastAsia="宋体" w:cs="宋体"/>
          <w:color w:val="000"/>
          <w:sz w:val="28"/>
          <w:szCs w:val="28"/>
        </w:rPr>
        <w:t xml:space="preserve">四是农业农村工作精彩纷呈，各项工作名列全区前茅。今年以来，本人先后分管农村环境综合整治以及农业农村工作。一至五月份本人分管村镇管理与农村环境综合整治工作，由于党委领导有力、城-管办人员尽心负责、上下一心，城镇秩序井然有序，农村环境焕然一新。在市区两级几次检查评比中都位居全区中上游水平，获得了比较好的名次，同时其人性化的管理方式也得到了广大群众的一致认可。按照党委安排，今年以来农业农村工作，主要做了以下几项事情：</w:t>
      </w:r>
    </w:p>
    <w:p>
      <w:pPr>
        <w:ind w:left="0" w:right="0" w:firstLine="560"/>
        <w:spacing w:before="450" w:after="450" w:line="312" w:lineRule="auto"/>
      </w:pPr>
      <w:r>
        <w:rPr>
          <w:rFonts w:ascii="宋体" w:hAnsi="宋体" w:eastAsia="宋体" w:cs="宋体"/>
          <w:color w:val="000"/>
          <w:sz w:val="28"/>
          <w:szCs w:val="28"/>
        </w:rPr>
        <w:t xml:space="preserve">一是电力线路清障。为了保证用电安全，更好服务城乡人民生活与工农业生产，五、六月份全省开展了电力线路清障工作，我镇立足早布置、早行动，抓督办、严考核，在全区率先完成了任务，得到了区里领导的充分肯定。此项工作，我与全体驻村同志、村组干部一到，出了力，流了汗，尽了自己应尽的一份责任。</w:t>
      </w:r>
    </w:p>
    <w:p>
      <w:pPr>
        <w:ind w:left="0" w:right="0" w:firstLine="560"/>
        <w:spacing w:before="450" w:after="450" w:line="312" w:lineRule="auto"/>
      </w:pPr>
      <w:r>
        <w:rPr>
          <w:rFonts w:ascii="宋体" w:hAnsi="宋体" w:eastAsia="宋体" w:cs="宋体"/>
          <w:color w:val="000"/>
          <w:sz w:val="28"/>
          <w:szCs w:val="28"/>
        </w:rPr>
        <w:t xml:space="preserve">二是严肃严格认真负责的抓好夏秋两季“禁烧”工作。今年是建国六十周年，搞好禁烧工作，是市创建生态城市的需要，也是响应中央号召，巩固去年禁烧成果，转变群众思想观念的需要。根据市区两级文件要求，今年四禁工作比去年更为严厉、严格。为了抓好此项工作，我们提前谋划，突出教育，狠抓包保，严明责任，众志成城，严防死守，发扬连续作战、坚忍不拔、勇于奉献牺牲的精神，奋战一个多月，确保了全镇范围“不冒一处烟”“不着一把火”“不污一条河”，圆满的完成了上级交给的任务。</w:t>
      </w:r>
    </w:p>
    <w:p>
      <w:pPr>
        <w:ind w:left="0" w:right="0" w:firstLine="560"/>
        <w:spacing w:before="450" w:after="450" w:line="312" w:lineRule="auto"/>
      </w:pPr>
      <w:r>
        <w:rPr>
          <w:rFonts w:ascii="宋体" w:hAnsi="宋体" w:eastAsia="宋体" w:cs="宋体"/>
          <w:color w:val="000"/>
          <w:sz w:val="28"/>
          <w:szCs w:val="28"/>
        </w:rPr>
        <w:t xml:space="preserve">三是认真抓好农业保费收缴及其他高效农业生产工作。今年的保费收缴工作三天完成，近年少有;高效农业推进顺利，初步形成了蔬菜、畜禽、蚕桑三大支柱产业，此外还争创建成了全区唯一的全国优质稻麦生产基地，推进了万亩机插秧新技术，在全区乃至全市取得了较大的正面反响和农业战线广大同仁的广泛赞誉。老百姓也实实在在的从中得到了实惠。作为一名分管农业农村工作的干部，以自己的实际行动，践行了三个代表。</w:t>
      </w:r>
    </w:p>
    <w:p>
      <w:pPr>
        <w:ind w:left="0" w:right="0" w:firstLine="560"/>
        <w:spacing w:before="450" w:after="450" w:line="312" w:lineRule="auto"/>
      </w:pPr>
      <w:r>
        <w:rPr>
          <w:rFonts w:ascii="宋体" w:hAnsi="宋体" w:eastAsia="宋体" w:cs="宋体"/>
          <w:color w:val="000"/>
          <w:sz w:val="28"/>
          <w:szCs w:val="28"/>
        </w:rPr>
        <w:t xml:space="preserve">二、理论学习与廉政建设两项表现</w:t>
      </w:r>
    </w:p>
    <w:p>
      <w:pPr>
        <w:ind w:left="0" w:right="0" w:firstLine="560"/>
        <w:spacing w:before="450" w:after="450" w:line="312" w:lineRule="auto"/>
      </w:pPr>
      <w:r>
        <w:rPr>
          <w:rFonts w:ascii="宋体" w:hAnsi="宋体" w:eastAsia="宋体" w:cs="宋体"/>
          <w:color w:val="000"/>
          <w:sz w:val="28"/>
          <w:szCs w:val="28"/>
        </w:rPr>
        <w:t xml:space="preserve">一是在思想政治方面，我有着坚定的政治理想信念，不断加强自身修养，努力改造自己的主观世界，树立正确的世界观、人生观和价值观。忠於党和人民的事业，爱岗敬业，始终坚持学习不放松，正确处理工作和学习的关系，认真学习马列主义、毛泽东思想、邓小平理论、“三个代表”重要思想及科学发展观，努力掌握和深刻理解它们的科学内涵、内在联系和伟大意义，并用科学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在廉洁自律方面，我认真执行和严格遵守党纪国法和廉洁从政的各项规定，自觉抵制各种不正之风，做到生活上廉洁俭朴、在工作上秉公办事、经济上公私分明。严格约束自己，积极参与班子建设和机关廉政建设，并配合领导建立和完善各种规章制度，保证机关工作有序的进行。</w:t>
      </w:r>
    </w:p>
    <w:p>
      <w:pPr>
        <w:ind w:left="0" w:right="0" w:firstLine="560"/>
        <w:spacing w:before="450" w:after="450" w:line="312" w:lineRule="auto"/>
      </w:pPr>
      <w:r>
        <w:rPr>
          <w:rFonts w:ascii="宋体" w:hAnsi="宋体" w:eastAsia="宋体" w:cs="宋体"/>
          <w:color w:val="000"/>
          <w:sz w:val="28"/>
          <w:szCs w:val="28"/>
        </w:rPr>
        <w:t xml:space="preserve">三、自己最不满意的一项工作</w:t>
      </w:r>
    </w:p>
    <w:p>
      <w:pPr>
        <w:ind w:left="0" w:right="0" w:firstLine="560"/>
        <w:spacing w:before="450" w:after="450" w:line="312" w:lineRule="auto"/>
      </w:pPr>
      <w:r>
        <w:rPr>
          <w:rFonts w:ascii="宋体" w:hAnsi="宋体" w:eastAsia="宋体" w:cs="宋体"/>
          <w:color w:val="000"/>
          <w:sz w:val="28"/>
          <w:szCs w:val="28"/>
        </w:rPr>
        <w:t xml:space="preserve">限于工作水平能力，本人不满意的工作还比较多，其中最不满意的地方就是在遇到急重险繁难的工作时，会急于求成、工作急躁从而使工作简单化。因而在今后的工作中，要多向领导和同志们学习，要学会控制自己的情绪，要多一些耐心、冷静、持重与宽容，要多注重和讲究工作的艺术和方法，以妥善解决工作中的矛盾和问题。</w:t>
      </w:r>
    </w:p>
    <w:p>
      <w:pPr>
        <w:ind w:left="0" w:right="0" w:firstLine="560"/>
        <w:spacing w:before="450" w:after="450" w:line="312" w:lineRule="auto"/>
      </w:pPr>
      <w:r>
        <w:rPr>
          <w:rFonts w:ascii="宋体" w:hAnsi="宋体" w:eastAsia="宋体" w:cs="宋体"/>
          <w:color w:val="000"/>
          <w:sz w:val="28"/>
          <w:szCs w:val="28"/>
        </w:rPr>
        <w:t xml:space="preserve">以上就是本人近三年来履行职责情况，本人决心在今后的工作中扬长避短，敬业尽职，为党和人民的事业竭尽所能、竭尽全力，奉献自己全部的力量，作出更大的贡献。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关于乡镇公务员个人工作总结范文怎么写五</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xx月荣幸地来到xx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x乡镇有着浓厚的政治理论学习氛围，在这一年中，我在乡镇领导的带领下学习了“三个代表”重要思想，党的xx大、xx届四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2025-06-16T21:11:30+08:00</dcterms:created>
  <dcterms:modified xsi:type="dcterms:W3CDTF">2025-06-16T21:11:30+08:00</dcterms:modified>
</cp:coreProperties>
</file>

<file path=docProps/custom.xml><?xml version="1.0" encoding="utf-8"?>
<Properties xmlns="http://schemas.openxmlformats.org/officeDocument/2006/custom-properties" xmlns:vt="http://schemas.openxmlformats.org/officeDocument/2006/docPropsVTypes"/>
</file>