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计量工作总结2024字(汇总41篇)</w:t>
      </w:r>
      <w:bookmarkEnd w:id="1"/>
    </w:p>
    <w:p>
      <w:pPr>
        <w:jc w:val="center"/>
        <w:spacing w:before="0" w:after="450"/>
      </w:pPr>
      <w:r>
        <w:rPr>
          <w:rFonts w:ascii="Arial" w:hAnsi="Arial" w:eastAsia="Arial" w:cs="Arial"/>
          <w:color w:val="999999"/>
          <w:sz w:val="20"/>
          <w:szCs w:val="20"/>
        </w:rPr>
        <w:t xml:space="preserve">来源：网络  作者：雨后彩虹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计量工作总结2024字1合同计量的工作总结从事合同计量工作已有一年的时间，从一名结构监理临时受命为合同计量负责人，怀着忐忑的心情开始了合同方面的工作，面对着13亿多的工程量，感觉肩上担负的责任很重很重，刚开始其实也一直在怀疑能不能胜任这份工...</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w:t>
      </w:r>
    </w:p>
    <w:p>
      <w:pPr>
        <w:ind w:left="0" w:right="0" w:firstLine="560"/>
        <w:spacing w:before="450" w:after="450" w:line="312" w:lineRule="auto"/>
      </w:pPr>
      <w:r>
        <w:rPr>
          <w:rFonts w:ascii="宋体" w:hAnsi="宋体" w:eastAsia="宋体" w:cs="宋体"/>
          <w:color w:val="000"/>
          <w:sz w:val="28"/>
          <w:szCs w:val="28"/>
        </w:rPr>
        <w:t xml:space="preserve">合同计量的工作总结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v^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计量工作总结2024字2</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w:t>
      </w:r>
    </w:p>
    <w:p>
      <w:pPr>
        <w:ind w:left="0" w:right="0" w:firstLine="560"/>
        <w:spacing w:before="450" w:after="450" w:line="312" w:lineRule="auto"/>
      </w:pPr>
      <w:r>
        <w:rPr>
          <w:rFonts w:ascii="宋体" w:hAnsi="宋体" w:eastAsia="宋体" w:cs="宋体"/>
          <w:color w:val="000"/>
          <w:sz w:val="28"/>
          <w:szCs w:val="28"/>
        </w:rPr>
        <w:t xml:space="preserve">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计量工作总结2024字3</w:t>
      </w:r>
    </w:p>
    <w:p>
      <w:pPr>
        <w:ind w:left="0" w:right="0" w:firstLine="560"/>
        <w:spacing w:before="450" w:after="450" w:line="312" w:lineRule="auto"/>
      </w:pPr>
      <w:r>
        <w:rPr>
          <w:rFonts w:ascii="宋体" w:hAnsi="宋体" w:eastAsia="宋体" w:cs="宋体"/>
          <w:color w:val="000"/>
          <w:sz w:val="28"/>
          <w:szCs w:val="28"/>
        </w:rPr>
        <w:t xml:space="preserve">今年以来，我局计量工作在局党组的正确领导和市局计量科的指导下，紧紧围绕年初岳阳市计量工作要点开展各项工作。今年我局的计量工作按照局党组的要求，从落实科学发展观，全面构建和谐社会的高度，深入开展民生计量工程，能源计量工程，进行各项专项整治行动。强化作风建设，加强自身学习，提高检定能力和执法水平，达到提高工作效率和不断提高计量工作服务我市经济发展的有效性。努力在我市营造诚实守信、公平公正的和谐计量环境，大力开展各项民生计量工作，切实维护人民群众的切身利益，全面提升我市计量惠民工作水平。今年，我所共检定检测各类计量器具8000余台件。基本完成全年制定的各项目标管理任务，现将20xx年计量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&gt;一、积极开展各项计量专项整治工作60xx6501</w:t>
      </w:r>
    </w:p>
    <w:p>
      <w:pPr>
        <w:ind w:left="0" w:right="0" w:firstLine="560"/>
        <w:spacing w:before="450" w:after="450" w:line="312" w:lineRule="auto"/>
      </w:pPr>
      <w:r>
        <w:rPr>
          <w:rFonts w:ascii="宋体" w:hAnsi="宋体" w:eastAsia="宋体" w:cs="宋体"/>
          <w:color w:val="000"/>
          <w:sz w:val="28"/>
          <w:szCs w:val="28"/>
        </w:rPr>
        <w:t xml:space="preserve">（一）加强对大宗物料称重用汽车衡的计量监管。一是对我市所有在用汽车衡进行一次全面的检查整顿。我市有全国最大废旧物资回收集散地之一，汽车衡在我市的应用较为普遍。强制检定的和各生产厂家自用的汽车衡共计62台。废旧物资经营户和汽车衡所有人对计量的准确与否都十分敏感。针对这一情况并根据上级的安排部署，我们于20xx年7月20日至9月14日，对我市的在用汽车衡进行一次专项整治。共检查汽车衡62台。检定60台，一台不合格，</w:t>
      </w:r>
    </w:p>
    <w:p>
      <w:pPr>
        <w:ind w:left="0" w:right="0" w:firstLine="560"/>
        <w:spacing w:before="450" w:after="450" w:line="312" w:lineRule="auto"/>
      </w:pPr>
      <w:r>
        <w:rPr>
          <w:rFonts w:ascii="宋体" w:hAnsi="宋体" w:eastAsia="宋体" w:cs="宋体"/>
          <w:color w:val="000"/>
          <w:sz w:val="28"/>
          <w:szCs w:val="28"/>
        </w:rPr>
        <w:t xml:space="preserve">后经过整改后检定合格。2台生产厂家自用的拒绝检定，经过反复做工作后配合我计量所的检定。经检定合格。整治中没有发现利用汽车衡作弊的违法行为。</w:t>
      </w:r>
    </w:p>
    <w:p>
      <w:pPr>
        <w:ind w:left="0" w:right="0" w:firstLine="560"/>
        <w:spacing w:before="450" w:after="450" w:line="312" w:lineRule="auto"/>
      </w:pPr>
      <w:r>
        <w:rPr>
          <w:rFonts w:ascii="宋体" w:hAnsi="宋体" w:eastAsia="宋体" w:cs="宋体"/>
          <w:color w:val="000"/>
          <w:sz w:val="28"/>
          <w:szCs w:val="28"/>
        </w:rPr>
        <w:t xml:space="preserve">（二）加油站计量专项治理。我市现有加油站30家。根据检定规程的要求每半年度检定/校准一次。今年我计量股和计量所的同志组成计量检查组于9月5日至xx月30日对我市的所有加油机进行了一次加油站计量专项整治。从计量执法检查和计量检定的情况来看，没有发现利用破坏加油机铅封和偷换加油机主板或电脑芯片的违法行为，没有发现加油机未经检定或检定不合格或超过检定周期的违法行为。</w:t>
      </w:r>
    </w:p>
    <w:p>
      <w:pPr>
        <w:ind w:left="0" w:right="0" w:firstLine="560"/>
        <w:spacing w:before="450" w:after="450" w:line="312" w:lineRule="auto"/>
      </w:pPr>
      <w:r>
        <w:rPr>
          <w:rFonts w:ascii="宋体" w:hAnsi="宋体" w:eastAsia="宋体" w:cs="宋体"/>
          <w:color w:val="000"/>
          <w:sz w:val="28"/>
          <w:szCs w:val="28"/>
        </w:rPr>
        <w:t xml:space="preserve">（三）治理商品过度包装。7月12日至9月20日，我计量股组织对我市月饼、面包、茶叶、化妆品等领域进行了过度包装的检查。没有发现商品过度包装的行为。</w:t>
      </w:r>
    </w:p>
    <w:p>
      <w:pPr>
        <w:ind w:left="0" w:right="0" w:firstLine="560"/>
        <w:spacing w:before="450" w:after="450" w:line="312" w:lineRule="auto"/>
      </w:pPr>
      <w:r>
        <w:rPr>
          <w:rFonts w:ascii="宋体" w:hAnsi="宋体" w:eastAsia="宋体" w:cs="宋体"/>
          <w:color w:val="000"/>
          <w:sz w:val="28"/>
          <w:szCs w:val="28"/>
        </w:rPr>
        <w:t xml:space="preserve">（四）农资计量专项整治行动。副局长仇胜华同志亲自带队，共出动执法人员6人。主要针对辖区内化肥、农药等生产销售企业进行专项检查，共检查生产厂家3家，检查化肥农药6个品种，共约450吨。11家农资服务部样品17个货重17吨。共检查36台计量器具，从执法检查情况看，3家台农资生产企业的农药、化肥均计量合格，计量器具检定合格并均在有效期间内。农资市场计量秩序良好。检查还发现，农资销售门市大部分都配备适用的计量器具，但仍有个别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&gt;二、服务节能减排，帮扶企业发展。</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7月12日，我局召开了节能减排专题会并相继组织能效标识检查集中行动和加油站专项检查行动。特别是针对“家电送下乡”活动中的电器产品进行了能效标识的检查。共检查海尔创维等品牌20多个品种，没有发现与能效标识不符的行为。4月20日，我计量股发现汩罗市国桢水处理有限公司进出水流量计存在重大计量问题，在市政府和其他职能部门的联合介入下，问题得到妥善解决。5月6日，我计量股对汨罗油库进行检查时发现该油库的流量计和部分压力表表超过检定周期，当即下达责令整改通知书，汩罗油库十分配合，在期限内应该送检的全部检定合格。</w:t>
      </w:r>
    </w:p>
    <w:p>
      <w:pPr>
        <w:ind w:left="0" w:right="0" w:firstLine="560"/>
        <w:spacing w:before="450" w:after="450" w:line="312" w:lineRule="auto"/>
      </w:pPr>
      <w:r>
        <w:rPr>
          <w:rFonts w:ascii="宋体" w:hAnsi="宋体" w:eastAsia="宋体" w:cs="宋体"/>
          <w:color w:val="000"/>
          <w:sz w:val="28"/>
          <w:szCs w:val="28"/>
        </w:rPr>
        <w:t xml:space="preserve">&gt;三、积极开展各种形式的计量宣传活动。</w:t>
      </w:r>
    </w:p>
    <w:p>
      <w:pPr>
        <w:ind w:left="0" w:right="0" w:firstLine="560"/>
        <w:spacing w:before="450" w:after="450" w:line="312" w:lineRule="auto"/>
      </w:pPr>
      <w:r>
        <w:rPr>
          <w:rFonts w:ascii="宋体" w:hAnsi="宋体" w:eastAsia="宋体" w:cs="宋体"/>
          <w:color w:val="000"/>
          <w:sz w:val="28"/>
          <w:szCs w:val="28"/>
        </w:rPr>
        <w:t xml:space="preserve">我们在天恒超市广场先后组织了3。15消费者权益保护日和“520世界计量日”宣传活动。活动主要面向广大群众开展计量咨询、投诉以及血压计、体重秤等计量器具免费检定服务，同时邀请了2家眼镜店开展免费验光测试。活动中，共接受200余群众咨询22宗，免费为群众检定计量器具35余台（件），30余人进行了眼睛验光测试，发放宣传资料800余份。</w:t>
      </w:r>
    </w:p>
    <w:p>
      <w:pPr>
        <w:ind w:left="0" w:right="0" w:firstLine="560"/>
        <w:spacing w:before="450" w:after="450" w:line="312" w:lineRule="auto"/>
      </w:pPr>
      <w:r>
        <w:rPr>
          <w:rFonts w:ascii="宋体" w:hAnsi="宋体" w:eastAsia="宋体" w:cs="宋体"/>
          <w:color w:val="000"/>
          <w:sz w:val="28"/>
          <w:szCs w:val="28"/>
        </w:rPr>
        <w:t xml:space="preserve">&gt;四、六进工作顺利进行。</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我们对我市3家大型集贸市场的计量器具进行了检定，未发现短斤少两的违法行为。检查发现，少部分经营者使用国家明令淘汰的杆秤，我所同志对其进行宣传政策，经营者当即表示支持，马上更换不再使用。11月我所邀请市所同志对我市的3家眼镜店进行了检定。我所还先后对我市各社区、各乡镇卫生院、城区6家大型餐饮店的计量器具进行了检查检定。共检定各类计量器具600余台件。确保六进工作在我市的顺利进行。</w:t>
      </w:r>
    </w:p>
    <w:p>
      <w:pPr>
        <w:ind w:left="0" w:right="0" w:firstLine="560"/>
        <w:spacing w:before="450" w:after="450" w:line="312" w:lineRule="auto"/>
      </w:pPr>
      <w:r>
        <w:rPr>
          <w:rFonts w:ascii="宋体" w:hAnsi="宋体" w:eastAsia="宋体" w:cs="宋体"/>
          <w:color w:val="000"/>
          <w:sz w:val="28"/>
          <w:szCs w:val="28"/>
        </w:rPr>
        <w:t xml:space="preserve">&gt;五、量值溯源及时准确。</w:t>
      </w:r>
    </w:p>
    <w:p>
      <w:pPr>
        <w:ind w:left="0" w:right="0" w:firstLine="560"/>
        <w:spacing w:before="450" w:after="450" w:line="312" w:lineRule="auto"/>
      </w:pPr>
      <w:r>
        <w:rPr>
          <w:rFonts w:ascii="宋体" w:hAnsi="宋体" w:eastAsia="宋体" w:cs="宋体"/>
          <w:color w:val="000"/>
          <w:sz w:val="28"/>
          <w:szCs w:val="28"/>
        </w:rPr>
        <w:t xml:space="preserve">我计量所现有计量标准9个，今年已全部送岳阳和省院检定，全部合格，能正常投入使用。每个计量标准都有标准的实验室，有专门的保管人员。每个检定项目有2个以上的检定人员。今年我所还准备增添20吨大砝码，以应对客户的需要和检定的要求。</w:t>
      </w:r>
    </w:p>
    <w:p>
      <w:pPr>
        <w:ind w:left="0" w:right="0" w:firstLine="560"/>
        <w:spacing w:before="450" w:after="450" w:line="312" w:lineRule="auto"/>
      </w:pPr>
      <w:r>
        <w:rPr>
          <w:rFonts w:ascii="宋体" w:hAnsi="宋体" w:eastAsia="宋体" w:cs="宋体"/>
          <w:color w:val="000"/>
          <w:sz w:val="28"/>
          <w:szCs w:val="28"/>
        </w:rPr>
        <w:t xml:space="preserve">&gt;六、加强计量检定人员的学习培训。</w:t>
      </w:r>
    </w:p>
    <w:p>
      <w:pPr>
        <w:ind w:left="0" w:right="0" w:firstLine="560"/>
        <w:spacing w:before="450" w:after="450" w:line="312" w:lineRule="auto"/>
      </w:pPr>
      <w:r>
        <w:rPr>
          <w:rFonts w:ascii="宋体" w:hAnsi="宋体" w:eastAsia="宋体" w:cs="宋体"/>
          <w:color w:val="000"/>
          <w:sz w:val="28"/>
          <w:szCs w:val="28"/>
        </w:rPr>
        <w:t xml:space="preserve">今年我所共组织检定人员培训2次，自查1次，自己组织学习4次，做到每个检定人员都从熟悉到精通自己岗位的业务。增强了每个干部职工的服务意识，严格履行服务承诺，为日常检测的正常开展打下了坚实的基础。计量线全体人员心往一处想，劲往一处使，团结一致，按时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我们计量线的同志在一线工作，为我局的质量监督事业辛勤耕耘，为净化我市的计量环境献计献策，不遗余力，为我市的经济建设保驾护航，勇挑重担。今后，我们将一如既往时刻与上级保持高度一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我是品质部计量中心精测计量员——xxx.</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 。</w:t>
      </w:r>
    </w:p>
    <w:p>
      <w:pPr>
        <w:ind w:left="0" w:right="0" w:firstLine="560"/>
        <w:spacing w:before="450" w:after="450" w:line="312" w:lineRule="auto"/>
      </w:pPr>
      <w:r>
        <w:rPr>
          <w:rFonts w:ascii="宋体" w:hAnsi="宋体" w:eastAsia="宋体" w:cs="宋体"/>
          <w:color w:val="000"/>
          <w:sz w:val="28"/>
          <w:szCs w:val="28"/>
        </w:rPr>
        <w:t xml:space="preserve">在计量中心各位同事和相关协作部门同事的共同努力和配合下,精测室计量工作全面发展, 我个人也顺利完成了本职工作任务。现将20xx年工作总结如下: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2．在新产品不断试验的情况下，克服种种困难不断更新测量技术和理念，在保证原有检测项目的基础上开拓了很多新的辅助检测项目，为新产品的研发与试验生产提供准确数据。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5．合理安排时间，利用科学、合理、专业的测量方法和正规的操作程序对产品的日常检测、cpk、全尺寸、新产品试验等 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6．团结协作，互相帮助，和各位同事一起共同把精测室计量工作做好。并做好精测各种测量仪器的日常保养与维护工作。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回顾一年来的辛勤工作，我在精测计量检测领域内仍感不足，仍需不断学习。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w:t>
      </w:r>
    </w:p>
    <w:p>
      <w:pPr>
        <w:ind w:left="0" w:right="0" w:firstLine="560"/>
        <w:spacing w:before="450" w:after="450" w:line="312" w:lineRule="auto"/>
      </w:pPr>
      <w:r>
        <w:rPr>
          <w:rFonts w:ascii="宋体" w:hAnsi="宋体" w:eastAsia="宋体" w:cs="宋体"/>
          <w:color w:val="000"/>
          <w:sz w:val="28"/>
          <w:szCs w:val="28"/>
        </w:rPr>
        <w:t xml:space="preserve">新年将至，在此 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计量工作总结2024字5</w:t>
      </w:r>
    </w:p>
    <w:p>
      <w:pPr>
        <w:ind w:left="0" w:right="0" w:firstLine="560"/>
        <w:spacing w:before="450" w:after="450" w:line="312" w:lineRule="auto"/>
      </w:pPr>
      <w:r>
        <w:rPr>
          <w:rFonts w:ascii="宋体" w:hAnsi="宋体" w:eastAsia="宋体" w:cs="宋体"/>
          <w:color w:val="000"/>
          <w:sz w:val="28"/>
          <w:szCs w:val="28"/>
        </w:rPr>
        <w:t xml:space="preserve">合同计量的工作总结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v^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计量工作总结2024字6</w:t>
      </w:r>
    </w:p>
    <w:p>
      <w:pPr>
        <w:ind w:left="0" w:right="0" w:firstLine="560"/>
        <w:spacing w:before="450" w:after="450" w:line="312" w:lineRule="auto"/>
      </w:pPr>
      <w:r>
        <w:rPr>
          <w:rFonts w:ascii="宋体" w:hAnsi="宋体" w:eastAsia="宋体" w:cs="宋体"/>
          <w:color w:val="000"/>
          <w:sz w:val="28"/>
          <w:szCs w:val="28"/>
        </w:rPr>
        <w:t xml:space="preserve">20xx年在公司党委和处室领导的正确领导下，在同志们的共同协作下，经过努力较好地完成了公司交给的各项工作任务，总结如下：</w:t>
      </w:r>
    </w:p>
    <w:p>
      <w:pPr>
        <w:ind w:left="0" w:right="0" w:firstLine="560"/>
        <w:spacing w:before="450" w:after="450" w:line="312" w:lineRule="auto"/>
      </w:pPr>
      <w:r>
        <w:rPr>
          <w:rFonts w:ascii="宋体" w:hAnsi="宋体" w:eastAsia="宋体" w:cs="宋体"/>
          <w:color w:val="000"/>
          <w:sz w:val="28"/>
          <w:szCs w:val="28"/>
        </w:rPr>
        <w:t xml:space="preserve">&gt;一、计量管理方面</w:t>
      </w:r>
    </w:p>
    <w:p>
      <w:pPr>
        <w:ind w:left="0" w:right="0" w:firstLine="560"/>
        <w:spacing w:before="450" w:after="450" w:line="312" w:lineRule="auto"/>
      </w:pPr>
      <w:r>
        <w:rPr>
          <w:rFonts w:ascii="宋体" w:hAnsi="宋体" w:eastAsia="宋体" w:cs="宋体"/>
          <w:color w:val="000"/>
          <w:sz w:val="28"/>
          <w:szCs w:val="28"/>
        </w:rPr>
        <w:t xml:space="preserve">&gt;1、贯彻落实公司计量器具管理制度，加强表务管理。</w:t>
      </w:r>
    </w:p>
    <w:p>
      <w:pPr>
        <w:ind w:left="0" w:right="0" w:firstLine="560"/>
        <w:spacing w:before="450" w:after="450" w:line="312" w:lineRule="auto"/>
      </w:pPr>
      <w:r>
        <w:rPr>
          <w:rFonts w:ascii="宋体" w:hAnsi="宋体" w:eastAsia="宋体" w:cs="宋体"/>
          <w:color w:val="000"/>
          <w:sz w:val="28"/>
          <w:szCs w:val="28"/>
        </w:rPr>
        <w:t xml:space="preserve">根据公司下发的《公司供水计量器具管理办法》及相关的考核细则。在对各营业分公司计量器具的采购、领用、检定、报废上严格贯彻落实。在新表领用发放上，做到每发一只新表都有报废单或新开户单与之对应，基本杜绝了“虚领”、“多领|”水表的现象；严格核查用表原因，对周检用表一律要求使用返新表，杜绝水表提前报废的浪费现象；按时科学制定下发水表检定计划，保证每只水表精确计量与适时检定；并对各分公司的报废表进行及时回收，仅上半年就回收报废表约400余只。理顺了管理程序，加强了表务管理力度，节约了公司费用开支。</w:t>
      </w:r>
    </w:p>
    <w:p>
      <w:pPr>
        <w:ind w:left="0" w:right="0" w:firstLine="560"/>
        <w:spacing w:before="450" w:after="450" w:line="312" w:lineRule="auto"/>
      </w:pPr>
      <w:r>
        <w:rPr>
          <w:rFonts w:ascii="宋体" w:hAnsi="宋体" w:eastAsia="宋体" w:cs="宋体"/>
          <w:color w:val="000"/>
          <w:sz w:val="28"/>
          <w:szCs w:val="28"/>
        </w:rPr>
        <w:t xml:space="preserve">&gt;2、加强对营业分公司计量管理的检查、指导工作。</w:t>
      </w:r>
    </w:p>
    <w:p>
      <w:pPr>
        <w:ind w:left="0" w:right="0" w:firstLine="560"/>
        <w:spacing w:before="450" w:after="450" w:line="312" w:lineRule="auto"/>
      </w:pPr>
      <w:r>
        <w:rPr>
          <w:rFonts w:ascii="宋体" w:hAnsi="宋体" w:eastAsia="宋体" w:cs="宋体"/>
          <w:color w:val="000"/>
          <w:sz w:val="28"/>
          <w:szCs w:val="28"/>
        </w:rPr>
        <w:t xml:space="preserve">每季度对三个分公司的计量制度的执行情况；帐、卡、表的管理情况；水表领用与撤换情况等进行检查。并抽取部分到检水表进行现场查看。对发现的问题及时反馈并提出整改建议，帮助各分公司找出管理上的漏洞提高计量管理水平。今年，我们又与张店分公司相配合，对超过检定期的1700余只问题表进行清查、分类并对其中的1500只进行撤换，将其纳入正常的水表检定范围内。保证公司贸易结算水表的准确计量。</w:t>
      </w:r>
    </w:p>
    <w:p>
      <w:pPr>
        <w:ind w:left="0" w:right="0" w:firstLine="560"/>
        <w:spacing w:before="450" w:after="450" w:line="312" w:lineRule="auto"/>
      </w:pPr>
      <w:r>
        <w:rPr>
          <w:rFonts w:ascii="宋体" w:hAnsi="宋体" w:eastAsia="宋体" w:cs="宋体"/>
          <w:color w:val="000"/>
          <w:sz w:val="28"/>
          <w:szCs w:val="28"/>
        </w:rPr>
        <w:t xml:space="preserve">&gt;3、新技术的引进应用</w:t>
      </w:r>
    </w:p>
    <w:p>
      <w:pPr>
        <w:ind w:left="0" w:right="0" w:firstLine="560"/>
        <w:spacing w:before="450" w:after="450" w:line="312" w:lineRule="auto"/>
      </w:pPr>
      <w:r>
        <w:rPr>
          <w:rFonts w:ascii="宋体" w:hAnsi="宋体" w:eastAsia="宋体" w:cs="宋体"/>
          <w:color w:val="000"/>
          <w:sz w:val="28"/>
          <w:szCs w:val="28"/>
        </w:rPr>
        <w:t xml:space="preserve">我处针对营业分公司反映的在用大口径水表低流速下计量精度低，水量流失的问题，经过认真考察分析并参考水表生产部门的建议，在DN50、DN80口径的新开户水表中引进WS垂直螺翼式水表。360自由度滚珠单体点支承设计、大流量误差偏正设计使该水表具有宽量程、高灵敏度、水头损失小等特点，据分公司的试用反馈，该表较好的解决分公司遇到的问题。WS水表的引进为公司提高计量精度，减小产销差率做了有利的尝试。</w:t>
      </w:r>
    </w:p>
    <w:p>
      <w:pPr>
        <w:ind w:left="0" w:right="0" w:firstLine="560"/>
        <w:spacing w:before="450" w:after="450" w:line="312" w:lineRule="auto"/>
      </w:pPr>
      <w:r>
        <w:rPr>
          <w:rFonts w:ascii="宋体" w:hAnsi="宋体" w:eastAsia="宋体" w:cs="宋体"/>
          <w:color w:val="000"/>
          <w:sz w:val="28"/>
          <w:szCs w:val="28"/>
        </w:rPr>
        <w:t xml:space="preserve">&gt;4、大口径流量计管理：</w:t>
      </w:r>
    </w:p>
    <w:p>
      <w:pPr>
        <w:ind w:left="0" w:right="0" w:firstLine="560"/>
        <w:spacing w:before="450" w:after="450" w:line="312" w:lineRule="auto"/>
      </w:pPr>
      <w:r>
        <w:rPr>
          <w:rFonts w:ascii="宋体" w:hAnsi="宋体" w:eastAsia="宋体" w:cs="宋体"/>
          <w:color w:val="000"/>
          <w:sz w:val="28"/>
          <w:szCs w:val="28"/>
        </w:rPr>
        <w:t xml:space="preserve">流量计担负着水厂出厂水计量和公司营业40%售水量的计量工作。为了及时掌握流量计的运行工况，我处技术人员定期进行流量计的巡视工作，对发现的问题隐患及时排查，对故障原因进行分析，提出技改方案，落实技改措施。上半年，针对张店热电厂流量计长期不正常波动的情况，我处制定检修方案，多次实验。对可能的流量计、管路条件、运行状况等原因逐一排查，成功查出由于受安装条件限制流量计安装不合理管路内集气，造成流量计不能正常工作的原因，带压安装了排气阀，成功排除了故障，解决了多年张店热电厂计量不准确的难题。并且及时排除了鑫港燃气野蛮施工造成的信号线断路故障、顺利解决了南定水厂流量计及等故障。对由于停电等造成不计量的情况及时向营业收费部门提供准确的停电、上电时间，对停电期间未计量的水量及时追加，避免给公司造成水量损失。仅上半年，我处就提供停电次数次，追加停电造成的未计量水量M，挽回经济损失元；我处定期对公司营业大户流量计进行在线检测，及时掌握流量计的精度变化，对精度变化较大的流量计查找原因，提出解决方案，保证计量的准确性。</w:t>
      </w:r>
    </w:p>
    <w:p>
      <w:pPr>
        <w:ind w:left="0" w:right="0" w:firstLine="560"/>
        <w:spacing w:before="450" w:after="450" w:line="312" w:lineRule="auto"/>
      </w:pPr>
      <w:r>
        <w:rPr>
          <w:rFonts w:ascii="宋体" w:hAnsi="宋体" w:eastAsia="宋体" w:cs="宋体"/>
          <w:color w:val="000"/>
          <w:sz w:val="28"/>
          <w:szCs w:val="28"/>
        </w:rPr>
        <w:t xml:space="preserve">&gt;二、用电管理方面：</w:t>
      </w:r>
    </w:p>
    <w:p>
      <w:pPr>
        <w:ind w:left="0" w:right="0" w:firstLine="560"/>
        <w:spacing w:before="450" w:after="450" w:line="312" w:lineRule="auto"/>
      </w:pPr>
      <w:r>
        <w:rPr>
          <w:rFonts w:ascii="宋体" w:hAnsi="宋体" w:eastAsia="宋体" w:cs="宋体"/>
          <w:color w:val="000"/>
          <w:sz w:val="28"/>
          <w:szCs w:val="28"/>
        </w:rPr>
        <w:t xml:space="preserve">每月根据供电公司收费发票和水厂报表进行比较，避免了电费的流失和增加。每月对公司生产、加压、生活以及各生产单位的用电情况进行统计、分析。为领导掌握公司用电情况即对各生产单位进行考核提供依据。根据“公司供用电管理规定”逐步加强了各部门转供电管理工作，对与以前因各种原因未能签订转供电合同单位补签了转供电合同，对于新开用户全部签订合同后给予供电，保证了公司转供电电费全额收取。加强对生产单位转供电的检查、指导工作。每季度对水厂、二次加压的转供电管理进行检查。帐、卡、表是否一致；转供电合同是否规范；是否专人抄表等，并现场查看供电线路。对发现的问题及时反馈并提出整改建议，帮助转供电单位找出管理上的漏洞提高用电管理管理水平。</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计量工作总结2024字7</w:t>
      </w:r>
    </w:p>
    <w:p>
      <w:pPr>
        <w:ind w:left="0" w:right="0" w:firstLine="560"/>
        <w:spacing w:before="450" w:after="450" w:line="312" w:lineRule="auto"/>
      </w:pPr>
      <w:r>
        <w:rPr>
          <w:rFonts w:ascii="宋体" w:hAnsi="宋体" w:eastAsia="宋体" w:cs="宋体"/>
          <w:color w:val="000"/>
          <w:sz w:val="28"/>
          <w:szCs w:val="28"/>
        </w:rPr>
        <w:t xml:space="preserve">20xx年上半年，计量科按照市局《20xx年度计量重点工作量化考核细则》及本局工作要求，努力做好民生计量、能源计量、计量管理等工作，在局领导及计量处的指导下，按进度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&gt;一、民生计量工作</w:t>
      </w:r>
    </w:p>
    <w:p>
      <w:pPr>
        <w:ind w:left="0" w:right="0" w:firstLine="560"/>
        <w:spacing w:before="450" w:after="450" w:line="312" w:lineRule="auto"/>
      </w:pPr>
      <w:r>
        <w:rPr>
          <w:rFonts w:ascii="宋体" w:hAnsi="宋体" w:eastAsia="宋体" w:cs="宋体"/>
          <w:color w:val="000"/>
          <w:sz w:val="28"/>
          <w:szCs w:val="28"/>
        </w:rPr>
        <w:t xml:space="preserve">（一）、提升辖区农贸市场诚信计量水平。丰台区地处城乡结合部，农贸市场分布密集，交易总量大，是首都主副食供应的集散地。上半年，计量科因地制宜，努力促进辖区农贸市场的诚信计量工作，一是在20xx年联合工商分局召开农贸市场计量法规大讲堂的基础上，继续宣贯计量法律、法规，督促市场依法管理、诚信经营；二是继续推进《农贸市场公平秤设置与管理规范》地方标准实施，指导农贸市场按照标准合理设置、科学管理公平秤；三是开展专项监督执法工作，严厉查处市场计量器具未按规定申请检定，使用作弊计量器具欺骗消费者等违法行为。</w:t>
      </w:r>
    </w:p>
    <w:p>
      <w:pPr>
        <w:ind w:left="0" w:right="0" w:firstLine="560"/>
        <w:spacing w:before="450" w:after="450" w:line="312" w:lineRule="auto"/>
      </w:pPr>
      <w:r>
        <w:rPr>
          <w:rFonts w:ascii="宋体" w:hAnsi="宋体" w:eastAsia="宋体" w:cs="宋体"/>
          <w:color w:val="000"/>
          <w:sz w:val="28"/>
          <w:szCs w:val="28"/>
        </w:rPr>
        <w:t xml:space="preserve">通过以上工作的开展，丰台辖区农贸市场诚信交易环境明显提升，有力维护了消费者合法权益。今年消费者维权日期间，北京电视台、北京日报先后采访报道了辖区大成双盈农贸市场、新发地农副产品批发市场的诚信计量管理情</w:t>
      </w:r>
    </w:p>
    <w:p>
      <w:pPr>
        <w:ind w:left="0" w:right="0" w:firstLine="560"/>
        <w:spacing w:before="450" w:after="450" w:line="312" w:lineRule="auto"/>
      </w:pPr>
      <w:r>
        <w:rPr>
          <w:rFonts w:ascii="宋体" w:hAnsi="宋体" w:eastAsia="宋体" w:cs="宋体"/>
          <w:color w:val="000"/>
          <w:sz w:val="28"/>
          <w:szCs w:val="28"/>
        </w:rPr>
        <w:t xml:space="preserve">况，创造了良好社会反响。</w:t>
      </w:r>
    </w:p>
    <w:p>
      <w:pPr>
        <w:ind w:left="0" w:right="0" w:firstLine="560"/>
        <w:spacing w:before="450" w:after="450" w:line="312" w:lineRule="auto"/>
      </w:pPr>
      <w:r>
        <w:rPr>
          <w:rFonts w:ascii="宋体" w:hAnsi="宋体" w:eastAsia="宋体" w:cs="宋体"/>
          <w:color w:val="000"/>
          <w:sz w:val="28"/>
          <w:szCs w:val="28"/>
        </w:rPr>
        <w:t xml:space="preserve">（二）、推进商业、服务业民生计量体系建设。继续在超市、加油站、餐饮、眼镜制配、农贸市场等民生计量行业推进诚信计量体系建设，引导行业单位在依法使用计量器具的前提下，签订诚信计量承诺书并向社会公示，主动接受消费者的监督，并建立健全长效计量监管机制，提高诚信计量水平，营造良好诚信计量环。</w:t>
      </w:r>
    </w:p>
    <w:p>
      <w:pPr>
        <w:ind w:left="0" w:right="0" w:firstLine="560"/>
        <w:spacing w:before="450" w:after="450" w:line="312" w:lineRule="auto"/>
      </w:pPr>
      <w:r>
        <w:rPr>
          <w:rFonts w:ascii="宋体" w:hAnsi="宋体" w:eastAsia="宋体" w:cs="宋体"/>
          <w:color w:val="000"/>
          <w:sz w:val="28"/>
          <w:szCs w:val="28"/>
        </w:rPr>
        <w:t xml:space="preserve">（三）、开展节假日为节点的民生计量行业执法检查。以春节、五一节日为契机，组织开展节日期间专项计量监督检查工作，集中时间、集中人员对加油站、超市、农贸市场、餐饮等行业开展专项检查，规范市场计量行为，保障节日良好计量环境。</w:t>
      </w:r>
    </w:p>
    <w:p>
      <w:pPr>
        <w:ind w:left="0" w:right="0" w:firstLine="560"/>
        <w:spacing w:before="450" w:after="450" w:line="312" w:lineRule="auto"/>
      </w:pPr>
      <w:r>
        <w:rPr>
          <w:rFonts w:ascii="宋体" w:hAnsi="宋体" w:eastAsia="宋体" w:cs="宋体"/>
          <w:color w:val="000"/>
          <w:sz w:val="28"/>
          <w:szCs w:val="28"/>
        </w:rPr>
        <w:t xml:space="preserve">20xx年1～6月，出动计量执法人员共计196人次，开展计量监督执法检查活动97家次；检查大中型超市、集贸市场、加油站、眼镜制配单位等共计66家次，抽查计量器具共计2798台件；抽查定量包装及预包装商品42批次；处理计量纠纷投诉30起，全部依法处理办结。</w:t>
      </w:r>
    </w:p>
    <w:p>
      <w:pPr>
        <w:ind w:left="0" w:right="0" w:firstLine="560"/>
        <w:spacing w:before="450" w:after="450" w:line="312" w:lineRule="auto"/>
      </w:pPr>
      <w:r>
        <w:rPr>
          <w:rFonts w:ascii="宋体" w:hAnsi="宋体" w:eastAsia="宋体" w:cs="宋体"/>
          <w:color w:val="000"/>
          <w:sz w:val="28"/>
          <w:szCs w:val="28"/>
        </w:rPr>
        <w:t xml:space="preserve">&gt;二、能源计量工作</w:t>
      </w:r>
    </w:p>
    <w:p>
      <w:pPr>
        <w:ind w:left="0" w:right="0" w:firstLine="560"/>
        <w:spacing w:before="450" w:after="450" w:line="312" w:lineRule="auto"/>
      </w:pPr>
      <w:r>
        <w:rPr>
          <w:rFonts w:ascii="宋体" w:hAnsi="宋体" w:eastAsia="宋体" w:cs="宋体"/>
          <w:color w:val="000"/>
          <w:sz w:val="28"/>
          <w:szCs w:val="28"/>
        </w:rPr>
        <w:t xml:space="preserve">按照市局关于开展20xx年重点用能单位能源计量器具配备专项监督检查工作的通知要求，我局对南车二七车辆有限公司、首都医科大学等六家辖区重点用能单位开展了配备能源计量器具，建立和完善能源计量管理体系等方面的约谈工作。目前，六家重点用能单位正按照约谈内容进行自查整改。</w:t>
      </w:r>
    </w:p>
    <w:p>
      <w:pPr>
        <w:ind w:left="0" w:right="0" w:firstLine="560"/>
        <w:spacing w:before="450" w:after="450" w:line="312" w:lineRule="auto"/>
      </w:pPr>
      <w:r>
        <w:rPr>
          <w:rFonts w:ascii="宋体" w:hAnsi="宋体" w:eastAsia="宋体" w:cs="宋体"/>
          <w:color w:val="000"/>
          <w:sz w:val="28"/>
          <w:szCs w:val="28"/>
        </w:rPr>
        <w:t xml:space="preserve">下半年，我局将依据《节约能源法》、《能源计量监督管理办法》等法律法规要求开展能源计量专项监督检查工作，督促落实好重点用能单位能源计量工作主体责任。</w:t>
      </w:r>
    </w:p>
    <w:p>
      <w:pPr>
        <w:ind w:left="0" w:right="0" w:firstLine="560"/>
        <w:spacing w:before="450" w:after="450" w:line="312" w:lineRule="auto"/>
      </w:pPr>
      <w:r>
        <w:rPr>
          <w:rFonts w:ascii="宋体" w:hAnsi="宋体" w:eastAsia="宋体" w:cs="宋体"/>
          <w:color w:val="000"/>
          <w:sz w:val="28"/>
          <w:szCs w:val="28"/>
        </w:rPr>
        <w:t xml:space="preserve">&gt;三、计量监督专项检查工作</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计量工作总结2024字8</w:t>
      </w:r>
    </w:p>
    <w:p>
      <w:pPr>
        <w:ind w:left="0" w:right="0" w:firstLine="560"/>
        <w:spacing w:before="450" w:after="450" w:line="312" w:lineRule="auto"/>
      </w:pPr>
      <w:r>
        <w:rPr>
          <w:rFonts w:ascii="宋体" w:hAnsi="宋体" w:eastAsia="宋体" w:cs="宋体"/>
          <w:color w:val="000"/>
          <w:sz w:val="28"/>
          <w:szCs w:val="28"/>
        </w:rPr>
        <w:t xml:space="preserve">在局党组的正确领导和科领导的带领下认真学习、积极工作较好的完成了本年度的各项工作任务。在这一年里，能够坚持参加局组织的各项政治学习和业务学习等活动，通过学习能够认清形势，紧跟领导思路、积极贯彻执行并落实到实际工作中，本年度主要做了以下工作：</w:t>
      </w:r>
    </w:p>
    <w:p>
      <w:pPr>
        <w:ind w:left="0" w:right="0" w:firstLine="560"/>
        <w:spacing w:before="450" w:after="450" w:line="312" w:lineRule="auto"/>
      </w:pPr>
      <w:r>
        <w:rPr>
          <w:rFonts w:ascii="宋体" w:hAnsi="宋体" w:eastAsia="宋体" w:cs="宋体"/>
          <w:color w:val="000"/>
          <w:sz w:val="28"/>
          <w:szCs w:val="28"/>
        </w:rPr>
        <w:t xml:space="preserve">一、参加了对民用四表的监督检查，对小区热能表安装情况进行调查，与天衢花园、江南水郡等多个小区进行摸底并与物业沟通，落实检定情况。</w:t>
      </w:r>
    </w:p>
    <w:p>
      <w:pPr>
        <w:ind w:left="0" w:right="0" w:firstLine="560"/>
        <w:spacing w:before="450" w:after="450" w:line="312" w:lineRule="auto"/>
      </w:pPr>
      <w:r>
        <w:rPr>
          <w:rFonts w:ascii="宋体" w:hAnsi="宋体" w:eastAsia="宋体" w:cs="宋体"/>
          <w:color w:val="000"/>
          <w:sz w:val="28"/>
          <w:szCs w:val="28"/>
        </w:rPr>
        <w:t xml:space="preserve">二、受理12345市民热线及12365涉及计量的投诉50余起，均及时组织相关人员到现场进行调查了解现场情况并积极与投诉者进行沟通，并形成文字上报处理情况得到消费者好评。</w:t>
      </w:r>
    </w:p>
    <w:p>
      <w:pPr>
        <w:ind w:left="0" w:right="0" w:firstLine="560"/>
        <w:spacing w:before="450" w:after="450" w:line="312" w:lineRule="auto"/>
      </w:pPr>
      <w:r>
        <w:rPr>
          <w:rFonts w:ascii="宋体" w:hAnsi="宋体" w:eastAsia="宋体" w:cs="宋体"/>
          <w:color w:val="000"/>
          <w:sz w:val="28"/>
          <w:szCs w:val="28"/>
        </w:rPr>
        <w:t xml:space="preserve">三、积极配合省计量院对全市大型计量医疗设备的检定工作，通过积极与企业沟通协调，使检定工作顺利进行。</w:t>
      </w:r>
    </w:p>
    <w:p>
      <w:pPr>
        <w:ind w:left="0" w:right="0" w:firstLine="560"/>
        <w:spacing w:before="450" w:after="450" w:line="312" w:lineRule="auto"/>
      </w:pPr>
      <w:r>
        <w:rPr>
          <w:rFonts w:ascii="宋体" w:hAnsi="宋体" w:eastAsia="宋体" w:cs="宋体"/>
          <w:color w:val="000"/>
          <w:sz w:val="28"/>
          <w:szCs w:val="28"/>
        </w:rPr>
        <w:t xml:space="preserve">四、深入山东华鲁恒升、德州实华化工等23家企业，帮助企业完善测量管理体系。今年以来，新增省级计量保证确认8家，完成市级计量合格确认换证15家。</w:t>
      </w:r>
    </w:p>
    <w:p>
      <w:pPr>
        <w:ind w:left="0" w:right="0" w:firstLine="560"/>
        <w:spacing w:before="450" w:after="450" w:line="312" w:lineRule="auto"/>
      </w:pPr>
      <w:r>
        <w:rPr>
          <w:rFonts w:ascii="宋体" w:hAnsi="宋体" w:eastAsia="宋体" w:cs="宋体"/>
          <w:color w:val="000"/>
          <w:sz w:val="28"/>
          <w:szCs w:val="28"/>
        </w:rPr>
        <w:t xml:space="preserve">五、对全市中石化、中石油近百个加油站的加油机等计量器具的检定情况和配备情况进行了备案。对全市法定计量检定机构建立的计量标准检定人员、实验室面积、设备情况进行了核实和统计。</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加强创新意识，拓宽思路，对上级安排的工作要落实到位，在具体工作中进一步做到精益求精，在与企业的服务与交流中，要始终保持和树立质监部门的良好形象，在为企业服务质量上要有突破并积极帮助我们的计量检定机构在管理上进一步上水平，在检定上做好理顺工作。</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计量工作总结2024字9</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计量工作总结2024字10</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计量工作总结2024字11</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w:t>
      </w:r>
    </w:p>
    <w:p>
      <w:pPr>
        <w:ind w:left="0" w:right="0" w:firstLine="560"/>
        <w:spacing w:before="450" w:after="450" w:line="312" w:lineRule="auto"/>
      </w:pPr>
      <w:r>
        <w:rPr>
          <w:rFonts w:ascii="宋体" w:hAnsi="宋体" w:eastAsia="宋体" w:cs="宋体"/>
          <w:color w:val="000"/>
          <w:sz w:val="28"/>
          <w:szCs w:val="28"/>
        </w:rPr>
        <w:t xml:space="preserve">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二、20xx年度日常主要工作及完成情况</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四、在日常工作中存在的不足</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宋体" w:hAnsi="宋体" w:eastAsia="宋体" w:cs="宋体"/>
          <w:color w:val="000"/>
          <w:sz w:val="28"/>
          <w:szCs w:val="28"/>
        </w:rPr>
        <w:t xml:space="preserve">郭传海</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计量工作总结2024字13</w:t>
      </w:r>
    </w:p>
    <w:p>
      <w:pPr>
        <w:ind w:left="0" w:right="0" w:firstLine="560"/>
        <w:spacing w:before="450" w:after="450" w:line="312" w:lineRule="auto"/>
      </w:pPr>
      <w:r>
        <w:rPr>
          <w:rFonts w:ascii="宋体" w:hAnsi="宋体" w:eastAsia="宋体" w:cs="宋体"/>
          <w:color w:val="000"/>
          <w:sz w:val="28"/>
          <w:szCs w:val="28"/>
        </w:rPr>
        <w:t xml:space="preserve">计量所全体同志在认真总结了上半年工作的基础上，承前启后，扎实开展了下半年第一个季度的工作，这个季度任务多，压力大，但计量所全体同志团结一致，克服各种困难，顶住了压力，较好的完成了上级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一、周期检定工作按期开展</w:t>
      </w:r>
    </w:p>
    <w:p>
      <w:pPr>
        <w:ind w:left="0" w:right="0" w:firstLine="560"/>
        <w:spacing w:before="450" w:after="450" w:line="312" w:lineRule="auto"/>
      </w:pPr>
      <w:r>
        <w:rPr>
          <w:rFonts w:ascii="宋体" w:hAnsi="宋体" w:eastAsia="宋体" w:cs="宋体"/>
          <w:color w:val="000"/>
          <w:sz w:val="28"/>
          <w:szCs w:val="28"/>
        </w:rPr>
        <w:t xml:space="preserve">一是对到期的计量器具按期检定，共计检定电子汽车衡51台，小衡130台，压力表312块，加油机28台，电能表450块，定量包装20个批次，检测和校准化验室20余家;二是对计量所到期的检测设备及时送省计量院进行了检定，保证量值传递的准确性。</w:t>
      </w:r>
    </w:p>
    <w:p>
      <w:pPr>
        <w:ind w:left="0" w:right="0" w:firstLine="560"/>
        <w:spacing w:before="450" w:after="450" w:line="312" w:lineRule="auto"/>
      </w:pPr>
      <w:r>
        <w:rPr>
          <w:rFonts w:ascii="宋体" w:hAnsi="宋体" w:eastAsia="宋体" w:cs="宋体"/>
          <w:color w:val="000"/>
          <w:sz w:val="28"/>
          <w:szCs w:val="28"/>
        </w:rPr>
        <w:t xml:space="preserve">二、扎实开展工作计量器具建档工作</w:t>
      </w:r>
    </w:p>
    <w:p>
      <w:pPr>
        <w:ind w:left="0" w:right="0" w:firstLine="560"/>
        <w:spacing w:before="450" w:after="450" w:line="312" w:lineRule="auto"/>
      </w:pPr>
      <w:r>
        <w:rPr>
          <w:rFonts w:ascii="宋体" w:hAnsi="宋体" w:eastAsia="宋体" w:cs="宋体"/>
          <w:color w:val="000"/>
          <w:sz w:val="28"/>
          <w:szCs w:val="28"/>
        </w:rPr>
        <w:t xml:space="preserve">计量器具建档是一项覆盖面广、问题多、难以操作的统计性工作，在建档的过程中，我们遇到了一些很棘手的问题，例如企业数量多，我们人员少，相对时间紧、任务重;企业缺乏管理计量器具的专门人员，统计难度大;部分企业在用计量器具未按周期检定，许多计量器具面临更新换代，针对这些问题,中心领导班子认真研究,制定了详细的工作计划,采取多种灵活的方式,克服时间紧、人员少、统计难的困难,总共为企业建立档案286815台(件)。</w:t>
      </w:r>
    </w:p>
    <w:p>
      <w:pPr>
        <w:ind w:left="0" w:right="0" w:firstLine="560"/>
        <w:spacing w:before="450" w:after="450" w:line="312" w:lineRule="auto"/>
      </w:pPr>
      <w:r>
        <w:rPr>
          <w:rFonts w:ascii="宋体" w:hAnsi="宋体" w:eastAsia="宋体" w:cs="宋体"/>
          <w:color w:val="000"/>
          <w:sz w:val="28"/>
          <w:szCs w:val="28"/>
        </w:rPr>
        <w:t xml:space="preserve">三、能源计量工作贯穿始终，节能降耗取得实质性成效。</w:t>
      </w:r>
    </w:p>
    <w:p>
      <w:pPr>
        <w:ind w:left="0" w:right="0" w:firstLine="560"/>
        <w:spacing w:before="450" w:after="450" w:line="312" w:lineRule="auto"/>
      </w:pPr>
      <w:r>
        <w:rPr>
          <w:rFonts w:ascii="宋体" w:hAnsi="宋体" w:eastAsia="宋体" w:cs="宋体"/>
          <w:color w:val="000"/>
          <w:sz w:val="28"/>
          <w:szCs w:val="28"/>
        </w:rPr>
        <w:t xml:space="preserve">一是按期完成对全县15家重点用能企业的能源计量服务工作，帮其建立能源计量器具档案，完善“山东省重点用能企业能源计量信息平台”。目前，15家重点用能企业已全部建立了企业能源消耗数</w:t>
      </w:r>
    </w:p>
    <w:p>
      <w:pPr>
        <w:ind w:left="0" w:right="0" w:firstLine="560"/>
        <w:spacing w:before="450" w:after="450" w:line="312" w:lineRule="auto"/>
      </w:pPr>
      <w:r>
        <w:rPr>
          <w:rFonts w:ascii="宋体" w:hAnsi="宋体" w:eastAsia="宋体" w:cs="宋体"/>
          <w:color w:val="000"/>
          <w:sz w:val="28"/>
          <w:szCs w:val="28"/>
        </w:rPr>
        <w:t xml:space="preserve">四、“双基”建设进一步加强，基层管理更加规范，基础设施更加完善。</w:t>
      </w:r>
    </w:p>
    <w:p>
      <w:pPr>
        <w:ind w:left="0" w:right="0" w:firstLine="560"/>
        <w:spacing w:before="450" w:after="450" w:line="312" w:lineRule="auto"/>
      </w:pPr>
      <w:r>
        <w:rPr>
          <w:rFonts w:ascii="宋体" w:hAnsi="宋体" w:eastAsia="宋体" w:cs="宋体"/>
          <w:color w:val="000"/>
          <w:sz w:val="28"/>
          <w:szCs w:val="28"/>
        </w:rPr>
        <w:t xml:space="preserve">一是与济南市历城区分局计量检定测试所就“双基”建设进行了交流学习，取得了很多宝贵的经验。二是针对市局关于实验室分级和监督检查所发现的问题，我们专门召开了整改会议，会后对发现的问题进行了认真整改，进一步规范了基层管理。三是按照省局的要求进行了定量包装比对实验，提高了定量包装检测水平和能力;三是政府采购的办公设备已全部到位，解决了办公设备不够用的问题，大大提高了工作效率。</w:t>
      </w:r>
    </w:p>
    <w:p>
      <w:pPr>
        <w:ind w:left="0" w:right="0" w:firstLine="560"/>
        <w:spacing w:before="450" w:after="450" w:line="312" w:lineRule="auto"/>
      </w:pPr>
      <w:r>
        <w:rPr>
          <w:rFonts w:ascii="宋体" w:hAnsi="宋体" w:eastAsia="宋体" w:cs="宋体"/>
          <w:color w:val="000"/>
          <w:sz w:val="28"/>
          <w:szCs w:val="28"/>
        </w:rPr>
        <w:t xml:space="preserve">五、扎实开展计量惠民示范点和示范单位创建活动，推进诚信计量、建设和谐城乡行动。</w:t>
      </w:r>
    </w:p>
    <w:p>
      <w:pPr>
        <w:ind w:left="0" w:right="0" w:firstLine="560"/>
        <w:spacing w:before="450" w:after="450" w:line="312" w:lineRule="auto"/>
      </w:pPr>
      <w:r>
        <w:rPr>
          <w:rFonts w:ascii="宋体" w:hAnsi="宋体" w:eastAsia="宋体" w:cs="宋体"/>
          <w:color w:val="000"/>
          <w:sz w:val="28"/>
          <w:szCs w:val="28"/>
        </w:rPr>
        <w:t xml:space="preserve">一是配合市局对申请创建诚信计量示范单位的邹平县中石化第二十二加油站进行了检查和指导工作，针对检查过程中发现的问题督促其限期整改，以顺利通过下一阶段的审查和验收。</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计量工作总结2024字14</w:t>
      </w:r>
    </w:p>
    <w:p>
      <w:pPr>
        <w:ind w:left="0" w:right="0" w:firstLine="560"/>
        <w:spacing w:before="450" w:after="450" w:line="312" w:lineRule="auto"/>
      </w:pPr>
      <w:r>
        <w:rPr>
          <w:rFonts w:ascii="宋体" w:hAnsi="宋体" w:eastAsia="宋体" w:cs="宋体"/>
          <w:color w:val="000"/>
          <w:sz w:val="28"/>
          <w:szCs w:val="28"/>
        </w:rPr>
        <w:t xml:space="preserve">为深入贯彻执行科学发展观，按照中央、省、市有关部署，加快推进“五个转变”，加大计量政策法规的宣传力度，努力在全区营造诚实守信、公平公正的和谐计量环境，大力开展各项民生计量工作，切实维护人民群众的切身利益，全面提升我区计量惠民工作水平。20xx年工作总结如下：</w:t>
      </w:r>
    </w:p>
    <w:p>
      <w:pPr>
        <w:ind w:left="0" w:right="0" w:firstLine="560"/>
        <w:spacing w:before="450" w:after="450" w:line="312" w:lineRule="auto"/>
      </w:pPr>
      <w:r>
        <w:rPr>
          <w:rFonts w:ascii="宋体" w:hAnsi="宋体" w:eastAsia="宋体" w:cs="宋体"/>
          <w:color w:val="000"/>
          <w:sz w:val="28"/>
          <w:szCs w:val="28"/>
        </w:rPr>
        <w:t xml:space="preserve">&gt;一、主抓民生计量工作</w:t>
      </w:r>
    </w:p>
    <w:p>
      <w:pPr>
        <w:ind w:left="0" w:right="0" w:firstLine="560"/>
        <w:spacing w:before="450" w:after="450" w:line="312" w:lineRule="auto"/>
      </w:pPr>
      <w:r>
        <w:rPr>
          <w:rFonts w:ascii="宋体" w:hAnsi="宋体" w:eastAsia="宋体" w:cs="宋体"/>
          <w:color w:val="000"/>
          <w:sz w:val="28"/>
          <w:szCs w:val="28"/>
        </w:rPr>
        <w:t xml:space="preserve">&gt;（一）加强对瓶装液化石油气等的计量监管。</w:t>
      </w:r>
    </w:p>
    <w:p>
      <w:pPr>
        <w:ind w:left="0" w:right="0" w:firstLine="560"/>
        <w:spacing w:before="450" w:after="450" w:line="312" w:lineRule="auto"/>
      </w:pPr>
      <w:r>
        <w:rPr>
          <w:rFonts w:ascii="宋体" w:hAnsi="宋体" w:eastAsia="宋体" w:cs="宋体"/>
          <w:color w:val="000"/>
          <w:sz w:val="28"/>
          <w:szCs w:val="28"/>
        </w:rPr>
        <w:t xml:space="preserve">一是要求各气站采用“一次性”封口栓。二是要求各供应站必须配备检定合格的公平秤，以便进出瓶装液化石油气的自检和接受消费者监督。三是邀请新闻单位人员参与计量执法检查行动，加大宣传力度和广度。检查瓶装液化石油气供应站x间，查处瓶装液化石油气供应站x间，涉嫌短斤缺两。</w:t>
      </w:r>
    </w:p>
    <w:p>
      <w:pPr>
        <w:ind w:left="0" w:right="0" w:firstLine="560"/>
        <w:spacing w:before="450" w:after="450" w:line="312" w:lineRule="auto"/>
      </w:pPr>
      <w:r>
        <w:rPr>
          <w:rFonts w:ascii="宋体" w:hAnsi="宋体" w:eastAsia="宋体" w:cs="宋体"/>
          <w:color w:val="000"/>
          <w:sz w:val="28"/>
          <w:szCs w:val="28"/>
        </w:rPr>
        <w:t xml:space="preserve">（二）加油站计量监管有效有序进行，积极推进三级计量保证体系确认。</w:t>
      </w:r>
    </w:p>
    <w:p>
      <w:pPr>
        <w:ind w:left="0" w:right="0" w:firstLine="560"/>
        <w:spacing w:before="450" w:after="450" w:line="312" w:lineRule="auto"/>
      </w:pPr>
      <w:r>
        <w:rPr>
          <w:rFonts w:ascii="宋体" w:hAnsi="宋体" w:eastAsia="宋体" w:cs="宋体"/>
          <w:color w:val="000"/>
          <w:sz w:val="28"/>
          <w:szCs w:val="28"/>
        </w:rPr>
        <w:t xml:space="preserve">我区加油站基本都实行了每季度检定/校准一次的校验制度。至今共处理x宗由群众投诉加油站存在计量欠量问题，从计量执法检查情况来看，未发现有利用高科技作弊违法行为，也未发现有计量欠量违法行为。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目前，有x家加油站已申领三级计量保证体系认证。</w:t>
      </w:r>
    </w:p>
    <w:p>
      <w:pPr>
        <w:ind w:left="0" w:right="0" w:firstLine="560"/>
        <w:spacing w:before="450" w:after="450" w:line="312" w:lineRule="auto"/>
      </w:pPr>
      <w:r>
        <w:rPr>
          <w:rFonts w:ascii="宋体" w:hAnsi="宋体" w:eastAsia="宋体" w:cs="宋体"/>
          <w:color w:val="000"/>
          <w:sz w:val="28"/>
          <w:szCs w:val="28"/>
        </w:rPr>
        <w:t xml:space="preserve">（三）推进自来水表检定工作。</w:t>
      </w:r>
    </w:p>
    <w:p>
      <w:pPr>
        <w:ind w:left="0" w:right="0" w:firstLine="560"/>
        <w:spacing w:before="450" w:after="450" w:line="312" w:lineRule="auto"/>
      </w:pPr>
      <w:r>
        <w:rPr>
          <w:rFonts w:ascii="宋体" w:hAnsi="宋体" w:eastAsia="宋体" w:cs="宋体"/>
          <w:color w:val="000"/>
          <w:sz w:val="28"/>
          <w:szCs w:val="28"/>
        </w:rPr>
        <w:t xml:space="preserve">加强了与自来水总公司沟通联系，积极宣贯落实水表到期更换和使用前首次检定的有关规定，取得自来水公司对此项工作的支持与配合，逐步建立起自来水表“逢装必检，到期必换，违责必究”制度。目前已检定水表x块，与去年同期相比增长x%。</w:t>
      </w:r>
    </w:p>
    <w:p>
      <w:pPr>
        <w:ind w:left="0" w:right="0" w:firstLine="560"/>
        <w:spacing w:before="450" w:after="450" w:line="312" w:lineRule="auto"/>
      </w:pPr>
      <w:r>
        <w:rPr>
          <w:rFonts w:ascii="宋体" w:hAnsi="宋体" w:eastAsia="宋体" w:cs="宋体"/>
          <w:color w:val="000"/>
          <w:sz w:val="28"/>
          <w:szCs w:val="28"/>
        </w:rPr>
        <w:t xml:space="preserve">&gt;二、加强对定量包装商品计量监督检查。</w:t>
      </w:r>
    </w:p>
    <w:p>
      <w:pPr>
        <w:ind w:left="0" w:right="0" w:firstLine="560"/>
        <w:spacing w:before="450" w:after="450" w:line="312" w:lineRule="auto"/>
      </w:pPr>
      <w:r>
        <w:rPr>
          <w:rFonts w:ascii="宋体" w:hAnsi="宋体" w:eastAsia="宋体" w:cs="宋体"/>
          <w:color w:val="000"/>
          <w:sz w:val="28"/>
          <w:szCs w:val="28"/>
        </w:rPr>
        <w:t xml:space="preserve">主要加强对水泥厂、电线厂，大米销售门市，农资销售门市等进行定量包装商品检查。</w:t>
      </w:r>
    </w:p>
    <w:p>
      <w:pPr>
        <w:ind w:left="0" w:right="0" w:firstLine="560"/>
        <w:spacing w:before="450" w:after="450" w:line="312" w:lineRule="auto"/>
      </w:pPr>
      <w:r>
        <w:rPr>
          <w:rFonts w:ascii="宋体" w:hAnsi="宋体" w:eastAsia="宋体" w:cs="宋体"/>
          <w:color w:val="000"/>
          <w:sz w:val="28"/>
          <w:szCs w:val="28"/>
        </w:rPr>
        <w:t xml:space="preserve">在农资计量专项整治行动中，局长x亲自带队，共出动执法人员12人，主要针对辖区内化肥销售门市进行专项检查，共检查农资批发市场、集散地经营门店x家，检查化肥x批次，同时对化肥销售门市的计量器具是否经过计量检定和是否在有效期内使用进行监督检查。从执法检查情况看，x家销售门市销售的化肥均计量合格，辖区内化肥市场计量秩序良好。检查还发现，农资销售门市大部分都配备适用的计量器具，但仍有部分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&gt;三、抓好机动车安全技术检验机构的巡查工作。</w:t>
      </w:r>
    </w:p>
    <w:p>
      <w:pPr>
        <w:ind w:left="0" w:right="0" w:firstLine="560"/>
        <w:spacing w:before="450" w:after="450" w:line="312" w:lineRule="auto"/>
      </w:pPr>
      <w:r>
        <w:rPr>
          <w:rFonts w:ascii="宋体" w:hAnsi="宋体" w:eastAsia="宋体" w:cs="宋体"/>
          <w:color w:val="000"/>
          <w:sz w:val="28"/>
          <w:szCs w:val="28"/>
        </w:rPr>
        <w:t xml:space="preserve">根据粤质监20_75号《印发广东省质量技术监督系统机动车安全技术检验机构资格管理工作指引（试行）的通知》，已经对我区机动车安全技术检验机构进行登记造册工作，巡查等。</w:t>
      </w:r>
    </w:p>
    <w:p>
      <w:pPr>
        <w:ind w:left="0" w:right="0" w:firstLine="560"/>
        <w:spacing w:before="450" w:after="450" w:line="312" w:lineRule="auto"/>
      </w:pPr>
      <w:r>
        <w:rPr>
          <w:rFonts w:ascii="宋体" w:hAnsi="宋体" w:eastAsia="宋体" w:cs="宋体"/>
          <w:color w:val="000"/>
          <w:sz w:val="28"/>
          <w:szCs w:val="28"/>
        </w:rPr>
        <w:t xml:space="preserve">&gt;四、抓好“C”标志认证工作。</w:t>
      </w:r>
    </w:p>
    <w:p>
      <w:pPr>
        <w:ind w:left="0" w:right="0" w:firstLine="560"/>
        <w:spacing w:before="450" w:after="450" w:line="312" w:lineRule="auto"/>
      </w:pPr>
      <w:r>
        <w:rPr>
          <w:rFonts w:ascii="宋体" w:hAnsi="宋体" w:eastAsia="宋体" w:cs="宋体"/>
          <w:color w:val="000"/>
          <w:sz w:val="28"/>
          <w:szCs w:val="28"/>
        </w:rPr>
        <w:t xml:space="preserve">组织了x食品有限公司、x化妆品有限公司和x饮料食品厂等三家申请“C”标志认证企业的相关人员进行C标志认证的培训工作，申证工作仍进行当中。</w:t>
      </w:r>
    </w:p>
    <w:p>
      <w:pPr>
        <w:ind w:left="0" w:right="0" w:firstLine="560"/>
        <w:spacing w:before="450" w:after="450" w:line="312" w:lineRule="auto"/>
      </w:pPr>
      <w:r>
        <w:rPr>
          <w:rFonts w:ascii="宋体" w:hAnsi="宋体" w:eastAsia="宋体" w:cs="宋体"/>
          <w:color w:val="000"/>
          <w:sz w:val="28"/>
          <w:szCs w:val="28"/>
        </w:rPr>
        <w:t xml:space="preserve">&gt;五、积极帮助和指导企业开展节能减排工作</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5月12日，x质监局x副局长带领计量、标准、质量等各业务科室及检测所工作人员深入xx水泥厂进行现场办公。x副局长在现场办公会上就x水泥厂下一步的发展提出了三点希望，一是要继续完善计量保证体系认证工作，力争取得国家二级认证；二是要做好计量器具、仪表的检定、校准基础工作，确保水泥产品计量和质量合格；三是要形成一套节能降耗的制度及措施，争当节能减排标杆企业。其他节能减排重点企业的巡查指导等工作也在进一步完善中。</w:t>
      </w:r>
    </w:p>
    <w:p>
      <w:pPr>
        <w:ind w:left="0" w:right="0" w:firstLine="560"/>
        <w:spacing w:before="450" w:after="450" w:line="312" w:lineRule="auto"/>
      </w:pPr>
      <w:r>
        <w:rPr>
          <w:rFonts w:ascii="宋体" w:hAnsi="宋体" w:eastAsia="宋体" w:cs="宋体"/>
          <w:color w:val="000"/>
          <w:sz w:val="28"/>
          <w:szCs w:val="28"/>
        </w:rPr>
        <w:t xml:space="preserve">&gt;六、召开《食品和化妆品包装计量检验规则》等法律法规免费培训班。</w:t>
      </w:r>
    </w:p>
    <w:p>
      <w:pPr>
        <w:ind w:left="0" w:right="0" w:firstLine="560"/>
        <w:spacing w:before="450" w:after="450" w:line="312" w:lineRule="auto"/>
      </w:pPr>
      <w:r>
        <w:rPr>
          <w:rFonts w:ascii="宋体" w:hAnsi="宋体" w:eastAsia="宋体" w:cs="宋体"/>
          <w:color w:val="000"/>
          <w:sz w:val="28"/>
          <w:szCs w:val="28"/>
        </w:rPr>
        <w:t xml:space="preserve">为做好20xx年食品和化妆品包装计量监督工作，为进一步加强资源节约型和环境友好型社会建设，促进和规范对过度包装的计量监督管理，5月18日上午，省质监局在全省范围内召开《食品和化妆品包装计量检验规则》（JJF1244—20xx）的视频报告会，我局组织全区所有食品生产加工企业、化妆品企业的负责人等x人参加了这次报告会，进行免费培训，收到了良好的成效。</w:t>
      </w:r>
    </w:p>
    <w:p>
      <w:pPr>
        <w:ind w:left="0" w:right="0" w:firstLine="560"/>
        <w:spacing w:before="450" w:after="450" w:line="312" w:lineRule="auto"/>
      </w:pPr>
      <w:r>
        <w:rPr>
          <w:rFonts w:ascii="宋体" w:hAnsi="宋体" w:eastAsia="宋体" w:cs="宋体"/>
          <w:color w:val="000"/>
          <w:sz w:val="28"/>
          <w:szCs w:val="28"/>
        </w:rPr>
        <w:t xml:space="preserve">&gt;七、举办特种设备节能降耗法规及技术知识培训班。</w:t>
      </w:r>
    </w:p>
    <w:p>
      <w:pPr>
        <w:ind w:left="0" w:right="0" w:firstLine="560"/>
        <w:spacing w:before="450" w:after="450" w:line="312" w:lineRule="auto"/>
      </w:pPr>
      <w:r>
        <w:rPr>
          <w:rFonts w:ascii="宋体" w:hAnsi="宋体" w:eastAsia="宋体" w:cs="宋体"/>
          <w:color w:val="000"/>
          <w:sz w:val="28"/>
          <w:szCs w:val="28"/>
        </w:rPr>
        <w:t xml:space="preserve">为认真贯彻落实国家《节约能源法》，帮扶企业实现节能降耗，推进x区节能降耗目标实现，x月x日，x区政府主办、区节能办与区质监局协办，组织了一期特种设备（高耗能锅炉）节能降耗法规及技术知识培训班。此次培训班得到了广大参会企业代表的一致好评，并表示，将在培训班上学到的锅炉节能降耗技术知识应用到生产实践中，进一步提高工业锅炉的热效率，达到节能降耗的目的，为建设资源节约型、环境友好型x作出努力。</w:t>
      </w:r>
    </w:p>
    <w:p>
      <w:pPr>
        <w:ind w:left="0" w:right="0" w:firstLine="560"/>
        <w:spacing w:before="450" w:after="450" w:line="312" w:lineRule="auto"/>
      </w:pPr>
      <w:r>
        <w:rPr>
          <w:rFonts w:ascii="宋体" w:hAnsi="宋体" w:eastAsia="宋体" w:cs="宋体"/>
          <w:color w:val="000"/>
          <w:sz w:val="28"/>
          <w:szCs w:val="28"/>
        </w:rPr>
        <w:t xml:space="preserve">&gt;八、召开水表计量工作会议</w:t>
      </w:r>
    </w:p>
    <w:p>
      <w:pPr>
        <w:ind w:left="0" w:right="0" w:firstLine="560"/>
        <w:spacing w:before="450" w:after="450" w:line="312" w:lineRule="auto"/>
      </w:pPr>
      <w:r>
        <w:rPr>
          <w:rFonts w:ascii="宋体" w:hAnsi="宋体" w:eastAsia="宋体" w:cs="宋体"/>
          <w:color w:val="000"/>
          <w:sz w:val="28"/>
          <w:szCs w:val="28"/>
        </w:rPr>
        <w:t xml:space="preserve">6月xx日上午，x区质监局召开水表计量工作会议，研究部署落实x市质量技术监督局《x水表计量管理的通知》惠质监x号文件精神，切实做好我区在用水表检定工作等。x区内各自来水公司、x区检测所及我局计量科相关工作人员共计20多人参加了会议。会后，各自来水公司人员还到我区检测所参观了计量检定实验室及相关设备。进一步规范了我区水表计量管理，减少用水计量问题的纠纷，从源头上解决好人民群众普遍反映的生产、生活用水计量不准的问题。</w:t>
      </w:r>
    </w:p>
    <w:p>
      <w:pPr>
        <w:ind w:left="0" w:right="0" w:firstLine="560"/>
        <w:spacing w:before="450" w:after="450" w:line="312" w:lineRule="auto"/>
      </w:pPr>
      <w:r>
        <w:rPr>
          <w:rFonts w:ascii="宋体" w:hAnsi="宋体" w:eastAsia="宋体" w:cs="宋体"/>
          <w:color w:val="000"/>
          <w:sz w:val="28"/>
          <w:szCs w:val="28"/>
        </w:rPr>
        <w:t xml:space="preserve">&gt;九、召开x区宣传贯彻《广东省实施办法》工作会议</w:t>
      </w:r>
    </w:p>
    <w:p>
      <w:pPr>
        <w:ind w:left="0" w:right="0" w:firstLine="560"/>
        <w:spacing w:before="450" w:after="450" w:line="312" w:lineRule="auto"/>
      </w:pPr>
      <w:r>
        <w:rPr>
          <w:rFonts w:ascii="宋体" w:hAnsi="宋体" w:eastAsia="宋体" w:cs="宋体"/>
          <w:color w:val="000"/>
          <w:sz w:val="28"/>
          <w:szCs w:val="28"/>
        </w:rPr>
        <w:t xml:space="preserve">20xx年11月19日，x区宣传贯彻《广东省实施办法》（以下简称《实施办法》）工作会议在区政府八楼会议室召开，来自供水、供电、医疗卫生、市场集贸、加油站、物业站、煤气充装站、眼镜店、电子汽车衡（地磅）等十多个行业的负责人共计x多人参加了此次会议。x市质监局副局长x、x区质监局局长x和x区政府办x副主任在会上作了重要性讲话。会上，x家企业代表签订了《诚信计量承诺书》，会议最后由x市质监局法宣科科长x宣贯了《广东省实施办法》，取得了良好的效果。</w:t>
      </w:r>
    </w:p>
    <w:p>
      <w:pPr>
        <w:ind w:left="0" w:right="0" w:firstLine="560"/>
        <w:spacing w:before="450" w:after="450" w:line="312" w:lineRule="auto"/>
      </w:pPr>
      <w:r>
        <w:rPr>
          <w:rFonts w:ascii="宋体" w:hAnsi="宋体" w:eastAsia="宋体" w:cs="宋体"/>
          <w:color w:val="000"/>
          <w:sz w:val="28"/>
          <w:szCs w:val="28"/>
        </w:rPr>
        <w:t xml:space="preserve">&gt;十、积极开展“520世界计量日”活动。</w:t>
      </w:r>
    </w:p>
    <w:p>
      <w:pPr>
        <w:ind w:left="0" w:right="0" w:firstLine="560"/>
        <w:spacing w:before="450" w:after="450" w:line="312" w:lineRule="auto"/>
      </w:pPr>
      <w:r>
        <w:rPr>
          <w:rFonts w:ascii="宋体" w:hAnsi="宋体" w:eastAsia="宋体" w:cs="宋体"/>
          <w:color w:val="000"/>
          <w:sz w:val="28"/>
          <w:szCs w:val="28"/>
        </w:rPr>
        <w:t xml:space="preserve">“520世界计量日”活动紧密结合“计量四进”进行开展，活动共分三大部分：一是开展“计量实验室开放日”活动，活动邀请了x区人大、政协、政府及30多家部门有关领导及企业负责人参加，x区^v^会x副主任出席了活动并作重要讲话。二是开展了计量咨询宣传以及计量执法检查行动。计量咨询宣传活动在淡水裕华广场举行，活动主要面向广大群众开展计量咨询、投诉以及血压计、体重秤等计量器具免费检定服务，同时邀请了x眼镜店开展免费验光测试。活动中，共接受200余群众咨询22宗，免费为群众检定计量器具35余台（件），30余人进行了眼睛验光测试，发放宣传资料600余份。三是开展计量执法行动，共检查瓶装液化石油气销售门市3家、宾馆酒楼1家，其中1家液化石油气销售门市及1家宾馆酒楼存在计量欠量违法行为，执法人员依法进行了立案调查。</w:t>
      </w:r>
    </w:p>
    <w:p>
      <w:pPr>
        <w:ind w:left="0" w:right="0" w:firstLine="560"/>
        <w:spacing w:before="450" w:after="450" w:line="312" w:lineRule="auto"/>
      </w:pPr>
      <w:r>
        <w:rPr>
          <w:rFonts w:ascii="宋体" w:hAnsi="宋体" w:eastAsia="宋体" w:cs="宋体"/>
          <w:color w:val="000"/>
          <w:sz w:val="28"/>
          <w:szCs w:val="28"/>
        </w:rPr>
        <w:t xml:space="preserve">&gt;十一、启动民生计量专项行动</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11月2日上午，x区质监局启动了民生计量专项行动。此次行动由x区质监局局长x带队，共出动执法人员18人，主要针对辖区内大型集贸市场和主要水果销售市场及商店进行专项检查，共检查大型集贸市场3家，检查水果销售市场4家及商店6家。从执法检查情况看，3家大型集贸市场及水果销售市场使用的计量器具均具有在有效期内的检定证书，未发现短斤少两等违法行为。检查发现，少部分经营者存在使用国家明令淘汰的杆秤等违法行为，执法人员依法予以没收，共没收杆秤12支。</w:t>
      </w:r>
    </w:p>
    <w:p>
      <w:pPr>
        <w:ind w:left="0" w:right="0" w:firstLine="560"/>
        <w:spacing w:before="450" w:after="450" w:line="312" w:lineRule="auto"/>
      </w:pPr>
      <w:r>
        <w:rPr>
          <w:rFonts w:ascii="宋体" w:hAnsi="宋体" w:eastAsia="宋体" w:cs="宋体"/>
          <w:color w:val="000"/>
          <w:sz w:val="28"/>
          <w:szCs w:val="28"/>
        </w:rPr>
        <w:t xml:space="preserve">明年工作将继续围绕贯彻落实科学发展观，做好计量监管和执法工作。重点对开展计量惠民工程，汽车衡专项整治，节能减排等工作，贯彻省局“五个转变”，推动x经济发展方式改变。</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计量工作总结2024字15</w:t>
      </w:r>
    </w:p>
    <w:p>
      <w:pPr>
        <w:ind w:left="0" w:right="0" w:firstLine="560"/>
        <w:spacing w:before="450" w:after="450" w:line="312" w:lineRule="auto"/>
      </w:pPr>
      <w:r>
        <w:rPr>
          <w:rFonts w:ascii="宋体" w:hAnsi="宋体" w:eastAsia="宋体" w:cs="宋体"/>
          <w:color w:val="000"/>
          <w:sz w:val="28"/>
          <w:szCs w:val="28"/>
        </w:rPr>
        <w:t xml:space="preserve">我公司自装置投产至6月底，管输成品油出厂的柴油共计89罐，合计94万8千多吨；汽油共计74罐，合计42万2千多吨。管输成品油的计量都是采用静态计量方式，这种计量方式自身就存在不可避免的计量误差，如计量罐容量误差、计量器具、检尺等主观操作、环境因素等都会给计量的准确性带来影响，为减少成品油交接计量误差的损失，我们从计量的算量方法、检尺记录、主观操作等方面做了大量的工作，把计量误差降到最低，从而降低油品出厂损失。现就与成品油首站交接工作做简单的总结如下：</w:t>
      </w:r>
    </w:p>
    <w:p>
      <w:pPr>
        <w:ind w:left="0" w:right="0" w:firstLine="560"/>
        <w:spacing w:before="450" w:after="450" w:line="312" w:lineRule="auto"/>
      </w:pPr>
      <w:r>
        <w:rPr>
          <w:rFonts w:ascii="宋体" w:hAnsi="宋体" w:eastAsia="宋体" w:cs="宋体"/>
          <w:color w:val="000"/>
          <w:sz w:val="28"/>
          <w:szCs w:val="28"/>
        </w:rPr>
        <w:t xml:space="preserve">&gt;1、从检尺算量方法上减少计量误差，从而降低管输成品油油量的损失。</w:t>
      </w:r>
    </w:p>
    <w:p>
      <w:pPr>
        <w:ind w:left="0" w:right="0" w:firstLine="560"/>
        <w:spacing w:before="450" w:after="450" w:line="312" w:lineRule="auto"/>
      </w:pPr>
      <w:r>
        <w:rPr>
          <w:rFonts w:ascii="宋体" w:hAnsi="宋体" w:eastAsia="宋体" w:cs="宋体"/>
          <w:color w:val="000"/>
          <w:sz w:val="28"/>
          <w:szCs w:val="28"/>
        </w:rPr>
        <w:t xml:space="preserve">现场检尺数据出来后，计算的方式方法会影响出厂成品油量的多少，同时也影响到成品油出厂的利益。在算量的环节成品油首站要求用简单的方法把现场检罐的数据直接查表计算，不做任何修正。这样做确实省事，少做许多工作，但是，这样算出的油量也少了许多。拿第一次交接成品油来讲，301和302两罐油共计米油，如不进行修正计算的油量为吨，而修正后算量为吨，前后相差吨，以每吨7400元计就是26418元。如按正常生产情况计，平均每月交接罐柴油，每罐14米算，如不修正每罐将会少计吨，每月少吨，全年则少783吨。而汽油方面也一样，如不修正计算全年将少计约300吨。修正计算复杂工多，成品油首站方面也多次以其他公司不修正为由提出要计算简单化以减少工作量，但我们坚持以符合国家计量相关规定为依据要求对方按器具、温度、环境等因素进行修正计算，虽然工作量大了，但全年可为公司减少因计量误差带来的经济损失约850万元。</w:t>
      </w:r>
    </w:p>
    <w:p>
      <w:pPr>
        <w:ind w:left="0" w:right="0" w:firstLine="560"/>
        <w:spacing w:before="450" w:after="450" w:line="312" w:lineRule="auto"/>
      </w:pPr>
      <w:r>
        <w:rPr>
          <w:rFonts w:ascii="宋体" w:hAnsi="宋体" w:eastAsia="宋体" w:cs="宋体"/>
          <w:color w:val="000"/>
          <w:sz w:val="28"/>
          <w:szCs w:val="28"/>
        </w:rPr>
        <w:t xml:space="preserve">&gt;2、从检尺记录和现场操作上加强监督，减少主观失误造成的成品油计量损失。</w:t>
      </w:r>
    </w:p>
    <w:p>
      <w:pPr>
        <w:ind w:left="0" w:right="0" w:firstLine="560"/>
        <w:spacing w:before="450" w:after="450" w:line="312" w:lineRule="auto"/>
      </w:pPr>
      <w:r>
        <w:rPr>
          <w:rFonts w:ascii="宋体" w:hAnsi="宋体" w:eastAsia="宋体" w:cs="宋体"/>
          <w:color w:val="000"/>
          <w:sz w:val="28"/>
          <w:szCs w:val="28"/>
        </w:rPr>
        <w:t xml:space="preserve">现场检尺记录往往是计量争议的第一凭证依据，而记录的真实情况直接影响算量的结果。成品油首站贸易交接用的储油罐都存在罐底结构复杂，罐死量大的特点，输油前检尺记录有水和无水对后尺交接量的影响非常大。如工作不认真，记录不完全，就会损失几十吨油。如5月12日首站305的输油前尺，在检水时尺底部平面是红的（试水膏遇水变红），但变红的部分并未上到尺身，对方要求不做有水的记录。而5月14日本次输油的305封罐后尺检出有1毫米的水，毫无疑问计量基准1毫米以下都得当水量扣除，如果前尺做无水记录则本次前尺的罐底油吨，而做有水的记录则罐底油为吨，相差吨，自然交接量就相差吨，将近43万元，经济利益是很可观的。现场检尺出现这种情况对方都不愿做有水的记录，而后尺往往都有水，我们将填补其罐死量的油，吃亏很大。检尺出现尺底变红至少说明罐死量是水，如果后尺要扣水，那么前尺也应至少扣除罐死量的水，才公平合理，经过多次和对方主管领导说明实际情况，现在对方已和我们达成统一意见，尺底变红都应如实记录，算量时按一毫米计算。类似这种情况出现了好几次，而后尺都检出有1毫米以上的水，如4月7日303罐输油前水尺底红，后尺检水2毫米；5月30日206罐前尺检水尺底变红，而后尺检水有1毫米；7月1日301前尺检水尺底变红，而后尺检水2毫米。这几个记录减少了柴油吨的损失，汽油也减少了吨的损失。不要小看这点点记录，如前尺没有“水尺底红”的记录，后尺检出了水，我们就是想翻账都无力回天了。就拿最近的例子来讲：6月28日下午19时，机动工程部计量人员已下班，调度要求检303前尺，现场水尺是“水尺底红”，检尺人员不做记录，而后尺有“水尺底红”的记录，我们白损失吨柴油。</w:t>
      </w:r>
    </w:p>
    <w:p>
      <w:pPr>
        <w:ind w:left="0" w:right="0" w:firstLine="560"/>
        <w:spacing w:before="450" w:after="450" w:line="312" w:lineRule="auto"/>
      </w:pPr>
      <w:r>
        <w:rPr>
          <w:rFonts w:ascii="宋体" w:hAnsi="宋体" w:eastAsia="宋体" w:cs="宋体"/>
          <w:color w:val="000"/>
          <w:sz w:val="28"/>
          <w:szCs w:val="28"/>
        </w:rPr>
        <w:t xml:space="preserve">&gt;3、从计量、采样时间点的变化来控制和减少管输成品油的损耗。</w:t>
      </w:r>
    </w:p>
    <w:p>
      <w:pPr>
        <w:ind w:left="0" w:right="0" w:firstLine="560"/>
        <w:spacing w:before="450" w:after="450" w:line="312" w:lineRule="auto"/>
      </w:pPr>
      <w:r>
        <w:rPr>
          <w:rFonts w:ascii="宋体" w:hAnsi="宋体" w:eastAsia="宋体" w:cs="宋体"/>
          <w:color w:val="000"/>
          <w:sz w:val="28"/>
          <w:szCs w:val="28"/>
        </w:rPr>
        <w:t xml:space="preserve">油品损耗都是因为液体的蒸发以及装液容器难以避免的洒落、滴漏、溢出等造成的。计量时间是有技巧的，环境温度对储罐、油品的膨胀和收缩以及液态油品的蒸发有较大的影响，而蒸发是造成油品损失的主要原因。所以我们尽量缩短输油前尺的时间，以免无意中承担了对方成品油蒸发的损失。如3月8日调度通知检输油前尺，直到3月25日才准备输油，期间长达16天，蒸发损失约20吨，所以我们强烈要求对方重新进行前尺计量。并提出要求调度安排输油前尺，不可提前超过24小时进行，以减少油品蒸发的损失。同时在采样时点上我们也做了安排，一般情况下化验室采样人员一到现场就想马上采样完走人，但是检尺前就采样会影响液位波动，并且采样的油是我们未计量的，而以后对方又要收走，无形中每交接一罐油就损失4到5升。如果检尺后再采样，做样、留样的油就是通过计量的，他们来不来拿走对我们都没有损失。如按每交接一罐取4升样计，上半年已交接的89罐柴油，就取走356升，74罐汽油取走296升，长年累月这也是个不小的数字。</w:t>
      </w:r>
    </w:p>
    <w:p>
      <w:pPr>
        <w:ind w:left="0" w:right="0" w:firstLine="560"/>
        <w:spacing w:before="450" w:after="450" w:line="312" w:lineRule="auto"/>
      </w:pPr>
      <w:r>
        <w:rPr>
          <w:rFonts w:ascii="宋体" w:hAnsi="宋体" w:eastAsia="宋体" w:cs="宋体"/>
          <w:color w:val="000"/>
          <w:sz w:val="28"/>
          <w:szCs w:val="28"/>
        </w:rPr>
        <w:t xml:space="preserve">&gt;4、从过账时间上来争取财务利益最大化。</w:t>
      </w:r>
    </w:p>
    <w:p>
      <w:pPr>
        <w:ind w:left="0" w:right="0" w:firstLine="560"/>
        <w:spacing w:before="450" w:after="450" w:line="312" w:lineRule="auto"/>
      </w:pPr>
      <w:r>
        <w:rPr>
          <w:rFonts w:ascii="宋体" w:hAnsi="宋体" w:eastAsia="宋体" w:cs="宋体"/>
          <w:color w:val="000"/>
          <w:sz w:val="28"/>
          <w:szCs w:val="28"/>
        </w:rPr>
        <w:t xml:space="preserve">公司经营管理就是希望资金回笼得越快越好，既可以增加资金到账产生的财务利息，又可以减少因账户无资金而要借款产生的利息支出。我公司的经营销售最大的比例就是管输成品油首站，所以在每罐成品油的合格证出来后用最短时间督促和监督双方算量、对量，并尽快与对方签下计量交接凭证，上ERP过账，达到尽快收回资金的目的。举个例子，一罐12500吨的柴油，提前一天交接，资金就可提前一天到账。以7月6日的一天通知存款利率算，则一天就可产生20xx元的财务利息。而公司账户有钱，又可避免产生近万元借款利息的支出，这一进一出其利益是显而易见的。</w:t>
      </w:r>
    </w:p>
    <w:p>
      <w:pPr>
        <w:ind w:left="0" w:right="0" w:firstLine="560"/>
        <w:spacing w:before="450" w:after="450" w:line="312" w:lineRule="auto"/>
      </w:pPr>
      <w:r>
        <w:rPr>
          <w:rFonts w:ascii="宋体" w:hAnsi="宋体" w:eastAsia="宋体" w:cs="宋体"/>
          <w:color w:val="000"/>
          <w:sz w:val="28"/>
          <w:szCs w:val="28"/>
        </w:rPr>
        <w:t xml:space="preserve">总之计量管理的目标就是实现公司利益最大化，在今后的计量中我们会边做边学，吸取多方面的经验，不断把计量工作做好。</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计量工作总结2024字16</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集团的实际情况，我们质检处主要做了以下具体工作：一、加强计量监督、管理，进一步完善计量基础工作。</w:t>
      </w:r>
    </w:p>
    <w:p>
      <w:pPr>
        <w:ind w:left="0" w:right="0" w:firstLine="560"/>
        <w:spacing w:before="450" w:after="450" w:line="312" w:lineRule="auto"/>
      </w:pPr>
      <w:r>
        <w:rPr>
          <w:rFonts w:ascii="宋体" w:hAnsi="宋体" w:eastAsia="宋体" w:cs="宋体"/>
          <w:color w:val="000"/>
          <w:sz w:val="28"/>
          <w:szCs w:val="28"/>
        </w:rPr>
        <w:t xml:space="preserve">在本集团内设置计量管理机构，对计量工作实行统一管理，质检</w:t>
      </w:r>
    </w:p>
    <w:p>
      <w:pPr>
        <w:ind w:left="0" w:right="0" w:firstLine="560"/>
        <w:spacing w:before="450" w:after="450" w:line="312" w:lineRule="auto"/>
      </w:pPr>
      <w:r>
        <w:rPr>
          <w:rFonts w:ascii="宋体" w:hAnsi="宋体" w:eastAsia="宋体" w:cs="宋体"/>
          <w:color w:val="000"/>
          <w:sz w:val="28"/>
          <w:szCs w:val="28"/>
        </w:rPr>
        <w:t xml:space="preserve">对计量检测设备实行“A、B、C”类管理，实行“全面监督，保证重点，区别管理”的管理方法，即：计量标准器具和强制检定的计量检测设备重点控制，做到登记台帐并严格执行程序文件和计量管理规定，合理编制周期检定计划，向上级计量部门或有资格可溯源的部门定期送（请）检并取得检定合格证书；对于计量特性相对稳定又无条件校准或检定的，我们编制了自校准规程定期对检测设备进行比对、校准，并</w:t>
      </w:r>
    </w:p>
    <w:p>
      <w:pPr>
        <w:ind w:left="0" w:right="0" w:firstLine="560"/>
        <w:spacing w:before="450" w:after="450" w:line="312" w:lineRule="auto"/>
      </w:pPr>
      <w:r>
        <w:rPr>
          <w:rFonts w:ascii="宋体" w:hAnsi="宋体" w:eastAsia="宋体" w:cs="宋体"/>
          <w:color w:val="000"/>
          <w:sz w:val="28"/>
          <w:szCs w:val="28"/>
        </w:rPr>
        <w:t xml:space="preserve">保存校准原始记录备查；工作用计量检测设备严格执行检定规程，根据这些计量检测设备的分布情况、使用频度、使用年限、使用环境、准确度等因素合理安排周期检定计划，分类管理。确保在用计量检测设备始终处于受控状态。从而保证了计量标准和强制检定的计量检测设备合格率100，自检的计量检测设备检定率在98以上，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二、树立部门形象，增强服务意识，做到监督与服务相结合。 计量工作贯穿于企业生产和产品质量的全过程，开展计量检定工作的目的，就是为生产以一线提供计量技术保障。所以，企业的计量机构应当不断增强服务意识，把管理、监督与服务于生产结合起来，使计量工作满足生产一线的需要。针对企业的特点，我们把到期检定的计量器具根据具体情况规定分批送检，承诺“工作计量器具送达计量室检定滞留时间不得超过两个工作日”；另一方面，以一线生产需要为中心，制定行之有效的工作措施，进一步提高检定、修理计量器具的工作效率，尽量缩短在计量室滞留的时间，及时完成检定及时通知送检单位，避免了因送检时间长而影响生产的现象。</w:t>
      </w:r>
    </w:p>
    <w:p>
      <w:pPr>
        <w:ind w:left="0" w:right="0" w:firstLine="560"/>
        <w:spacing w:before="450" w:after="450" w:line="312" w:lineRule="auto"/>
      </w:pPr>
      <w:r>
        <w:rPr>
          <w:rFonts w:ascii="宋体" w:hAnsi="宋体" w:eastAsia="宋体" w:cs="宋体"/>
          <w:color w:val="000"/>
          <w:sz w:val="28"/>
          <w:szCs w:val="28"/>
        </w:rPr>
        <w:t xml:space="preserve">在去年我集团的摩托车“3C”认证和生产准入工作中，针对一些生产线上不易拆卸或因拆卸仪表而造成一线停产的测量设备（如电子温度调节仪）和一些较大不易搬动的（如摩</w:t>
      </w:r>
    </w:p>
    <w:p>
      <w:pPr>
        <w:ind w:left="0" w:right="0" w:firstLine="560"/>
        <w:spacing w:before="450" w:after="450" w:line="312" w:lineRule="auto"/>
      </w:pPr>
      <w:r>
        <w:rPr>
          <w:rFonts w:ascii="宋体" w:hAnsi="宋体" w:eastAsia="宋体" w:cs="宋体"/>
          <w:color w:val="000"/>
          <w:sz w:val="28"/>
          <w:szCs w:val="28"/>
        </w:rPr>
        <w:t xml:space="preserve">托车整车检测线、测功机等）积极创造条件现场服务，并与上级计量技术部门联系进行检定取得检定证书；对一些技术含量高操作复杂的计量测量设备，积极协助培训。保证计量测量设备处于合格状态。</w:t>
      </w:r>
    </w:p>
    <w:p>
      <w:pPr>
        <w:ind w:left="0" w:right="0" w:firstLine="560"/>
        <w:spacing w:before="450" w:after="450" w:line="312" w:lineRule="auto"/>
      </w:pPr>
      <w:r>
        <w:rPr>
          <w:rFonts w:ascii="宋体" w:hAnsi="宋体" w:eastAsia="宋体" w:cs="宋体"/>
          <w:color w:val="000"/>
          <w:sz w:val="28"/>
          <w:szCs w:val="28"/>
        </w:rPr>
        <w:t xml:space="preserve">三、加强内部管理、提高人员素质</w:t>
      </w:r>
    </w:p>
    <w:p>
      <w:pPr>
        <w:ind w:left="0" w:right="0" w:firstLine="560"/>
        <w:spacing w:before="450" w:after="450" w:line="312" w:lineRule="auto"/>
      </w:pPr>
      <w:r>
        <w:rPr>
          <w:rFonts w:ascii="宋体" w:hAnsi="宋体" w:eastAsia="宋体" w:cs="宋体"/>
          <w:color w:val="000"/>
          <w:sz w:val="28"/>
          <w:szCs w:val="28"/>
        </w:rPr>
        <w:t xml:space="preserve">提高计量人员的技术素质，是保证计量检测工作质量，提高工作效率的重要保证。所以我们注重计量技术人员的学习和培训，不定期的组织分厂兼职计量管理员培训、学习；同时，经常与外单位同行进行技术交流，积极参加上级计量机构举办的各种学习班，取得资格证书，实现一人多证，即解决了内部不同专业工作量不均匀的问题，更提高了计量检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计量工作总结2024字17</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&gt;二、认真履行公司给定的工作目标：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4、ISO9001:20xx《测量管理体系：测量过程和测量设备的要求》规定了测量过程和测量设备计量确认管理的详细要求，开展计量二级仓库的管理工作，满足公司“5S”的日常要求。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&gt;三、计量室建设；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&gt;四、编写、修改测量设备自校规范，设计符合要求的校准记录表格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&gt;五、组织实施量传渠道，做好强制检定、外送检定/校准测量设备的工作，并监督外送检定/校准工作的质量，做好企业的计量检定工作是计量的中心工作。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&gt;六、体系审核及管理评审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&gt;20xx年新的工作要求：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计量工作总结2024字18</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2025-05-02T09:06:30+08:00</dcterms:created>
  <dcterms:modified xsi:type="dcterms:W3CDTF">2025-05-02T09:06:30+08:00</dcterms:modified>
</cp:coreProperties>
</file>

<file path=docProps/custom.xml><?xml version="1.0" encoding="utf-8"?>
<Properties xmlns="http://schemas.openxmlformats.org/officeDocument/2006/custom-properties" xmlns:vt="http://schemas.openxmlformats.org/officeDocument/2006/docPropsVTypes"/>
</file>