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工会新业态工作总结(优选35篇)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会新业态工作总结1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现将20__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__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xx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w:t>
      </w:r>
    </w:p>
    <w:p>
      <w:pPr>
        <w:ind w:left="0" w:right="0" w:firstLine="560"/>
        <w:spacing w:before="450" w:after="450" w:line="312" w:lineRule="auto"/>
      </w:pPr>
      <w:r>
        <w:rPr>
          <w:rFonts w:ascii="宋体" w:hAnsi="宋体" w:eastAsia="宋体" w:cs="宋体"/>
          <w:color w:val="000"/>
          <w:sz w:val="28"/>
          <w:szCs w:val="28"/>
        </w:rPr>
        <w:t xml:space="preserve">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工会新业态工作总结3</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v^理论伟大旗帜，以“三个代表”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1.按照上级工会的要求，组织工会小组长以上工会干部了党的xx大报告，进一步贯彻党的xx届六中全会精神和实践江“三个代表”重要思想，与时俱进，争做一个积极进取的模范会员。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17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工会新业态工作总结4</w:t>
      </w:r>
    </w:p>
    <w:p>
      <w:pPr>
        <w:ind w:left="0" w:right="0" w:firstLine="560"/>
        <w:spacing w:before="450" w:after="450" w:line="312" w:lineRule="auto"/>
      </w:pPr>
      <w:r>
        <w:rPr>
          <w:rFonts w:ascii="宋体" w:hAnsi="宋体" w:eastAsia="宋体" w:cs="宋体"/>
          <w:color w:val="000"/>
          <w:sz w:val="28"/>
          <w:szCs w:val="28"/>
        </w:rPr>
        <w:t xml:space="preserve">我市各级工会坚持紧紧围绕全市工作中心，按照省总、南平市总的部署和要求，切实履行基本职责，加强工会基层组织建设，努力协调劳动关系，帮扶困难职工，深化职工素质和技术创新活动，努力抓好年度工作计划的分阶段落实，在上级工会和市委的领导下，各项工作取得了一定的成效。</w:t>
      </w:r>
    </w:p>
    <w:p>
      <w:pPr>
        <w:ind w:left="0" w:right="0" w:firstLine="560"/>
        <w:spacing w:before="450" w:after="450" w:line="312" w:lineRule="auto"/>
      </w:pPr>
      <w:r>
        <w:rPr>
          <w:rFonts w:ascii="宋体" w:hAnsi="宋体" w:eastAsia="宋体" w:cs="宋体"/>
          <w:color w:val="000"/>
          <w:sz w:val="28"/>
          <w:szCs w:val="28"/>
        </w:rPr>
        <w:t xml:space="preserve">一、用“三个代表”统领工会工作，团结动员广大职工为全面建设小康社会建功立业</w:t>
      </w:r>
    </w:p>
    <w:p>
      <w:pPr>
        <w:ind w:left="0" w:right="0" w:firstLine="560"/>
        <w:spacing w:before="450" w:after="450" w:line="312" w:lineRule="auto"/>
      </w:pPr>
      <w:r>
        <w:rPr>
          <w:rFonts w:ascii="宋体" w:hAnsi="宋体" w:eastAsia="宋体" w:cs="宋体"/>
          <w:color w:val="000"/>
          <w:sz w:val="28"/>
          <w:szCs w:val="28"/>
        </w:rPr>
        <w:t xml:space="preserve">用“三个代表”重要思想武装职工头脑，把全市职工的智慧和力量进一步凝聚到实现市委、市政府部署的各项任务上来，凝聚到全面建设小康社会的宏伟目标上来。按照市委“突出工业、突破工业”的要求，做好服务企业工作，促进经济发展。同时，把工会组织服务创业竞赛与提高职工素质、实施职工经济技术创新工程结合起来。号召全市广大职工向许振超和李斌同志学习，弘扬“立足岗位、干一行、爱一行、钻一行、精一行”的敬业精神，积极创造一流的工作业绩。组织120家企业、11000多名职工开展“争创学习型班组、争做知识型职工”活动,掀起学习新知识、掌握新技能、争做新贡献的热潮。如市卫生系统在“”国际护士节期间，举办有60余名护士参加的计算机操作比赛，5月16日教育系统举办有40位中小学教师参加的excel大赛，着力开发职工创新能力;举办5期有180人参加的外线电工、线务员和无线电装接工培训班，推动以学文化学技术、掌握新技能为主要内容的职业培训的深入开展。</w:t>
      </w:r>
    </w:p>
    <w:p>
      <w:pPr>
        <w:ind w:left="0" w:right="0" w:firstLine="560"/>
        <w:spacing w:before="450" w:after="450" w:line="312" w:lineRule="auto"/>
      </w:pPr>
      <w:r>
        <w:rPr>
          <w:rFonts w:ascii="宋体" w:hAnsi="宋体" w:eastAsia="宋体" w:cs="宋体"/>
          <w:color w:val="000"/>
          <w:sz w:val="28"/>
          <w:szCs w:val="28"/>
        </w:rPr>
        <w:t xml:space="preserve">上半年全市有69家企业实施“经济技术创新工程”，开展“技能月”活动，组织3213人次参加62场次的各种岗位练兵、技术比赛，创优质产品、优质工程3项，创较大经济成果2项，技术攻关、推广新技术5项;有1239人次参与“双增双节”，增收节支321万元;提合理化建议1230条、增创效益280万元。组织30家企业开展创建“工人先锋号”活动,提高行业优质服务水平和企业综合效益。</w:t>
      </w:r>
    </w:p>
    <w:p>
      <w:pPr>
        <w:ind w:left="0" w:right="0" w:firstLine="560"/>
        <w:spacing w:before="450" w:after="450" w:line="312" w:lineRule="auto"/>
      </w:pPr>
      <w:r>
        <w:rPr>
          <w:rFonts w:ascii="宋体" w:hAnsi="宋体" w:eastAsia="宋体" w:cs="宋体"/>
          <w:color w:val="000"/>
          <w:sz w:val="28"/>
          <w:szCs w:val="28"/>
        </w:rPr>
        <w:t xml:space="preserve">二、抓好工会组建和规范化建设，大力加强职工民主管理和民主监督</w:t>
      </w:r>
    </w:p>
    <w:p>
      <w:pPr>
        <w:ind w:left="0" w:right="0" w:firstLine="560"/>
        <w:spacing w:before="450" w:after="450" w:line="312" w:lineRule="auto"/>
      </w:pPr>
      <w:r>
        <w:rPr>
          <w:rFonts w:ascii="宋体" w:hAnsi="宋体" w:eastAsia="宋体" w:cs="宋体"/>
          <w:color w:val="000"/>
          <w:sz w:val="28"/>
          <w:szCs w:val="28"/>
        </w:rPr>
        <w:t xml:space="preserve">一是加快工会组建步伐。抓好个私企业和“三资”企业工会组建工作，上半年新建非公有制企业工会5家、发展新会员203人，共建立非公有制企业工会420家(其中组建私营企业工会99家)，吸收新建企业职工10269人入会。工会组建率达90%，会员增长率达2%。通过成立社区工会工作领导小组及工作机构，认真做好协调工作，将社区工会建设纳入党建目标责任制，接受社区党组织和街道工会的双重领导，把社区工会工作做为党建工作考评和精神文明评比的重要条件之一，明确社区工会主席享受社区副职待遇，实行在规定期限成立工会的社区给予奖励300元，加强社区工会建设，上半年建立社区工会16家，组建率达100%。二是规范非公企业工会。按照先城区后乡镇、先大后小、先易后难、先改制企业后私营企业，先对从原国有、集体企业转轨的非公企业工会进行规范，再向个私企业延伸;先从城区非公企业工会入手，逐步向各乡镇辐射;先重点规范大型非公企业工会，再推广到小企业工会;先抓条件成熟的非公企业工会，再全力攻克难度大的。做到组建一家、巩固一家、规范一家，巩固建会成果。规范建设非公企业工会176家，非公企业工会达到规范化建设要求的为。三是健全完善以职代会为载体的厂务公开制度。按照《工会法》和《中国工会章程》的有关规定，对19家基层工会进行换届，督促基层工会各项职责的落实。全市公有制企业63家，全面巩固和完善职代会制度;非公企业建立职代会211家，达50%以上。进一步加大宣传力度，提高企业党政领导对厂务公开工作的认识，健全各级厂务公开工作领导小组和建立厂(事)务公开工作监督小组，监督质询厂务公开的内容、程序、形式及执行情况，在1月份组织10个系统的197人参加对厂务公开推行情况进行问卷调查,对今后如何更好地推行厂务公开提出11条意见和建议，促进厂务公开工作的进一步完善。公有制企业全面实行厂务公开制度，达100%;非公企业实行厂务公开制度107家，达。14家国有和国有控股公司，全部建立了职工董事、职工监事制，我市稳步提高厂务公开工作水平。XX年1月市厂务公开办、武夷味精公司被南平市厂务公开领导小组评为“推行厂务公开工作先进集体”。四是推行平等协商和集体合同制度。全市公有企业63家，全面推行和巩固平等协商集体合同制度，达到建制率100%;其中国有企业推行工资平等</w:t>
      </w:r>
    </w:p>
    <w:p>
      <w:pPr>
        <w:ind w:left="0" w:right="0" w:firstLine="560"/>
        <w:spacing w:before="450" w:after="450" w:line="312" w:lineRule="auto"/>
      </w:pPr>
      <w:r>
        <w:rPr>
          <w:rFonts w:ascii="宋体" w:hAnsi="宋体" w:eastAsia="宋体" w:cs="宋体"/>
          <w:color w:val="000"/>
          <w:sz w:val="28"/>
          <w:szCs w:val="28"/>
        </w:rPr>
        <w:t xml:space="preserve">协商12家，达到建制率。非公企业推行平等协商集体合同达354家，达到建制率以上，其中非公企业推行工资平等协商43家，达到建制率。五是加强建设职工之家建设。成立建阳市开展建设职工之家活动领导小组,以童游街道和莒口镇作为“职工之家”突破试点乡镇，选树15个非公企业工会为创新示范单位，开展“双爱双评”活动，通过复查验收省级“模范职工之家”5家。</w:t>
      </w:r>
    </w:p>
    <w:p>
      <w:pPr>
        <w:ind w:left="0" w:right="0" w:firstLine="560"/>
        <w:spacing w:before="450" w:after="450" w:line="312" w:lineRule="auto"/>
      </w:pPr>
      <w:r>
        <w:rPr>
          <w:rFonts w:ascii="宋体" w:hAnsi="宋体" w:eastAsia="宋体" w:cs="宋体"/>
          <w:color w:val="000"/>
          <w:sz w:val="28"/>
          <w:szCs w:val="28"/>
        </w:rPr>
        <w:t xml:space="preserve">三、弘扬劳动模范的优秀品质和崇高精神，促进全社会形成争当模范的良好氛围</w:t>
      </w:r>
    </w:p>
    <w:p>
      <w:pPr>
        <w:ind w:left="0" w:right="0" w:firstLine="560"/>
        <w:spacing w:before="450" w:after="450" w:line="312" w:lineRule="auto"/>
      </w:pPr>
      <w:r>
        <w:rPr>
          <w:rFonts w:ascii="宋体" w:hAnsi="宋体" w:eastAsia="宋体" w:cs="宋体"/>
          <w:color w:val="000"/>
          <w:sz w:val="28"/>
          <w:szCs w:val="28"/>
        </w:rPr>
        <w:t xml:space="preserve">一是做好劳模的推荐评选工作。开展省五一劳动奖章和奖状的评选推荐工作，五一节前夕，莒口镇兽医站站长、镇科技^v^李荣正，市环卫处清扫工郑兰英等两位职工被省总工会授予省“五一劳动奖章”。二是积极推动劳模政策的落实。爱护劳模,关心困难劳模生活，上半年为41名省级以上退休劳模发放津贴12180元，累计发放退休劳模津贴万元;受全总的委托，入户慰问劳模三名，各送去慰问金500元及全国劳模邱保万生活补助费2700元;协同南平市劳模协会向两位困难劳模送上慰问金各1000元，帮助他们解决实际困难，让他们感到当年在岗奉献的无尚光荣和今日的温暖。三是召开劳模座谈会。于4月28日召开庆“五一”暨劳模座谈会，全市部分全国、省级、南平市和市级劳模代表参加了会议，畅谈感想和体会，为我市的三个文明建设建言献策。市领导等出席了座谈会，交流思想，倾听劳模的呼声和建议。四是弘扬劳模的优秀品质和崇高精神。发挥劳模先进人物在经济社会生活中的“领头羊”作用，全国劳模—建阳市原橡胶机械厂厂长戴造成，1995年退休后，继续发挥余热和技术专长，自筹资金创办建阳龙翔机械电器有限公司，取得了较好的经济效益。他致富后不望困难职工，心系困难劳模的冷暖，继两年前将1998年以来政府发给的全部退休劳模津贴和全总委托市总工会发放的春节劳模慰问金3000元捐出后，五一节前夕又将自己的春节劳模慰问金和退休劳模津贴XX元捐给市总工会“送温暖工程基金”，用于帮扶困难劳模。省“五一”劳动奖章获得者—莒口镇兽医站站长、科技^v^李荣正，捐出本人的省“五一”劳动奖章奖金1000元，又从家里拿出多元给学生翁家丽治病，在当地传为美谈。通过弘扬先模的良好风范，提高职工的思想道德素质，促进“四有”职工队伍的建设。</w:t>
      </w:r>
    </w:p>
    <w:p>
      <w:pPr>
        <w:ind w:left="0" w:right="0" w:firstLine="560"/>
        <w:spacing w:before="450" w:after="450" w:line="312" w:lineRule="auto"/>
      </w:pPr>
      <w:r>
        <w:rPr>
          <w:rFonts w:ascii="宋体" w:hAnsi="宋体" w:eastAsia="宋体" w:cs="宋体"/>
          <w:color w:val="000"/>
          <w:sz w:val="28"/>
          <w:szCs w:val="28"/>
        </w:rPr>
        <w:t xml:space="preserve">四、积极协调劳动关系，维护改革发展稳定大局</w:t>
      </w:r>
    </w:p>
    <w:p>
      <w:pPr>
        <w:ind w:left="0" w:right="0" w:firstLine="560"/>
        <w:spacing w:before="450" w:after="450" w:line="312" w:lineRule="auto"/>
      </w:pPr>
      <w:r>
        <w:rPr>
          <w:rFonts w:ascii="宋体" w:hAnsi="宋体" w:eastAsia="宋体" w:cs="宋体"/>
          <w:color w:val="000"/>
          <w:sz w:val="28"/>
          <w:szCs w:val="28"/>
        </w:rPr>
        <w:t xml:space="preserve">公道，历时三年的劳动争议纠纷得以解决。今年4月26日南平市中级人民法院做出终审判决：建阳市万隆药业有限公司补发、补缴本公司汪锦川等91名职工在XX年7月至XX年4月间的最低生活费、失业保险费、养老保险费和医疗保险费共计人民币万多元;并自XX年5月起在万隆药业与汪锦川等91名职工劳动关系实际存续期间，逐月发放他们每人每月最低生活费172元，及时为他们缴纳失业保险费每月元、养老保险费每月元、医疗保险费每季元。五是参与查处拖欠职工工资行为。把清理拖欠农民工工资问题做为维护劳动者合法权益和社会稳定的重要工作来抓;参与市清理拖欠农民工工资专项检查领导小组工作，加强对清欠农民工工资工作的领导，设立清欠农民工工资投诉举报电话，定期开展检查清理工作，加强对建筑施工等劳动密集型企业、非公有制企业的检查督促，以点带面，促进清欠的解决。上半年配合劳动等部门追回拖欠工资万元。</w:t>
      </w:r>
    </w:p>
    <w:p>
      <w:pPr>
        <w:ind w:left="0" w:right="0" w:firstLine="560"/>
        <w:spacing w:before="450" w:after="450" w:line="312" w:lineRule="auto"/>
      </w:pPr>
      <w:r>
        <w:rPr>
          <w:rFonts w:ascii="宋体" w:hAnsi="宋体" w:eastAsia="宋体" w:cs="宋体"/>
          <w:color w:val="000"/>
          <w:sz w:val="28"/>
          <w:szCs w:val="28"/>
        </w:rPr>
        <w:t xml:space="preserve">五、大力帮扶困难职工，实施送温暖工程</w:t>
      </w:r>
    </w:p>
    <w:p>
      <w:pPr>
        <w:ind w:left="0" w:right="0" w:firstLine="560"/>
        <w:spacing w:before="450" w:after="450" w:line="312" w:lineRule="auto"/>
      </w:pPr>
      <w:r>
        <w:rPr>
          <w:rFonts w:ascii="宋体" w:hAnsi="宋体" w:eastAsia="宋体" w:cs="宋体"/>
          <w:color w:val="000"/>
          <w:sz w:val="28"/>
          <w:szCs w:val="28"/>
        </w:rPr>
        <w:t xml:space="preserve">一是健全完善特困职工档案。深入基层调查摸底，实施动态管理，对已建立的特困职工档案，坚持做到随着职工家庭经济情况变化而及时调整，完善市总、系统(产业)工会和基层工会的三级困难职工档案，企业特困职工家庭由上年度的1396户降到1159户，年脱贫率达17%。二是组织安排“两节”送温暖活动。元旦、春节期间与市直有关部门、各系统(产业)、基层工会密切配合，陪同市领导和上级工会领导慰问困难企业112家、困难职工1159户，发放慰问金41万元,其中政府筹集万元，工会系统筹集万元，其他方面筹集万元。市总自筹资金万元慰问特困职工、困难劳模、因公致残职工和因公死亡职工遗属，把党的温暖和工会组织的关心送到他们家中。三是做好市长热线电话的接听和汇报。接听44个热线电话，为市经贸、林业等五个系统(产业)的职工反映生活困难、无法过年的问题，呼吁救助、调查核实，对确属特困职工家庭尚未慰问的7户进行慰问，各送上慰问金200元。我会对待特困职工的求助电话，做到有难必帮，得到干部职工的赞誉。四是继续开展与特困职工结对帮扶活动。主动与政府有关部门取得联系，完善市五套班子领导走访慰问制度，着力形成工会与政府相关部门“齐抓共扶”的工作机制;扩大救助困难职工范围，继续动员组织110个市直单位和省、南平市属驻潭单位与39家困难企业的200户特困职工结对子，一对一帮扶。五是开展“五一”期间慰问在工作岗位上职工的活动。4月30日市总领导深入三家企业9个班组看望慰问在工作岗位上进行生产劳动的职工100多人，了解他们的生产生活情况，向他们送上毛巾等慰问品。六是进一步加大参与再就业工作力度。积极配合市直有关部门开展再就业方针政策的宣传活动，配合有关部门举办各种劳务供求现场会和城镇下岗职工、农村剩余劳动力的技能培训，加强山海劳务协作，继续对符合条件的下岗失业人员及时发放《再就业优惠证》2300多本;配合做好小额担保贷款政策的落实，受理30多名下岗失业人员申请贷款，共为24人发放小额担保贷款46万元;开展就业与再就业调研，及时反映下岗失业人员的呼声与要求;发挥工会职业介绍所和再就业培训中心的功能，实施“963”再就业援助行动，培训下岗失业职工127人，为下岗失业职工接待求职登记、提供用工信息和就业介绍服务153人(次)，免费介绍就业岗位82个。七是开展社会保险监督活动。市社会保险监督委员会以市政府办名义出台了《建阳市社会保险监督委员会工作制度》，搞好源头参与和源头维护工作;通过与市财政局、审计局、劳动和社会保障局开展社会保险基金自查，配合省社监委的检查指导，对在监督检查过程中发现的问题及时向有关部门反馈，并督促其整改。调整充实市社会保险监督委员会，建立一支由各系统(行业)代表组成的社保监督员队伍，于6月17日召开全市社会保险监督委员会工作会议，听取五家保险公司汇报XX年度保险基金运营情况及工作开展情况、审议通过了《XX年建阳市社会保险监督检查工作报告》，维护基金安全。</w:t>
      </w:r>
    </w:p>
    <w:p>
      <w:pPr>
        <w:ind w:left="0" w:right="0" w:firstLine="560"/>
        <w:spacing w:before="450" w:after="450" w:line="312" w:lineRule="auto"/>
      </w:pPr>
      <w:r>
        <w:rPr>
          <w:rFonts w:ascii="宋体" w:hAnsi="宋体" w:eastAsia="宋体" w:cs="宋体"/>
          <w:color w:val="000"/>
          <w:sz w:val="28"/>
          <w:szCs w:val="28"/>
        </w:rPr>
        <w:t xml:space="preserve">六、参与安全生产工作，加强劳动卫生安全监督</w:t>
      </w:r>
    </w:p>
    <w:p>
      <w:pPr>
        <w:ind w:left="0" w:right="0" w:firstLine="560"/>
        <w:spacing w:before="450" w:after="450" w:line="312" w:lineRule="auto"/>
      </w:pPr>
      <w:r>
        <w:rPr>
          <w:rFonts w:ascii="宋体" w:hAnsi="宋体" w:eastAsia="宋体" w:cs="宋体"/>
          <w:color w:val="000"/>
          <w:sz w:val="28"/>
          <w:szCs w:val="28"/>
        </w:rPr>
        <w:t xml:space="preserve">组织工交、建筑等行业企业参加“安康杯”竞赛活动，做好推广安全生产“一法三卡”试点工作，开展安全生产月和安全生产周宣传活动，与市直有关在中山广场和市政府门口两次联合举办《安全生产法》、《道路交通安全法》和《职业病防治法》的咨询活动，向上千名前来咨询的群众发放材料1000余册,加大安全生产宣传力度。参与全市性安全生产大检查，逐个逐项排查不安全隐患，查出事故隐患31处，提出整改措施36条，按照“四不放过”原则查处安全事故4起。坚持贯彻“安全第一、预防为主”方针，以“掌握安全生产知识，争做遵章守纪职工”为主题，以实现“两个提高，两个为零、三个加强”为目</w:t>
      </w:r>
    </w:p>
    <w:p>
      <w:pPr>
        <w:ind w:left="0" w:right="0" w:firstLine="560"/>
        <w:spacing w:before="450" w:after="450" w:line="312" w:lineRule="auto"/>
      </w:pPr>
      <w:r>
        <w:rPr>
          <w:rFonts w:ascii="宋体" w:hAnsi="宋体" w:eastAsia="宋体" w:cs="宋体"/>
          <w:color w:val="000"/>
          <w:sz w:val="28"/>
          <w:szCs w:val="28"/>
        </w:rPr>
        <w:t xml:space="preserve">标，组织152家企业开展第六届“安康杯”竞赛活动。建阳市电力公司、建阳公路分局分别被省总、省安监局和南平市总、南平市安监局评为第五届“安康杯”竞赛先进单位。</w:t>
      </w:r>
    </w:p>
    <w:p>
      <w:pPr>
        <w:ind w:left="0" w:right="0" w:firstLine="560"/>
        <w:spacing w:before="450" w:after="450" w:line="312" w:lineRule="auto"/>
      </w:pPr>
      <w:r>
        <w:rPr>
          <w:rFonts w:ascii="宋体" w:hAnsi="宋体" w:eastAsia="宋体" w:cs="宋体"/>
          <w:color w:val="000"/>
          <w:sz w:val="28"/>
          <w:szCs w:val="28"/>
        </w:rPr>
        <w:t xml:space="preserve">七、进一步宣传《工会法》，推动工会自身建设</w:t>
      </w:r>
    </w:p>
    <w:p>
      <w:pPr>
        <w:ind w:left="0" w:right="0" w:firstLine="560"/>
        <w:spacing w:before="450" w:after="450" w:line="312" w:lineRule="auto"/>
      </w:pPr>
      <w:r>
        <w:rPr>
          <w:rFonts w:ascii="宋体" w:hAnsi="宋体" w:eastAsia="宋体" w:cs="宋体"/>
          <w:color w:val="000"/>
          <w:sz w:val="28"/>
          <w:szCs w:val="28"/>
        </w:rPr>
        <w:t xml:space="preserve">一是宣传贯彻《工会法》。通过电视报刊和发放《工会法》、《福建省实施〈工会法〉办法》小册子的形式，扩大《工会法》宣传面;采取“请进来、送出去”、以会代训、进企入厂举办讲座的办法，组织多名职工会员学习。如：委派市总机关干部进市委党校讲课，向副科级和市管后备干部讲解《工会法》和工会工作业务知识，扩大工会的影响面;到林业等工会举办“依法维权培训班”，组织200多名厂(场)等企事业单位工会干部学习《工会法》、《劳动法》和《关于规范国有企业改制工作意见》、《福建省工会参与国有企业改制工作中的有关政策规定和工作要求》等法律法规，提高工会干部的法律观念。</w:t>
      </w:r>
    </w:p>
    <w:p>
      <w:pPr>
        <w:ind w:left="0" w:right="0" w:firstLine="560"/>
        <w:spacing w:before="450" w:after="450" w:line="312" w:lineRule="auto"/>
      </w:pPr>
      <w:r>
        <w:rPr>
          <w:rFonts w:ascii="宋体" w:hAnsi="宋体" w:eastAsia="宋体" w:cs="宋体"/>
          <w:color w:val="000"/>
          <w:sz w:val="28"/>
          <w:szCs w:val="28"/>
        </w:rPr>
        <w:t xml:space="preserve">二是充分发挥工会女职工组织的作用。加强工会女职工组织建设，于3月5日召开市工会第五次女职工代表会议，选举产生市总第五届女职工委员会，根据南平市总女工委二届五次全委(扩大)会精神，提出今后五年我市女职工工作任务和目标。各级工会女工委在“三八”节期间举办猜谜、拔河、游园和登山比赛等活动，丰富女职工的节日生活;开展“女职工素质提升工程”和“创造新岗位、创造新业绩、创造新生活”为主题的女职工建功立业活动，调动广大女职工参与改革和现代化建设的积极性和创造性。加强非公企业工会女职工组织的规范化建设，经过试点企业自行申报、省总和南平总女工委考核验收与抽查，福建省三爱药业股份有限公司女工委被授予“福建省非公有制企业工会女职工工作示范单位”，建阳市新城竹木制品厂、建阳市超莱地毯有限公司女工委被授予“南平市非公有制企业工会女职工工作示范单位”的称号。</w:t>
      </w:r>
    </w:p>
    <w:p>
      <w:pPr>
        <w:ind w:left="0" w:right="0" w:firstLine="560"/>
        <w:spacing w:before="450" w:after="450" w:line="312" w:lineRule="auto"/>
      </w:pPr>
      <w:r>
        <w:rPr>
          <w:rFonts w:ascii="宋体" w:hAnsi="宋体" w:eastAsia="宋体" w:cs="宋体"/>
          <w:color w:val="000"/>
          <w:sz w:val="28"/>
          <w:szCs w:val="28"/>
        </w:rPr>
        <w:t xml:space="preserve">三是依法收好、用好、管好工会经费。贯彻省总和南平市总加强经审工作的意见，于4月9日召开市总xx届经审会第二次会议，听取了市总财务负责人作的《关于市总工会本级工会经费XX年收支预算执行情况和XX年收支预算草案的报告》，推进经费收支和财产管理的审查审计工作，组织学习《中国内部审计准则》，提高经审委员业务水平。开展工会资产普查，确保工会财产保值增值;严格程序，规范操作，做好实务审计工作，杜绝“以会代审”、“无账审计”等虚审现象，坚持经审工作的原则性;从组织落实、制度落实、工作落实三方面入手做好2个经审联系点的工作，发挥联系点的示范作用;组织经审人员参与工会财务管理活动的全过程，使工会经费用在发展工会事业、维护职工群众切身利益和为职工群众排忧解难、扶贫济困上;结合实际，加强经审调研，撰写经审调研文章2篇，在实践中不断总结经审工作经验，创造性地开展工作，不断提高工会经审工作水平。</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工会新业态工作总结5</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&gt;一、深入开展“两争一树”主题教育活动，不断提高职工队伍素质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v^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v^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xx年学术年会上发表，并收入在协会xx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&gt;二、加强工会组织建设，夯实工会工作基础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&gt;三、突出重点，狠抓落实，切实维护职工的合法权益。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2024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工会新业态工作总结6</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文明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工会小组。在全组成员的共同努力下，已顺利完成了工作任务，并取得了一定的成绩。为了今后更好地发扬优点，克服缺点，特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老师人人本着一切为了孩子，服务于学生的宗旨努力要求着自己，认真踏实地耕耘在工作繁杂的教育教学工作岗位上。我们全组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现在对每一个学生的关心上，这就需要我们热情主动，不记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我们计英组全体老师共同参与构建了一个温馨的大家庭，在这里，我们的智慧是共享的，教学经验是共享的，心与心是相连的。在工作上我们互相支持，生活上互相关心，思想上互相帮助，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&gt;三、积极参与成绩突出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责任感，工会小组在活动中始终激励教职工的工作热情，弘扬正气，及时发现并表彰好人好事。一直以来，全体教师身体力行，教书育人，充分体现主人翁精神。在学校教代会前，全体成员积极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(二)时刻关心教职工，增强集体凝聚力。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老师，慰问了有困难的同事，是他们觉得这个集体是关心他们的。在校工会组织的“献爱心捐款”活动中，我小组成员积极带头参加。</w:t>
      </w:r>
    </w:p>
    <w:p>
      <w:pPr>
        <w:ind w:left="0" w:right="0" w:firstLine="560"/>
        <w:spacing w:before="450" w:after="450" w:line="312" w:lineRule="auto"/>
      </w:pPr>
      <w:r>
        <w:rPr>
          <w:rFonts w:ascii="宋体" w:hAnsi="宋体" w:eastAsia="宋体" w:cs="宋体"/>
          <w:color w:val="000"/>
          <w:sz w:val="28"/>
          <w:szCs w:val="28"/>
        </w:rPr>
        <w:t xml:space="preserve">(三)通过各种渠道，采用多种形式开展丰富多彩的职工文化活动。在校工会的领导下，带领全体组员，积极参加职工篮球比赛、书香校园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但是付出是最值得回味、思索的。以后，我们将尽量在组室内营造轻松的气氛，使办公室不仅成为交流工作的地方，还成为老师们课余放松及休息的天地，让老师们有机会诉说工作中遇到的困难，然后共同解决，共同进步.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工会新业态工作总结7</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充分发挥工会维护职工合法权益的基本职能和“桥梁纽带”作用，在各项工作中取得了明显成绩。现将工作总结如下：</w:t>
      </w:r>
    </w:p>
    <w:p>
      <w:pPr>
        <w:ind w:left="0" w:right="0" w:firstLine="560"/>
        <w:spacing w:before="450" w:after="450" w:line="312" w:lineRule="auto"/>
      </w:pPr>
      <w:r>
        <w:rPr>
          <w:rFonts w:ascii="宋体" w:hAnsi="宋体" w:eastAsia="宋体" w:cs="宋体"/>
          <w:color w:val="000"/>
          <w:sz w:val="28"/>
          <w:szCs w:val="28"/>
        </w:rPr>
        <w:t xml:space="preserve">&gt;1、加强职工思想学习，提高职工安全意识。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&gt;2、加强民主管理、坚持民主监督，坚持厂务公开。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&gt;3、坚持走群众路线，及时解决职工困难。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&gt;4、做好工会管理和自身建设工作。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工会新业态工作总结8</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我局工会在XX年上半年工作中，突出履行工会职能，关心职工生活，搞活职工文化活动为指导思想，将XX年上半年工作总结如下：</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v^、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男子单打亚军长吉处曹磊、长吉处^v^、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v^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工会新业态工作总结9</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&gt;一、加强学习，夯实自身思想政治基础。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v^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&gt;二、严格要求，认真落实本局的党风廉政建设。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v^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工会新业态工作总结10</w:t>
      </w:r>
    </w:p>
    <w:p>
      <w:pPr>
        <w:ind w:left="0" w:right="0" w:firstLine="560"/>
        <w:spacing w:before="450" w:after="450" w:line="312" w:lineRule="auto"/>
      </w:pPr>
      <w:r>
        <w:rPr>
          <w:rFonts w:ascii="宋体" w:hAnsi="宋体" w:eastAsia="宋体" w:cs="宋体"/>
          <w:color w:val="000"/>
          <w:sz w:val="28"/>
          <w:szCs w:val="28"/>
        </w:rPr>
        <w:t xml:space="preserve">20xx年，上海农场工会在集团工会和农场党委的领导下，结合农场整合改革的需要，切实履行基本职能，充分地发挥工会组织的桥梁纽带作用，现将本年度工作总结如下：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(一)召开工会会员代表大会，健全工会组织机构</w:t>
      </w:r>
    </w:p>
    <w:p>
      <w:pPr>
        <w:ind w:left="0" w:right="0" w:firstLine="560"/>
        <w:spacing w:before="450" w:after="450" w:line="312" w:lineRule="auto"/>
      </w:pPr>
      <w:r>
        <w:rPr>
          <w:rFonts w:ascii="宋体" w:hAnsi="宋体" w:eastAsia="宋体" w:cs="宋体"/>
          <w:color w:val="000"/>
          <w:sz w:val="28"/>
          <w:szCs w:val="28"/>
        </w:rPr>
        <w:t xml:space="preserve">今年6月成功召开了上海农场工会第一次代表大会，审议通过了《上海农场工会经费使用管理办法》和《上海市上海农场职工帮困基金会章程》，选举产生了上海农场第一届工会组织机构，也充分激发了职工的主人翁意识，调动了广大职工参与企业建设发展的积极性。为更好地维护企业和职工的合法权益，围绕农场核心开展职工岗位创新建立了平台、畅通了渠道。</w:t>
      </w:r>
    </w:p>
    <w:p>
      <w:pPr>
        <w:ind w:left="0" w:right="0" w:firstLine="560"/>
        <w:spacing w:before="450" w:after="450" w:line="312" w:lineRule="auto"/>
      </w:pPr>
      <w:r>
        <w:rPr>
          <w:rFonts w:ascii="宋体" w:hAnsi="宋体" w:eastAsia="宋体" w:cs="宋体"/>
          <w:color w:val="000"/>
          <w:sz w:val="28"/>
          <w:szCs w:val="28"/>
        </w:rPr>
        <w:t xml:space="preserve">(二)完善职工代表大会制度，增强职工主人翁意识</w:t>
      </w:r>
    </w:p>
    <w:p>
      <w:pPr>
        <w:ind w:left="0" w:right="0" w:firstLine="560"/>
        <w:spacing w:before="450" w:after="450" w:line="312" w:lineRule="auto"/>
      </w:pPr>
      <w:r>
        <w:rPr>
          <w:rFonts w:ascii="宋体" w:hAnsi="宋体" w:eastAsia="宋体" w:cs="宋体"/>
          <w:color w:val="000"/>
          <w:sz w:val="28"/>
          <w:szCs w:val="28"/>
        </w:rPr>
        <w:t xml:space="preserve">场工会坚持“以人为本”的理念，不断建立和完善领导与职工的双向沟通机制，让劳动者受到尊重，体现价值，赋予劳动者知情权和话语权。年内筹备召开农场第一届职工代表大会，目前各项前期筹备工作基本就绪，拟在会上通过《上海市上海农场职工代表大会实施细则》、《上海市上海农场集体合同》、《上海农场职工工资管理办法》等文件，为农场职工参与民主管理工作建立了基本制度。拟在明年1月份召开第一届职代会。届时将充分发挥好职代会职能能，组织开展职工代表巡视重大工程活动，逐步使农场厂务公开和民主管理工作趋于制度化，党员群众的知情权、参与权、监督权得到充分体现和尊重。</w:t>
      </w:r>
    </w:p>
    <w:p>
      <w:pPr>
        <w:ind w:left="0" w:right="0" w:firstLine="560"/>
        <w:spacing w:before="450" w:after="450" w:line="312" w:lineRule="auto"/>
      </w:pPr>
      <w:r>
        <w:rPr>
          <w:rFonts w:ascii="宋体" w:hAnsi="宋体" w:eastAsia="宋体" w:cs="宋体"/>
          <w:color w:val="000"/>
          <w:sz w:val="28"/>
          <w:szCs w:val="28"/>
        </w:rPr>
        <w:t xml:space="preserve">(三)深入开展厂务公开工作，提高民主管理水平</w:t>
      </w:r>
    </w:p>
    <w:p>
      <w:pPr>
        <w:ind w:left="0" w:right="0" w:firstLine="560"/>
        <w:spacing w:before="450" w:after="450" w:line="312" w:lineRule="auto"/>
      </w:pPr>
      <w:r>
        <w:rPr>
          <w:rFonts w:ascii="宋体" w:hAnsi="宋体" w:eastAsia="宋体" w:cs="宋体"/>
          <w:color w:val="000"/>
          <w:sz w:val="28"/>
          <w:szCs w:val="28"/>
        </w:rPr>
        <w:t xml:space="preserve">通过不断完善与落实厂务公开制度，坚持把解决企业难点和职工关心的热点问题作为厂务公开的重点，让广大职工及时了解企业的目标任务、主要措施、经营状况、重大决策，维护好职工合法权益，让</w:t>
      </w:r>
    </w:p>
    <w:p>
      <w:pPr>
        <w:ind w:left="0" w:right="0" w:firstLine="560"/>
        <w:spacing w:before="450" w:after="450" w:line="312" w:lineRule="auto"/>
      </w:pPr>
      <w:r>
        <w:rPr>
          <w:rFonts w:ascii="宋体" w:hAnsi="宋体" w:eastAsia="宋体" w:cs="宋体"/>
          <w:color w:val="000"/>
          <w:sz w:val="28"/>
          <w:szCs w:val="28"/>
        </w:rPr>
        <w:t xml:space="preserve">职工成为实现企业发展目标的分担者，为企业发展贡献智慧。在做好厂务公开的同时，进一步推行了班务公开，使民主管理工作在基层得到切实的体现。场工会组织人员定期或不定期地通过各种有效载体进行抽查和检查，并与各基层工会制定的目标管理考核挂钩，使厂务公开工作有计划、有总结、有检查、有考核，让厂务公开工作真正落到实处。7月份农场基层工会接受了集团的厂务公开专项调研抽查，并根据要求及时进行了整改，使厂务公开工作得到不断的完善。</w:t>
      </w:r>
    </w:p>
    <w:p>
      <w:pPr>
        <w:ind w:left="0" w:right="0" w:firstLine="560"/>
        <w:spacing w:before="450" w:after="450" w:line="312" w:lineRule="auto"/>
      </w:pPr>
      <w:r>
        <w:rPr>
          <w:rFonts w:ascii="宋体" w:hAnsi="宋体" w:eastAsia="宋体" w:cs="宋体"/>
          <w:color w:val="000"/>
          <w:sz w:val="28"/>
          <w:szCs w:val="28"/>
        </w:rPr>
        <w:t xml:space="preserve">班组是企业管理中最基础的一级管理组织，是企业组织生产经营活动的基本单位，是企业一切工作的立足点。全面加强班组建设，实现班组管理的科学化、制度化、规范化，是实现企业管理现代化的一项重要工作。场工会指导基层工会以“创先争优 打造一流班组”为目标，围绕安全生产，结合班组实际，在班务管理、现场管理、质量管理等方面形成管理办法。</w:t>
      </w:r>
    </w:p>
    <w:p>
      <w:pPr>
        <w:ind w:left="0" w:right="0" w:firstLine="560"/>
        <w:spacing w:before="450" w:after="450" w:line="312" w:lineRule="auto"/>
      </w:pPr>
      <w:r>
        <w:rPr>
          <w:rFonts w:ascii="宋体" w:hAnsi="宋体" w:eastAsia="宋体" w:cs="宋体"/>
          <w:color w:val="000"/>
          <w:sz w:val="28"/>
          <w:szCs w:val="28"/>
        </w:rPr>
        <w:t xml:space="preserve">今年6月底，农场工会组织召开了职工科技创新大会，对前两年主要的优秀科研成果、科研论文和在科技创新方面做出突出贡献的个人与团队进行了表彰。对未来两年的科技创新工作进行了部署，旨在增强个人与团体的创新意识，强化自主科技创新能力建设，增强农场科技综合竞争力，为现代化生态农场的可持续发展提供有力支撑。种粮公司工会注重节约降耗宣传引导，发动和激励职工动脑筋想办法，汇集了职工最新的岗位创新成果，推出《开源节流 节本降耗》小册子，年降本增效达数百万元，取得了较好的效果。</w:t>
      </w:r>
    </w:p>
    <w:p>
      <w:pPr>
        <w:ind w:left="0" w:right="0" w:firstLine="560"/>
        <w:spacing w:before="450" w:after="450" w:line="312" w:lineRule="auto"/>
      </w:pPr>
      <w:r>
        <w:rPr>
          <w:rFonts w:ascii="宋体" w:hAnsi="宋体" w:eastAsia="宋体" w:cs="宋体"/>
          <w:color w:val="000"/>
          <w:sz w:val="28"/>
          <w:szCs w:val="28"/>
        </w:rPr>
        <w:t xml:space="preserve">农场归并后职工行使民主管理的平台——农场第一届职代会，已基本筹备完毕择期召开，制定的《上海农场集体合同》、《女职工特殊利益专项集体合同》和《集体协商办法》等相关制度，也都向全体职代表征求意见补充完善。对于今后切实保障职工和企业的合法权益，</w:t>
      </w:r>
    </w:p>
    <w:p>
      <w:pPr>
        <w:ind w:left="0" w:right="0" w:firstLine="560"/>
        <w:spacing w:before="450" w:after="450" w:line="312" w:lineRule="auto"/>
      </w:pPr>
      <w:r>
        <w:rPr>
          <w:rFonts w:ascii="宋体" w:hAnsi="宋体" w:eastAsia="宋体" w:cs="宋体"/>
          <w:color w:val="000"/>
          <w:sz w:val="28"/>
          <w:szCs w:val="28"/>
        </w:rPr>
        <w:t xml:space="preserve">协调和规范处置企业与职工建立和谐劳动关系，畅通职工参与企业民主管理拓宽了渠道。</w:t>
      </w:r>
    </w:p>
    <w:p>
      <w:pPr>
        <w:ind w:left="0" w:right="0" w:firstLine="560"/>
        <w:spacing w:before="450" w:after="450" w:line="312" w:lineRule="auto"/>
      </w:pPr>
      <w:r>
        <w:rPr>
          <w:rFonts w:ascii="宋体" w:hAnsi="宋体" w:eastAsia="宋体" w:cs="宋体"/>
          <w:color w:val="000"/>
          <w:sz w:val="28"/>
          <w:szCs w:val="28"/>
        </w:rPr>
        <w:t xml:space="preserve">为了服务好农场广大工会会员，场工会为会员申请办理了会员卡，通过整合社会资源为会员争取了利益。由于农场整合归并造成了职工信息的变化，场工会全面排摸调查了困难职工情况，建立并更新了农场困难在职职工以及退休职工动态数据库。为了减轻患病住院职工的经济负担，为全场在沪职工办理了住院互助补充医疗保险，受利的在册职工839人，退休职工3389 人，共计743473元;关爱职工身心健康，落实职工体检1200多人，为相关人员办理了健康证。</w:t>
      </w:r>
    </w:p>
    <w:p>
      <w:pPr>
        <w:ind w:left="0" w:right="0" w:firstLine="560"/>
        <w:spacing w:before="450" w:after="450" w:line="312" w:lineRule="auto"/>
      </w:pPr>
      <w:r>
        <w:rPr>
          <w:rFonts w:ascii="宋体" w:hAnsi="宋体" w:eastAsia="宋体" w:cs="宋体"/>
          <w:color w:val="000"/>
          <w:sz w:val="28"/>
          <w:szCs w:val="28"/>
        </w:rPr>
        <w:t xml:space="preserve">为农场职工解难事、办实事、做好事，努力提高工会工作效率和服务水平。场工会在元旦春节期间开展职工帮困送温暖，资金达100多万元，“一日捐”累计募捐金额达 万元;国庆与元旦期间，分别为11名困难职工申报了上海市总工会大病单亲帮扶;开展金秋助学，为农场46名困难家庭解决了就学子女的燃眉之急;向集团申报困难企业1家，困难职工30人。在夏送清凉以及三夏三秋慰问活动期间，工会与农场党政领导深入基层慰问一线干部职工，鼓足了职工干事创业的热情和劳动积极性。</w:t>
      </w:r>
    </w:p>
    <w:p>
      <w:pPr>
        <w:ind w:left="0" w:right="0" w:firstLine="560"/>
        <w:spacing w:before="450" w:after="450" w:line="312" w:lineRule="auto"/>
      </w:pPr>
      <w:r>
        <w:rPr>
          <w:rFonts w:ascii="宋体" w:hAnsi="宋体" w:eastAsia="宋体" w:cs="宋体"/>
          <w:color w:val="000"/>
          <w:sz w:val="28"/>
          <w:szCs w:val="28"/>
        </w:rPr>
        <w:t xml:space="preserve">工会充分利用资源，大力开展各项活动，在丰富职工文化生活的同时，凝聚人心、增进员工之间感情。选送职工参加集团举办的“中国梦 劳动美 我与光明品牌”演讲比赛;积极参加集团第四届职工运动会，取得了桥牌第一名、八十分第一名、五人篮球第三名、健美操三等奖、混合团体消防接力第四名、钓鱼第五名的好成绩;协办参加了大丰市第十二届驻丰运动会,取得了团体第三名的好成绩，并增进了农场与周边单位的友谊;场工会举办了“真诚交流 合作共赢 快乐生活”主题掼蛋比赛;选送优秀作品参加“中国梦〃国企行”市国资</w:t>
      </w:r>
    </w:p>
    <w:p>
      <w:pPr>
        <w:ind w:left="0" w:right="0" w:firstLine="560"/>
        <w:spacing w:before="450" w:after="450" w:line="312" w:lineRule="auto"/>
      </w:pPr>
      <w:r>
        <w:rPr>
          <w:rFonts w:ascii="宋体" w:hAnsi="宋体" w:eastAsia="宋体" w:cs="宋体"/>
          <w:color w:val="000"/>
          <w:sz w:val="28"/>
          <w:szCs w:val="28"/>
        </w:rPr>
        <w:t xml:space="preserve">委系统职工书法摄影艺术比赛。在这些文体生活中，农场工会紧紧围绕年度中心工作任务，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发挥工会学校作用,开办了“职工eqt”普通班、提高班,从道德素养、企业文化、职业技能等多方面对职工进行教育，川东地区共四十余人参加了eqt普通班培训。11月份，在全场范围内开办了eqt提高班，全场共七十余人参加培训，从基层开始，以点带面，辐射更多农场职工,不断提高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工会新业态工作总结11</w:t>
      </w:r>
    </w:p>
    <w:p>
      <w:pPr>
        <w:ind w:left="0" w:right="0" w:firstLine="560"/>
        <w:spacing w:before="450" w:after="450" w:line="312" w:lineRule="auto"/>
      </w:pPr>
      <w:r>
        <w:rPr>
          <w:rFonts w:ascii="宋体" w:hAnsi="宋体" w:eastAsia="宋体" w:cs="宋体"/>
          <w:color w:val="000"/>
          <w:sz w:val="28"/>
          <w:szCs w:val="28"/>
        </w:rPr>
        <w:t xml:space="preserve">20xx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&gt;一、融入企业发展，在创业创新中更加给力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&gt;二、融入企业文化，在凝心聚力中展现魅力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提升职工文化内涵。开展以文化力量为主题的职工文化月活动。举办了一场由公司系统职工自编自演的文艺演出，开展我与企业文化主题班会xx多场，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&gt;三、融入标准化建设，以夯实基础激发活力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&gt;四、20xx年工会工作思路及重点工作</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__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工会新业态工作总结13</w:t>
      </w:r>
    </w:p>
    <w:p>
      <w:pPr>
        <w:ind w:left="0" w:right="0" w:firstLine="560"/>
        <w:spacing w:before="450" w:after="450" w:line="312" w:lineRule="auto"/>
      </w:pPr>
      <w:r>
        <w:rPr>
          <w:rFonts w:ascii="宋体" w:hAnsi="宋体" w:eastAsia="宋体" w:cs="宋体"/>
          <w:color w:val="000"/>
          <w:sz w:val="28"/>
          <w:szCs w:val="28"/>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&gt;一、围绕“全心全意依靠工人阶级”的根本指导方针，强化基层民主政治建设，动员广大职工积极投身于改革、建设和发展的伟大实践</w:t>
      </w:r>
    </w:p>
    <w:p>
      <w:pPr>
        <w:ind w:left="0" w:right="0" w:firstLine="560"/>
        <w:spacing w:before="450" w:after="450" w:line="312" w:lineRule="auto"/>
      </w:pPr>
      <w:r>
        <w:rPr>
          <w:rFonts w:ascii="宋体" w:hAnsi="宋体" w:eastAsia="宋体" w:cs="宋体"/>
          <w:color w:val="000"/>
          <w:sz w:val="28"/>
          <w:szCs w:val="28"/>
        </w:rPr>
        <w:t xml:space="preserve">中职工代表大会制度、民主协商签订集体合同制度、厂务公开制度，是基层民主政治建设的三项基本制度，它形成了工会组织多角度维权的格局。这三项制度，都是工会组织多年坚持的维权制度。工会工作的实践证明，这三项制度抓得扎实，就能真正发挥工会的维权职能，就能调动职工参与企业民主管理的积极性，也就能使工会工作得到社会各方面的理解和支持。县总工会在工作中坚持和完善“三项制度”，强化源头参与、源头维护，积极组织职工参与企事业民主管理。全县7户国有及控股企业，全部建立了职工代表大会制度和厂务公开制度，35户事业单位建立了职工代表大会制度和校务、所务、院务公开制度。全县7户国有企业、8户私营企业签订了集体合同，签订率分别达到100%和50%。“三项制度”的建立和完善，进一步维护了职工的民主参与权、民主决策权、知情权、监督权，维护了职工的劳动权利和经济利益，并促进了企业的党风廉政建设。</w:t>
      </w:r>
    </w:p>
    <w:p>
      <w:pPr>
        <w:ind w:left="0" w:right="0" w:firstLine="560"/>
        <w:spacing w:before="450" w:after="450" w:line="312" w:lineRule="auto"/>
      </w:pPr>
      <w:r>
        <w:rPr>
          <w:rFonts w:ascii="宋体" w:hAnsi="宋体" w:eastAsia="宋体" w:cs="宋体"/>
          <w:color w:val="000"/>
          <w:sz w:val="28"/>
          <w:szCs w:val="28"/>
        </w:rPr>
        <w:t xml:space="preserve">另外，坚持抓好建设“职工之家”工作。以“建家就是建企业”的思想为指导，为“建家”工作创造了良好的外部环境。目前，全县已有县级“合格职工之家”66个，县级“先进职工之家”29个，州级“先进职工之家”6个，省级“模范职工之家”2个。职工之家的建设，协调了基层党政和工会的关系，改善了基层工会的工作条件，增强了工会的社会基础地位。</w:t>
      </w:r>
    </w:p>
    <w:p>
      <w:pPr>
        <w:ind w:left="0" w:right="0" w:firstLine="560"/>
        <w:spacing w:before="450" w:after="450" w:line="312" w:lineRule="auto"/>
      </w:pPr>
      <w:r>
        <w:rPr>
          <w:rFonts w:ascii="宋体" w:hAnsi="宋体" w:eastAsia="宋体" w:cs="宋体"/>
          <w:color w:val="000"/>
          <w:sz w:val="28"/>
          <w:szCs w:val="28"/>
        </w:rPr>
        <w:t xml:space="preserve">&gt;二、坚持实施送温暖工程，维护困难职工群体，帮扶困难职工，保持职工队伍稳定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几年来，县总工会积极组织和帮助企业开展劳动竞赛、合理化建议、技术革新、群众性安全生产活动，企业党政领导积极配合并给予支持，收到很好的效果。其中，公路养护段开展的铺筑柏油路面竞赛是我县开展群众性经济技术创新活动的一面旗帜。XX年，县总工会、卫生局组织选拔的医护人员技术技能护理竞赛选手参加州级比赛，成绩名列前茅。这些活动的开展，进一步调动了职工群众的积极性、主动性、创造性，凝聚了广大职工的智慧和力量，团结动员广大职工为实现彝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县总工会组稿编写的《工会工作简报》，宣传了工会工作，为各级党政机关和基层工会提供了及时可靠的信息。《漾濞时讯》和漾濞有线电视台经常有工会工作的新闻，为开展工会工作营造了良好氛围。XX年，我县有2篇稿件在全州工会工作研讨会上分别获一等奖和二等奖。</w:t>
      </w:r>
    </w:p>
    <w:p>
      <w:pPr>
        <w:ind w:left="0" w:right="0" w:firstLine="560"/>
        <w:spacing w:before="450" w:after="450" w:line="312" w:lineRule="auto"/>
      </w:pPr>
      <w:r>
        <w:rPr>
          <w:rFonts w:ascii="宋体" w:hAnsi="宋体" w:eastAsia="宋体" w:cs="宋体"/>
          <w:color w:val="000"/>
          <w:sz w:val="28"/>
          <w:szCs w:val="28"/>
        </w:rPr>
        <w:t xml:space="preserve">&gt;四、抓好新建企业建会工作，调整劳动关系，维护员工合法权益</w:t>
      </w:r>
    </w:p>
    <w:p>
      <w:pPr>
        <w:ind w:left="0" w:right="0" w:firstLine="560"/>
        <w:spacing w:before="450" w:after="450" w:line="312" w:lineRule="auto"/>
      </w:pPr>
      <w:r>
        <w:rPr>
          <w:rFonts w:ascii="宋体" w:hAnsi="宋体" w:eastAsia="宋体" w:cs="宋体"/>
          <w:color w:val="000"/>
          <w:sz w:val="28"/>
          <w:szCs w:val="28"/>
        </w:rPr>
        <w:t xml:space="preserve">对新建企业建会工作的认识程度、工作力度体现着工会领导班子在这项工作上反映出的政治敏锐性。在新建企业建会工作和维权工作中，一是突出一个“实”字。首先，深入一线，调查研究，召开多层次的座谈会，以增强企业业主和员工对工会工作的信任度，保证建会工作的严肃性。其次，主动争取领导，积极开展工作，形成了“党委领导、政府支持、各方配合、工会主抓”的新建企业建会工作格局。二是加强舆论导向，创造有利建会的社会环境。通过宣传贯彻《工会法》，与劳动部门配合进行劳动执法检查，集体合同、劳动合同签订和履约检查，创造一种有利于新建企业建会工作的社会舆论。三是对工会联合会在建会和开展工会工作中的地位给予足够的重视。</w:t>
      </w:r>
    </w:p>
    <w:p>
      <w:pPr>
        <w:ind w:left="0" w:right="0" w:firstLine="560"/>
        <w:spacing w:before="450" w:after="450" w:line="312" w:lineRule="auto"/>
      </w:pPr>
      <w:r>
        <w:rPr>
          <w:rFonts w:ascii="宋体" w:hAnsi="宋体" w:eastAsia="宋体" w:cs="宋体"/>
          <w:color w:val="000"/>
          <w:sz w:val="28"/>
          <w:szCs w:val="28"/>
        </w:rPr>
        <w:t xml:space="preserve">&gt;五、积极争取党对工会工作的领导，争取政府对工会工作的支持，为开展好工会工作创造良好的外部环境</w:t>
      </w:r>
    </w:p>
    <w:p>
      <w:pPr>
        <w:ind w:left="0" w:right="0" w:firstLine="560"/>
        <w:spacing w:before="450" w:after="450" w:line="312" w:lineRule="auto"/>
      </w:pPr>
      <w:r>
        <w:rPr>
          <w:rFonts w:ascii="宋体" w:hAnsi="宋体" w:eastAsia="宋体" w:cs="宋体"/>
          <w:color w:val="000"/>
          <w:sz w:val="28"/>
          <w:szCs w:val="28"/>
        </w:rPr>
        <w:t xml:space="preserve">XX年4月，根据上级有关文件精神，我县实行县总工会主席按同级党政副职配备，由县^v^会副主任左汉华兼任县总工会主席职务。总工会主席进入人大领导班子序列，客观上为工会工作开展创造了有利条件，也使工会工作地位得到了提高。随后，县委召开了党群工作会议，加强了对工会工作的领导，明确一位副书记分管工会工作。同时，县人民政府明确一位副县长联系工会工作，并建立了联席会议制度，使工会有机会了解全县的建设、发展、稳定情况，反映来自基层和职工的心声。各乡镇也明确了由一位乡镇人大主席或党委副书记兼任工会主席，为工会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为了进一步加强政府劳动保障行政部门、工会组织和企业组织三方就涉及劳动关系方面的重大问题经常性沟通和协商，促进我县劳动关系的协调和稳定，保证我县改革开放的顺利进行和社会经济的持续发展，县劳动与社会保障局、县总工会、县经贸局三方建立了协调劳动关系联席会议制度。联席会议就企业在改制过程中工会组织保留的问题、各有关部门相互配合做好私营企业中的职工入会问题、继续深入开展厂务公开问题、如何做好集体合同的履约检查监督问题、私营经济组织从业人员劳动合同签订中存在的问题等进行磋商并达成了共识，使三方在贯彻《工会法》、《劳动法》中形成了合力。</w:t>
      </w:r>
    </w:p>
    <w:p>
      <w:pPr>
        <w:ind w:left="0" w:right="0" w:firstLine="560"/>
        <w:spacing w:before="450" w:after="450" w:line="312" w:lineRule="auto"/>
      </w:pPr>
      <w:r>
        <w:rPr>
          <w:rFonts w:ascii="宋体" w:hAnsi="宋体" w:eastAsia="宋体" w:cs="宋体"/>
          <w:color w:val="000"/>
          <w:sz w:val="28"/>
          <w:szCs w:val="28"/>
        </w:rPr>
        <w:t xml:space="preserve">我县的工会工作，得到了县委、县人民政府和上级工会组织的关心支持，全县工会干部队伍精神面貌焕然一新。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工会新业态工作总结14</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2025-05-14T03:23:06+08:00</dcterms:created>
  <dcterms:modified xsi:type="dcterms:W3CDTF">2025-05-14T03:23:06+08:00</dcterms:modified>
</cp:coreProperties>
</file>

<file path=docProps/custom.xml><?xml version="1.0" encoding="utf-8"?>
<Properties xmlns="http://schemas.openxmlformats.org/officeDocument/2006/custom-properties" xmlns:vt="http://schemas.openxmlformats.org/officeDocument/2006/docPropsVTypes"/>
</file>