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装修工作总结8000字(优选29篇)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装修工作总结8000字1首先感谢公司的各位领导和同事给予我信任和支持，在公司领导的指引部门领导带领下，在各位同事的大力协助下，工作上取得些进步，下面我谈下个人的工作心得和本季度的成果！设计工作是痛苦与快乐的炼狱，每当面临重大的设计任务时充满...</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首先感谢公司的各位领导和同事给予我信任和支持，在公司领导的指引部门领导带领下，在各位同事的大力协助下，工作上取得些进步，下面我谈下个人的工作心得和本季度的成果！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压力，开始搜集各种资料（包括艺术形式、色彩搭配、各种风格的设计图片等），接下来寻找设计灵感，沉思、焦灼，经过痛苦煎熬，终于有满意的创意时倍感轻松。每当经过艰苦的磨砺，自己的劳动成果得到客户的肯定时，便是工作中最大的快乐！充满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理解自己工作和责任，履行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待每位客户，我都是认认真真保质保量，按时完成，尽我最大的努力做好每一份工作。过去的几个月整体上是紧张的、忙碌的、充实的，也是充满责任心的几个月。展望新的工作时，我希望我能够再接再砺，同时也需要再加强锻炼自身的设计水平和业务能力，在以后的工作中与同事多沟通，多探讨。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接下来的工作中要保持着良好的心态，不怕苦不怕累，任劳任怨，多付出少抱怨，做好自己的本职工作。在以往的工作当中也存在着不足，争取改正以往的缺点，总结经验吸取精华，分析失败原因和工作当中的不足，同时可趁着这两个月客户相对较少的状态下，多学习专业知识，尽可能多去现施工工地熟悉每样工艺的施工规范，做好战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装修工作总结8000字2</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xx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xx这个可爱而优秀的团队，xx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装修工作总结8000字3</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3、在工作中发挥最大的潜能、不断的努力;在学习过程中改变工作方法，不断创新完善。在今后工作中认真总结经验，克服不足，努力把工作做的更好。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装修工作总结8000字4</w:t>
      </w:r>
    </w:p>
    <w:p>
      <w:pPr>
        <w:ind w:left="0" w:right="0" w:firstLine="560"/>
        <w:spacing w:before="450" w:after="450" w:line="312" w:lineRule="auto"/>
      </w:pPr>
      <w:r>
        <w:rPr>
          <w:rFonts w:ascii="宋体" w:hAnsi="宋体" w:eastAsia="宋体" w:cs="宋体"/>
          <w:color w:val="000"/>
          <w:sz w:val="28"/>
          <w:szCs w:val="28"/>
        </w:rPr>
        <w:t xml:space="preserve">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^v^豪：金地8号地小区，面积350平米，第一次洽谈情况良好，现正在进行二次邀约。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&gt;二、总结20xx年的工作得失</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装修工作总结8000字5</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装修工作总结8000字6</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 ，并协助与组织了各装修施工单位进行图纸会审及对样板房的实地勘察（包括结构、饰面、材料等），协助并跟进上述工程的材料的报单及采购协调会。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装修工作总结8000字7</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装修工作总结8000字8</w:t>
      </w:r>
    </w:p>
    <w:p>
      <w:pPr>
        <w:ind w:left="0" w:right="0" w:firstLine="560"/>
        <w:spacing w:before="450" w:after="450" w:line="312" w:lineRule="auto"/>
      </w:pPr>
      <w:r>
        <w:rPr>
          <w:rFonts w:ascii="宋体" w:hAnsi="宋体" w:eastAsia="宋体" w:cs="宋体"/>
          <w:color w:val="000"/>
          <w:sz w:val="28"/>
          <w:szCs w:val="28"/>
        </w:rPr>
        <w:t xml:space="preserve">1、 参加新材展厅投标：看现场、参观展厅、了解产品，在短时间内完成了整个方案的设计、投标，虽然说时间有些仓促，但整个设计是我这两年来最大胆发挥的一次设计。虽然没有中标但是我在这次投标过程中看到了其他公司的设计，比较了自己跟别人设计的优缺点，同时也深刻记住了在这个科技发达的时代任何的交流都要携带电子版设计。</w:t>
      </w:r>
    </w:p>
    <w:p>
      <w:pPr>
        <w:ind w:left="0" w:right="0" w:firstLine="560"/>
        <w:spacing w:before="450" w:after="450" w:line="312" w:lineRule="auto"/>
      </w:pPr>
      <w:r>
        <w:rPr>
          <w:rFonts w:ascii="宋体" w:hAnsi="宋体" w:eastAsia="宋体" w:cs="宋体"/>
          <w:color w:val="000"/>
          <w:sz w:val="28"/>
          <w:szCs w:val="28"/>
        </w:rPr>
        <w:t xml:space="preserve">2、 套口经济适用房：两套经济适用房的设计体现了设计的根本初衷—经济适用。这两套房户型和面积都有局限，能在有限的格局内尽合理的考虑房主的各种需求，尽可能合理的布置储物空间是此类房设计的重点。</w:t>
      </w:r>
    </w:p>
    <w:p>
      <w:pPr>
        <w:ind w:left="0" w:right="0" w:firstLine="560"/>
        <w:spacing w:before="450" w:after="450" w:line="312" w:lineRule="auto"/>
      </w:pPr>
      <w:r>
        <w:rPr>
          <w:rFonts w:ascii="宋体" w:hAnsi="宋体" w:eastAsia="宋体" w:cs="宋体"/>
          <w:color w:val="000"/>
          <w:sz w:val="28"/>
          <w:szCs w:val="28"/>
        </w:rPr>
        <w:t xml:space="preserve">3、 中国台湾村：复式的户型正好与经济适用房成明显的对比，此类房的空间相对比较充足，设计的关键是体现房主品味。整个装修不但要满足基本的居住需求，更多的是要有特色的东西。此类房子的设计性要高一点，同时施工的要求也会高，甚至为了一点效果做出巨大的改动。虽然没有参与施工但是从中也学到越是高档住宅，设计的风格与品位要求也越高……</w:t>
      </w:r>
    </w:p>
    <w:p>
      <w:pPr>
        <w:ind w:left="0" w:right="0" w:firstLine="560"/>
        <w:spacing w:before="450" w:after="450" w:line="312" w:lineRule="auto"/>
      </w:pPr>
      <w:r>
        <w:rPr>
          <w:rFonts w:ascii="宋体" w:hAnsi="宋体" w:eastAsia="宋体" w:cs="宋体"/>
          <w:color w:val="000"/>
          <w:sz w:val="28"/>
          <w:szCs w:val="28"/>
        </w:rPr>
        <w:t xml:space="preserve">4、 富顺苑：从设计到施工是全程都自己参与管理，虽说有些地方按照房主的要求整改的不太合理，但装修完整体效果还是比较满意的。空间都能合理的布局，风格简洁大方，各个工种施工也很不错。唯一不足的是后期选择的踢脚线是接近黑色的深色，房门瓷砖都是浅色，风格也属于现代风格，由于房主自己选择的踢脚线成了败笔。从中也总结经验没有效果图的装修整个风格要跟房主讲明，甚至在后期软装搭配也要给予合理化建议。</w:t>
      </w:r>
    </w:p>
    <w:p>
      <w:pPr>
        <w:ind w:left="0" w:right="0" w:firstLine="560"/>
        <w:spacing w:before="450" w:after="450" w:line="312" w:lineRule="auto"/>
      </w:pPr>
      <w:r>
        <w:rPr>
          <w:rFonts w:ascii="宋体" w:hAnsi="宋体" w:eastAsia="宋体" w:cs="宋体"/>
          <w:color w:val="000"/>
          <w:sz w:val="28"/>
          <w:szCs w:val="28"/>
        </w:rPr>
        <w:t xml:space="preserve">5、 馥郁山庄：由于后期业主的改动比较多，导致后来施工比较反复，材料也进了好几次，增加了工作量。因此前期跟房主的沟通很重要，有没有必要完善到前期设计的详图，具体到每个柜子内部的划分还要提前沟通好。当然如果业主同意最好还是定做衣柜、橱柜之类的这样既避免了业主的反复，也减少了施工中不必要的纠纷。</w:t>
      </w:r>
    </w:p>
    <w:p>
      <w:pPr>
        <w:ind w:left="0" w:right="0" w:firstLine="560"/>
        <w:spacing w:before="450" w:after="450" w:line="312" w:lineRule="auto"/>
      </w:pPr>
      <w:r>
        <w:rPr>
          <w:rFonts w:ascii="宋体" w:hAnsi="宋体" w:eastAsia="宋体" w:cs="宋体"/>
          <w:color w:val="000"/>
          <w:sz w:val="28"/>
          <w:szCs w:val="28"/>
        </w:rPr>
        <w:t xml:space="preserve">6、工商学院：这次投标也是一次比较完整规范化的投标，从这次投标中也了解到其他公司的特点，从比较中看到了我们单位的竞争优势和不足之处。虽然施工我没有参与，但是从投标中也慢慢学到了招标的程序，对投标有更充分的认识，关于投标的报价也有个初步的了解和见识，相信此次投标会对以后的投标有很大的帮助。</w:t>
      </w:r>
    </w:p>
    <w:p>
      <w:pPr>
        <w:ind w:left="0" w:right="0" w:firstLine="560"/>
        <w:spacing w:before="450" w:after="450" w:line="312" w:lineRule="auto"/>
      </w:pPr>
      <w:r>
        <w:rPr>
          <w:rFonts w:ascii="宋体" w:hAnsi="宋体" w:eastAsia="宋体" w:cs="宋体"/>
          <w:color w:val="000"/>
          <w:sz w:val="28"/>
          <w:szCs w:val="28"/>
        </w:rPr>
        <w:t xml:space="preserve">7、仁里街：这是个旧家翻新的装修工程，也是之前在公司没有接触的类型。从这个工程中总结了旧家装修过程会出现很多意想不到的问题，很多原本没在计划之内的工作最后也得考虑怎么处理。因此在以后的装修中要多多总结经验，在装修之初报价时应该更全面的考虑可能遇到的问题，并提前制定应对计划和处理方案，报价也应灵活留足够的调整空间而不至于被动。</w:t>
      </w:r>
    </w:p>
    <w:p>
      <w:pPr>
        <w:ind w:left="0" w:right="0" w:firstLine="560"/>
        <w:spacing w:before="450" w:after="450" w:line="312" w:lineRule="auto"/>
      </w:pPr>
      <w:r>
        <w:rPr>
          <w:rFonts w:ascii="宋体" w:hAnsi="宋体" w:eastAsia="宋体" w:cs="宋体"/>
          <w:color w:val="000"/>
          <w:sz w:val="28"/>
          <w:szCs w:val="28"/>
        </w:rPr>
        <w:t xml:space="preserve">此外今年还有很多零散的投标及小工程，或多或少的都能学到不少。今年的工作量相对去年增加不少，工作内容也全面了很多，相信今后也能相对比较独立的处理工作中遇到的各种问题。</w:t>
      </w:r>
    </w:p>
    <w:p>
      <w:pPr>
        <w:ind w:left="0" w:right="0" w:firstLine="560"/>
        <w:spacing w:before="450" w:after="450" w:line="312" w:lineRule="auto"/>
      </w:pPr>
      <w:r>
        <w:rPr>
          <w:rFonts w:ascii="宋体" w:hAnsi="宋体" w:eastAsia="宋体" w:cs="宋体"/>
          <w:color w:val="000"/>
          <w:sz w:val="28"/>
          <w:szCs w:val="28"/>
        </w:rPr>
        <w:t xml:space="preserve">二、公司前景瞻望</w:t>
      </w:r>
    </w:p>
    <w:p>
      <w:pPr>
        <w:ind w:left="0" w:right="0" w:firstLine="560"/>
        <w:spacing w:before="450" w:after="450" w:line="312" w:lineRule="auto"/>
      </w:pPr>
      <w:r>
        <w:rPr>
          <w:rFonts w:ascii="宋体" w:hAnsi="宋体" w:eastAsia="宋体" w:cs="宋体"/>
          <w:color w:val="000"/>
          <w:sz w:val="28"/>
          <w:szCs w:val="28"/>
        </w:rPr>
        <w:t xml:space="preserve">在双益公司这两年来自己在成长，公司也在成长。今年公司又增加了新成员开了新工地，各方面都有了很大的进步。制度方面每个月的例会都定时开，每个人的工作都能每月做个总结;福利方面每个人的生日领导都会过问，这方面我也深刻检讨是我个人的失误导致孙工、刘工的生日没有及时提醒。总之公司的成长也是大家有目共睹的……</w:t>
      </w:r>
    </w:p>
    <w:p>
      <w:pPr>
        <w:ind w:left="0" w:right="0" w:firstLine="560"/>
        <w:spacing w:before="450" w:after="450" w:line="312" w:lineRule="auto"/>
      </w:pPr>
      <w:r>
        <w:rPr>
          <w:rFonts w:ascii="宋体" w:hAnsi="宋体" w:eastAsia="宋体" w:cs="宋体"/>
          <w:color w:val="000"/>
          <w:sz w:val="28"/>
          <w:szCs w:val="28"/>
        </w:rPr>
        <w:t xml:space="preserve">就我个人意见而言，我看到了公司这两年安装方面的突出贡献，安装给公司带来的效益也是装修部分远所不及的。在竞争如此激烈的市场经济条件下要想做大做强那你必须得做精，装修安装都是一样的道理。装修方面就我个人的观察给公司创造的效益是微乎其微的，甚至还不能满足公司的基本开销，尤其是家装我都亲手接触更深有体会。如果公司是我的，那么我觉得要么改革制度，要么放弃装修主攻安装，毕竟安装市场的前景要比装修好很多，公司的发展是离不开效益的增长的。但是从长远意义来讲安装是个比较程序化的工作，一层如此一栋楼如此可能整个类型的安装也如此(不懂安装只是个人表面现象的理解)。如果一件事效益好并且不是那么复杂的话可能短短几年市场就迅速膨胀就会做死了，并且在技术日新月异的今天谁也不知道现在的技术、材料会被什么所取代。装修正如我当初选择这个职业我觉得装修是一种艺术，不单单是满足基本的功能，纵观古今艺术总是源远流长，虽然也有低迷期但是总是不断向前的，所以我觉得装修市场应逐步适应市场经济不断完善才能向前发展。</w:t>
      </w:r>
    </w:p>
    <w:p>
      <w:pPr>
        <w:ind w:left="0" w:right="0" w:firstLine="560"/>
        <w:spacing w:before="450" w:after="450" w:line="312" w:lineRule="auto"/>
      </w:pPr>
      <w:r>
        <w:rPr>
          <w:rFonts w:ascii="宋体" w:hAnsi="宋体" w:eastAsia="宋体" w:cs="宋体"/>
          <w:color w:val="000"/>
          <w:sz w:val="28"/>
          <w:szCs w:val="28"/>
        </w:rPr>
        <w:t xml:space="preserve">3、 个人建议</w:t>
      </w:r>
    </w:p>
    <w:p>
      <w:pPr>
        <w:ind w:left="0" w:right="0" w:firstLine="560"/>
        <w:spacing w:before="450" w:after="450" w:line="312" w:lineRule="auto"/>
      </w:pPr>
      <w:r>
        <w:rPr>
          <w:rFonts w:ascii="宋体" w:hAnsi="宋体" w:eastAsia="宋体" w:cs="宋体"/>
          <w:color w:val="000"/>
          <w:sz w:val="28"/>
          <w:szCs w:val="28"/>
        </w:rPr>
        <w:t xml:space="preserve">1、 工作方面：这两年我都是不断总结不断摸索往前走，中间有错误也有进步也离不开大家的帮助。前一段跟王师傅闲聊中突然觉察为什么我干一个家装要拖这么久而刘工就那么短呢?事后我仔细想了好几天，一是个人的悟性差需要更努力地不断学习，二是有现成的好师傅为什么不跟着好好学呢?很多事都是我自己拿不定主意不知道怎么处理，要么回来请教领导要么回来问刘工，虽然是吃一堑长一智但终究没有学的那么快。所以我希望在以后的工作中能有更多的机会跟刘工接触学习，我相信亲身经历一遍她装修的工程所学要比我自己摸索快的多。一个工程时间越短就越干净利落，相对的一年完成的工作也会更多，所以在学会怎么做的基础上如何提高工作效率是我今后学习的重点。</w:t>
      </w:r>
    </w:p>
    <w:p>
      <w:pPr>
        <w:ind w:left="0" w:right="0" w:firstLine="560"/>
        <w:spacing w:before="450" w:after="450" w:line="312" w:lineRule="auto"/>
      </w:pPr>
      <w:r>
        <w:rPr>
          <w:rFonts w:ascii="宋体" w:hAnsi="宋体" w:eastAsia="宋体" w:cs="宋体"/>
          <w:color w:val="000"/>
          <w:sz w:val="28"/>
          <w:szCs w:val="28"/>
        </w:rPr>
        <w:t xml:space="preserve">2、 休息时间：能者多劳是一种境界，能者过劳只会过劳死，就我个人而言如果连续工作没有休班就觉得什么事也提不起精神，脑子里整天都是工作的时候反而没时间工作总结更容易忘记那些重要的工作。所以我觉得如果不是那些非得加班不可的工作完全可以休完班或者放完假在处理，与其不情愿的加班不如休息之后愉快的投入工作效率高。同样公司也可以省一部分加班费，个人也有时间陪家人、聚朋友生活也更丰富了，我觉得这是比较合理的工作制度，毕竟人不是机器，所有的学习也不是只有在工作中完成的。</w:t>
      </w:r>
    </w:p>
    <w:p>
      <w:pPr>
        <w:ind w:left="0" w:right="0" w:firstLine="560"/>
        <w:spacing w:before="450" w:after="450" w:line="312" w:lineRule="auto"/>
      </w:pPr>
      <w:r>
        <w:rPr>
          <w:rFonts w:ascii="宋体" w:hAnsi="宋体" w:eastAsia="宋体" w:cs="宋体"/>
          <w:color w:val="000"/>
          <w:sz w:val="28"/>
          <w:szCs w:val="28"/>
        </w:rPr>
        <w:t xml:space="preserve">3、 开拓学习：如果有机会还是希望公司能组织学习、考察，今年我去上海虽然时间短暂但是觉得所学所看还是比较有用的。没有学习也就没有进步，借鉴其他公司的经验、学习别人的成果、了解市场新材料的应用，见的越多脑子里的东西越多，用的时候才能信手拈来。学习考察的过程增加了大家的接触也能增进员工的团结和凝聚力，不管是工作还是生活有人的地方就有感情，公司就是个大家庭用心的爱一个团队才能真心的付出，公司也才能稳步向前。</w:t>
      </w:r>
    </w:p>
    <w:p>
      <w:pPr>
        <w:ind w:left="0" w:right="0" w:firstLine="560"/>
        <w:spacing w:before="450" w:after="450" w:line="312" w:lineRule="auto"/>
      </w:pPr>
      <w:r>
        <w:rPr>
          <w:rFonts w:ascii="宋体" w:hAnsi="宋体" w:eastAsia="宋体" w:cs="宋体"/>
          <w:color w:val="000"/>
          <w:sz w:val="28"/>
          <w:szCs w:val="28"/>
        </w:rPr>
        <w:t xml:space="preserve">公司说大了就是一个国一个社会，说小了就是一个家，领导爱护员工，员工恭顺领导。从古至今有哪个朝代不昌盛，哪个和谐的家庭不兴旺呢?所以我们双益公司会在领导的带领下越走越辉煌!</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装修工作总结8000字9</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公司从筹备到开业再到走上轨道经历了将近一年时间，个中曲折非语言所叙。自从x总调入x，效果突出，公司的发展也越来越被看好。虽然受金融危机的影响，全国楼市普遍不景气，售房量较往年并没有大的增长，影响同行业业绩发展。但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20xx年，在公司领导以及广大同仁通过不懈努力下，公司在渠道建设、营销活动等方面形成了一定的竞争优势，为公司的品牌建设打下了良好的基础；初步打开了x市场，形成了公司新的业务增长点。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公司发展战略的第一年，公司全体同仁围绕企业的战略目标，要按照“思想观念创新、经营思路创新、运营管理创新”的要求，努力拼搏，要在xx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此处隐藏17941个字……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装修工作总结8000字10</w:t>
      </w:r>
    </w:p>
    <w:p>
      <w:pPr>
        <w:ind w:left="0" w:right="0" w:firstLine="560"/>
        <w:spacing w:before="450" w:after="450" w:line="312" w:lineRule="auto"/>
      </w:pPr>
      <w:r>
        <w:rPr>
          <w:rFonts w:ascii="宋体" w:hAnsi="宋体" w:eastAsia="宋体" w:cs="宋体"/>
          <w:color w:val="000"/>
          <w:sz w:val="28"/>
          <w:szCs w:val="28"/>
        </w:rPr>
        <w:t xml:space="preserve">紧张、忙绿、丰盛、而又难忘的20x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xx项目已经顺利交房。目前的状态除xx外存在较大滞后外基本达到的预期。全年没有出现严重质量事故和安全事故，特别小户型的安装质量在xx楼的基础上有长足的进步。在经过项目全体参与者的精心组织和齐心协力通力合作下终被成功攻破。这其中凝聚了xx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xx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xx楼土建进度滞后较多，一直没有找到行之有效补救措施，致使xx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XX年悄然而去，XX年已然开启，从XX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年度工作总结和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针对XX年工作中存在的不足，为了新一年更好的工作，XX年突出做好以下几个方面的工作打算：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05月25日开工，我公司受甲方委托，于20xx年06月19日正式进场，承担本工程装修施工与保修阶段的监理工作，考虑到本工程的实际特点，公司领导高度重视，科学制定监理规划，合理调配人员成立项目监理机构，监理部人员分工情况如下：公司任命XXXX为本工程项目总监理工程师代表，XXXX为土建监理工程师，XXXX为水电监理工程师，XXXX为装修监理工程师，任命XXXX为该项目的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6月19日，各施工单位进场施工已有半月之余，施工前期的质量准备资料及施工组织设计都未上报，我监理部进场后于6月21日（周一）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由于本工程甲方未报建，各施工单位的管理体系都不健全，我监理部特下发了监理工程师通知单，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6月19日，对前期进场的材料我们只能查看相关材料质量合格证明资料，对6月19日以后进场的材料采取材料到场与甲方指定样品现场核查并要求上报相关质量保证资料和现场施工过程中检查相结合的办法，杜绝质量不合格的工程材料投入使用。特别是对使用量大的主要材料，如：地板砖、砂子、水泥、玻璃、矿棉板天花、配电用电缆及弱电的监控系统材料等，由于没有进行见证取样送检，我监理部严格按照甲方指定的样品进行检查核对，特别是对材料的质量保证资料要求施工单位必须提供，如在施工单位进场的型号为IJK45021B300*450的金砂皇墙砖没有检验报告，我监理工程师要求上报相关资料，施工方的供应商态度非常恶劣，但我监理工程师仍旧坚持要上报相关质量保证资料，否则不能卸货，我监理部特下发了监理工程师通知单，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空调保温管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7、对消防及空调工程的打压试验，监理工程师坚持24小时旁站，随叫随到，对整个施工打压过程不间断旁站，确保各项设备达到设计的要求。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8、整个装修工程，我监理部共下发监理工程师通知单11份，其中：城市建筑8份，伟强机电6份，南京消防5份，顺恒利4份，中泰家私1份；监理工作联系单一份；监理罚款单9份，其中：城市建筑1份，伟强机电3份，南京消防4份，中泰家私1份。监理组织的碰头会45次，工程例会6次。</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7月12日，但实际施工过程中由于工程变更较多，给各个施工单位的施工过程都增加了一定的难度，如城市建筑的所有磨砂玻璃更换为静片玻璃、呼叫中心增加隔音板、卫生间吊顶按照一楼做法等，还有南京消防风机房消防管的改动等，都给施工进度增加了一点的困难，从材料采购、施工人员的安排等方面均影响了总工期，鉴于此种情况，我监理部要求施工单位采取倒排工期，增加施工人员，晚上加班等措施，确保节点工作的完成。</w:t>
      </w:r>
    </w:p>
    <w:p>
      <w:pPr>
        <w:ind w:left="0" w:right="0" w:firstLine="560"/>
        <w:spacing w:before="450" w:after="450" w:line="312" w:lineRule="auto"/>
      </w:pPr>
      <w:r>
        <w:rPr>
          <w:rFonts w:ascii="宋体" w:hAnsi="宋体" w:eastAsia="宋体" w:cs="宋体"/>
          <w:color w:val="000"/>
          <w:sz w:val="28"/>
          <w:szCs w:val="28"/>
        </w:rPr>
        <w:t xml:space="preserve">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城市建筑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本工程的一楼、二楼都已投入生产和使用，施工过程中要求各施工单位尽量降低噪音，减少粉尘飘扬，防止影响宇龙公司的正常生产。在施工过程中由于暴雨影响，造成屋顶施工缝处漏水，雨水沿5~3楼的伸缩缝流到了二楼，给二楼车间生产造成了一定的安全隐患，我监理工程师发现后立即要求城市建筑采取应急措施，杜绝了雨水流到车间，避免了一次透水事故，挽回了一定不可估量的经济损失。</w:t>
      </w:r>
    </w:p>
    <w:p>
      <w:pPr>
        <w:ind w:left="0" w:right="0" w:firstLine="560"/>
        <w:spacing w:before="450" w:after="450" w:line="312" w:lineRule="auto"/>
      </w:pPr>
      <w:r>
        <w:rPr>
          <w:rFonts w:ascii="宋体" w:hAnsi="宋体" w:eastAsia="宋体" w:cs="宋体"/>
          <w:color w:val="000"/>
          <w:sz w:val="28"/>
          <w:szCs w:val="28"/>
        </w:rPr>
        <w:t xml:space="preserve">6、现场施工资料管理：截至8月4日各施工单位的施工资料上报基本齐全，具备竣工验收条件，但最后工程的存档资料仍需完善，如各施工单位的竣工图都未上报。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XXXX基地1#厂房五楼装修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装修工作总结8000字12</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装修工作总结8000字13</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装修工作总结8000字14</w:t>
      </w:r>
    </w:p>
    <w:p>
      <w:pPr>
        <w:ind w:left="0" w:right="0" w:firstLine="560"/>
        <w:spacing w:before="450" w:after="450" w:line="312" w:lineRule="auto"/>
      </w:pPr>
      <w:r>
        <w:rPr>
          <w:rFonts w:ascii="宋体" w:hAnsi="宋体" w:eastAsia="宋体" w:cs="宋体"/>
          <w:color w:val="000"/>
          <w:sz w:val="28"/>
          <w:szCs w:val="28"/>
        </w:rPr>
        <w:t xml:space="preserve">尊敬的各位领导、各位来宾、同事：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现在我代表广建股份工程部对20xx年的工程情况和下一年的发展计划向大家作个汇报。</w:t>
      </w:r>
    </w:p>
    <w:p>
      <w:pPr>
        <w:ind w:left="0" w:right="0" w:firstLine="560"/>
        <w:spacing w:before="450" w:after="450" w:line="312" w:lineRule="auto"/>
      </w:pPr>
      <w:r>
        <w:rPr>
          <w:rFonts w:ascii="宋体" w:hAnsi="宋体" w:eastAsia="宋体" w:cs="宋体"/>
          <w:color w:val="000"/>
          <w:sz w:val="28"/>
          <w:szCs w:val="28"/>
        </w:rPr>
        <w:t xml:space="preserve">20xx年我公司工程部在公司的大力支持下和项目团队的共同努力下，充分发挥了高层制定的优秀管理模式，展示了在工程管理上的强大优势，使得项目96%达到了安全零事故、质量优良的好成绩，也得到了业主的一致好评，特别名豪集团的永川梁平项目更是得到了甲方的首肯，从施工到回款合作过程都非常畅通顺利。巴南万达项目工程进度质量也得到了甲方的一致好评，同时我们今年还完成了整个工程部的核心团队建设和梯队人才培养储备工作，为20xx年本公司的强大业务量市场做好了充分的应对准备。</w:t>
      </w:r>
    </w:p>
    <w:p>
      <w:pPr>
        <w:ind w:left="0" w:right="0" w:firstLine="560"/>
        <w:spacing w:before="450" w:after="450" w:line="312" w:lineRule="auto"/>
      </w:pPr>
      <w:r>
        <w:rPr>
          <w:rFonts w:ascii="宋体" w:hAnsi="宋体" w:eastAsia="宋体" w:cs="宋体"/>
          <w:color w:val="000"/>
          <w:sz w:val="28"/>
          <w:szCs w:val="28"/>
        </w:rPr>
        <w:t xml:space="preserve">封存过去一年的成绩总结经验和教训，在当今装饰业品牌；资金和管理能力已成为装饰企业成长的关键要素的大局下，去年我公司工程部在管理能力方面也出现了许多管理上的问题，有些管理问题直接影响了公司的经营、收入规模和盈利能力，阻碍了公司的扩张节奏和发展步伐，所以20xx年工程部要采取和出台一系列管理体系来杜绝类似 或新的管理能力方面出现的问题。展望即将到来的20xx年，我部门将更高要求的执行公司发展理念和中心思想。人力资源是企业的第一资源，是企业的生命之源，致力培养团队、人才梯队建设，坚持唯德、唯才、唯贤是用的用人原则，把创新的先进管理理念和专业知识采用传、帮、带的方法将基因移植，并且模式化，复制化让整个工程管理团队都成为实用型人才。再让这些人才来驱动广建的发展，加强专业项目管理团队的建设，为即将成立的发展事业部做好强硬基础，强力遵照公司的管理流程，精心经营好每一个工程项目，让公司的先进管理模式，市场效应、业主满意度、优质的服务、理想的工程利润进入一个新的高度。</w:t>
      </w:r>
    </w:p>
    <w:p>
      <w:pPr>
        <w:ind w:left="0" w:right="0" w:firstLine="560"/>
        <w:spacing w:before="450" w:after="450" w:line="312" w:lineRule="auto"/>
      </w:pPr>
      <w:r>
        <w:rPr>
          <w:rFonts w:ascii="宋体" w:hAnsi="宋体" w:eastAsia="宋体" w:cs="宋体"/>
          <w:color w:val="000"/>
          <w:sz w:val="28"/>
          <w:szCs w:val="28"/>
        </w:rPr>
        <w:t xml:space="preserve">20xx年要打造稳定的项目管理体系，让项目管理科学化、精细化，要将优秀且有实力或实力低但配合优秀的施工团队进行公司项目管理同步培养和扶持，并建立丰富的劳务施工班组信息库，并让这些优秀班组进入公司OA、ERP信息化管理，同时对他们开放已中标工程项目信息窗口，让他们能随时了解公司工程项目体量，为劳务费报价和劳务人员需求做好劳务投标工作准备，对施工过程中原材料节约和质量进度，现场安全文明施工表现突出的班组给予资金奖励和通报表扬的精神鼓励。</w:t>
      </w:r>
    </w:p>
    <w:p>
      <w:pPr>
        <w:ind w:left="0" w:right="0" w:firstLine="560"/>
        <w:spacing w:before="450" w:after="450" w:line="312" w:lineRule="auto"/>
      </w:pPr>
      <w:r>
        <w:rPr>
          <w:rFonts w:ascii="宋体" w:hAnsi="宋体" w:eastAsia="宋体" w:cs="宋体"/>
          <w:color w:val="000"/>
          <w:sz w:val="28"/>
          <w:szCs w:val="28"/>
        </w:rPr>
        <w:t xml:space="preserve">我部门还需要在发展中同步解决的问题如下： 工程管理队伍的考核指标要提高到高层次高标准。从安全、质量、回款、现场协调、业主评价、项目带动项目扩展成绩、项目施工中的周报、月报的制度、项目完工后的总结考核等方面着手，利用有奖有惩的考核机制严格规范管理队伍，让管理目标达到理想的执行指标。</w:t>
      </w:r>
    </w:p>
    <w:p>
      <w:pPr>
        <w:ind w:left="0" w:right="0" w:firstLine="560"/>
        <w:spacing w:before="450" w:after="450" w:line="312" w:lineRule="auto"/>
      </w:pPr>
      <w:r>
        <w:rPr>
          <w:rFonts w:ascii="宋体" w:hAnsi="宋体" w:eastAsia="宋体" w:cs="宋体"/>
          <w:color w:val="000"/>
          <w:sz w:val="28"/>
          <w:szCs w:val="28"/>
        </w:rPr>
        <w:t xml:space="preserve">针对部分项目，我部门还将使用项目经理管理目标责任制。</w:t>
      </w:r>
    </w:p>
    <w:p>
      <w:pPr>
        <w:ind w:left="0" w:right="0" w:firstLine="560"/>
        <w:spacing w:before="450" w:after="450" w:line="312" w:lineRule="auto"/>
      </w:pPr>
      <w:r>
        <w:rPr>
          <w:rFonts w:ascii="宋体" w:hAnsi="宋体" w:eastAsia="宋体" w:cs="宋体"/>
          <w:color w:val="000"/>
          <w:sz w:val="28"/>
          <w:szCs w:val="28"/>
        </w:rPr>
        <w:t xml:space="preserve">&gt;一、项目管理目标：</w:t>
      </w:r>
    </w:p>
    <w:p>
      <w:pPr>
        <w:ind w:left="0" w:right="0" w:firstLine="560"/>
        <w:spacing w:before="450" w:after="450" w:line="312" w:lineRule="auto"/>
      </w:pPr>
      <w:r>
        <w:rPr>
          <w:rFonts w:ascii="宋体" w:hAnsi="宋体" w:eastAsia="宋体" w:cs="宋体"/>
          <w:color w:val="000"/>
          <w:sz w:val="28"/>
          <w:szCs w:val="28"/>
        </w:rPr>
        <w:t xml:space="preserve">是指以本公司承揽并自行组织建设所必须实现的经济、技术指标。考核指标分为：安全生产、工程收款率、成本控制、质量、工期、技术档案和结算资料管理、品牌形象；</w:t>
      </w:r>
    </w:p>
    <w:p>
      <w:pPr>
        <w:ind w:left="0" w:right="0" w:firstLine="560"/>
        <w:spacing w:before="450" w:after="450" w:line="312" w:lineRule="auto"/>
      </w:pPr>
      <w:r>
        <w:rPr>
          <w:rFonts w:ascii="宋体" w:hAnsi="宋体" w:eastAsia="宋体" w:cs="宋体"/>
          <w:color w:val="000"/>
          <w:sz w:val="28"/>
          <w:szCs w:val="28"/>
        </w:rPr>
        <w:t xml:space="preserve">&gt;二、项目管理体制：</w:t>
      </w:r>
    </w:p>
    <w:p>
      <w:pPr>
        <w:ind w:left="0" w:right="0" w:firstLine="560"/>
        <w:spacing w:before="450" w:after="450" w:line="312" w:lineRule="auto"/>
      </w:pPr>
      <w:r>
        <w:rPr>
          <w:rFonts w:ascii="宋体" w:hAnsi="宋体" w:eastAsia="宋体" w:cs="宋体"/>
          <w:color w:val="000"/>
          <w:sz w:val="28"/>
          <w:szCs w:val="28"/>
        </w:rPr>
        <w:t xml:space="preserve">1、公司对每个组建工程项目部，负责工程建设的管理，承担工程目标完成的责任，享有与目标责任相应的管理权及绩效挂钩的经济效益；</w:t>
      </w:r>
    </w:p>
    <w:p>
      <w:pPr>
        <w:ind w:left="0" w:right="0" w:firstLine="560"/>
        <w:spacing w:before="450" w:after="450" w:line="312" w:lineRule="auto"/>
      </w:pPr>
      <w:r>
        <w:rPr>
          <w:rFonts w:ascii="宋体" w:hAnsi="宋体" w:eastAsia="宋体" w:cs="宋体"/>
          <w:color w:val="000"/>
          <w:sz w:val="28"/>
          <w:szCs w:val="28"/>
        </w:rPr>
        <w:t xml:space="preserve">2、公司工程部统一组建并管理项目部，按照有关行业要求和公司制度选配项目经理及各类人员，落实目标责任制，并为项目部提供支持及服务；</w:t>
      </w:r>
    </w:p>
    <w:p>
      <w:pPr>
        <w:ind w:left="0" w:right="0" w:firstLine="560"/>
        <w:spacing w:before="450" w:after="450" w:line="312" w:lineRule="auto"/>
      </w:pPr>
      <w:r>
        <w:rPr>
          <w:rFonts w:ascii="宋体" w:hAnsi="宋体" w:eastAsia="宋体" w:cs="宋体"/>
          <w:color w:val="000"/>
          <w:sz w:val="28"/>
          <w:szCs w:val="28"/>
        </w:rPr>
        <w:t xml:space="preserve">3、项目部实行项目经理负责制和目标经济责任制，项目经理为施工管理和目标完成的第一责任人，其责、权、利，由公司授权工程部签订《项目经理目标责任书》落实、明确；</w:t>
      </w:r>
    </w:p>
    <w:p>
      <w:pPr>
        <w:ind w:left="0" w:right="0" w:firstLine="560"/>
        <w:spacing w:before="450" w:after="450" w:line="312" w:lineRule="auto"/>
      </w:pPr>
      <w:r>
        <w:rPr>
          <w:rFonts w:ascii="宋体" w:hAnsi="宋体" w:eastAsia="宋体" w:cs="宋体"/>
          <w:color w:val="000"/>
          <w:sz w:val="28"/>
          <w:szCs w:val="28"/>
        </w:rPr>
        <w:t xml:space="preserve">4、项目经理须按照“统一领导、分工管理”的原则，将工程经济技术目标及责任分解落实到每个管理人员和工班组负责人，并在施工过程中做好统筹、指导、协调工作，负责对各类人员进行工作绩效的考核、评价及奖惩；</w:t>
      </w:r>
    </w:p>
    <w:p>
      <w:pPr>
        <w:ind w:left="0" w:right="0" w:firstLine="560"/>
        <w:spacing w:before="450" w:after="450" w:line="312" w:lineRule="auto"/>
      </w:pPr>
      <w:r>
        <w:rPr>
          <w:rFonts w:ascii="宋体" w:hAnsi="宋体" w:eastAsia="宋体" w:cs="宋体"/>
          <w:color w:val="000"/>
          <w:sz w:val="28"/>
          <w:szCs w:val="28"/>
        </w:rPr>
        <w:t xml:space="preserve">&gt;三、目标完成考核：</w:t>
      </w:r>
    </w:p>
    <w:p>
      <w:pPr>
        <w:ind w:left="0" w:right="0" w:firstLine="560"/>
        <w:spacing w:before="450" w:after="450" w:line="312" w:lineRule="auto"/>
      </w:pPr>
      <w:r>
        <w:rPr>
          <w:rFonts w:ascii="宋体" w:hAnsi="宋体" w:eastAsia="宋体" w:cs="宋体"/>
          <w:color w:val="000"/>
          <w:sz w:val="28"/>
          <w:szCs w:val="28"/>
        </w:rPr>
        <w:t xml:space="preserve">1、公司对项目部及项目经理的考核，分为日常考核、交验考核、综合考核；</w:t>
      </w:r>
    </w:p>
    <w:p>
      <w:pPr>
        <w:ind w:left="0" w:right="0" w:firstLine="560"/>
        <w:spacing w:before="450" w:after="450" w:line="312" w:lineRule="auto"/>
      </w:pPr>
      <w:r>
        <w:rPr>
          <w:rFonts w:ascii="宋体" w:hAnsi="宋体" w:eastAsia="宋体" w:cs="宋体"/>
          <w:color w:val="000"/>
          <w:sz w:val="28"/>
          <w:szCs w:val="28"/>
        </w:rPr>
        <w:t xml:space="preserve">2、项目经理对项目部人员的考核；</w:t>
      </w:r>
    </w:p>
    <w:p>
      <w:pPr>
        <w:ind w:left="0" w:right="0" w:firstLine="560"/>
        <w:spacing w:before="450" w:after="450" w:line="312" w:lineRule="auto"/>
      </w:pPr>
      <w:r>
        <w:rPr>
          <w:rFonts w:ascii="宋体" w:hAnsi="宋体" w:eastAsia="宋体" w:cs="宋体"/>
          <w:color w:val="000"/>
          <w:sz w:val="28"/>
          <w:szCs w:val="28"/>
        </w:rPr>
        <w:t xml:space="preserve">&gt;四、目标经济内容：</w:t>
      </w:r>
    </w:p>
    <w:p>
      <w:pPr>
        <w:ind w:left="0" w:right="0" w:firstLine="560"/>
        <w:spacing w:before="450" w:after="450" w:line="312" w:lineRule="auto"/>
      </w:pPr>
      <w:r>
        <w:rPr>
          <w:rFonts w:ascii="宋体" w:hAnsi="宋体" w:eastAsia="宋体" w:cs="宋体"/>
          <w:color w:val="000"/>
          <w:sz w:val="28"/>
          <w:szCs w:val="28"/>
        </w:rPr>
        <w:t xml:space="preserve">项目管理目标完成情况的考评结果，公司对项目部人员按工程成本控制与成本计划进行绩效奖惩；</w:t>
      </w:r>
    </w:p>
    <w:p>
      <w:pPr>
        <w:ind w:left="0" w:right="0" w:firstLine="560"/>
        <w:spacing w:before="450" w:after="450" w:line="312" w:lineRule="auto"/>
      </w:pPr>
      <w:r>
        <w:rPr>
          <w:rFonts w:ascii="宋体" w:hAnsi="宋体" w:eastAsia="宋体" w:cs="宋体"/>
          <w:color w:val="000"/>
          <w:sz w:val="28"/>
          <w:szCs w:val="28"/>
        </w:rPr>
        <w:t xml:space="preserve">&gt;五、目标奖励分配，努力实现项目拓展，打造项目亮点，以项目带动项目。</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xx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xx年11月26日我司参加了北京第二届全国建筑装饰行业科技大会，在绿色装饰宣言中签名，继而我工程部将在20xx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xx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装修工作总结8000字15</w:t>
      </w:r>
    </w:p>
    <w:p>
      <w:pPr>
        <w:ind w:left="0" w:right="0" w:firstLine="560"/>
        <w:spacing w:before="450" w:after="450" w:line="312" w:lineRule="auto"/>
      </w:pPr>
      <w:r>
        <w:rPr>
          <w:rFonts w:ascii="宋体" w:hAnsi="宋体" w:eastAsia="宋体" w:cs="宋体"/>
          <w:color w:val="000"/>
          <w:sz w:val="28"/>
          <w:szCs w:val="28"/>
        </w:rPr>
        <w:t xml:space="preserve">20xx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山国际酒店等高标准星级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xx最佳室内设计企业称号，共获得1项鲁班奖、2项全国装饰奖、4项省优、3项市优装饰工程奖，5个设计项目分别获得国家级、省级、市级的设计大赛的设计大奖，彭刚荣获全国优秀项目经理、蒋剑荣获20xx年度全国杰出青年室内建筑师、吴建辉和罗宁荣获20xx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x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装修工作总结8000字16</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 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w:t>
      </w:r>
    </w:p>
    <w:p>
      <w:pPr>
        <w:ind w:left="0" w:right="0" w:firstLine="560"/>
        <w:spacing w:before="450" w:after="450" w:line="312" w:lineRule="auto"/>
      </w:pPr>
      <w:r>
        <w:rPr>
          <w:rFonts w:ascii="宋体" w:hAnsi="宋体" w:eastAsia="宋体" w:cs="宋体"/>
          <w:color w:val="000"/>
          <w:sz w:val="28"/>
          <w:szCs w:val="28"/>
        </w:rPr>
        <w:t xml:space="preserve">保证工程顺利实施 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