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创作部今年工作总结(汇总74篇)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创作部今年工作总结1在辞旧迎新之际，现将我院20xx年工作成果总结如下:一、审时度势，运筹帷幄，圆满完成设计任务近年来，房地产调控带来了整个房地产行业成交量的萎缩。在这种严峻的形势下，我院以一业为主、多元经营的模式，承前启后，团结带领全院工...</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年度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20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创作部今年工作总结2</w:t>
      </w:r>
    </w:p>
    <w:p>
      <w:pPr>
        <w:ind w:left="0" w:right="0" w:firstLine="560"/>
        <w:spacing w:before="450" w:after="450" w:line="312" w:lineRule="auto"/>
      </w:pPr>
      <w:r>
        <w:rPr>
          <w:rFonts w:ascii="宋体" w:hAnsi="宋体" w:eastAsia="宋体" w:cs="宋体"/>
          <w:color w:val="000"/>
          <w:sz w:val="28"/>
          <w:szCs w:val="28"/>
        </w:rPr>
        <w:t xml:space="preserve">xx 年度工作总结本年度参与了 35 个项目的标书的制作工作，3 个项目的项目组织工作，1 个项目的招标代理工 作。现就具体情况进行分析</w:t>
      </w:r>
    </w:p>
    <w:p>
      <w:pPr>
        <w:ind w:left="0" w:right="0" w:firstLine="560"/>
        <w:spacing w:before="450" w:after="450" w:line="312" w:lineRule="auto"/>
      </w:pPr>
      <w:r>
        <w:rPr>
          <w:rFonts w:ascii="宋体" w:hAnsi="宋体" w:eastAsia="宋体" w:cs="宋体"/>
          <w:color w:val="000"/>
          <w:sz w:val="28"/>
          <w:szCs w:val="28"/>
        </w:rPr>
        <w:t xml:space="preserve">&gt;一、技术标</w:t>
      </w:r>
    </w:p>
    <w:p>
      <w:pPr>
        <w:ind w:left="0" w:right="0" w:firstLine="560"/>
        <w:spacing w:before="450" w:after="450" w:line="312" w:lineRule="auto"/>
      </w:pPr>
      <w:r>
        <w:rPr>
          <w:rFonts w:ascii="宋体" w:hAnsi="宋体" w:eastAsia="宋体" w:cs="宋体"/>
          <w:color w:val="000"/>
          <w:sz w:val="28"/>
          <w:szCs w:val="28"/>
        </w:rPr>
        <w:t xml:space="preserve">1、 出错情况</w:t>
      </w:r>
    </w:p>
    <w:p>
      <w:pPr>
        <w:ind w:left="0" w:right="0" w:firstLine="560"/>
        <w:spacing w:before="450" w:after="450" w:line="312" w:lineRule="auto"/>
      </w:pPr>
      <w:r>
        <w:rPr>
          <w:rFonts w:ascii="宋体" w:hAnsi="宋体" w:eastAsia="宋体" w:cs="宋体"/>
          <w:color w:val="000"/>
          <w:sz w:val="28"/>
          <w:szCs w:val="28"/>
        </w:rPr>
        <w:t xml:space="preserve">（1） 、应城福利院项目（暗标）出现封皮未密封、字号大小不一、边框加黑等导致废标的情况。</w:t>
      </w:r>
    </w:p>
    <w:p>
      <w:pPr>
        <w:ind w:left="0" w:right="0" w:firstLine="560"/>
        <w:spacing w:before="450" w:after="450" w:line="312" w:lineRule="auto"/>
      </w:pPr>
      <w:r>
        <w:rPr>
          <w:rFonts w:ascii="宋体" w:hAnsi="宋体" w:eastAsia="宋体" w:cs="宋体"/>
          <w:color w:val="000"/>
          <w:sz w:val="28"/>
          <w:szCs w:val="28"/>
        </w:rPr>
        <w:t xml:space="preserve">分析原因：A、时间稍紧，未对技术标做认真仔细的检查； B、对暗标的要求理解不足，未做系统的讲解； C、对小事不够重视。</w:t>
      </w:r>
    </w:p>
    <w:p>
      <w:pPr>
        <w:ind w:left="0" w:right="0" w:firstLine="560"/>
        <w:spacing w:before="450" w:after="450" w:line="312" w:lineRule="auto"/>
      </w:pPr>
      <w:r>
        <w:rPr>
          <w:rFonts w:ascii="宋体" w:hAnsi="宋体" w:eastAsia="宋体" w:cs="宋体"/>
          <w:color w:val="000"/>
          <w:sz w:val="28"/>
          <w:szCs w:val="28"/>
        </w:rPr>
        <w:t xml:space="preserve">（2）大悟县小水库工期未经确认，与招标文件要求不符，导致废标。</w:t>
      </w:r>
    </w:p>
    <w:p>
      <w:pPr>
        <w:ind w:left="0" w:right="0" w:firstLine="560"/>
        <w:spacing w:before="450" w:after="450" w:line="312" w:lineRule="auto"/>
      </w:pPr>
      <w:r>
        <w:rPr>
          <w:rFonts w:ascii="宋体" w:hAnsi="宋体" w:eastAsia="宋体" w:cs="宋体"/>
          <w:color w:val="000"/>
          <w:sz w:val="28"/>
          <w:szCs w:val="28"/>
        </w:rPr>
        <w:t xml:space="preserve">分析原因：A、个人意识突出，缺乏沟通。</w:t>
      </w:r>
    </w:p>
    <w:p>
      <w:pPr>
        <w:ind w:left="0" w:right="0" w:firstLine="560"/>
        <w:spacing w:before="450" w:after="450" w:line="312" w:lineRule="auto"/>
      </w:pPr>
      <w:r>
        <w:rPr>
          <w:rFonts w:ascii="宋体" w:hAnsi="宋体" w:eastAsia="宋体" w:cs="宋体"/>
          <w:color w:val="000"/>
          <w:sz w:val="28"/>
          <w:szCs w:val="28"/>
        </w:rPr>
        <w:t xml:space="preserve">2、 工作中存在的问题</w:t>
      </w:r>
    </w:p>
    <w:p>
      <w:pPr>
        <w:ind w:left="0" w:right="0" w:firstLine="560"/>
        <w:spacing w:before="450" w:after="450" w:line="312" w:lineRule="auto"/>
      </w:pPr>
      <w:r>
        <w:rPr>
          <w:rFonts w:ascii="宋体" w:hAnsi="宋体" w:eastAsia="宋体" w:cs="宋体"/>
          <w:color w:val="000"/>
          <w:sz w:val="28"/>
          <w:szCs w:val="28"/>
        </w:rPr>
        <w:t xml:space="preserve">（1） 、制作综合标的同事对技术标的基本构架不理解不能自己解决一些基本问题（如编页码 的过程中不明白怎样划分） ； （2） 、技术标制作人员一般为工程部技术人员，这些人员居住在工地的时间较多，个人工作 量也较大，在投标密集期的时候工作分配艰难，且不能保证技术标的文件质量； （3） 、制作技术标的人员与制作综合标的人员对技术标的要求理解都过于片面，未能有机结 合。</w:t>
      </w:r>
    </w:p>
    <w:p>
      <w:pPr>
        <w:ind w:left="0" w:right="0" w:firstLine="560"/>
        <w:spacing w:before="450" w:after="450" w:line="312" w:lineRule="auto"/>
      </w:pPr>
      <w:r>
        <w:rPr>
          <w:rFonts w:ascii="宋体" w:hAnsi="宋体" w:eastAsia="宋体" w:cs="宋体"/>
          <w:color w:val="000"/>
          <w:sz w:val="28"/>
          <w:szCs w:val="28"/>
        </w:rPr>
        <w:t xml:space="preserve">3、 解决办法</w:t>
      </w:r>
    </w:p>
    <w:p>
      <w:pPr>
        <w:ind w:left="0" w:right="0" w:firstLine="560"/>
        <w:spacing w:before="450" w:after="450" w:line="312" w:lineRule="auto"/>
      </w:pPr>
      <w:r>
        <w:rPr>
          <w:rFonts w:ascii="宋体" w:hAnsi="宋体" w:eastAsia="宋体" w:cs="宋体"/>
          <w:color w:val="000"/>
          <w:sz w:val="28"/>
          <w:szCs w:val="28"/>
        </w:rPr>
        <w:t xml:space="preserve">（1） 、建议公司能请一位技术、造价方面的专业人士，专职投标部 2 个月，对投标部人员进 行系统辅导，达到非自营、非主投项目标书可由标书制作员一人完成； （2） 、针对招标文件，做全面的讲解（讲解暗标、明标的区别） ，不能只针对综合部分； （3） 、建立技术标的文件库，搜集好的技术标，用于每个单位的模板，减少工作量。</w:t>
      </w:r>
    </w:p>
    <w:p>
      <w:pPr>
        <w:ind w:left="0" w:right="0" w:firstLine="560"/>
        <w:spacing w:before="450" w:after="450" w:line="312" w:lineRule="auto"/>
      </w:pPr>
      <w:r>
        <w:rPr>
          <w:rFonts w:ascii="宋体" w:hAnsi="宋体" w:eastAsia="宋体" w:cs="宋体"/>
          <w:color w:val="000"/>
          <w:sz w:val="28"/>
          <w:szCs w:val="28"/>
        </w:rPr>
        <w:t xml:space="preserve">&gt;二、商务标</w:t>
      </w:r>
    </w:p>
    <w:p>
      <w:pPr>
        <w:ind w:left="0" w:right="0" w:firstLine="560"/>
        <w:spacing w:before="450" w:after="450" w:line="312" w:lineRule="auto"/>
      </w:pPr>
      <w:r>
        <w:rPr>
          <w:rFonts w:ascii="宋体" w:hAnsi="宋体" w:eastAsia="宋体" w:cs="宋体"/>
          <w:color w:val="000"/>
          <w:sz w:val="28"/>
          <w:szCs w:val="28"/>
        </w:rPr>
        <w:t xml:space="preserve">1、 出错情况</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创作部今年工作总结3</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由于本期幼儿园教师队伍变化比较大，本组7名成员中，就在2名老师是由小学转岗来的，在她们不熟悉幼儿教育工作，对幼教工作还处于一个熟悉阶段;而其他5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2、理论提升与实践操作两不误。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方面，本期的活动是从音乐方面进行了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创作部今年工作总结4</w:t>
      </w:r>
    </w:p>
    <w:p>
      <w:pPr>
        <w:ind w:left="0" w:right="0" w:firstLine="560"/>
        <w:spacing w:before="450" w:after="450" w:line="312" w:lineRule="auto"/>
      </w:pPr>
      <w:r>
        <w:rPr>
          <w:rFonts w:ascii="宋体" w:hAnsi="宋体" w:eastAsia="宋体" w:cs="宋体"/>
          <w:color w:val="000"/>
          <w:sz w:val="28"/>
          <w:szCs w:val="28"/>
        </w:rPr>
        <w:t xml:space="preserve">一、第十五期报纸编排工作完成顺利</w:t>
      </w:r>
    </w:p>
    <w:p>
      <w:pPr>
        <w:ind w:left="0" w:right="0" w:firstLine="560"/>
        <w:spacing w:before="450" w:after="450" w:line="312" w:lineRule="auto"/>
      </w:pPr>
      <w:r>
        <w:rPr>
          <w:rFonts w:ascii="宋体" w:hAnsi="宋体" w:eastAsia="宋体" w:cs="宋体"/>
          <w:color w:val="000"/>
          <w:sz w:val="28"/>
          <w:szCs w:val="28"/>
        </w:rPr>
        <w:t xml:space="preserve">第一版报道了我院组织的特色代表活动，并以表格的形式列举了我院的各项活动安排。另外，还报道了我院在运动会中取得的优异成绩。</w:t>
      </w:r>
    </w:p>
    <w:p>
      <w:pPr>
        <w:ind w:left="0" w:right="0" w:firstLine="560"/>
        <w:spacing w:before="450" w:after="450" w:line="312" w:lineRule="auto"/>
      </w:pPr>
      <w:r>
        <w:rPr>
          <w:rFonts w:ascii="宋体" w:hAnsi="宋体" w:eastAsia="宋体" w:cs="宋体"/>
          <w:color w:val="000"/>
          <w:sz w:val="28"/>
          <w:szCs w:val="28"/>
        </w:rPr>
        <w:t xml:space="preserve">第二版记录了我院团委学生会组织的各种多彩的校园活动。这些颇具特色的活动不仅丰富了同学们的课余生活，还锻炼了身体，提高了同学们的各种能力。</w:t>
      </w:r>
    </w:p>
    <w:p>
      <w:pPr>
        <w:ind w:left="0" w:right="0" w:firstLine="560"/>
        <w:spacing w:before="450" w:after="450" w:line="312" w:lineRule="auto"/>
      </w:pPr>
      <w:r>
        <w:rPr>
          <w:rFonts w:ascii="宋体" w:hAnsi="宋体" w:eastAsia="宋体" w:cs="宋体"/>
          <w:color w:val="000"/>
          <w:sz w:val="28"/>
          <w:szCs w:val="28"/>
        </w:rPr>
        <w:t xml:space="preserve">第三版对上学期同学们在团委学生会活动中取得的优异成绩进行了表彰，以列表的形式通告了各种奖项。此外，获得国家奖学金的三位同学关于学习生活的心得体会更是亮点，让同学们以此为榜样，吸取经验，自我提高。</w:t>
      </w:r>
    </w:p>
    <w:p>
      <w:pPr>
        <w:ind w:left="0" w:right="0" w:firstLine="560"/>
        <w:spacing w:before="450" w:after="450" w:line="312" w:lineRule="auto"/>
      </w:pPr>
      <w:r>
        <w:rPr>
          <w:rFonts w:ascii="宋体" w:hAnsi="宋体" w:eastAsia="宋体" w:cs="宋体"/>
          <w:color w:val="000"/>
          <w:sz w:val="28"/>
          <w:szCs w:val="28"/>
        </w:rPr>
        <w:t xml:space="preserve">第四版展示了在我部门组织的征文活动中的优秀作品，使同学们感受人文氛围，提高自身写作水平，提倡书香满校园。</w:t>
      </w:r>
    </w:p>
    <w:p>
      <w:pPr>
        <w:ind w:left="0" w:right="0" w:firstLine="560"/>
        <w:spacing w:before="450" w:after="450" w:line="312" w:lineRule="auto"/>
      </w:pPr>
      <w:r>
        <w:rPr>
          <w:rFonts w:ascii="宋体" w:hAnsi="宋体" w:eastAsia="宋体" w:cs="宋体"/>
          <w:color w:val="000"/>
          <w:sz w:val="28"/>
          <w:szCs w:val="28"/>
        </w:rPr>
        <w:t xml:space="preserve">在中缝中，各项奖学金的通告更会激发同学们的学习动力和激情。</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期间活动较多，报纸的编排稍显延迟。好在在干事们的协调配合下，报纸的分发工作进展很快。此外，由于课程安排及交通等不可抗拒因素，有个别干事并未深入参与编排工作，今后应更注意。</w:t>
      </w:r>
    </w:p>
    <w:p>
      <w:pPr>
        <w:ind w:left="0" w:right="0" w:firstLine="560"/>
        <w:spacing w:before="450" w:after="450" w:line="312" w:lineRule="auto"/>
      </w:pPr>
      <w:r>
        <w:rPr>
          <w:rFonts w:ascii="宋体" w:hAnsi="宋体" w:eastAsia="宋体" w:cs="宋体"/>
          <w:color w:val="000"/>
          <w:sz w:val="28"/>
          <w:szCs w:val="28"/>
        </w:rPr>
        <w:t xml:space="preserve">二、协助其他部门积极完成各项工作</w:t>
      </w:r>
    </w:p>
    <w:p>
      <w:pPr>
        <w:ind w:left="0" w:right="0" w:firstLine="560"/>
        <w:spacing w:before="450" w:after="450" w:line="312" w:lineRule="auto"/>
      </w:pPr>
      <w:r>
        <w:rPr>
          <w:rFonts w:ascii="宋体" w:hAnsi="宋体" w:eastAsia="宋体" w:cs="宋体"/>
          <w:color w:val="000"/>
          <w:sz w:val="28"/>
          <w:szCs w:val="28"/>
        </w:rPr>
        <w:t xml:space="preserve">本学期由我部门主办的活动还未开展，在此之前，我部门积极配合其他部门的工作，及时参与，并进行拍照写稿。是同学们对于我院组织的各项活动有及时的参与和了解。</w:t>
      </w:r>
    </w:p>
    <w:p>
      <w:pPr>
        <w:ind w:left="0" w:right="0" w:firstLine="560"/>
        <w:spacing w:before="450" w:after="450" w:line="312" w:lineRule="auto"/>
      </w:pPr>
      <w:r>
        <w:rPr>
          <w:rFonts w:ascii="宋体" w:hAnsi="宋体" w:eastAsia="宋体" w:cs="宋体"/>
          <w:color w:val="000"/>
          <w:sz w:val="28"/>
          <w:szCs w:val="28"/>
        </w:rPr>
        <w:t xml:space="preserve">在此过程中，我部门干事也得到了机会锻炼，经过这些锻炼，一些优秀的成员已经能够独当一面，部门成员整体写作水平得到了提高，任务完成效率逐渐提高。这也为将来部门工作接替打下了基础。</w:t>
      </w:r>
    </w:p>
    <w:p>
      <w:pPr>
        <w:ind w:left="0" w:right="0" w:firstLine="560"/>
        <w:spacing w:before="450" w:after="450" w:line="312" w:lineRule="auto"/>
      </w:pPr>
      <w:r>
        <w:rPr>
          <w:rFonts w:ascii="宋体" w:hAnsi="宋体" w:eastAsia="宋体" w:cs="宋体"/>
          <w:color w:val="000"/>
          <w:sz w:val="28"/>
          <w:szCs w:val="28"/>
        </w:rPr>
        <w:t xml:space="preserve">此外，本学期我部门与其他部门的联系也更加紧密团结，这也得益与我院组织的活动，这不仅有利于我部门接下来活动的开展，也对于整个团学联的工作有很大益处。</w:t>
      </w:r>
    </w:p>
    <w:p>
      <w:pPr>
        <w:ind w:left="0" w:right="0" w:firstLine="560"/>
        <w:spacing w:before="450" w:after="450" w:line="312" w:lineRule="auto"/>
      </w:pPr>
      <w:r>
        <w:rPr>
          <w:rFonts w:ascii="宋体" w:hAnsi="宋体" w:eastAsia="宋体" w:cs="宋体"/>
          <w:color w:val="000"/>
          <w:sz w:val="28"/>
          <w:szCs w:val="28"/>
        </w:rPr>
        <w:t xml:space="preserve">在本学期接下来的工作中，我们除了将尽最大努力办好心理月活动外，还将继续配合其他部门的工作活动。此外，本学期报纸的编排将主要由干事完成，所以我们也将对干事的接班进行考察，以使工作能顺利交接完成。</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创作部今年工作总结5</w:t>
      </w:r>
    </w:p>
    <w:p>
      <w:pPr>
        <w:ind w:left="0" w:right="0" w:firstLine="560"/>
        <w:spacing w:before="450" w:after="450" w:line="312" w:lineRule="auto"/>
      </w:pPr>
      <w:r>
        <w:rPr>
          <w:rFonts w:ascii="宋体" w:hAnsi="宋体" w:eastAsia="宋体" w:cs="宋体"/>
          <w:color w:val="000"/>
          <w:sz w:val="28"/>
          <w:szCs w:val="28"/>
        </w:rPr>
        <w:t xml:space="preserve">时光匆匆，岁月如梭。转眼之间又到了本学期的收尾阶段。回首这一学期来的工作，虽然繁杂，但却倍感充实，虽然辛苦，但却在工作之中进一步成熟。人所做的每一件事情，都就应及时去总结成功的经验，分析研究失败的教训，人才能进步，事业才会发展，国家才会兴旺。现将我校本学期的教学、教研工作做如下总结，以此来进一步提高工作和组织潜力，及时发现缺点和不足，真正促进我校教育教学工作再攀新高峰。</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一、加强师资队伍建设，提高教师的整体素质。</w:t>
      </w:r>
    </w:p>
    <w:p>
      <w:pPr>
        <w:ind w:left="0" w:right="0" w:firstLine="560"/>
        <w:spacing w:before="450" w:after="450" w:line="312" w:lineRule="auto"/>
      </w:pPr>
      <w:r>
        <w:rPr>
          <w:rFonts w:ascii="宋体" w:hAnsi="宋体" w:eastAsia="宋体" w:cs="宋体"/>
          <w:color w:val="000"/>
          <w:sz w:val="28"/>
          <w:szCs w:val="28"/>
        </w:rPr>
        <w:t xml:space="preserve">建设高素质的教师队伍，是全面提高教育质量的基本保证。我们着重从提高教师的思想素质、文化知识水平、教育教学潜力，业务水平等方面加强教师队伍建设:</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为教师树立学习的榜样，培养教师的敬业精神，引导教师在教学实践中勤奋拼搏、团结奉献;在教师队伍中倡导爱职业、爱学校、爱学生的良好道德风范、增强教师教书育人、为人师表、以身立教的使命感和职责感。构成了默默耕耘、乐于奉献、团结进取的高尚师德风尚。</w:t>
      </w:r>
    </w:p>
    <w:p>
      <w:pPr>
        <w:ind w:left="0" w:right="0" w:firstLine="560"/>
        <w:spacing w:before="450" w:after="450" w:line="312" w:lineRule="auto"/>
      </w:pPr>
      <w:r>
        <w:rPr>
          <w:rFonts w:ascii="宋体" w:hAnsi="宋体" w:eastAsia="宋体" w:cs="宋体"/>
          <w:color w:val="000"/>
          <w:sz w:val="28"/>
          <w:szCs w:val="28"/>
        </w:rPr>
        <w:t xml:space="preserve">2、现代教育理论学习，引导教师转变教学观念，以科学的世界观、人生观、价值观指导自己的教育教学工作。教学要面向全体学生，促进学生生动活泼、主动用心地发展，鼓励和引导学生的探索精神，培育学生的创新精神和实践技能。要树立开放性教育观念，增强师生双方的交流。</w:t>
      </w:r>
    </w:p>
    <w:p>
      <w:pPr>
        <w:ind w:left="0" w:right="0" w:firstLine="560"/>
        <w:spacing w:before="450" w:after="450" w:line="312" w:lineRule="auto"/>
      </w:pPr>
      <w:r>
        <w:rPr>
          <w:rFonts w:ascii="宋体" w:hAnsi="宋体" w:eastAsia="宋体" w:cs="宋体"/>
          <w:color w:val="000"/>
          <w:sz w:val="28"/>
          <w:szCs w:val="28"/>
        </w:rPr>
        <w:t xml:space="preserve">3、大力支持鼓励在职教师继续教育学习，提高教师队伍的文化素质。我校教师全员参加了远程教育培训和县进修校的中级教育技术潜力培训。学校尽可能的为教师带给电脑、纸张等学习帮忙，为他们继续学习创造有利条件。</w:t>
      </w:r>
    </w:p>
    <w:p>
      <w:pPr>
        <w:ind w:left="0" w:right="0" w:firstLine="560"/>
        <w:spacing w:before="450" w:after="450" w:line="312" w:lineRule="auto"/>
      </w:pPr>
      <w:r>
        <w:rPr>
          <w:rFonts w:ascii="宋体" w:hAnsi="宋体" w:eastAsia="宋体" w:cs="宋体"/>
          <w:color w:val="000"/>
          <w:sz w:val="28"/>
          <w:szCs w:val="28"/>
        </w:rPr>
        <w:t xml:space="preserve">二、加强课程开发建设，确保高质完成教育教学任务。</w:t>
      </w:r>
    </w:p>
    <w:p>
      <w:pPr>
        <w:ind w:left="0" w:right="0" w:firstLine="560"/>
        <w:spacing w:before="450" w:after="450" w:line="312" w:lineRule="auto"/>
      </w:pPr>
      <w:r>
        <w:rPr>
          <w:rFonts w:ascii="宋体" w:hAnsi="宋体" w:eastAsia="宋体" w:cs="宋体"/>
          <w:color w:val="000"/>
          <w:sz w:val="28"/>
          <w:szCs w:val="28"/>
        </w:rPr>
        <w:t xml:space="preserve">1、认真落实《基础教育课程改革纲要(试行)》的精神以及《义务教育课程设置实验方案》规定的各科课程标准，进一步解放思想，更新观念，将教改基本理念转化为具体教学行为，优化各科教学过程。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三、加强教学中心工作，完善教学常规管理。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教学是学校的中心工作，教学管理直接关系到办学的成败，直接影响教学质量的高低。本学期，我校不断完善教学管理制度，并把管理制度落到实处。切切实实地抓好教学管理工作: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方面，继续对备课进行明确的规范，学期初，各任科教师认真阅读本学期教材，熟悉教材，掌握教材的重点难点，分析研究教材，制订本学期的科计划。要求每位教师认真、细致地填写教案首页各个项目，精心编制教学流程，个性是加强了对学习目标叙写、教学后记方面的要求，这样，有利于加强教师对教材的钻研以及目标的定位，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本学期教研室对每位教师的教案、学生的作业进行了两次全面检查;在检查的过程中，未发现无教案上课的教师，杜绝了教师讲课的随意性问题;教学设计更加规范、合理，项目填写齐全，语言表述更加准确，更贴合现代化的教育理念。</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上课期间教师坐着讲课、随意进出、接打手机、抽烟的现象少了;没有体罚、变相体罚学生、谩骂和侮辱学生的现象，教师做到了尊重学生的人格尊严。教师能在上课铃声落之前进入教室，没有无故迟到现象。</w:t>
      </w:r>
    </w:p>
    <w:p>
      <w:pPr>
        <w:ind w:left="0" w:right="0" w:firstLine="560"/>
        <w:spacing w:before="450" w:after="450" w:line="312" w:lineRule="auto"/>
      </w:pPr>
      <w:r>
        <w:rPr>
          <w:rFonts w:ascii="宋体" w:hAnsi="宋体" w:eastAsia="宋体" w:cs="宋体"/>
          <w:color w:val="000"/>
          <w:sz w:val="28"/>
          <w:szCs w:val="28"/>
        </w:rPr>
        <w:t xml:space="preserve">加强了随堂听课的力度，一学期以来校长及教导处教研室随堂听课节数到达50余节;个性是校长对初三各班听了推门课，有效地了解了教师的教学状况，为本学期的初三复习工作起到了极大地推动作用。</w:t>
      </w:r>
    </w:p>
    <w:p>
      <w:pPr>
        <w:ind w:left="0" w:right="0" w:firstLine="560"/>
        <w:spacing w:before="450" w:after="450" w:line="312" w:lineRule="auto"/>
      </w:pPr>
      <w:r>
        <w:rPr>
          <w:rFonts w:ascii="宋体" w:hAnsi="宋体" w:eastAsia="宋体" w:cs="宋体"/>
          <w:color w:val="000"/>
          <w:sz w:val="28"/>
          <w:szCs w:val="28"/>
        </w:rPr>
        <w:t xml:space="preserve">3、检查与测评</w:t>
      </w:r>
    </w:p>
    <w:p>
      <w:pPr>
        <w:ind w:left="0" w:right="0" w:firstLine="560"/>
        <w:spacing w:before="450" w:after="450" w:line="312" w:lineRule="auto"/>
      </w:pPr>
      <w:r>
        <w:rPr>
          <w:rFonts w:ascii="宋体" w:hAnsi="宋体" w:eastAsia="宋体" w:cs="宋体"/>
          <w:color w:val="000"/>
          <w:sz w:val="28"/>
          <w:szCs w:val="28"/>
        </w:rPr>
        <w:t xml:space="preserve">全校性的常规检查一学期检查两次，做到有检查，有总结。加强月考、期中、期末教学质量分析，使教师及时发现教学中的存在问题，加强薄弱环节的教学，全面提高教学质量。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教务处认真组织了七、八年级的期中、期末与九年级的三次练兵测试，并及时进行了多层面的分析工作，保证了考试为教师教学工作带给正确的导向与有效的信息，为做好下一步工作奠定了基础。同时，加强了对考试过程的管理，净化了考风考纪，为营造更加良好的学风奠定了坚实的基础。</w:t>
      </w:r>
    </w:p>
    <w:p>
      <w:pPr>
        <w:ind w:left="0" w:right="0" w:firstLine="560"/>
        <w:spacing w:before="450" w:after="450" w:line="312" w:lineRule="auto"/>
      </w:pPr>
      <w:r>
        <w:rPr>
          <w:rFonts w:ascii="宋体" w:hAnsi="宋体" w:eastAsia="宋体" w:cs="宋体"/>
          <w:color w:val="000"/>
          <w:sz w:val="28"/>
          <w:szCs w:val="28"/>
        </w:rPr>
        <w:t xml:space="preserve">4、理解了省义务教育标准化验收检查和市义务教育标准化验收复查工作，并圆满完成验收任务。</w:t>
      </w:r>
    </w:p>
    <w:p>
      <w:pPr>
        <w:ind w:left="0" w:right="0" w:firstLine="560"/>
        <w:spacing w:before="450" w:after="450" w:line="312" w:lineRule="auto"/>
      </w:pPr>
      <w:r>
        <w:rPr>
          <w:rFonts w:ascii="宋体" w:hAnsi="宋体" w:eastAsia="宋体" w:cs="宋体"/>
          <w:color w:val="000"/>
          <w:sz w:val="28"/>
          <w:szCs w:val="28"/>
        </w:rPr>
        <w:t xml:space="preserve">四、用心开展教研活动，改革课堂教学方法。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本学期我们提高每堂课的教学效果，着重抓了教学方法的改善，开展了多种形式的教研活动:</w:t>
      </w:r>
    </w:p>
    <w:p>
      <w:pPr>
        <w:ind w:left="0" w:right="0" w:firstLine="560"/>
        <w:spacing w:before="450" w:after="450" w:line="312" w:lineRule="auto"/>
      </w:pPr>
      <w:r>
        <w:rPr>
          <w:rFonts w:ascii="宋体" w:hAnsi="宋体" w:eastAsia="宋体" w:cs="宋体"/>
          <w:color w:val="000"/>
          <w:sz w:val="28"/>
          <w:szCs w:val="28"/>
        </w:rPr>
        <w:t xml:space="preserve">1、学校领导主动深入教学第一线听课、评课，了解和掌握本校的教学状况，带领教师有针对性地开展教研活动。教研组活动坚持间周一次进行。</w:t>
      </w:r>
    </w:p>
    <w:p>
      <w:pPr>
        <w:ind w:left="0" w:right="0" w:firstLine="560"/>
        <w:spacing w:before="450" w:after="450" w:line="312" w:lineRule="auto"/>
      </w:pPr>
      <w:r>
        <w:rPr>
          <w:rFonts w:ascii="宋体" w:hAnsi="宋体" w:eastAsia="宋体" w:cs="宋体"/>
          <w:color w:val="000"/>
          <w:sz w:val="28"/>
          <w:szCs w:val="28"/>
        </w:rPr>
        <w:t xml:space="preserve">2、观议课</w:t>
      </w:r>
    </w:p>
    <w:p>
      <w:pPr>
        <w:ind w:left="0" w:right="0" w:firstLine="560"/>
        <w:spacing w:before="450" w:after="450" w:line="312" w:lineRule="auto"/>
      </w:pPr>
      <w:r>
        <w:rPr>
          <w:rFonts w:ascii="宋体" w:hAnsi="宋体" w:eastAsia="宋体" w:cs="宋体"/>
          <w:color w:val="000"/>
          <w:sz w:val="28"/>
          <w:szCs w:val="28"/>
        </w:rPr>
        <w:t xml:space="preserve">1)各教研组组织本组教师都进行了一次公开课，其余教师用心观摩了每一节公开课，并认真做了观课记录，进行了“2+2”议课点评。</w:t>
      </w:r>
    </w:p>
    <w:p>
      <w:pPr>
        <w:ind w:left="0" w:right="0" w:firstLine="560"/>
        <w:spacing w:before="450" w:after="450" w:line="312" w:lineRule="auto"/>
      </w:pPr>
      <w:r>
        <w:rPr>
          <w:rFonts w:ascii="宋体" w:hAnsi="宋体" w:eastAsia="宋体" w:cs="宋体"/>
          <w:color w:val="000"/>
          <w:sz w:val="28"/>
          <w:szCs w:val="28"/>
        </w:rPr>
        <w:t xml:space="preserve">2)在议课活动中，采用“2+2”模式(优点2条，推荐或存在的不足2条)。教师在议课时重点关注了学生主体地位的落实，关注了课堂的有效性，使观课活动充分起到了互相学习、取长补短、共同进步的作用。且教师的点评潜力在逐步提高，并具有必须的科研含量。</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1)个人课题</w:t>
      </w:r>
    </w:p>
    <w:p>
      <w:pPr>
        <w:ind w:left="0" w:right="0" w:firstLine="560"/>
        <w:spacing w:before="450" w:after="450" w:line="312" w:lineRule="auto"/>
      </w:pPr>
      <w:r>
        <w:rPr>
          <w:rFonts w:ascii="宋体" w:hAnsi="宋体" w:eastAsia="宋体" w:cs="宋体"/>
          <w:color w:val="000"/>
          <w:sz w:val="28"/>
          <w:szCs w:val="28"/>
        </w:rPr>
        <w:t xml:space="preserve">第一届个人课题17人顺利结题，其中2人获奖。第二届有15人申报，7人市批准立项，5人县批准立项。</w:t>
      </w:r>
    </w:p>
    <w:p>
      <w:pPr>
        <w:ind w:left="0" w:right="0" w:firstLine="560"/>
        <w:spacing w:before="450" w:after="450" w:line="312" w:lineRule="auto"/>
      </w:pPr>
      <w:r>
        <w:rPr>
          <w:rFonts w:ascii="宋体" w:hAnsi="宋体" w:eastAsia="宋体" w:cs="宋体"/>
          <w:color w:val="000"/>
          <w:sz w:val="28"/>
          <w:szCs w:val="28"/>
        </w:rPr>
        <w:t xml:space="preserve">2)一般规划课题</w:t>
      </w:r>
    </w:p>
    <w:p>
      <w:pPr>
        <w:ind w:left="0" w:right="0" w:firstLine="560"/>
        <w:spacing w:before="450" w:after="450" w:line="312" w:lineRule="auto"/>
      </w:pPr>
      <w:r>
        <w:rPr>
          <w:rFonts w:ascii="宋体" w:hAnsi="宋体" w:eastAsia="宋体" w:cs="宋体"/>
          <w:color w:val="000"/>
          <w:sz w:val="28"/>
          <w:szCs w:val="28"/>
        </w:rPr>
        <w:t xml:space="preserve">我校现有市级课题2个，校级课题若干，资料覆盖德育、学校发展、学生教师发展、资源开发等方面，学校建要求所有过程性资料都务必及时留存，课题研究有计划、有总结，期初有交流、期末有分享。学校有完备的教科研管理奖惩制度，有教研日、科研日确保研究的时间，两周一次的课题研究日活动，大家集中一齐或上课研讨、或专题学习、或聆听讲座，在体会专业学术生活的过程中感受研究的快乐。扎实研究过程、提高研究品质，让教师在研究中时刻持续着一种教育的“清醒”。</w:t>
      </w:r>
    </w:p>
    <w:p>
      <w:pPr>
        <w:ind w:left="0" w:right="0" w:firstLine="560"/>
        <w:spacing w:before="450" w:after="450" w:line="312" w:lineRule="auto"/>
      </w:pPr>
      <w:r>
        <w:rPr>
          <w:rFonts w:ascii="宋体" w:hAnsi="宋体" w:eastAsia="宋体" w:cs="宋体"/>
          <w:color w:val="000"/>
          <w:sz w:val="28"/>
          <w:szCs w:val="28"/>
        </w:rPr>
        <w:t xml:space="preserve">各个实验课题组主要负责人做到长计划、短安排，纳入“行事日程表”。经常检查、反思实验进展状况。各个实验实验课题组根据实际状况，对本组实验方案进行审验，发现实验目标、实验方法等问题，做出及时调整加强课题研究的过程管理和日常管理。</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创作部今年工作总结6</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创作部今年工作总结7</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创作部今年工作总结8</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&gt;1．在日常生活中渗透音乐，为幼儿提供音乐环境。</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&gt;2．在活动中调动充分幼儿积极性，激发幼儿参与的兴趣。</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&gt;3．为幼儿创设情境，加深音乐的感染力。</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创作部今年工作总结9</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6、积极落实学生对20__年上半年报纸改版后的发馈，准备20__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创作部今年工作总结10</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十八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某某年各妇委会工作会议，对20某某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某某年的妇联工作做了总结，安排部署了20某某年的工作及“三八”节庆祝活动，并与各村妇委会主任签订了20某某年目标考核责任书，明确了20某某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某某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某某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创作部今年工作总结11</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创作部今年工作总结12</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创作部今年工作总结13</w:t>
      </w:r>
    </w:p>
    <w:p>
      <w:pPr>
        <w:ind w:left="0" w:right="0" w:firstLine="560"/>
        <w:spacing w:before="450" w:after="450" w:line="312" w:lineRule="auto"/>
      </w:pPr>
      <w:r>
        <w:rPr>
          <w:rFonts w:ascii="宋体" w:hAnsi="宋体" w:eastAsia="宋体" w:cs="宋体"/>
          <w:color w:val="000"/>
          <w:sz w:val="28"/>
          <w:szCs w:val="28"/>
        </w:rPr>
        <w:t xml:space="preserve">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第一范文]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下学期举行征文大赛活动，对校报进行宣传，也增强12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创作部今年工作总结14</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创作部今年工作总结15</w:t>
      </w:r>
    </w:p>
    <w:p>
      <w:pPr>
        <w:ind w:left="0" w:right="0" w:firstLine="560"/>
        <w:spacing w:before="450" w:after="450" w:line="312" w:lineRule="auto"/>
      </w:pPr>
      <w:r>
        <w:rPr>
          <w:rFonts w:ascii="宋体" w:hAnsi="宋体" w:eastAsia="宋体" w:cs="宋体"/>
          <w:color w:val="000"/>
          <w:sz w:val="28"/>
          <w:szCs w:val="28"/>
        </w:rPr>
        <w:t xml:space="preserve">文艺创作下文化品牌建设的论文</w:t>
      </w:r>
    </w:p>
    <w:p>
      <w:pPr>
        <w:ind w:left="0" w:right="0" w:firstLine="560"/>
        <w:spacing w:before="450" w:after="450" w:line="312" w:lineRule="auto"/>
      </w:pPr>
      <w:r>
        <w:rPr>
          <w:rFonts w:ascii="宋体" w:hAnsi="宋体" w:eastAsia="宋体" w:cs="宋体"/>
          <w:color w:val="000"/>
          <w:sz w:val="28"/>
          <w:szCs w:val="28"/>
        </w:rPr>
        <w:t xml:space="preserve">一、辽宁文艺创作与文化品牌互动发展的必要性</w:t>
      </w:r>
    </w:p>
    <w:p>
      <w:pPr>
        <w:ind w:left="0" w:right="0" w:firstLine="560"/>
        <w:spacing w:before="450" w:after="450" w:line="312" w:lineRule="auto"/>
      </w:pPr>
      <w:r>
        <w:rPr>
          <w:rFonts w:ascii="宋体" w:hAnsi="宋体" w:eastAsia="宋体" w:cs="宋体"/>
          <w:color w:val="000"/>
          <w:sz w:val="28"/>
          <w:szCs w:val="28"/>
        </w:rPr>
        <w:t xml:space="preserve">（一）文化品牌意识薄弱</w:t>
      </w:r>
    </w:p>
    <w:p>
      <w:pPr>
        <w:ind w:left="0" w:right="0" w:firstLine="560"/>
        <w:spacing w:before="450" w:after="450" w:line="312" w:lineRule="auto"/>
      </w:pPr>
      <w:r>
        <w:rPr>
          <w:rFonts w:ascii="宋体" w:hAnsi="宋体" w:eastAsia="宋体" w:cs="宋体"/>
          <w:color w:val="000"/>
          <w:sz w:val="28"/>
          <w:szCs w:val="28"/>
        </w:rPr>
        <w:t xml:space="preserve">（二）文艺创作品位和质量有待提高</w:t>
      </w:r>
    </w:p>
    <w:p>
      <w:pPr>
        <w:ind w:left="0" w:right="0" w:firstLine="560"/>
        <w:spacing w:before="450" w:after="450" w:line="312" w:lineRule="auto"/>
      </w:pPr>
      <w:r>
        <w:rPr>
          <w:rFonts w:ascii="宋体" w:hAnsi="宋体" w:eastAsia="宋体" w:cs="宋体"/>
          <w:color w:val="000"/>
          <w:sz w:val="28"/>
          <w:szCs w:val="28"/>
        </w:rPr>
        <w:t xml:space="preserve">铁岭二人转原本是活跃在东北民间的一种表演形式，因为内容贴近生活，表演方式灵活多样，深受群众喜爱。但由于在表演过程中，有些演员为了迎合部分观众的心理，表演低俗，屡遭诟病。还有一些文艺作品存在着定位趋同，个性不明显，缺乏创新能力，发展后劲不足等问题。这两个典型事例充分表明，建设文化品牌要立足长远，追求长期效益，不能只图“眼球经济”而放弃高质量高品位的文艺追求。追其根本在于缺乏辽宁特色文艺资源的深入挖掘，文化品牌意识薄弱，急功近利，盲目创作。这不仅造成文化产品在市场上的“短命”后果，而且使辽宁原生态传统文化面临被解构的危机，造成辽宁特色文化资源的浪费，更严重的是有损辽宁的文化形象。所以，加快辽宁文化品牌建设，提高文艺生产的质量，对于辽宁文艺资源合理开发和有效利用，促进文化产业的持续发展，意义重大。</w:t>
      </w:r>
    </w:p>
    <w:p>
      <w:pPr>
        <w:ind w:left="0" w:right="0" w:firstLine="560"/>
        <w:spacing w:before="450" w:after="450" w:line="312" w:lineRule="auto"/>
      </w:pPr>
      <w:r>
        <w:rPr>
          <w:rFonts w:ascii="宋体" w:hAnsi="宋体" w:eastAsia="宋体" w:cs="宋体"/>
          <w:color w:val="000"/>
          <w:sz w:val="28"/>
          <w:szCs w:val="28"/>
        </w:rPr>
        <w:t xml:space="preserve">（三）互动才能双赢</w:t>
      </w:r>
    </w:p>
    <w:p>
      <w:pPr>
        <w:ind w:left="0" w:right="0" w:firstLine="560"/>
        <w:spacing w:before="450" w:after="450" w:line="312" w:lineRule="auto"/>
      </w:pPr>
      <w:r>
        <w:rPr>
          <w:rFonts w:ascii="宋体" w:hAnsi="宋体" w:eastAsia="宋体" w:cs="宋体"/>
          <w:color w:val="000"/>
          <w:sz w:val="28"/>
          <w:szCs w:val="28"/>
        </w:rPr>
        <w:t xml:space="preserve">二、文艺创作为文化品牌建设提供资源和动力</w:t>
      </w:r>
    </w:p>
    <w:p>
      <w:pPr>
        <w:ind w:left="0" w:right="0" w:firstLine="560"/>
        <w:spacing w:before="450" w:after="450" w:line="312" w:lineRule="auto"/>
      </w:pPr>
      <w:r>
        <w:rPr>
          <w:rFonts w:ascii="宋体" w:hAnsi="宋体" w:eastAsia="宋体" w:cs="宋体"/>
          <w:color w:val="000"/>
          <w:sz w:val="28"/>
          <w:szCs w:val="28"/>
        </w:rPr>
        <w:t xml:space="preserve">（一）文化资源基础良好</w:t>
      </w:r>
    </w:p>
    <w:p>
      <w:pPr>
        <w:ind w:left="0" w:right="0" w:firstLine="560"/>
        <w:spacing w:before="450" w:after="450" w:line="312" w:lineRule="auto"/>
      </w:pPr>
      <w:r>
        <w:rPr>
          <w:rFonts w:ascii="宋体" w:hAnsi="宋体" w:eastAsia="宋体" w:cs="宋体"/>
          <w:color w:val="000"/>
          <w:sz w:val="28"/>
          <w:szCs w:val="28"/>
        </w:rPr>
        <w:t xml:space="preserve">辽宁文化资源及其所蕴涵的文化力量是进行文艺创作的资源储备，也是未来文化品牌建设取得突破性进展的主要推动力。辽宁文化资源不仅数量繁多，分布广泛，内涵丰富，知名度大，而且地域特色浓郁、民族文化鲜明。有各类文物遗址11300余处，文物保护单位1878处。其中，世界文化遗产6处，全国重点文物保护单位53处，省级文物保护单位240处，市级文物保护单位441处，县级文物保护单位1208处。此外，有历史文化名城9处，国家级历史文化名镇1处。总体来看，辽宁文化资源档次高、类型多、品种全、地方特色鲜明，具有极强的竞争优势，这也为辽宁文艺创作和发展地方特色文化打下了坚实基础。例如，依托本土优势资源，辽宁逐步形成了以鞍山岫玉、阜新玛瑙、本溪辽砚、大连大清集团的青铜工艺品为主，以朝阳紫砂、抚顺煤雕、锦州满族刺绣、辽阳女娲石和铁岭美术工笔画为辅的具有辽宁特色的工艺美术品牌；培育和打造了沈阳鲁园古玩市场、盛京古玩市场、锦州古玩城、阜新玛瑙宝石城等民间工艺品市场，一些工艺美术品和工艺品交易市场已经在国内外具有了一定的知名度。朝阳的紫砂、抚顺的煤雕、锦州的满族刺绣和大连青铜雕先后在上海世博会、台湾周等活动中亮相，辽宁特色文化瑰宝的知名度日益扩大。</w:t>
      </w:r>
    </w:p>
    <w:p>
      <w:pPr>
        <w:ind w:left="0" w:right="0" w:firstLine="560"/>
        <w:spacing w:before="450" w:after="450" w:line="312" w:lineRule="auto"/>
      </w:pPr>
      <w:r>
        <w:rPr>
          <w:rFonts w:ascii="宋体" w:hAnsi="宋体" w:eastAsia="宋体" w:cs="宋体"/>
          <w:color w:val="000"/>
          <w:sz w:val="28"/>
          <w:szCs w:val="28"/>
        </w:rPr>
        <w:t xml:space="preserve">（二）文艺形式多样，成绩斐然</w:t>
      </w:r>
    </w:p>
    <w:p>
      <w:pPr>
        <w:ind w:left="0" w:right="0" w:firstLine="560"/>
        <w:spacing w:before="450" w:after="450" w:line="312" w:lineRule="auto"/>
      </w:pPr>
      <w:r>
        <w:rPr>
          <w:rFonts w:ascii="宋体" w:hAnsi="宋体" w:eastAsia="宋体" w:cs="宋体"/>
          <w:color w:val="000"/>
          <w:sz w:val="28"/>
          <w:szCs w:val="28"/>
        </w:rPr>
        <w:t xml:space="preserve">辽宁是一个文化大省，历史文化、工业文化、旅游文化、民族民间文化独具特色，优势明显。辽宁省把发展文化产业作为振兴东北老工业基地的一大举措，使辽宁省文化产业呈现良好的发展态势。近年来，全省各县紧紧抓住发展机遇，大力推进县域文化建设，打造了一批富有本土特色、展现辽宁形象、深受群众喜爱、具有良好的社会效益和经济效益、在国内外产生较大影响的文化品牌。例如，瓦房店市以其悠久的历史和灿烂的文化积淀，产生了一批独具地方特色的文化品牌，东岗剪纸、复州皮影戏影人制品、复州鼓乐表演，已在全国小有名气；铁岭县历史悠久，人文鼎盛，自古名人辈出，享有“红楼文化之乡”“小品艺术之乡”的美誉，是文学巨匠曹雪芹关外祖居故里，孕育了一代指画宗师高其佩、清代书法家魏燮均等文化名人。在区域产业布局上，在沈阳中心城市的带动下，新兴文化产业发展势头强劲；辽东半岛地区以大连为龙头的外向型文化产业风生水起；西部地区打造的“辽西历史文化走廊”魅力无穷。出版印刷、影视音像、演出娱乐、文化旅游、动漫游戏等为代表的特色文化产业正成为辽宁经济发展的重要增长点。</w:t>
      </w:r>
    </w:p>
    <w:p>
      <w:pPr>
        <w:ind w:left="0" w:right="0" w:firstLine="560"/>
        <w:spacing w:before="450" w:after="450" w:line="312" w:lineRule="auto"/>
      </w:pPr>
      <w:r>
        <w:rPr>
          <w:rFonts w:ascii="宋体" w:hAnsi="宋体" w:eastAsia="宋体" w:cs="宋体"/>
          <w:color w:val="000"/>
          <w:sz w:val="28"/>
          <w:szCs w:val="28"/>
        </w:rPr>
        <w:t xml:space="preserve">（三）发展空间和潜力巨大</w:t>
      </w:r>
    </w:p>
    <w:p>
      <w:pPr>
        <w:ind w:left="0" w:right="0" w:firstLine="560"/>
        <w:spacing w:before="450" w:after="450" w:line="312" w:lineRule="auto"/>
      </w:pPr>
      <w:r>
        <w:rPr>
          <w:rFonts w:ascii="宋体" w:hAnsi="宋体" w:eastAsia="宋体" w:cs="宋体"/>
          <w:color w:val="000"/>
          <w:sz w:val="28"/>
          <w:szCs w:val="28"/>
        </w:rPr>
        <w:t xml:space="preserve">丰厚的历史文化底蕴和独特的文化资源使辽宁具备了发展特色文化的良好基础，同时也意味着辽宁发展地方特色文化产业空间巨大。特色文化尚有巨大的潜在优势有待充分发挥，文化品牌所蕴含的巨大产业潜能有待发掘。市场前景方面，省内文化产业发展势头强劲，但是文化品牌尚且处于生长期，在文学创作、书法、摄影、绘画等领域可供开发的市场潜力巨大。全省来看，能够代表辽宁特色的文化品牌凤毛麟角，屈指可数，市场尚未饱和，知名品牌空白点多，具有很大的开发空间。文化产业方面，通过发挥岫玉、玛瑙、辽砚、化石、紫砂等艺术品资源和产业优势，健全工艺美术品产业链，可以培育出一批以鞍山岫玉、阜新玛瑙、本溪辽砚、朝阳化石、喀左紫砂等为代表的全国知名工艺品美术品牌，以品牌为依托，形成一些较大规模的文化产业。文化活动方面，全省具有发展成产业和知名品牌潜质的文化品种非常多，给予政策支持，经过一系列具体运作，可以建设成一批有影响力的品牌。仅从调研的几个县看，瓦房店市复州皮影戏、复州鼓乐、辽剧团，阜蒙县的蒙古贞文化等，都可以发展成为文化产业品牌，也具有成为新经济增长点的潜质。</w:t>
      </w:r>
    </w:p>
    <w:p>
      <w:pPr>
        <w:ind w:left="0" w:right="0" w:firstLine="560"/>
        <w:spacing w:before="450" w:after="450" w:line="312" w:lineRule="auto"/>
      </w:pPr>
      <w:r>
        <w:rPr>
          <w:rFonts w:ascii="宋体" w:hAnsi="宋体" w:eastAsia="宋体" w:cs="宋体"/>
          <w:color w:val="000"/>
          <w:sz w:val="28"/>
          <w:szCs w:val="28"/>
        </w:rPr>
        <w:t xml:space="preserve">三、文化品牌建设为文艺创作培育市场，提高核心竞争力</w:t>
      </w:r>
    </w:p>
    <w:p>
      <w:pPr>
        <w:ind w:left="0" w:right="0" w:firstLine="560"/>
        <w:spacing w:before="450" w:after="450" w:line="312" w:lineRule="auto"/>
      </w:pPr>
      <w:r>
        <w:rPr>
          <w:rFonts w:ascii="宋体" w:hAnsi="宋体" w:eastAsia="宋体" w:cs="宋体"/>
          <w:color w:val="000"/>
          <w:sz w:val="28"/>
          <w:szCs w:val="28"/>
        </w:rPr>
        <w:t xml:space="preserve">深入挖掘利用当地深厚的文化底蕴和丰富的特色文化资源，打造一批特色鲜明、代表性强的文化品牌，让辽宁文化资源焕发生机和活力，提升辽宁文化形象，激发辽宁文化魅力，以此带动辽宁文艺创作的新提升新发展具有极为重要的意义。</w:t>
      </w:r>
    </w:p>
    <w:p>
      <w:pPr>
        <w:ind w:left="0" w:right="0" w:firstLine="560"/>
        <w:spacing w:before="450" w:after="450" w:line="312" w:lineRule="auto"/>
      </w:pPr>
      <w:r>
        <w:rPr>
          <w:rFonts w:ascii="宋体" w:hAnsi="宋体" w:eastAsia="宋体" w:cs="宋体"/>
          <w:color w:val="000"/>
          <w:sz w:val="28"/>
          <w:szCs w:val="28"/>
        </w:rPr>
        <w:t xml:space="preserve">（一）定位市场，明确创作方向</w:t>
      </w:r>
    </w:p>
    <w:p>
      <w:pPr>
        <w:ind w:left="0" w:right="0" w:firstLine="560"/>
        <w:spacing w:before="450" w:after="450" w:line="312" w:lineRule="auto"/>
      </w:pPr>
      <w:r>
        <w:rPr>
          <w:rFonts w:ascii="宋体" w:hAnsi="宋体" w:eastAsia="宋体" w:cs="宋体"/>
          <w:color w:val="000"/>
          <w:sz w:val="28"/>
          <w:szCs w:val="28"/>
        </w:rPr>
        <w:t xml:space="preserve">以文化品牌建设作为切入点和突破口，着力打造国内外有重要影响、地域特色鲜明的文化品牌。文化品牌建设将文化资源进行优化整合，使文艺创作定位在具有巨大市场价值的品牌板块和重点项目，基于辽宁特色文化资源，立足几大品牌板块进行文艺创作，使文艺创作具有明确的方向，有的放矢，集中力量创作发展文化品牌产品，而不是面面俱到，克服漫无目的的创作弊端。文化品牌建设为文艺创作提供明确的主题和核心价值，在充分挖掘城市历史文化资源的基础上对文化资源进行整合，把握生产定位，即给文艺创作明确一个主题，主题就是作为辽宁省文化特色、核心价值、优势资源等集中反映“魂”。然后，再根据主题提炼出辽宁的核心价值，而核心价值是具有根本性的、不可替代性意义的价值，是一个地区差异性和地区精神的核心源泉。从目前全省文化产业发展状况来看，除了已经具备较好产业基础的少数几个品牌，目前县域大多文化活动知名度和影响力还不强，很多还处于只在本县有较大影响的状态。创建文化品牌，有利于集中众多的文化品种中选取特色明显、潜力大的重点培养。在具备了一定基础之后，就可以重点培养向产业运作转变，最终形成产业品牌。比如，瓦房店的辽剧团，以前曾出过一些精品节目，代表着辽宁特色。目前迫切需要提高影响力，要引入市场运作机制，加强节目开发，走出瓦房店，走向全省，走向全国。另外，瓦房店的民族乐团、复州鼓乐，铁岭地区的二人转，阜蒙的民族艺术团等，经过培养壮大，都具有走向全国的潜力。</w:t>
      </w:r>
    </w:p>
    <w:p>
      <w:pPr>
        <w:ind w:left="0" w:right="0" w:firstLine="560"/>
        <w:spacing w:before="450" w:after="450" w:line="312" w:lineRule="auto"/>
      </w:pPr>
      <w:r>
        <w:rPr>
          <w:rFonts w:ascii="宋体" w:hAnsi="宋体" w:eastAsia="宋体" w:cs="宋体"/>
          <w:color w:val="000"/>
          <w:sz w:val="28"/>
          <w:szCs w:val="28"/>
        </w:rPr>
        <w:t xml:space="preserve">（二）文化品牌建设提升文艺作品的附加值</w:t>
      </w:r>
    </w:p>
    <w:p>
      <w:pPr>
        <w:ind w:left="0" w:right="0" w:firstLine="560"/>
        <w:spacing w:before="450" w:after="450" w:line="312" w:lineRule="auto"/>
      </w:pPr>
      <w:r>
        <w:rPr>
          <w:rFonts w:ascii="宋体" w:hAnsi="宋体" w:eastAsia="宋体" w:cs="宋体"/>
          <w:color w:val="000"/>
          <w:sz w:val="28"/>
          <w:szCs w:val="28"/>
        </w:rPr>
        <w:t xml:space="preserve">文艺作品的制作成本决定着它在市场中价格的高低，在辽宁文化品牌的建设中，独特的辽宁文化内蕴，是辽宁文艺作品的品牌建设的亮点所在，可以提升辽宁文艺作品的附加值。对辽宁文艺创作进行品牌建设，其中最主要的目的之一是提升文艺作品在市场上的附加值，提高辽宁文艺作品在人们心中的地位，提升辽宁文艺作品自身的文化价值和经济价值，从而提高辽宁文艺作品的附加值，扩大辽宁文化品牌的影响和知名度。以辽宁民间工艺品为例，在今天的民间工艺品市场中，竞争能力比较弱，价值不是很高，一个手工艺品按照成本售卖的话，利润空间有限。但如果它是辽宁民间工艺品中的精品品牌，它的价值就不是成本的体现了，还涵盖了辽宁民间工艺品的`文化价值因素在里面，具有品牌性质的这样一个民间工艺品，在市场中的价值就远远超过它原来的市场价格，甚至几倍于它的成本价。因为辽宁民间工艺品文化品牌建设的更多优势在于它的情感价值，这种情感价值也包括文化价值，是提升辽宁民间工艺品附加值的根源。辽宁文化品牌建设加深了消费者对辽宁文艺作品的印象，使消费者信赖并依赖独具特色的辽宁文艺作品，并在情感上感到亲切，提升文艺作品的品牌附加值。</w:t>
      </w:r>
    </w:p>
    <w:p>
      <w:pPr>
        <w:ind w:left="0" w:right="0" w:firstLine="560"/>
        <w:spacing w:before="450" w:after="450" w:line="312" w:lineRule="auto"/>
      </w:pPr>
      <w:r>
        <w:rPr>
          <w:rFonts w:ascii="宋体" w:hAnsi="宋体" w:eastAsia="宋体" w:cs="宋体"/>
          <w:color w:val="000"/>
          <w:sz w:val="28"/>
          <w:szCs w:val="28"/>
        </w:rPr>
        <w:t xml:space="preserve">（三）文化品牌建设为文艺创作搭建发展平台</w:t>
      </w:r>
    </w:p>
    <w:p>
      <w:pPr>
        <w:ind w:left="0" w:right="0" w:firstLine="560"/>
        <w:spacing w:before="450" w:after="450" w:line="312" w:lineRule="auto"/>
      </w:pPr>
      <w:r>
        <w:rPr>
          <w:rFonts w:ascii="宋体" w:hAnsi="宋体" w:eastAsia="宋体" w:cs="宋体"/>
          <w:color w:val="000"/>
          <w:sz w:val="28"/>
          <w:szCs w:val="28"/>
        </w:rPr>
        <w:t xml:space="preserve">品牌是质量与信誉的保证，是对消费者的承诺。文化品牌一旦树立，就容易得到消费者的认可和信赖，吸引消费者的关注。在如今信息爆炸的社会，“注意力”本身就具有巨大的经济价值。文化品牌建设是文艺生产进入市场争取消费者的一个重要方法。文化品牌建设可以为文艺创作创建平台，提供交流、展示的机会和环境，培育消费市场。此外，诸如书法、摄影、民间手工艺品等几大文艺形式品牌的建立，有利于形成文化品牌聚合效应，提高知名度的同时，有利于培育市场。以品牌融合资源,以文化创造价值。瓦房店的平台建设就是一个很好的例子，县里经过多方协调，建立起了辽南古玩市场，为县里农民画、剪纸、皮影、鼓乐等各项文化品种提供了集中展示、创作、销售的场所，通过免税等政策给予支持，运行半年多来，取得了良好的效果，有些文化品种已经通过这个市场获得了很好的经济效益。从全省县域看，有非常多的特色文化品种需要这样的平台，尤其是非物质文化遗产保护项目。</w:t>
      </w:r>
    </w:p>
    <w:p>
      <w:pPr>
        <w:ind w:left="0" w:right="0" w:firstLine="560"/>
        <w:spacing w:before="450" w:after="450" w:line="312" w:lineRule="auto"/>
      </w:pPr>
      <w:r>
        <w:rPr>
          <w:rFonts w:ascii="宋体" w:hAnsi="宋体" w:eastAsia="宋体" w:cs="宋体"/>
          <w:color w:val="000"/>
          <w:sz w:val="28"/>
          <w:szCs w:val="28"/>
        </w:rPr>
        <w:t xml:space="preserve">（四）以文化强省形象带动文艺生产的连锁反应</w:t>
      </w:r>
    </w:p>
    <w:p>
      <w:pPr>
        <w:ind w:left="0" w:right="0" w:firstLine="560"/>
        <w:spacing w:before="450" w:after="450" w:line="312" w:lineRule="auto"/>
      </w:pPr>
      <w:r>
        <w:rPr>
          <w:rFonts w:ascii="宋体" w:hAnsi="宋体" w:eastAsia="宋体" w:cs="宋体"/>
          <w:color w:val="000"/>
          <w:sz w:val="28"/>
          <w:szCs w:val="28"/>
        </w:rPr>
        <w:t xml:space="preserve">文化品牌是一个地方和城市内涵和形象的有效载体，是提升城市形象、推动城市经济文化全面发展的重要途径和战略举措，是扩大城市和地区文化影响力的关键所在。而文化形象的辐射能力，又可以让更多的人认可和信赖该地区的文化产品，扩大需求，从而带动文艺生产，形成良性的互动循环发展。品牌的功能之一在于品牌的自我表现和自我宣传。通过文化品牌的建设让消费者能够对辽宁文化自身的文化内蕴和所传播的信息产生强烈而深刻的记忆。辽宁的每一个文化品牌，都具有独特的文化信息资源，可以将辽宁文化所蕴含的辽宁精神和辽宁魅力传递出去。与此同时，文化形象是文化产业发展建设中具有广泛影响和辐射的强大推动力量。辽宁优秀的文化形象代表着在国内外社会公众心中的总体形象和评价，代表了辽宁文艺产品的品位和质量，体现了辽宁文艺作品的核心竞争力，对文艺创作具有巨大的提升和带动作用。因此，在辽宁文艺创作与文化品牌建设的互动发展实践中，以文化品牌建设作为切入点和突破口，着力打造国内外有重要影响、地域特色鲜明的文化品牌，成功塑造辽宁文化形象，是推动文艺生产发展，提高辽宁文化产业综合实力和影响力的重要手段。</w:t>
      </w:r>
    </w:p>
    <w:p>
      <w:pPr>
        <w:ind w:left="0" w:right="0" w:firstLine="560"/>
        <w:spacing w:before="450" w:after="450" w:line="312" w:lineRule="auto"/>
      </w:pPr>
      <w:r>
        <w:rPr>
          <w:rFonts w:ascii="宋体" w:hAnsi="宋体" w:eastAsia="宋体" w:cs="宋体"/>
          <w:color w:val="000"/>
          <w:sz w:val="28"/>
          <w:szCs w:val="28"/>
        </w:rPr>
        <w:t xml:space="preserve">四、推动辽宁文艺创作与文化品牌建设良性循环的措施及建议</w:t>
      </w:r>
    </w:p>
    <w:p>
      <w:pPr>
        <w:ind w:left="0" w:right="0" w:firstLine="560"/>
        <w:spacing w:before="450" w:after="450" w:line="312" w:lineRule="auto"/>
      </w:pPr>
      <w:r>
        <w:rPr>
          <w:rFonts w:ascii="宋体" w:hAnsi="宋体" w:eastAsia="宋体" w:cs="宋体"/>
          <w:color w:val="000"/>
          <w:sz w:val="28"/>
          <w:szCs w:val="28"/>
        </w:rPr>
        <w:t xml:space="preserve">（一）依托本土文化资源优势，深入挖掘品牌文化内涵</w:t>
      </w:r>
    </w:p>
    <w:p>
      <w:pPr>
        <w:ind w:left="0" w:right="0" w:firstLine="560"/>
        <w:spacing w:before="450" w:after="450" w:line="312" w:lineRule="auto"/>
      </w:pPr>
      <w:r>
        <w:rPr>
          <w:rFonts w:ascii="宋体" w:hAnsi="宋体" w:eastAsia="宋体" w:cs="宋体"/>
          <w:color w:val="000"/>
          <w:sz w:val="28"/>
          <w:szCs w:val="28"/>
        </w:rPr>
        <w:t xml:space="preserve">文艺创作与文化品牌互动发展，首先要立足实际、因地制宜，在现有基础上逐步形成特色文化品牌，促进二者双向循环发展。本土特色文化资源为辽宁文艺创作提供了坚实的物质基础，以此为依托和纽带，深入挖掘文化资源的内涵，建设辽宁独具特色的文化品牌。比如满清文化为辽宁的特有文化，作为中国历史上最后一个封建王朝的发祥地，辽宁的满清文化历史悠久，建筑林立，服饰鲜明，饮食丰富，浓郁的清代民俗风情闻名遐迩。以建筑为例，辽宁的沈阳故宫、盛京三陵已列入世界文化遗产，沈阳故宫更是成为沈阳的一个地标性建筑。众多的清前史迹为满清文化品牌的打造奠定了坚实的基础，可以以沈阳为主线辐射至辽宁多个地区，比如辽西地区的明清战史遗迹等，并将清前历史、萨满文化、八旗文化等融入其中，形成区域文化品牌。此外，在辽宁丰富的文化资源基础上，还可以创建专业文化品牌，引导文化培训、广播影视、出版发行、民间艺术、动漫游戏、文化创意、演艺娱乐等品牌持续发展。比如支持辽宁特色的书法、版画、雕塑等文艺产品，支持鼓励市歌舞团和辽宁民间艺术团走向市场，不断提高辽宁本土文化品牌的艺术水准和知名度。</w:t>
      </w:r>
    </w:p>
    <w:p>
      <w:pPr>
        <w:ind w:left="0" w:right="0" w:firstLine="560"/>
        <w:spacing w:before="450" w:after="450" w:line="312" w:lineRule="auto"/>
      </w:pPr>
      <w:r>
        <w:rPr>
          <w:rFonts w:ascii="宋体" w:hAnsi="宋体" w:eastAsia="宋体" w:cs="宋体"/>
          <w:color w:val="000"/>
          <w:sz w:val="28"/>
          <w:szCs w:val="28"/>
        </w:rPr>
        <w:t xml:space="preserve">（二）突出特色，突出重点，创新思维</w:t>
      </w:r>
    </w:p>
    <w:p>
      <w:pPr>
        <w:ind w:left="0" w:right="0" w:firstLine="560"/>
        <w:spacing w:before="450" w:after="450" w:line="312" w:lineRule="auto"/>
      </w:pPr>
      <w:r>
        <w:rPr>
          <w:rFonts w:ascii="宋体" w:hAnsi="宋体" w:eastAsia="宋体" w:cs="宋体"/>
          <w:color w:val="000"/>
          <w:sz w:val="28"/>
          <w:szCs w:val="28"/>
        </w:rPr>
        <w:t xml:space="preserve">实现文艺创作与文化品牌建设的互动发展，要分析自身各方面文化资源，研究确定本省文化品牌的整体定位，确立文化品牌打造的重点，以典型促发展，多措并举，做大做强本省文化品牌。文艺创作应突出特色，个性鲜明，因为只有个性鲜明，才能深入人心，只有深入人心，才能使文化品牌具有影响力和生命力。所以，文艺创作应鲜明地表现出自己的创作个性，创作集观赏性、参与性、艺术性为一体的独一无二的优秀文化作品，避免同质化、低水平和无序性竞争等无谓的浪费，提高打造文化品牌的效率。此外，文化品牌建设应突出重点，细分市场,实施品牌建设的差异化战略。打造文化品牌需要精细化的市场目标选择与定位,培育文化品牌需要以差异化战略眼光来进行产品研发和市场拓展,尽可能地避免同质化、低水平和无序性竞争。让不同地区的文化产业寻找到属于自己的细分市场，以差异战略和“错位式”策略实施文化品牌建设，这样，才是开拓品牌生长空间的应变之道。</w:t>
      </w:r>
    </w:p>
    <w:p>
      <w:pPr>
        <w:ind w:left="0" w:right="0" w:firstLine="560"/>
        <w:spacing w:before="450" w:after="450" w:line="312" w:lineRule="auto"/>
      </w:pPr>
      <w:r>
        <w:rPr>
          <w:rFonts w:ascii="宋体" w:hAnsi="宋体" w:eastAsia="宋体" w:cs="宋体"/>
          <w:color w:val="000"/>
          <w:sz w:val="28"/>
          <w:szCs w:val="28"/>
        </w:rPr>
        <w:t xml:space="preserve">（三）形成文化产业链条，扩张文化产业链的产业带动能量和覆盖范围</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创作部今年工作总结16</w:t>
      </w:r>
    </w:p>
    <w:p>
      <w:pPr>
        <w:ind w:left="0" w:right="0" w:firstLine="560"/>
        <w:spacing w:before="450" w:after="450" w:line="312" w:lineRule="auto"/>
      </w:pPr>
      <w:r>
        <w:rPr>
          <w:rFonts w:ascii="宋体" w:hAnsi="宋体" w:eastAsia="宋体" w:cs="宋体"/>
          <w:color w:val="000"/>
          <w:sz w:val="28"/>
          <w:szCs w:val="28"/>
        </w:rPr>
        <w:t xml:space="preserve">新年的钟声已然敲响，新年的开始也意味着学期的结束。本学期，我们艺术组以学校工作为指导，结合组内实际情况，认真、扎实地开展各项教育教学工作;以提高艺术课堂教学效率为重点，以艺术教育师资队伍建设为关键，以发展学生审美素质、音乐表现，培养创新精神为归宿，切实提高艺术教学管理和研究水平，求实创新，全面发展每位学生的潜力，确保艺术课堂教学有特色、学有成果。</w:t>
      </w:r>
    </w:p>
    <w:p>
      <w:pPr>
        <w:ind w:left="0" w:right="0" w:firstLine="560"/>
        <w:spacing w:before="450" w:after="450" w:line="312" w:lineRule="auto"/>
      </w:pPr>
      <w:r>
        <w:rPr>
          <w:rFonts w:ascii="宋体" w:hAnsi="宋体" w:eastAsia="宋体" w:cs="宋体"/>
          <w:color w:val="000"/>
          <w:sz w:val="28"/>
          <w:szCs w:val="28"/>
        </w:rPr>
        <w:t xml:space="preserve">回顾本学期的工作，在抓实常规教育教学外，还有许多的亮点，接下来我就从以下八个方面将艺术组的具体工作进行总结：</w:t>
      </w:r>
    </w:p>
    <w:p>
      <w:pPr>
        <w:ind w:left="0" w:right="0" w:firstLine="560"/>
        <w:spacing w:before="450" w:after="450" w:line="312" w:lineRule="auto"/>
      </w:pPr>
      <w:r>
        <w:rPr>
          <w:rFonts w:ascii="宋体" w:hAnsi="宋体" w:eastAsia="宋体" w:cs="宋体"/>
          <w:color w:val="000"/>
          <w:sz w:val="28"/>
          <w:szCs w:val="28"/>
        </w:rPr>
        <w:t xml:space="preserve">&gt;一、加强教研组建设，增强团队意识</w:t>
      </w:r>
    </w:p>
    <w:p>
      <w:pPr>
        <w:ind w:left="0" w:right="0" w:firstLine="560"/>
        <w:spacing w:before="450" w:after="450" w:line="312" w:lineRule="auto"/>
      </w:pPr>
      <w:r>
        <w:rPr>
          <w:rFonts w:ascii="宋体" w:hAnsi="宋体" w:eastAsia="宋体" w:cs="宋体"/>
          <w:color w:val="000"/>
          <w:sz w:val="28"/>
          <w:szCs w:val="28"/>
        </w:rPr>
        <w:t xml:space="preserve">本学期艺术组教师落实常规教学，认真完成备教研等各项任务，并以提高教学质量为重点，定期举行教研活动，本学期我组共开展了9次教研活动，每位教师完成组内听课10余节，每次活动组内教师将自己在教育教学中的问题和收获进行分享交流，促进了各自的教学水平的提升。在面对各项任务和活动时，我组成员也是共同努力，一起出谋划策，增强了教研组的凝聚力和竞争力。在9月份的“我有小窍门教师风采展”活动中，我组教师与体育组教师通力合作，共同努力，荣获了一等奖的好成绩。</w:t>
      </w:r>
    </w:p>
    <w:p>
      <w:pPr>
        <w:ind w:left="0" w:right="0" w:firstLine="560"/>
        <w:spacing w:before="450" w:after="450" w:line="312" w:lineRule="auto"/>
      </w:pPr>
      <w:r>
        <w:rPr>
          <w:rFonts w:ascii="宋体" w:hAnsi="宋体" w:eastAsia="宋体" w:cs="宋体"/>
          <w:color w:val="000"/>
          <w:sz w:val="28"/>
          <w:szCs w:val="28"/>
        </w:rPr>
        <w:t xml:space="preserve">&gt;二、参与外出培训，提高教师业务水平</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培训学习，共有5位教师分别参加了国家、市、区级别的培训项目。9月，我组四位音乐教师参加了宜昌市全国儿童音乐学会专家大讲堂研讨活动，欣赏了金东方国际童声20年经典音乐会；10月，陈雯雯老师赴辽宁沈阳参加了20xx全国中小学美术优质课现场观摩培训活动；12月，李妮校长赴深圳参加了20xx全国音乐优质课展示活动。老师们都非常珍惜外出学习的机会，认真听课，积极思考，回校后都将自己的学习心得和活动情况向组内教师进行了精彩的汇报。</w:t>
      </w:r>
    </w:p>
    <w:p>
      <w:pPr>
        <w:ind w:left="0" w:right="0" w:firstLine="560"/>
        <w:spacing w:before="450" w:after="450" w:line="312" w:lineRule="auto"/>
      </w:pPr>
      <w:r>
        <w:rPr>
          <w:rFonts w:ascii="宋体" w:hAnsi="宋体" w:eastAsia="宋体" w:cs="宋体"/>
          <w:color w:val="000"/>
          <w:sz w:val="28"/>
          <w:szCs w:val="28"/>
        </w:rPr>
        <w:t xml:space="preserve">&gt;三、承办课题研究，提升教科研能力</w:t>
      </w:r>
    </w:p>
    <w:p>
      <w:pPr>
        <w:ind w:left="0" w:right="0" w:firstLine="560"/>
        <w:spacing w:before="450" w:after="450" w:line="312" w:lineRule="auto"/>
      </w:pPr>
      <w:r>
        <w:rPr>
          <w:rFonts w:ascii="宋体" w:hAnsi="宋体" w:eastAsia="宋体" w:cs="宋体"/>
          <w:color w:val="000"/>
          <w:sz w:val="28"/>
          <w:szCs w:val="28"/>
        </w:rPr>
        <w:t xml:space="preserve">本学期我组以美术课题为研究核心，在课题研究中引领教师更新观念，提高自身教育教学水平与科学研究能力。11月，我组承办了高新区艺术学科课题研讨活动，宜昌市美术教研员钟维斌老师，高新区艺术教研员尤新老师以及全区17位艺术学科老师参与了本次研讨活动，我校陈雯雯老师及区内其他三位教师进行了现场授课，陈老师将我校的美术课题研究情况在会上进行了总结汇报，宜昌市教研员钟维斌老师在听取了汇报后，对我校的美术课题研究情况进行了肯定，并针对课题研究进行了讲解指导，我组教师在活动结束后进行了深入的学习反思。通过不断的课题研究和学习观摩，我组教师的教科研能力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创作部今年工作总结17</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我校一贯重视艺术教育工作，建校至今，我校根据市教委提出的办学思路，认真分析学校现状，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校长、教导和艺术总辅导员等相关老师组成的艺术教育领导小组，健全艺术教育管理体系各项具体要求落实责任到人。依靠一线班主任、艺术教师，做好学校艺术教育的各项基础工作。学校师生全员参与，确保艺术教育工作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&gt;二、注重管理，严格规范，潜心教研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考核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学校开设舞蹈队、儿童绘画班、电脑绘画等兴趣小组。每位教师认真制订活动计划，每周定时定点开展活动。学校在开展艺术教育中，同时非常注重创造美的校园环境，注重走廊文化建设，在每个楼层通过剪纸、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&gt;三、发展特色，不断创出艺教新成绩</w:t>
      </w:r>
    </w:p>
    <w:p>
      <w:pPr>
        <w:ind w:left="0" w:right="0" w:firstLine="560"/>
        <w:spacing w:before="450" w:after="450" w:line="312" w:lineRule="auto"/>
      </w:pPr>
      <w:r>
        <w:rPr>
          <w:rFonts w:ascii="宋体" w:hAnsi="宋体" w:eastAsia="宋体" w:cs="宋体"/>
          <w:color w:val="000"/>
          <w:sz w:val="28"/>
          <w:szCs w:val="28"/>
        </w:rPr>
        <w:t xml:space="preserve">美术艺术教育是我校多年来逐步形成的特色教育，取得了令人瞩目的成绩。为了陶冶学生的情操，丰富学生的课外文化活动，引导学生把自己的兴趣爱好充分发挥出来。本学年一开始，儿童画兴趣小组在重新组建后又开始活动，兴趣组又吸收了几名新队员。在美术活动中，唐老师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今年我校“儿童画”再次被评为宝山区艺术特色项目。</w:t>
      </w:r>
    </w:p>
    <w:p>
      <w:pPr>
        <w:ind w:left="0" w:right="0" w:firstLine="560"/>
        <w:spacing w:before="450" w:after="450" w:line="312" w:lineRule="auto"/>
      </w:pPr>
      <w:r>
        <w:rPr>
          <w:rFonts w:ascii="宋体" w:hAnsi="宋体" w:eastAsia="宋体" w:cs="宋体"/>
          <w:color w:val="000"/>
          <w:sz w:val="28"/>
          <w:szCs w:val="28"/>
        </w:rPr>
        <w:t xml:space="preserve">&gt;四、丰富活动，活跃校园，硕果累累</w:t>
      </w:r>
    </w:p>
    <w:p>
      <w:pPr>
        <w:ind w:left="0" w:right="0" w:firstLine="560"/>
        <w:spacing w:before="450" w:after="450" w:line="312" w:lineRule="auto"/>
      </w:pPr>
      <w:r>
        <w:rPr>
          <w:rFonts w:ascii="宋体" w:hAnsi="宋体" w:eastAsia="宋体" w:cs="宋体"/>
          <w:color w:val="000"/>
          <w:sz w:val="28"/>
          <w:szCs w:val="28"/>
        </w:rPr>
        <w:t xml:space="preserve">20xx年3月，为了在上海市第七届特殊奥林匹克运动会“阳光自编操”比赛中能够取得好成绩，舞蹈张老师和学生们一起创编了舞蹈“HPPY，20xx”。舞蹈张老师在教学过程中给学生讲清舞蹈中的故事情节、表演时应注意什么。帮助学生理解动作的含义，头、眼、手、身段、表情的配合。舞蹈“HPPY，20xx”不但在上海市第七届特殊奥林匹克运动会“阳光自编操”比赛中夺得金牌，还参加了宝山区学生艺术节(表演舞)综合比赛；在学校庆“六一”演出活动中受到全校师生好评。</w:t>
      </w:r>
    </w:p>
    <w:p>
      <w:pPr>
        <w:ind w:left="0" w:right="0" w:firstLine="560"/>
        <w:spacing w:before="450" w:after="450" w:line="312" w:lineRule="auto"/>
      </w:pPr>
      <w:r>
        <w:rPr>
          <w:rFonts w:ascii="宋体" w:hAnsi="宋体" w:eastAsia="宋体" w:cs="宋体"/>
          <w:color w:val="000"/>
          <w:sz w:val="28"/>
          <w:szCs w:val="28"/>
        </w:rPr>
        <w:t xml:space="preserve">今年4月下旬至5月底，我校举行了一年一次的学校艺术月活动。为了有组织有计划地开展活动，学校专门成立了领导小组，认真制定了艺术月的活动方案，围绕活动主题“迎世博，展才艺，争做世博小荧星”，组织开展了形式多样的艺术活动。我们利用国旗下讲话的时间举行了简短的开幕式，向学生作了活动的介绍和动员，随后艺术月活动按文艺和美术两大板块分头进行。</w:t>
      </w:r>
    </w:p>
    <w:p>
      <w:pPr>
        <w:ind w:left="0" w:right="0" w:firstLine="560"/>
        <w:spacing w:before="450" w:after="450" w:line="312" w:lineRule="auto"/>
      </w:pPr>
      <w:r>
        <w:rPr>
          <w:rFonts w:ascii="宋体" w:hAnsi="宋体" w:eastAsia="宋体" w:cs="宋体"/>
          <w:color w:val="000"/>
          <w:sz w:val="28"/>
          <w:szCs w:val="28"/>
        </w:rPr>
        <w:t xml:space="preserve">学生在美术唐老师的指导下，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w:t>
      </w:r>
    </w:p>
    <w:p>
      <w:pPr>
        <w:ind w:left="0" w:right="0" w:firstLine="560"/>
        <w:spacing w:before="450" w:after="450" w:line="312" w:lineRule="auto"/>
      </w:pPr>
      <w:r>
        <w:rPr>
          <w:rFonts w:ascii="宋体" w:hAnsi="宋体" w:eastAsia="宋体" w:cs="宋体"/>
          <w:color w:val="000"/>
          <w:sz w:val="28"/>
          <w:szCs w:val="28"/>
        </w:rPr>
        <w:t xml:space="preserve">6月1日下午，宝山区培智学校“迎世博，展才艺，争做世博小荧星”庆六一主题集会在少年宫举行。在舞蹈《happy20xx》明快的音乐声中，庆“六一”主题活动拉开了序幕，校舞蹈队的小演员们身着节日的盛装，舞动着欢快的旋律，台下小观众们个个兴高采烈，合着音乐节奏，挥舞着手中的旗帜，整个剧场成了欢乐的海洋。随之各班奉献上一个个精心准备的节目，孩子们精彩的才艺展示让在场的嘉宾们赞不绝口，家长们更是为孩子出色的表现激动不已，“感谢培智学校的老师们，真的不容易啊！我的孩子也上舞台了！”七年级小黄的父亲抑制不住欣喜的泪水。集会上，各班涌现的“世博小明星”受到了表彰，区少年宫潘主任同培智学校张校长为“小明星”们颁发了证书。区少年宫、区电信局、长江口商场、宝山海关、区财政局等单位向孩子们赠送了礼品，送上了一份份社会的关爱。区少年宫的小朋友们也特地赶来助兴，他们表演的舞蹈和笛子演奏给孩子们带了艺术的享受。</w:t>
      </w:r>
    </w:p>
    <w:p>
      <w:pPr>
        <w:ind w:left="0" w:right="0" w:firstLine="560"/>
        <w:spacing w:before="450" w:after="450" w:line="312" w:lineRule="auto"/>
      </w:pPr>
      <w:r>
        <w:rPr>
          <w:rFonts w:ascii="宋体" w:hAnsi="宋体" w:eastAsia="宋体" w:cs="宋体"/>
          <w:color w:val="000"/>
          <w:sz w:val="28"/>
          <w:szCs w:val="28"/>
        </w:rPr>
        <w:t xml:space="preserve">20xx年12月，手语舞蹈《感谢你》与宝林三小的师生参加了区“青春艺华”团拜会的演出。学生用手语表达着从心底流淌出的感谢之情。孩子们的演出也得到了领导和观众的好评。</w:t>
      </w:r>
    </w:p>
    <w:p>
      <w:pPr>
        <w:ind w:left="0" w:right="0" w:firstLine="560"/>
        <w:spacing w:before="450" w:after="450" w:line="312" w:lineRule="auto"/>
      </w:pPr>
      <w:r>
        <w:rPr>
          <w:rFonts w:ascii="宋体" w:hAnsi="宋体" w:eastAsia="宋体" w:cs="宋体"/>
          <w:color w:val="000"/>
          <w:sz w:val="28"/>
          <w:szCs w:val="28"/>
        </w:rPr>
        <w:t xml:space="preserve">20xx年，在全体师生的共同努力下，我校在艺术教育上取得了优异的成绩，获得了丰硕的成果：</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创作部今年工作总结18</w:t>
      </w:r>
    </w:p>
    <w:p>
      <w:pPr>
        <w:ind w:left="0" w:right="0" w:firstLine="560"/>
        <w:spacing w:before="450" w:after="450" w:line="312" w:lineRule="auto"/>
      </w:pPr>
      <w:r>
        <w:rPr>
          <w:rFonts w:ascii="宋体" w:hAnsi="宋体" w:eastAsia="宋体" w:cs="宋体"/>
          <w:color w:val="000"/>
          <w:sz w:val="28"/>
          <w:szCs w:val="28"/>
        </w:rPr>
        <w:t xml:space="preserve">一、出差工作回顾</w:t>
      </w:r>
    </w:p>
    <w:p>
      <w:pPr>
        <w:ind w:left="0" w:right="0" w:firstLine="560"/>
        <w:spacing w:before="450" w:after="450" w:line="312" w:lineRule="auto"/>
      </w:pPr>
      <w:r>
        <w:rPr>
          <w:rFonts w:ascii="宋体" w:hAnsi="宋体" w:eastAsia="宋体" w:cs="宋体"/>
          <w:color w:val="000"/>
          <w:sz w:val="28"/>
          <w:szCs w:val="28"/>
        </w:rPr>
        <w:t xml:space="preserve">王佳随行X经理一道于20xx年X月x日到X月x日期间进行了为期6天的出差工作，途经的路线是：成都南京盐城扬州昆山京常州成都，整体进展较为顺利。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经理去了设备厂，实地参观了几台中、高效过滤检测设备，并听取了盐城苏信净化设备厂的技术工程师的操作演示过程以及讲解，王佳和经理结合王佳们XX公司的一些实际状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w:t>
      </w:r>
    </w:p>
    <w:p>
      <w:pPr>
        <w:ind w:left="0" w:right="0" w:firstLine="560"/>
        <w:spacing w:before="450" w:after="450" w:line="312" w:lineRule="auto"/>
      </w:pPr>
      <w:r>
        <w:rPr>
          <w:rFonts w:ascii="宋体" w:hAnsi="宋体" w:eastAsia="宋体" w:cs="宋体"/>
          <w:color w:val="000"/>
          <w:sz w:val="28"/>
          <w:szCs w:val="28"/>
        </w:rPr>
        <w:t xml:space="preserve">差不大，足见张总比较有诚信，然后王佳和经理、刘总高总一齐观看了一下袋式过滤器卷材的生产车间。第二天空上午也就是26日王佳们和盐城中纺道别之后，就坐车去了南京过滤分离展。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透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个性是他们的熔喷滤芯的生产，卷绕方</w:t>
      </w:r>
    </w:p>
    <w:p>
      <w:pPr>
        <w:ind w:left="0" w:right="0" w:firstLine="560"/>
        <w:spacing w:before="450" w:after="450" w:line="312" w:lineRule="auto"/>
      </w:pPr>
      <w:r>
        <w:rPr>
          <w:rFonts w:ascii="宋体" w:hAnsi="宋体" w:eastAsia="宋体" w:cs="宋体"/>
          <w:color w:val="000"/>
          <w:sz w:val="28"/>
          <w:szCs w:val="28"/>
        </w:rPr>
        <w:t xml:space="preserve">式很独特，不仅仅过滤效果好，也就是纤维很细，而且表面的轧光效果很好。当然还有别的公司的产品都很有特点。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经理还就不用压条一事儿和李总商讨、交换了意见，对王佳们公司以后生产袋式过滤器会有必须帮忙，个性是在生产效率、成品外观、成品牢固性会有必须的用心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二、出差工作总结</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此次出差，虽然只有短暂的5天，但在这5天里，王佳和经理走访过不</w:t>
      </w:r>
    </w:p>
    <w:p>
      <w:pPr>
        <w:ind w:left="0" w:right="0" w:firstLine="560"/>
        <w:spacing w:before="450" w:after="450" w:line="312" w:lineRule="auto"/>
      </w:pPr>
      <w:r>
        <w:rPr>
          <w:rFonts w:ascii="宋体" w:hAnsi="宋体" w:eastAsia="宋体" w:cs="宋体"/>
          <w:color w:val="000"/>
          <w:sz w:val="28"/>
          <w:szCs w:val="28"/>
        </w:rPr>
        <w:t xml:space="preserve">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经理、各位厂家领导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2.与不同职能工作人员的交流与合作方面，虽然这次有经理压阵，自己仍然需要提高与他们的合作、交流潜力，以及工作中的一些必要的应酬等等，以备自己以后没有和经理同行而独自一人在外时的独立应对。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个性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个性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创作部今年工作总结19</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创作部今年工作总结20</w:t>
      </w:r>
    </w:p>
    <w:p>
      <w:pPr>
        <w:ind w:left="0" w:right="0" w:firstLine="560"/>
        <w:spacing w:before="450" w:after="450" w:line="312" w:lineRule="auto"/>
      </w:pPr>
      <w:r>
        <w:rPr>
          <w:rFonts w:ascii="宋体" w:hAnsi="宋体" w:eastAsia="宋体" w:cs="宋体"/>
          <w:color w:val="000"/>
          <w:sz w:val="28"/>
          <w:szCs w:val="28"/>
        </w:rPr>
        <w:t xml:space="preserve">来到公司也有将近一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2025-06-16T19:37:31+08:00</dcterms:created>
  <dcterms:modified xsi:type="dcterms:W3CDTF">2025-06-16T19:37:31+08:00</dcterms:modified>
</cp:coreProperties>
</file>

<file path=docProps/custom.xml><?xml version="1.0" encoding="utf-8"?>
<Properties xmlns="http://schemas.openxmlformats.org/officeDocument/2006/custom-properties" xmlns:vt="http://schemas.openxmlformats.org/officeDocument/2006/docPropsVTypes"/>
</file>