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涉企矛盾纠纷工作总结(汇总15篇)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涉企矛盾纠纷工作总结120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涉企矛盾纠纷工作总结1</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 我们建立社会力量多方参与的矛盾调解保障机制，积极落实专项经费，努力提高基层矛盾调解工作活力和效果。今年内，各类矛盾纠纷排查率达到90%，以社区为主调解成功率达到90%。 今年我们重点做好了“三项矛盾纠纷排查”：</w:t>
      </w:r>
    </w:p>
    <w:p>
      <w:pPr>
        <w:ind w:left="0" w:right="0" w:firstLine="560"/>
        <w:spacing w:before="450" w:after="450" w:line="312" w:lineRule="auto"/>
      </w:pPr>
      <w:r>
        <w:rPr>
          <w:rFonts w:ascii="宋体" w:hAnsi="宋体" w:eastAsia="宋体" w:cs="宋体"/>
          <w:color w:val="000"/>
          <w:sz w:val="28"/>
          <w:szCs w:val="28"/>
        </w:rPr>
        <w:t xml:space="preserve">一是加强了针对土地征用、城镇房屋拆迁、项目施工、企业改制等过程中可能形成的重大群体问题进行重点排查，把矛盾化解在萌芽状态。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二是加强了对安全重大隐患的排查，尤其是对重点人重点场所进行监控，化解相关矛盾，有效防止一切公共安全事故发生。</w:t>
      </w:r>
    </w:p>
    <w:p>
      <w:pPr>
        <w:ind w:left="0" w:right="0" w:firstLine="560"/>
        <w:spacing w:before="450" w:after="450" w:line="312" w:lineRule="auto"/>
      </w:pPr>
      <w:r>
        <w:rPr>
          <w:rFonts w:ascii="宋体" w:hAnsi="宋体" w:eastAsia="宋体" w:cs="宋体"/>
          <w:color w:val="000"/>
          <w:sz w:val="28"/>
          <w:szCs w:val="28"/>
        </w:rPr>
        <w:t xml:space="preserve">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&gt;四、加强宣传教育建设，营造良好工作氛围</w:t>
      </w:r>
    </w:p>
    <w:p>
      <w:pPr>
        <w:ind w:left="0" w:right="0" w:firstLine="560"/>
        <w:spacing w:before="450" w:after="450" w:line="312" w:lineRule="auto"/>
      </w:pPr>
      <w:r>
        <w:rPr>
          <w:rFonts w:ascii="宋体" w:hAnsi="宋体" w:eastAsia="宋体" w:cs="宋体"/>
          <w:color w:val="000"/>
          <w:sz w:val="28"/>
          <w:szCs w:val="28"/>
        </w:rPr>
        <w:t xml:space="preserve">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涉企矛盾纠纷工作总结2</w:t>
      </w:r>
    </w:p>
    <w:p>
      <w:pPr>
        <w:ind w:left="0" w:right="0" w:firstLine="560"/>
        <w:spacing w:before="450" w:after="450" w:line="312" w:lineRule="auto"/>
      </w:pPr>
      <w:r>
        <w:rPr>
          <w:rFonts w:ascii="宋体" w:hAnsi="宋体" w:eastAsia="宋体" w:cs="宋体"/>
          <w:color w:val="000"/>
          <w:sz w:val="28"/>
          <w:szCs w:val="28"/>
        </w:rPr>
        <w:t xml:space="preserve">创建安全工作责任书考班次办法，20**—20**学年度对照责任书进行检评，并在全体教师会议上予以通报。对安全先进个人，班、室予以通报表彰；对安全不合格个人、班级、功能室将予以通报批评，并执行社会治安综合治理一票否决权。取消当年年度安全考核奖，及评优评先资格，对主要责任人因严重官僚主义，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秋高气爽天气干燥的季节里，学校坚持持之以恒，不厌其烦地深入贯彻《消防法》，以上级分发的文件精神为工作准绳，狠抓火灾隐患排查整治，校舍建筑消防设施维护和防火工作落实，保证做到领导重视、职责明确，宣传教育到位。学校将一如既往地与上级领导保持高度的一致性，切实按照不同阶段的工作要点，扎实地做好各个阶段的工作小结。</w:t>
      </w:r>
    </w:p>
    <w:p>
      <w:pPr>
        <w:ind w:left="0" w:right="0" w:firstLine="560"/>
        <w:spacing w:before="450" w:after="450" w:line="312" w:lineRule="auto"/>
      </w:pPr>
      <w:r>
        <w:rPr>
          <w:rFonts w:ascii="宋体" w:hAnsi="宋体" w:eastAsia="宋体" w:cs="宋体"/>
          <w:color w:val="000"/>
          <w:sz w:val="28"/>
          <w:szCs w:val="28"/>
        </w:rPr>
        <w:t xml:space="preserve">&gt;矛盾纠纷工作总结（7）</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为了进一步贯彻上级相关部门关于矛盾纠纷排查的文件精神，同时为我校构建平安校园打下坚实的基础，中心小学决定将矛盾纠纷排查工作纳入常规管理以形成长效机制，并成立了以校长胥恋为组长，中心小学行政班子成员及部分教师代表为成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领导小组成立以后，成员迅速深入到广大师生中去展开调查，了解情况，并对中心小学的工作进行了检查和梳理，同时要求各校期中考试后召开家长会，成立家长委员会，以便及时和随时向广大群众了解情况。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近期，各校在该领导小组的组织和带领下，以更加务实的工作态度，积极开展了大量的工作。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涉企矛盾纠纷工作总结3</w:t>
      </w:r>
    </w:p>
    <w:p>
      <w:pPr>
        <w:ind w:left="0" w:right="0" w:firstLine="560"/>
        <w:spacing w:before="450" w:after="450" w:line="312" w:lineRule="auto"/>
      </w:pPr>
      <w:r>
        <w:rPr>
          <w:rFonts w:ascii="宋体" w:hAnsi="宋体" w:eastAsia="宋体" w:cs="宋体"/>
          <w:color w:val="000"/>
          <w:sz w:val="28"/>
          <w:szCs w:val="28"/>
        </w:rPr>
        <w:t xml:space="preserve">为有效化解各类*突出问题，最大限度地预防和减少*事件的发生，有效预防和减少群体性的事件，今年以来，我街道认真组织开展了矛盾纠纷排查化解专项行动，摸清了全街道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案件的发生，确保社会稳定的目标任务。我街道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街道党工委专题召开会议研究部署此次专项行动工作，并明确了具体组织实施人员，派出所、司法所、各社区居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街道社会稳定形势。各社区居委会、居民小组和相关职能部门，通过深入各居民小组走访座谈、听取汇报，了解和掌握了目前全街道各社区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街道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7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街道的社会稳定。</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&gt;四、主要经验和做法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街道党工委、办事处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群体性的事件。完善处置各类突发事件的预案，完善公共事件预警机制，建立健全统一指挥、反应灵敏、协调有序、运转高效的处置机制，及时掌握可能引发群体性的事件等突发事件的情况信息，努力提高处置能力与水*，并围绕重点工作，加强队伍培训，积极预防和妥善处置群体性的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辖区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涉企矛盾纠纷工作总结4</w:t>
      </w:r>
    </w:p>
    <w:p>
      <w:pPr>
        <w:ind w:left="0" w:right="0" w:firstLine="560"/>
        <w:spacing w:before="450" w:after="450" w:line="312" w:lineRule="auto"/>
      </w:pPr>
      <w:r>
        <w:rPr>
          <w:rFonts w:ascii="宋体" w:hAnsi="宋体" w:eastAsia="宋体" w:cs="宋体"/>
          <w:color w:val="000"/>
          <w:sz w:val="28"/>
          <w:szCs w:val="28"/>
        </w:rPr>
        <w:t xml:space="preserve">一年来，镇矛盾纠纷排查化解工作在市政法委的正确领导下，在市矛盾纠纷股调的耐心指导下，我镇以预防在先、化解在前为目标，以解决当前突出问题和矛盾为突破口，狠抓矛盾纠纷排查调处化解工作，为全镇经济社会发展营造和谐稳定的社会环境。现将一年来矛盾纠纷调处化解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镇党委、政府对矛盾纠纷排查化解工作高度重视，一是及时组织全体镇村干部认真学习上级文件及有关会议精神，明确了全镇矛盾纠纷排查化解工作的目标、任务。今年来，我镇将“民转刑”命案防范工作作为矛盾纠纷排查化解首要任务。二是坚定扛起属地责任，坚持一把手亲自部署、亲自研究、亲自推动，分管领导具体抓，相关部门一起抓，并建立矛盾纠纷划片包干台账，压实工作责任。三是对于突出问题和矛盾，镇党委、政府及时组织相关分管领导、部门负责人和矛盾双方进行研究会商，最大限度调解矛盾纠纷。</w:t>
      </w:r>
    </w:p>
    <w:p>
      <w:pPr>
        <w:ind w:left="0" w:right="0" w:firstLine="560"/>
        <w:spacing w:before="450" w:after="450" w:line="312" w:lineRule="auto"/>
      </w:pPr>
      <w:r>
        <w:rPr>
          <w:rFonts w:ascii="宋体" w:hAnsi="宋体" w:eastAsia="宋体" w:cs="宋体"/>
          <w:color w:val="000"/>
          <w:sz w:val="28"/>
          <w:szCs w:val="28"/>
        </w:rPr>
        <w:t xml:space="preserve">（二）全面摸排，突出重点</w:t>
      </w:r>
    </w:p>
    <w:p>
      <w:pPr>
        <w:ind w:left="0" w:right="0" w:firstLine="560"/>
        <w:spacing w:before="450" w:after="450" w:line="312" w:lineRule="auto"/>
      </w:pPr>
      <w:r>
        <w:rPr>
          <w:rFonts w:ascii="宋体" w:hAnsi="宋体" w:eastAsia="宋体" w:cs="宋体"/>
          <w:color w:val="000"/>
          <w:sz w:val="28"/>
          <w:szCs w:val="28"/>
        </w:rPr>
        <w:t xml:space="preserve">（三）全面化解，有效调处</w:t>
      </w:r>
    </w:p>
    <w:p>
      <w:pPr>
        <w:ind w:left="0" w:right="0" w:firstLine="560"/>
        <w:spacing w:before="450" w:after="450" w:line="312" w:lineRule="auto"/>
      </w:pPr>
      <w:r>
        <w:rPr>
          <w:rFonts w:ascii="宋体" w:hAnsi="宋体" w:eastAsia="宋体" w:cs="宋体"/>
          <w:color w:val="000"/>
          <w:sz w:val="28"/>
          <w:szCs w:val="28"/>
        </w:rPr>
        <w:t xml:space="preserve">（四）全面宣传，营造氛围</w:t>
      </w:r>
    </w:p>
    <w:p>
      <w:pPr>
        <w:ind w:left="0" w:right="0" w:firstLine="560"/>
        <w:spacing w:before="450" w:after="450" w:line="312" w:lineRule="auto"/>
      </w:pPr>
      <w:r>
        <w:rPr>
          <w:rFonts w:ascii="宋体" w:hAnsi="宋体" w:eastAsia="宋体" w:cs="宋体"/>
          <w:color w:val="000"/>
          <w:sz w:val="28"/>
          <w:szCs w:val="28"/>
        </w:rPr>
        <w:t xml:space="preserve">利用镇、村干部工作会，对干部进行矛盾纠纷预防化解工作进行培训并宣传相关法律知识；村（社区）利用党员、社员代表开展矛盾纠纷典型案例警示教育；镇、村两级通过微信、QQ、广播、会议等形式对全镇广大群众宣传矛盾纠纷相关法律法规。并在全镇范围内积极开展“民转刑”命案典型案例警示教育，用鲜活的事例引导群众尊法守法学法用法。采取集中宣传和张贴宣传标语的形式，积极开展社会主义精神文明宣传教育，倡导良好乡风民俗，培育自尊自信、理性平和、积极向上的社会心态，在全镇营造和谐稳定的社会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虽然我镇在矛盾纠纷调解工作上取得了一定的成绩，但还是存在一定的不足，一是陈年矛盾纠纷依然存在调解难度大、调解结果不理想的问题，在原有矛盾纠纷上易引起新的矛盾纠纷。二是个别村存在对小矛盾纠纷调解不及时，导致矛盾纠纷激化的情况。</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涉企矛盾纠纷工作总结5</w:t>
      </w:r>
    </w:p>
    <w:p>
      <w:pPr>
        <w:ind w:left="0" w:right="0" w:firstLine="560"/>
        <w:spacing w:before="450" w:after="450" w:line="312" w:lineRule="auto"/>
      </w:pPr>
      <w:r>
        <w:rPr>
          <w:rFonts w:ascii="宋体" w:hAnsi="宋体" w:eastAsia="宋体" w:cs="宋体"/>
          <w:color w:val="000"/>
          <w:sz w:val="28"/>
          <w:szCs w:val="28"/>
        </w:rPr>
        <w:t xml:space="preserve">根据谢信组字[20xx]3号文件的具体要求，为扎实有效的开展好矛盾纠纷集中排查调处活动，经乡主要负责人安排指示，制订下发了《关于在全乡开展矛盾纠纷集中排查调处活动的实施意见》。现将对照实施情况总结如下：</w:t>
      </w:r>
    </w:p>
    <w:p>
      <w:pPr>
        <w:ind w:left="0" w:right="0" w:firstLine="560"/>
        <w:spacing w:before="450" w:after="450" w:line="312" w:lineRule="auto"/>
      </w:pPr>
      <w:r>
        <w:rPr>
          <w:rFonts w:ascii="宋体" w:hAnsi="宋体" w:eastAsia="宋体" w:cs="宋体"/>
          <w:color w:val="000"/>
          <w:sz w:val="28"/>
          <w:szCs w:val="28"/>
        </w:rPr>
        <w:t xml:space="preserve">&gt;一、 紧紧围绕开展矛盾纠纷集中排查调处活动的重要性和怎样才能做好信访稳定工作进行了广泛宣传。</w:t>
      </w:r>
    </w:p>
    <w:p>
      <w:pPr>
        <w:ind w:left="0" w:right="0" w:firstLine="560"/>
        <w:spacing w:before="450" w:after="450" w:line="312" w:lineRule="auto"/>
      </w:pPr>
      <w:r>
        <w:rPr>
          <w:rFonts w:ascii="宋体" w:hAnsi="宋体" w:eastAsia="宋体" w:cs="宋体"/>
          <w:color w:val="000"/>
          <w:sz w:val="28"/>
          <w:szCs w:val="28"/>
        </w:rPr>
        <w:t xml:space="preserve">按照实施意见的规定，乡里于元月20日召开了由全体乡村干部参加的动员培训大会，会上，乡开展矛盾纠纷排查调处活动领导组长，乡党委副书记刘斌同志代表乡党委、政府就一定要将此次活动扎实有效地开展好，做了具体布置，提出了严肃要求。在此之前，利用广播、标语等宣传工具及方式进行了广泛宣传。使广大乡村干部对信访稳定工作的重要性有了新的认识，对如何才能做好信访稳定工作有了新的了解，增长和增强了做好信访稳定工作的能力和信心。</w:t>
      </w:r>
    </w:p>
    <w:p>
      <w:pPr>
        <w:ind w:left="0" w:right="0" w:firstLine="560"/>
        <w:spacing w:before="450" w:after="450" w:line="312" w:lineRule="auto"/>
      </w:pPr>
      <w:r>
        <w:rPr>
          <w:rFonts w:ascii="宋体" w:hAnsi="宋体" w:eastAsia="宋体" w:cs="宋体"/>
          <w:color w:val="000"/>
          <w:sz w:val="28"/>
          <w:szCs w:val="28"/>
        </w:rPr>
        <w:t xml:space="preserve">&gt;二、 矛盾纠纷排查调处情况。</w:t>
      </w:r>
    </w:p>
    <w:p>
      <w:pPr>
        <w:ind w:left="0" w:right="0" w:firstLine="560"/>
        <w:spacing w:before="450" w:after="450" w:line="312" w:lineRule="auto"/>
      </w:pPr>
      <w:r>
        <w:rPr>
          <w:rFonts w:ascii="宋体" w:hAnsi="宋体" w:eastAsia="宋体" w:cs="宋体"/>
          <w:color w:val="000"/>
          <w:sz w:val="28"/>
          <w:szCs w:val="28"/>
        </w:rPr>
        <w:t xml:space="preserve">在矛盾纠纷排查期间，各村各部门均能按照意见的要求，结合过去的工作和正在开展的工作，认真进行总结分析，查找因工作已经导致及可能造成的矛盾，并广泛收集民意，查排可能出现和已经出现的矛盾纠纷，按月集中汇报总结，相互交流学习。共排查各种矛盾纠纷46件。具体调处方法是：一般性问题由包村干部配合村干部进行处理，对因工作造成的进行了纠正，对因其它原因群众暂不能理解或不接受的进行了耐心的说服解释。较为突出的矛盾纠纷由分管工作方面的负责人进行组织协调共同研究处理。重点性问题，主要领导亲自组织安排，亲自参于处理。使排查出的矛盾纠纷都得到了处理化解，有效地克服了上访事件的发生。</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我乡矛盾纠纷集中排查调处活动虽然取得了一定的实效，但有些涉及政策及资金方面的问题，暂难以从根本上彻底解决，依然存在有上访隐患。主要负责人对此高度重视，定期听取有关部门和分管负责人的汇报。并强调，要跟踪掌握情况，及时说服化解，力保稳定。</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涉企矛盾纠纷工作总结6</w:t>
      </w:r>
    </w:p>
    <w:p>
      <w:pPr>
        <w:ind w:left="0" w:right="0" w:firstLine="560"/>
        <w:spacing w:before="450" w:after="450" w:line="312" w:lineRule="auto"/>
      </w:pPr>
      <w:r>
        <w:rPr>
          <w:rFonts w:ascii="宋体" w:hAnsi="宋体" w:eastAsia="宋体" w:cs="宋体"/>
          <w:color w:val="000"/>
          <w:sz w:val="28"/>
          <w:szCs w:val="28"/>
        </w:rPr>
        <w:t xml:space="preserve">20XX年，我镇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今年，共排查矛盾纠纷89件，调处89件，实现了实现“四下降、三提高、两不出现”的工作目标。现将工作总结如下：</w:t>
      </w:r>
    </w:p>
    <w:p>
      <w:pPr>
        <w:ind w:left="0" w:right="0" w:firstLine="560"/>
        <w:spacing w:before="450" w:after="450" w:line="312" w:lineRule="auto"/>
      </w:pPr>
      <w:r>
        <w:rPr>
          <w:rFonts w:ascii="宋体" w:hAnsi="宋体" w:eastAsia="宋体" w:cs="宋体"/>
          <w:color w:val="000"/>
          <w:sz w:val="28"/>
          <w:szCs w:val="28"/>
        </w:rPr>
        <w:t xml:space="preserve">&gt;二、抓责任落实，构建“第一责任人”格局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镇、村、组三级矛盾纠纷排查制度。党政联席会议每月听取一次综治情况汇报，镇里每个月排查一次，村及单位每星期排查一次，在排查工作中，乡镇调委会采取领导分工负责制，组织调解人员逐村、逐组进行地毯式排查，同时抽调得力人员对重点村、重点场所开展重点排查，对排查出来的各类矛盾纠纷隐患，分析情况，研究对策。镇、村、组三级，层层签订责任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镇、村一级，解决在萌芽状态。今年4月，“七九”兵多次扬言要越级上访，而我镇罗家村的张××，是郴州市乃至湘南地区的组织者之一。为做好他的稳定工作，镇党委书记欧阳海波亲自带队，耐心细致地给他讲政策，真心实意帮他解决问题，推心置腹地与他交朋友，使张圣录放弃了上访的念头，一心一意到常宁开矿去了。端午节那天，洞尾村道湾组年仅三十岁的妇女雷××，因与丈夫张国强吵架服毒自杀。雷云春的娘家一百多人到洞尾道湾组打人命官司。闻讯后，镇长廖楚明迅速带领人大主席周志辉、政协联工委主任刘尧苏等人到现场调处。经××、栖凤渡双方镇、村干部多方做工作，很快平息了矛盾，达成了协议。三是坚持会议交办信访案件制度。不定期召开会议交办信访案件和定期召开会议研究处理矛盾纠纷问题。特别是在一些敏感期集中处理矛盾纠纷，比如春耕大忙前着重处理水利、田土权属纠纷，清明节前着重处理坟山纠纷。今年共组织了8次全镇性的排查纠纷活动，排查出矛盾纠纷89起。四是坚持边界纠纷联防联调制度，结合我镇的实际情况因地制宜，把工作的重点放在化解群体性问题上，放在解决信访突出问题上。1月份七一一矿的退役治理覆盖问题，4月份与桥口镇共同调处了罗家村与黄泥滩村的坟山纠纷，5月份与栖凤渡镇共同调处了洞尾村雷##服毒自杀事件，8月份协调处理了街洞煤矿转运站对街洞村的煤尘污染问题。</w:t>
      </w:r>
    </w:p>
    <w:p>
      <w:pPr>
        <w:ind w:left="0" w:right="0" w:firstLine="560"/>
        <w:spacing w:before="450" w:after="450" w:line="312" w:lineRule="auto"/>
      </w:pPr>
      <w:r>
        <w:rPr>
          <w:rFonts w:ascii="宋体" w:hAnsi="宋体" w:eastAsia="宋体" w:cs="宋体"/>
          <w:color w:val="000"/>
          <w:sz w:val="28"/>
          <w:szCs w:val="28"/>
        </w:rPr>
        <w:t xml:space="preserve">&gt;三、抓纠纷调解，牢筑“第一道”稳定防线</w:t>
      </w:r>
    </w:p>
    <w:p>
      <w:pPr>
        <w:ind w:left="0" w:right="0" w:firstLine="560"/>
        <w:spacing w:before="450" w:after="450" w:line="312" w:lineRule="auto"/>
      </w:pPr>
      <w:r>
        <w:rPr>
          <w:rFonts w:ascii="宋体" w:hAnsi="宋体" w:eastAsia="宋体" w:cs="宋体"/>
          <w:color w:val="000"/>
          <w:sz w:val="28"/>
          <w:szCs w:val="28"/>
        </w:rPr>
        <w:t xml:space="preserve">纠纷矛盾是客观存在的，关键在调处和化解，及时、妥善地排查和处理矛盾纠纷，是(更多精彩文章来自“秘书不求人”)保持社会稳定的第一道防线。今年，我镇按照市委提出“矛盾纠纷调解年”的工作要求，在调处和化解上狠下功夫，确保社会稳定。一是快介入，快控制。20XX年7月，我镇洞尾村新湾组村民李××骑摩托车路过栖凤渡镇瓦灶村时，被狗咬了一口。当时，他没有在意，既没有确认狗的主人，也没有注射狂犬疫苗。20XX年2月18日，患狂犬病死亡。李××的亲属听说是瓦灶村邓××家的狗咬的，纠集40余人，到邓显德家要求赔偿。镇政府知道后，立即派人赶赴现场处理。经调查了解事情真相后，镇、村干部与李××的亲属摆事实，讲道理，讲法律，这件事因为死者的疏忽，无法确认狗的主人，应该由死者自己承担责任。通过耐心细致的工作，死者家属心服口服，一场纠纷仅用一天时间就结案了。二是结合镇情，依法调处。今年5月，我镇红五星村六组妇女李某，带着年仅2岁的儿子到该村11组邓道成家玩。由于大人忙于玩牌，小孩无人看管，不慎掉进邓道成的果园蓄水池里溺水身亡。事故发生后，李某家属认为是邓道成家的蓄水池防护措施不到位，属责任事故，要求对方高额赔偿。镇调委会认为，××是养鱼大镇，到处是鱼塘，随时都有可能发生溺水事情，主要靠家长加强防范。通过苦口婆心做工作，最后以邓道成向李某赔偿20XX元结案。三是制度健全，责任到位。对维护社会稳定，我镇严格实行责任制和责任追究制，将维稳工作纳入年终考核内容，作为奖惩的主要依据之一，将化解矛盾工作摆在第一位。我镇共有“七九”兵20名，是苏仙区人员最多的乡镇，牵头人张××是郴州市的主要组织者之一。做“七九”兵的工作，××稳，苏仙区就稳。为了做好这一特殊群体的稳定工作，我镇制定了严格的措施：一是严格实行“三盯一”制度，对每名“七九”兵确定了3名责任人(镇领导、驻村干部、村支书)，取消双休日，要求责任人与“七九”兵同吃同住，解决他们生产、生活实际困难。二是加强信息畅通，镇办公室每天对责任人进行早晚调度，了解“七九”兵的情况。三是重点人员重点管理，镇政府派两名得力干部常住郴州，24小时对重点人员跟踪管理。今年，我镇20名“七九”兵和其它涉军群体人员做到了无一名赴省赴京上访，为××镇乃至苏仙区的社会稳定作出了较大的贡献。</w:t>
      </w:r>
    </w:p>
    <w:p>
      <w:pPr>
        <w:ind w:left="0" w:right="0" w:firstLine="560"/>
        <w:spacing w:before="450" w:after="450" w:line="312" w:lineRule="auto"/>
      </w:pPr>
      <w:r>
        <w:rPr>
          <w:rFonts w:ascii="宋体" w:hAnsi="宋体" w:eastAsia="宋体" w:cs="宋体"/>
          <w:color w:val="000"/>
          <w:sz w:val="28"/>
          <w:szCs w:val="28"/>
        </w:rPr>
        <w:t xml:space="preserve">&gt;四、抓制度建设，健全四个长效机制</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涉企矛盾纠纷工作总结7</w:t>
      </w:r>
    </w:p>
    <w:p>
      <w:pPr>
        <w:ind w:left="0" w:right="0" w:firstLine="560"/>
        <w:spacing w:before="450" w:after="450" w:line="312" w:lineRule="auto"/>
      </w:pPr>
      <w:r>
        <w:rPr>
          <w:rFonts w:ascii="宋体" w:hAnsi="宋体" w:eastAsia="宋体" w:cs="宋体"/>
          <w:color w:val="000"/>
          <w:sz w:val="28"/>
          <w:szCs w:val="28"/>
        </w:rPr>
        <w:t xml:space="preserve">根据委综治办统一部署，结合工作实际，我局积极开展矛盾纠纷排查调处工作，全面落实委综治办的工作要求。充分发挥党的政治优势，坚持社会治安综合治理方针，整合力量，集中排查调处矛盾纠纷，集中排查治理安全隐患，形成上下联动、群众参与、强化排查、重点整治工作。到目前为止，未发生一起矛盾纠纷调解和民事或刑事案件。</w:t>
      </w:r>
    </w:p>
    <w:p>
      <w:pPr>
        <w:ind w:left="0" w:right="0" w:firstLine="560"/>
        <w:spacing w:before="450" w:after="450" w:line="312" w:lineRule="auto"/>
      </w:pPr>
      <w:r>
        <w:rPr>
          <w:rFonts w:ascii="宋体" w:hAnsi="宋体" w:eastAsia="宋体" w:cs="宋体"/>
          <w:color w:val="000"/>
          <w:sz w:val="28"/>
          <w:szCs w:val="28"/>
        </w:rPr>
        <w:t xml:space="preserve">一、领导高度重视，提高思想认识</w:t>
      </w:r>
    </w:p>
    <w:p>
      <w:pPr>
        <w:ind w:left="0" w:right="0" w:firstLine="560"/>
        <w:spacing w:before="450" w:after="450" w:line="312" w:lineRule="auto"/>
      </w:pPr>
      <w:r>
        <w:rPr>
          <w:rFonts w:ascii="宋体" w:hAnsi="宋体" w:eastAsia="宋体" w:cs="宋体"/>
          <w:color w:val="000"/>
          <w:sz w:val="28"/>
          <w:szCs w:val="28"/>
        </w:rPr>
        <w:t xml:space="preserve">稳定是第一要务。我局把积极开展纠纷排查调处工作当作维护稳定，构建平安和谐社会的一项重要工作来抓，摆在局每月的议事日程。一是建立组织机构。为了加强组织领导，成立了以局长任组长，副局长任副组长的领导小组，将矛盾纠纷排查整治工作纳入全年综治中心工作，深入排查、宣传教育、集中整治，确保了活动的顺利开展。二是制定工作方案。对影响社会和谐稳定的突出矛盾纠纷及公共安全隐患早发现、早控制、早解决，夯实综治基础工作，完善长效工作机制，推进和谐平安建设，促进无线电事业平稳较快发展。三是明确职责分工。坚持谁主管、谁负责的原则，认真抓好排查、调处、整治工作，层层抓落实。</w:t>
      </w:r>
    </w:p>
    <w:p>
      <w:pPr>
        <w:ind w:left="0" w:right="0" w:firstLine="560"/>
        <w:spacing w:before="450" w:after="450" w:line="312" w:lineRule="auto"/>
      </w:pPr>
      <w:r>
        <w:rPr>
          <w:rFonts w:ascii="宋体" w:hAnsi="宋体" w:eastAsia="宋体" w:cs="宋体"/>
          <w:color w:val="000"/>
          <w:sz w:val="28"/>
          <w:szCs w:val="28"/>
        </w:rPr>
        <w:t xml:space="preserve">二、发动宣传教育，营造良好氛围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如黑板报、宣传栏、会议学习等，开展宣传教育活动，把开展矛盾纠纷排查专项整治活动的宣传教育和综治宣传月活动结合起来，广泛宣传开展矛盾纠纷排查整治的重要意义，充分调动全局干部职工和家属参与此项活动的积极性，形成全体干部群众参与的工作氛围。</w:t>
      </w:r>
    </w:p>
    <w:p>
      <w:pPr>
        <w:ind w:left="0" w:right="0" w:firstLine="560"/>
        <w:spacing w:before="450" w:after="450" w:line="312" w:lineRule="auto"/>
      </w:pPr>
      <w:r>
        <w:rPr>
          <w:rFonts w:ascii="宋体" w:hAnsi="宋体" w:eastAsia="宋体" w:cs="宋体"/>
          <w:color w:val="000"/>
          <w:sz w:val="28"/>
          <w:szCs w:val="28"/>
        </w:rPr>
        <w:t xml:space="preserve">三、深入排查了解，集中整治防控</w:t>
      </w:r>
    </w:p>
    <w:p>
      <w:pPr>
        <w:ind w:left="0" w:right="0" w:firstLine="560"/>
        <w:spacing w:before="450" w:after="450" w:line="312" w:lineRule="auto"/>
      </w:pPr>
      <w:r>
        <w:rPr>
          <w:rFonts w:ascii="宋体" w:hAnsi="宋体" w:eastAsia="宋体" w:cs="宋体"/>
          <w:color w:val="000"/>
          <w:sz w:val="28"/>
          <w:szCs w:val="28"/>
        </w:rPr>
        <w:t xml:space="preserve">深入基层、深入群众，广泛听取意见，对存在的治安问题进行全面排查，切实摸清无线电管理工作中存在的治安问题，摸清导致治安状况混乱的原因。重点对无线电管理核心环节局办公楼、机房等部位进行排查，加强车辆管理，财务管理和密级文件管理。针对各种重要时期无线电安全保障问题，一是严格日常监测值班制度，要求做到有事报情况、无事报平安;二是对容易造成纠纷的移动通信基站建设我局派出专业技术人员现场进行检测;三是开展宣传教育，提高干部职工和群众安全防范意识;四是加强单位安全管理，对出入单位人员进行登记;五是加大对机场、广播、电视等重要部门的频率进行保护性监测;六是加强技术防范，保证设备正常运转，确保万无一失。</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是继续强化内部管理，重点加强车辆、办公场所、机房的管理，让矛盾纠纷排查调处工作人人参与，人人知晓。二是加强与有关部门的协作配合，形成齐抓共管的工作格局。三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涉企矛盾纠纷工作总结8</w:t>
      </w:r>
    </w:p>
    <w:p>
      <w:pPr>
        <w:ind w:left="0" w:right="0" w:firstLine="560"/>
        <w:spacing w:before="450" w:after="450" w:line="312" w:lineRule="auto"/>
      </w:pPr>
      <w:r>
        <w:rPr>
          <w:rFonts w:ascii="宋体" w:hAnsi="宋体" w:eastAsia="宋体" w:cs="宋体"/>
          <w:color w:val="000"/>
          <w:sz w:val="28"/>
          <w:szCs w:val="28"/>
        </w:rPr>
        <w:t xml:space="preserve">在街道的正确领导下，在街道领导高度重视，全体的积极参与下，按照街道、办事处的工作部署，以“纠纷排查化解在前，矛盾纠纷消除在萌芽”为主题，积极开展矛盾纠纷排查调处工作。现在，我街道矛盾纠纷排查化解工作已基本完成。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一、加强领导班子建设，切实加强领导班子自身建设</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认真贯彻落实、上级和街道决策部署，切实加强领导班子建设，增强了领导班子的执行力和创新力。我街道党工委始终把学习建设摆在各项工作的首位，认真组织学习六中全会精神，坚持学习党的六中全会精神，学习六中全会文件、会议精神，学习领会，学习中国特色社会主义理论。通过学习，加强了领导班子建设。</w:t>
      </w:r>
    </w:p>
    <w:p>
      <w:pPr>
        <w:ind w:left="0" w:right="0" w:firstLine="560"/>
        <w:spacing w:before="450" w:after="450" w:line="312" w:lineRule="auto"/>
      </w:pPr>
      <w:r>
        <w:rPr>
          <w:rFonts w:ascii="宋体" w:hAnsi="宋体" w:eastAsia="宋体" w:cs="宋体"/>
          <w:color w:val="000"/>
          <w:sz w:val="28"/>
          <w:szCs w:val="28"/>
        </w:rPr>
        <w:t xml:space="preserve">二）健全工作机制，加大工作力度。</w:t>
      </w:r>
    </w:p>
    <w:p>
      <w:pPr>
        <w:ind w:left="0" w:right="0" w:firstLine="560"/>
        <w:spacing w:before="450" w:after="450" w:line="312" w:lineRule="auto"/>
      </w:pPr>
      <w:r>
        <w:rPr>
          <w:rFonts w:ascii="宋体" w:hAnsi="宋体" w:eastAsia="宋体" w:cs="宋体"/>
          <w:color w:val="000"/>
          <w:sz w:val="28"/>
          <w:szCs w:val="28"/>
        </w:rPr>
        <w:t xml:space="preserve">三）强化责任，加大调处力度。</w:t>
      </w:r>
    </w:p>
    <w:p>
      <w:pPr>
        <w:ind w:left="0" w:right="0" w:firstLine="560"/>
        <w:spacing w:before="450" w:after="450" w:line="312" w:lineRule="auto"/>
      </w:pPr>
      <w:r>
        <w:rPr>
          <w:rFonts w:ascii="宋体" w:hAnsi="宋体" w:eastAsia="宋体" w:cs="宋体"/>
          <w:color w:val="000"/>
          <w:sz w:val="28"/>
          <w:szCs w:val="28"/>
        </w:rPr>
        <w:t xml:space="preserve">一是认真落实矛盾纠纷排查调处制度。我街道党工委、办事处党政领导班子成员，按照街道党工委的各项工作部署，以“纠纷调解”为主线，积极做好矛盾纠纷调解工作，全年共排查出大小矛盾纠纷82起。二是加强调处工作的督查指导，确保矛盾纠纷排查调处到最基层，排查到位，把矛盾纠纷化解在基层，把矛盾消除在萌芽状态。</w:t>
      </w:r>
    </w:p>
    <w:p>
      <w:pPr>
        <w:ind w:left="0" w:right="0" w:firstLine="560"/>
        <w:spacing w:before="450" w:after="450" w:line="312" w:lineRule="auto"/>
      </w:pPr>
      <w:r>
        <w:rPr>
          <w:rFonts w:ascii="宋体" w:hAnsi="宋体" w:eastAsia="宋体" w:cs="宋体"/>
          <w:color w:val="000"/>
          <w:sz w:val="28"/>
          <w:szCs w:val="28"/>
        </w:rPr>
        <w:t xml:space="preserve">二、抓好重点工程建设</w:t>
      </w:r>
    </w:p>
    <w:p>
      <w:pPr>
        <w:ind w:left="0" w:right="0" w:firstLine="560"/>
        <w:spacing w:before="450" w:after="450" w:line="312" w:lineRule="auto"/>
      </w:pPr>
      <w:r>
        <w:rPr>
          <w:rFonts w:ascii="宋体" w:hAnsi="宋体" w:eastAsia="宋体" w:cs="宋体"/>
          <w:color w:val="000"/>
          <w:sz w:val="28"/>
          <w:szCs w:val="28"/>
        </w:rPr>
        <w:t xml:space="preserve">1）、完成了街道下达的20万元的建设任务。我街道党工委、办事处、社区党总支、辖区各和辖区单位也在积极配合下，在街道党工委、办事处领导下，认真落实好重点工程建设项目的建设任务。今年街道投入万元，在社区新建了4个社区服务站和4个社区服务中心。为加强社区服务设施建设，今年街道投入万元，新建了11个社区服务室和1个社区卫生站。</w:t>
      </w:r>
    </w:p>
    <w:p>
      <w:pPr>
        <w:ind w:left="0" w:right="0" w:firstLine="560"/>
        <w:spacing w:before="450" w:after="450" w:line="312" w:lineRule="auto"/>
      </w:pPr>
      <w:r>
        <w:rPr>
          <w:rFonts w:ascii="宋体" w:hAnsi="宋体" w:eastAsia="宋体" w:cs="宋体"/>
          <w:color w:val="000"/>
          <w:sz w:val="28"/>
          <w:szCs w:val="28"/>
        </w:rPr>
        <w:t xml:space="preserve">2）、进行了街道下达的20万元的建设任务。今年街道投入218万元，在社区新建了11个社区卫生服务站和4个社区卫生服务站。今年的街道下达的20万元的建设任务已基本结束。</w:t>
      </w:r>
    </w:p>
    <w:p>
      <w:pPr>
        <w:ind w:left="0" w:right="0" w:firstLine="560"/>
        <w:spacing w:before="450" w:after="450" w:line="312" w:lineRule="auto"/>
      </w:pPr>
      <w:r>
        <w:rPr>
          <w:rFonts w:ascii="宋体" w:hAnsi="宋体" w:eastAsia="宋体" w:cs="宋体"/>
          <w:color w:val="000"/>
          <w:sz w:val="28"/>
          <w:szCs w:val="28"/>
        </w:rPr>
        <w:t xml:space="preserve">3）、完成了街道下达的20万元的建设任务。今年街道下达的20万元建设任务已基本结束。街道党工委、办事处及社区党总支、辖区各、辖区单位也在积极配合下，认真落实党工委、办事处的各项工作部署，加大了街道下达的20万元的建设任务。今年街道下达的20万元的建设任务已基本结束。在街道党工委的正确领导下，在街道各和辖区单位的大力支持下，街道党工委、办事处及社区党总支、辖区各和辖区单位也相应认真做好辖区单位的重点工程建设项目的建设。今年街道党工委、办事处及社区党总支、辖区各、辖区单位也相应认真做好重点项目的建设项目的建设。今年的街道党工委、办事处下达的20万元的建设任务已基本结束。</w:t>
      </w:r>
    </w:p>
    <w:p>
      <w:pPr>
        <w:ind w:left="0" w:right="0" w:firstLine="560"/>
        <w:spacing w:before="450" w:after="450" w:line="312" w:lineRule="auto"/>
      </w:pPr>
      <w:r>
        <w:rPr>
          <w:rFonts w:ascii="宋体" w:hAnsi="宋体" w:eastAsia="宋体" w:cs="宋体"/>
          <w:color w:val="000"/>
          <w:sz w:val="28"/>
          <w:szCs w:val="28"/>
        </w:rPr>
        <w:t xml:space="preserve">4）、加大了对辖区内重点项目的督查指导。街道党工委、办事处下达的重点项目建设项目的建设项目，我街道党工委、办事处、辖区各和辖区单位也相应认真落实督查指导责任。每月对辖区重点项目建设的建设进度和质量、工程进度、项目进度等进行全过程跟踪督查，确保重点项目建设项目的顺利推进。</w:t>
      </w:r>
    </w:p>
    <w:p>
      <w:pPr>
        <w:ind w:left="0" w:right="0" w:firstLine="560"/>
        <w:spacing w:before="450" w:after="450" w:line="312" w:lineRule="auto"/>
      </w:pPr>
      <w:r>
        <w:rPr>
          <w:rFonts w:ascii="宋体" w:hAnsi="宋体" w:eastAsia="宋体" w:cs="宋体"/>
          <w:color w:val="000"/>
          <w:sz w:val="28"/>
          <w:szCs w:val="28"/>
        </w:rPr>
        <w:t xml:space="preserve">5）、加强了社会治安综合治理工作。在综治办的指导下，加大社会治安综合治理宣传教育力度，以及社区重点人员、重点部位的防范安全事故的</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涉企矛盾纠纷工作总结9</w:t>
      </w:r>
    </w:p>
    <w:p>
      <w:pPr>
        <w:ind w:left="0" w:right="0" w:firstLine="560"/>
        <w:spacing w:before="450" w:after="450" w:line="312" w:lineRule="auto"/>
      </w:pPr>
      <w:r>
        <w:rPr>
          <w:rFonts w:ascii="宋体" w:hAnsi="宋体" w:eastAsia="宋体" w:cs="宋体"/>
          <w:color w:val="000"/>
          <w:sz w:val="28"/>
          <w:szCs w:val="28"/>
        </w:rPr>
        <w:t xml:space="preserve">今年以来，陕西省西安市公安局雁塔分局通过畅通信息来源研判渠道、对症施策明确排查重点、建章立制强化化解机制等举措，紧密结合“百万警进千万家”活动，大力强化矛盾纠纷排查化解工作，赢得了党委政府和群众好评。</w:t>
      </w:r>
    </w:p>
    <w:p>
      <w:pPr>
        <w:ind w:left="0" w:right="0" w:firstLine="560"/>
        <w:spacing w:before="450" w:after="450" w:line="312" w:lineRule="auto"/>
      </w:pPr>
      <w:r>
        <w:rPr>
          <w:rFonts w:ascii="宋体" w:hAnsi="宋体" w:eastAsia="宋体" w:cs="宋体"/>
          <w:color w:val="000"/>
          <w:sz w:val="28"/>
          <w:szCs w:val="28"/>
        </w:rPr>
        <w:t xml:space="preserve">突出信息来源，畅通信息渠道</w:t>
      </w:r>
    </w:p>
    <w:p>
      <w:pPr>
        <w:ind w:left="0" w:right="0" w:firstLine="560"/>
        <w:spacing w:before="450" w:after="450" w:line="312" w:lineRule="auto"/>
      </w:pPr>
      <w:r>
        <w:rPr>
          <w:rFonts w:ascii="宋体" w:hAnsi="宋体" w:eastAsia="宋体" w:cs="宋体"/>
          <w:color w:val="000"/>
          <w:sz w:val="28"/>
          <w:szCs w:val="28"/>
        </w:rPr>
        <w:t xml:space="preserve">突出对症施策，明确排查重点</w:t>
      </w:r>
    </w:p>
    <w:p>
      <w:pPr>
        <w:ind w:left="0" w:right="0" w:firstLine="560"/>
        <w:spacing w:before="450" w:after="450" w:line="312" w:lineRule="auto"/>
      </w:pPr>
      <w:r>
        <w:rPr>
          <w:rFonts w:ascii="宋体" w:hAnsi="宋体" w:eastAsia="宋体" w:cs="宋体"/>
          <w:color w:val="000"/>
          <w:sz w:val="28"/>
          <w:szCs w:val="28"/>
        </w:rPr>
        <w:t xml:space="preserve">雁塔分局围绕重点事项、重点行业，对症施策高效化解矛盾纠纷。加强对易激化为刑事案件的婚姻家庭纠纷、邻里纠纷、房租纠纷、企业欠薪、工程款拖欠、民间借贷等民间纠纷的排查梳理，对可能引起矛盾激化的苗头隐患及时疏导、解决。</w:t>
      </w:r>
    </w:p>
    <w:p>
      <w:pPr>
        <w:ind w:left="0" w:right="0" w:firstLine="560"/>
        <w:spacing w:before="450" w:after="450" w:line="312" w:lineRule="auto"/>
      </w:pPr>
      <w:r>
        <w:rPr>
          <w:rFonts w:ascii="宋体" w:hAnsi="宋体" w:eastAsia="宋体" w:cs="宋体"/>
          <w:color w:val="000"/>
          <w:sz w:val="28"/>
          <w:szCs w:val="28"/>
        </w:rPr>
        <w:t xml:space="preserve">疫情防控期间，雁塔分局密切关注受疫情影响较大的重点行业，对发现的各类不稳定因素，坚持抓早、抓小、抓苗头，共化解涉疫矛盾纠纷176起，维护了辖区和谐稳定。</w:t>
      </w:r>
    </w:p>
    <w:p>
      <w:pPr>
        <w:ind w:left="0" w:right="0" w:firstLine="560"/>
        <w:spacing w:before="450" w:after="450" w:line="312" w:lineRule="auto"/>
      </w:pPr>
      <w:r>
        <w:rPr>
          <w:rFonts w:ascii="宋体" w:hAnsi="宋体" w:eastAsia="宋体" w:cs="宋体"/>
          <w:color w:val="000"/>
          <w:sz w:val="28"/>
          <w:szCs w:val="28"/>
        </w:rPr>
        <w:t xml:space="preserve">突出制度建设，加强化解机制</w:t>
      </w:r>
    </w:p>
    <w:p>
      <w:pPr>
        <w:ind w:left="0" w:right="0" w:firstLine="560"/>
        <w:spacing w:before="450" w:after="450" w:line="312" w:lineRule="auto"/>
      </w:pPr>
      <w:r>
        <w:rPr>
          <w:rFonts w:ascii="宋体" w:hAnsi="宋体" w:eastAsia="宋体" w:cs="宋体"/>
          <w:color w:val="000"/>
          <w:sz w:val="28"/>
          <w:szCs w:val="28"/>
        </w:rPr>
        <w:t xml:space="preserve">雁塔分局通过建立完善重点部位排查机制、日常走访排查机制、案件回访排查机制，提升矛盾纠纷化解质效。他们以深化“枫桥式公安派出所”创建和主动警务为着力点，深入重点企业和建设项目，进行警企对接。对影响项目工程建设和企业生产经营的各类矛盾纠纷排查化解。今年以来，雁塔分局在重点建设项目中发现各类矛盾纠纷13起，均及时化解，有效维护了辖区市场经济秩序、优化了营商环境。</w:t>
      </w:r>
    </w:p>
    <w:p>
      <w:pPr>
        <w:ind w:left="0" w:right="0" w:firstLine="560"/>
        <w:spacing w:before="450" w:after="450" w:line="312" w:lineRule="auto"/>
      </w:pPr>
      <w:r>
        <w:rPr>
          <w:rFonts w:ascii="宋体" w:hAnsi="宋体" w:eastAsia="宋体" w:cs="宋体"/>
          <w:color w:val="000"/>
          <w:sz w:val="28"/>
          <w:szCs w:val="28"/>
        </w:rPr>
        <w:t xml:space="preserve">雁塔分局建立日常性和经常性走访排查机制，通过召开警民恳谈会，组织社区民警每周对矛盾纠纷进行一次全面排查，及时收集、掌控辖区内各类苗头性隐患。同时，按照案件回访排查机制要求，定期对案件进行回访，扎实做好矛盾纠纷化解工作。今年以来，仅小寨路派出所就走访5840户常住居民、20家企事业单位，及时发现化解矛盾纠纷60余起。</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涉企矛盾纠纷工作总结10</w:t>
      </w:r>
    </w:p>
    <w:p>
      <w:pPr>
        <w:ind w:left="0" w:right="0" w:firstLine="560"/>
        <w:spacing w:before="450" w:after="450" w:line="312" w:lineRule="auto"/>
      </w:pPr>
      <w:r>
        <w:rPr>
          <w:rFonts w:ascii="宋体" w:hAnsi="宋体" w:eastAsia="宋体" w:cs="宋体"/>
          <w:color w:val="000"/>
          <w:sz w:val="28"/>
          <w:szCs w:val="28"/>
        </w:rPr>
        <w:t xml:space="preserve">今年是国家实施“十二五”规划的开局之年，是建党90周年，也是我县“进位赶超、科学发展”的开局之年，我局把矛盾纠纷大排查、调解化解矛盾当作社会稳定工作中重中之重来抓。在县委、县政府的正确领导和县委政法委的正确的指导下，我局调解矛盾纠纷5起，为我局达到“平安、和谐、稳定”的局面创造了良好的社会环境，为我县农村社会稳定做出了应有的贡献。我局结合本地实际，周密部署，认真抓好落实，在全县农业行业范围内开展矛盾纠纷集中排查调处活动，现将开展矛盾纠纷集中排查调处活动总结如下：</w:t>
      </w:r>
    </w:p>
    <w:p>
      <w:pPr>
        <w:ind w:left="0" w:right="0" w:firstLine="560"/>
        <w:spacing w:before="450" w:after="450" w:line="312" w:lineRule="auto"/>
      </w:pPr>
      <w:r>
        <w:rPr>
          <w:rFonts w:ascii="宋体" w:hAnsi="宋体" w:eastAsia="宋体" w:cs="宋体"/>
          <w:color w:val="000"/>
          <w:sz w:val="28"/>
          <w:szCs w:val="28"/>
        </w:rPr>
        <w:t xml:space="preserve">&gt;一、加强领导，确保落实</w:t>
      </w:r>
    </w:p>
    <w:p>
      <w:pPr>
        <w:ind w:left="0" w:right="0" w:firstLine="560"/>
        <w:spacing w:before="450" w:after="450" w:line="312" w:lineRule="auto"/>
      </w:pPr>
      <w:r>
        <w:rPr>
          <w:rFonts w:ascii="宋体" w:hAnsi="宋体" w:eastAsia="宋体" w:cs="宋体"/>
          <w:color w:val="000"/>
          <w:sz w:val="28"/>
          <w:szCs w:val="28"/>
        </w:rPr>
        <w:t xml:space="preserve">为切实加强在国庆前后开展矛盾纠纷集中排查调处活动工作的领导，集中开展排查调处矛盾纠纷，有效整治突出治安问题，做到对各种影响社会和谐稳定的社会矛盾、民间纠纷、信访问题和突出治安问题早发现、早控制、早解决，全面落实社会治安综合治理各项措施，我局结合实际，把开展矛盾纠纷集中排查调处活动作为一项重点工作来抓，摆上重要议事日程。一是以永农字［20xx］9号文件成立了永修县关于开展矛盾纠纷集中排查调处活动工作领导小组，由主要领导任组长，分管领导任副组长，领导小组下设办公室，负责指导、协调和督促“矛盾纠纷集中排查调处”的日常工作，局属有关单位负责人为成员，具体负责抓好本部门和协助相关部门的“矛盾纠纷集中排查调处”工作和信访工作。二是以永农字［20xx］15号文下发了《关于印发《永修县农业局调解矛盾纠纷工作制度》，明确了指导思想、目标任务、责任单位、排查调处、整治的工作重点和工作步骤，要求经管站（减负办）、种子管理局、良种场、畜牧中心、能源站、农业执法大队、粮油站、植保站等8个部门，全面排查摸底，开展调处化解矛盾纠纷，对未息访息诉的矛盾纠纷、重点对象继续做好调处和稳控工作，同时要求各有关单位要充分认识开展这项活动的重要性和紧迫性，把开展好“矛盾纠纷集中排查调处”活动作为当前首要政治任务，并抓紧组织实施，切实把“矛盾纠纷集中排查调处”活动动员好、部署好、组织好、落实好，确保“矛盾纠纷集中排查调处”活动取得实效，要增强工作的主动性、积极性，引导群众互谅互让、心平气和地解决问题，消除分歧隔阂，达到定分止争，息事宁人的目的。三是对排查出来的重点矛盾纠纷的调处能严格按照“一个问题、一名领导、一套班子、一个方案、一抓到底”的要求，落实责任，签订责任状，完善责任制体系，不断强化矛盾的化解工作，做到发现一起，调处一起，稳定一起，并加强督促检查，实行每半个月召开一次例会或调处化解工作会，分析研究个案，提出解决的有效办法，责任领导还经常组织相关人员与诉求人见面，了解掌握矛盾纠纷动态、排查化解矛盾纠纷的进展情况和稳控情况，真正做到底子清、情况明。</w:t>
      </w:r>
    </w:p>
    <w:p>
      <w:pPr>
        <w:ind w:left="0" w:right="0" w:firstLine="560"/>
        <w:spacing w:before="450" w:after="450" w:line="312" w:lineRule="auto"/>
      </w:pPr>
      <w:r>
        <w:rPr>
          <w:rFonts w:ascii="宋体" w:hAnsi="宋体" w:eastAsia="宋体" w:cs="宋体"/>
          <w:color w:val="000"/>
          <w:sz w:val="28"/>
          <w:szCs w:val="28"/>
        </w:rPr>
        <w:t xml:space="preserve">&gt;二、发挥职能，加大力度</w:t>
      </w:r>
    </w:p>
    <w:p>
      <w:pPr>
        <w:ind w:left="0" w:right="0" w:firstLine="560"/>
        <w:spacing w:before="450" w:after="450" w:line="312" w:lineRule="auto"/>
      </w:pPr>
      <w:r>
        <w:rPr>
          <w:rFonts w:ascii="宋体" w:hAnsi="宋体" w:eastAsia="宋体" w:cs="宋体"/>
          <w:color w:val="000"/>
          <w:sz w:val="28"/>
          <w:szCs w:val="28"/>
        </w:rPr>
        <w:t xml:space="preserve">&gt;三、强化措施，深入排查</w:t>
      </w:r>
    </w:p>
    <w:p>
      <w:pPr>
        <w:ind w:left="0" w:right="0" w:firstLine="560"/>
        <w:spacing w:before="450" w:after="450" w:line="312" w:lineRule="auto"/>
      </w:pPr>
      <w:r>
        <w:rPr>
          <w:rFonts w:ascii="宋体" w:hAnsi="宋体" w:eastAsia="宋体" w:cs="宋体"/>
          <w:color w:val="000"/>
          <w:sz w:val="28"/>
          <w:szCs w:val="28"/>
        </w:rPr>
        <w:t xml:space="preserve">依照管好自己的人，看好自巳的门，办好自己的事，谁主管谁负责的原则，我局能加大工作措施。不断创新工作机制，深入扎实开展矛盾纠纷集中排查调处活动。一是高度重视抓信访工作，特别抓好初信初访，提高初信初访的化解率、办结率，努力从源头上预防和减少矛盾纠纷的发生。二是抓排查，要严格按照预警在先、控制在先、防范在先的要求，全面及时排查可能影响稳定的矛盾和问题，真正做到底数清、情况明。三是抓调处，对排查出的矛盾纠纷能强化调处工作，认真细致地化解每个纠纷、每个矛盾，严格按照“一个问题，一名领导，一套班子，一个方案，一抓到底“的办法，落实责任制，不断强化矛盾的化解工作，做到发现一起，调处一起。还重点调处解决了5起种子公司职工提出上岗，改善生活待遇的信访事件。</w:t>
      </w:r>
    </w:p>
    <w:p>
      <w:pPr>
        <w:ind w:left="0" w:right="0" w:firstLine="560"/>
        <w:spacing w:before="450" w:after="450" w:line="312" w:lineRule="auto"/>
      </w:pPr>
      <w:r>
        <w:rPr>
          <w:rFonts w:ascii="宋体" w:hAnsi="宋体" w:eastAsia="宋体" w:cs="宋体"/>
          <w:color w:val="000"/>
          <w:sz w:val="28"/>
          <w:szCs w:val="28"/>
        </w:rPr>
        <w:t xml:space="preserve">&gt;四、着重调解、化解矛盾</w:t>
      </w:r>
    </w:p>
    <w:p>
      <w:pPr>
        <w:ind w:left="0" w:right="0" w:firstLine="560"/>
        <w:spacing w:before="450" w:after="450" w:line="312" w:lineRule="auto"/>
      </w:pPr>
      <w:r>
        <w:rPr>
          <w:rFonts w:ascii="宋体" w:hAnsi="宋体" w:eastAsia="宋体" w:cs="宋体"/>
          <w:color w:val="000"/>
          <w:sz w:val="28"/>
          <w:szCs w:val="28"/>
        </w:rPr>
        <w:t xml:space="preserve">全年以来，我局发生了5起重要的信访事件，一是三角乡牛岭王村爱群组要求嫁娶发生的土地分配调整问题，二是梅棠白槎农民在购买农药发生药害事件，三是滩溪镇农民发生土地纠纷事件，四是艾城东郭村农民土地纠纷事件，五是种子公司职工要求上岗就业解决生活待遇等问题。通过广泛开展矛盾纠纷集中排查调处活动，集中解决了影响社会和谐稳定的突出矛盾和治安问题，健全了矛盾纠纷预防、排查、调处、化解工作机制，最大限度地增加和谐因素，最大限度地减少不和谐因素，确保了各类重大活动的顺利举行。</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涉企矛盾纠纷工作总结11</w:t>
      </w:r>
    </w:p>
    <w:p>
      <w:pPr>
        <w:ind w:left="0" w:right="0" w:firstLine="560"/>
        <w:spacing w:before="450" w:after="450" w:line="312" w:lineRule="auto"/>
      </w:pPr>
      <w:r>
        <w:rPr>
          <w:rFonts w:ascii="宋体" w:hAnsi="宋体" w:eastAsia="宋体" w:cs="宋体"/>
          <w:color w:val="000"/>
          <w:sz w:val="28"/>
          <w:szCs w:val="28"/>
        </w:rPr>
        <w:t xml:space="preserve">学校矛盾纠纷排查调处工作总结</w:t>
      </w:r>
    </w:p>
    <w:p>
      <w:pPr>
        <w:ind w:left="0" w:right="0" w:firstLine="560"/>
        <w:spacing w:before="450" w:after="450" w:line="312" w:lineRule="auto"/>
      </w:pPr>
      <w:r>
        <w:rPr>
          <w:rFonts w:ascii="宋体" w:hAnsi="宋体" w:eastAsia="宋体" w:cs="宋体"/>
          <w:color w:val="000"/>
          <w:sz w:val="28"/>
          <w:szCs w:val="28"/>
        </w:rPr>
        <w:t xml:space="preserve">胜利小学矛盾纠纷排查调处工作的情况总结</w:t>
      </w:r>
    </w:p>
    <w:p>
      <w:pPr>
        <w:ind w:left="0" w:right="0" w:firstLine="560"/>
        <w:spacing w:before="450" w:after="450" w:line="312" w:lineRule="auto"/>
      </w:pPr>
      <w:r>
        <w:rPr>
          <w:rFonts w:ascii="宋体" w:hAnsi="宋体" w:eastAsia="宋体" w:cs="宋体"/>
          <w:color w:val="000"/>
          <w:sz w:val="28"/>
          <w:szCs w:val="28"/>
        </w:rPr>
        <w:t xml:space="preserve">胜利小学</w:t>
      </w:r>
    </w:p>
    <w:p>
      <w:pPr>
        <w:ind w:left="0" w:right="0" w:firstLine="560"/>
        <w:spacing w:before="450" w:after="450" w:line="312" w:lineRule="auto"/>
      </w:pPr>
      <w:r>
        <w:rPr>
          <w:rFonts w:ascii="宋体" w:hAnsi="宋体" w:eastAsia="宋体" w:cs="宋体"/>
          <w:color w:val="000"/>
          <w:sz w:val="28"/>
          <w:szCs w:val="28"/>
        </w:rPr>
        <w:t xml:space="preserve">矛盾纠纷排查及处理情况总结</w:t>
      </w:r>
    </w:p>
    <w:p>
      <w:pPr>
        <w:ind w:left="0" w:right="0" w:firstLine="560"/>
        <w:spacing w:before="450" w:after="450" w:line="312" w:lineRule="auto"/>
      </w:pPr>
      <w:r>
        <w:rPr>
          <w:rFonts w:ascii="宋体" w:hAnsi="宋体" w:eastAsia="宋体" w:cs="宋体"/>
          <w:color w:val="000"/>
          <w:sz w:val="28"/>
          <w:szCs w:val="28"/>
        </w:rPr>
        <w:t xml:space="preserve">一年来，我校在学校领导的正确指导下，通过全体教职员工的共同努力，取得了良好的办学成效。现就学校加强矛盾纠纷排查调处工作作一情况总结。</w:t>
      </w:r>
    </w:p>
    <w:p>
      <w:pPr>
        <w:ind w:left="0" w:right="0" w:firstLine="560"/>
        <w:spacing w:before="450" w:after="450" w:line="312" w:lineRule="auto"/>
      </w:pPr>
      <w:r>
        <w:rPr>
          <w:rFonts w:ascii="宋体" w:hAnsi="宋体" w:eastAsia="宋体" w:cs="宋体"/>
          <w:color w:val="000"/>
          <w:sz w:val="28"/>
          <w:szCs w:val="28"/>
        </w:rPr>
        <w:t xml:space="preserve">一、做好宣传，渗透和谐理念，切实加强学校内部管理 学校领导结合行政例会、全体教师大会、各条线工作会议，认真及时宣传构建“和谐校园”这一办学理念。无论布置工作，还是各类检查考核，都吃透政策、讲清道理，用事实来说话，以工作实绩为重要参考依据。从以往几次会议所提供的议案和意见的内容来看，无一起涉及教师与教师之间、领导与教师之间的矛盾纠纷；从教育局反馈的情况来看无一例是违规操作。由于学校按规矩办事，不断加强管理，重视构建“和谐校园”。这与学校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二、提高工作水平，提供师生、家长申诉渠道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管理人员、年级组长、教研组长不断加强学习，做到品德高尚、业务过硬、懂政策、懂法律、责任心强。一年来，我校这支管理队伍素质有了明显提高，在开展工作的过程中能做到减少问题的发生概率，能做到及时妥善解决问题、能做到问题的解决不出校门。从学校来说，做到校务公开，增强管理透明度，也是减少矛盾纠纷的一贴良药。该项工作，学校领导十分重视，很早就成立了校务公开领导小组。思想汇报专题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校委会讨论解决，学校解决不了的也要耐心做好解释工作。如果学生有意见，就按青少年维权岗工作要求去做。如发生涉及教师侵犯学生的权益的事，就严格按照《胜利小学师德规范》予以处理。除了处理解决问题程序明确外，学校还公布了学校热线电话、，校长电子信箱，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总而言之，我校的矛盾纠纷排查调处工作是十分有效的。学校明确提出“外树形象、内强素质”，争创“和谐校园”这一办学目标，我们深信：通过不断努力，加强管理，提高教育质量，一定会使学校办学品位进一步得到提升，一定会使周边老百姓对我校更加放心满意。这也为我校努力构建和谐校园，迈出了坚实的一步。</w:t>
      </w:r>
    </w:p>
    <w:p>
      <w:pPr>
        <w:ind w:left="0" w:right="0" w:firstLine="560"/>
        <w:spacing w:before="450" w:after="450" w:line="312" w:lineRule="auto"/>
      </w:pPr>
      <w:r>
        <w:rPr>
          <w:rFonts w:ascii="宋体" w:hAnsi="宋体" w:eastAsia="宋体" w:cs="宋体"/>
          <w:color w:val="000"/>
          <w:sz w:val="28"/>
          <w:szCs w:val="28"/>
        </w:rPr>
        <w:t xml:space="preserve">胜利小学</w:t>
      </w:r>
    </w:p>
    <w:p>
      <w:pPr>
        <w:ind w:left="0" w:right="0" w:firstLine="560"/>
        <w:spacing w:before="450" w:after="450" w:line="312" w:lineRule="auto"/>
      </w:pPr>
      <w:r>
        <w:rPr>
          <w:rFonts w:ascii="宋体" w:hAnsi="宋体" w:eastAsia="宋体" w:cs="宋体"/>
          <w:color w:val="000"/>
          <w:sz w:val="28"/>
          <w:szCs w:val="28"/>
        </w:rPr>
        <w:t xml:space="preserve">矛盾纠纷排查化解处理制度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以”三个代表”重要思想为指导,以上级有关文件精神为依据,特立本制度,为打造“平安校园”提供有力保障,切实做到“发现得早,化解得了,控制得好,处理得了”,确保教育教学工作顺利</w:t>
      </w:r>
    </w:p>
    <w:p>
      <w:pPr>
        <w:ind w:left="0" w:right="0" w:firstLine="560"/>
        <w:spacing w:before="450" w:after="450" w:line="312" w:lineRule="auto"/>
      </w:pPr>
      <w:r>
        <w:rPr>
          <w:rFonts w:ascii="宋体" w:hAnsi="宋体" w:eastAsia="宋体" w:cs="宋体"/>
          <w:color w:val="000"/>
          <w:sz w:val="28"/>
          <w:szCs w:val="28"/>
        </w:rPr>
        <w:t xml:space="preserve">推进和教育大局的稳定。</w:t>
      </w:r>
    </w:p>
    <w:p>
      <w:pPr>
        <w:ind w:left="0" w:right="0" w:firstLine="560"/>
        <w:spacing w:before="450" w:after="450" w:line="312" w:lineRule="auto"/>
      </w:pPr>
      <w:r>
        <w:rPr>
          <w:rFonts w:ascii="宋体" w:hAnsi="宋体" w:eastAsia="宋体" w:cs="宋体"/>
          <w:color w:val="000"/>
          <w:sz w:val="28"/>
          <w:szCs w:val="28"/>
        </w:rPr>
        <w:t xml:space="preserve">二、矛盾纠纷排查方式</w:t>
      </w:r>
    </w:p>
    <w:p>
      <w:pPr>
        <w:ind w:left="0" w:right="0" w:firstLine="560"/>
        <w:spacing w:before="450" w:after="450" w:line="312" w:lineRule="auto"/>
      </w:pPr>
      <w:r>
        <w:rPr>
          <w:rFonts w:ascii="宋体" w:hAnsi="宋体" w:eastAsia="宋体" w:cs="宋体"/>
          <w:color w:val="000"/>
          <w:sz w:val="28"/>
          <w:szCs w:val="28"/>
        </w:rPr>
        <w:t xml:space="preserve">认真做好教师的思想建设工作，利用政治学习时间，除对国家方针政策进行集中学习外，还要搜集案例对教职工进行职业道德教育和法制教育。增强法律意识，提高教职工能在相互融洽的关系中团结合作，理解支持。对教职工之间的矛盾纠纷进行调解，采取召开民主生活会，个别谈心等方式把矛盾纠纷处理在萌芽状态。我校利用家长会、学校开放日、家访等形式积极向家长宣传学校教育，争取家长及社会人士对教育的更大支持，创“家长放心，范文写作人民满意”的学校。</w:t>
      </w:r>
    </w:p>
    <w:p>
      <w:pPr>
        <w:ind w:left="0" w:right="0" w:firstLine="560"/>
        <w:spacing w:before="450" w:after="450" w:line="312" w:lineRule="auto"/>
      </w:pPr>
      <w:r>
        <w:rPr>
          <w:rFonts w:ascii="宋体" w:hAnsi="宋体" w:eastAsia="宋体" w:cs="宋体"/>
          <w:color w:val="000"/>
          <w:sz w:val="28"/>
          <w:szCs w:val="28"/>
        </w:rPr>
        <w:t xml:space="preserve">妥善处理校园周边关系，教育好学生不破坏周边群众设备设施，不损坏群众利益。虚心听取周边群众的意见和建议，如周边环境中存在对学校校产和师生安全极大隐患的人事，要时刻提高警惕，不能解决的及时报告上级部门和公安机关。</w:t>
      </w:r>
    </w:p>
    <w:p>
      <w:pPr>
        <w:ind w:left="0" w:right="0" w:firstLine="560"/>
        <w:spacing w:before="450" w:after="450" w:line="312" w:lineRule="auto"/>
      </w:pPr>
      <w:r>
        <w:rPr>
          <w:rFonts w:ascii="宋体" w:hAnsi="宋体" w:eastAsia="宋体" w:cs="宋体"/>
          <w:color w:val="000"/>
          <w:sz w:val="28"/>
          <w:szCs w:val="28"/>
        </w:rPr>
        <w:t xml:space="preserve">三、重点疑难纠纷报告制度对发生多次或重大纠纷不能妥善解决的，要及时报告有关部门进行解决，报告要做到及时，真实逐级上报。每次情况的调查和协调要做好相关记载，以备上级部门参考和检查。调查情况必须有当事人外的两人以上在场。</w:t>
      </w:r>
    </w:p>
    <w:p>
      <w:pPr>
        <w:ind w:left="0" w:right="0" w:firstLine="560"/>
        <w:spacing w:before="450" w:after="450" w:line="312" w:lineRule="auto"/>
      </w:pPr>
      <w:r>
        <w:rPr>
          <w:rFonts w:ascii="宋体" w:hAnsi="宋体" w:eastAsia="宋体" w:cs="宋体"/>
          <w:color w:val="000"/>
          <w:sz w:val="28"/>
          <w:szCs w:val="28"/>
        </w:rPr>
        <w:t xml:space="preserve">四、领导轮流值班制度</w:t>
      </w:r>
    </w:p>
    <w:p>
      <w:pPr>
        <w:ind w:left="0" w:right="0" w:firstLine="560"/>
        <w:spacing w:before="450" w:after="450" w:line="312" w:lineRule="auto"/>
      </w:pPr>
      <w:r>
        <w:rPr>
          <w:rFonts w:ascii="宋体" w:hAnsi="宋体" w:eastAsia="宋体" w:cs="宋体"/>
          <w:color w:val="000"/>
          <w:sz w:val="28"/>
          <w:szCs w:val="28"/>
        </w:rPr>
        <w:t xml:space="preserve">学校领导实行24小时开机，包括节假日。在上班期间，学校领导轮流值班，保证办公室有人值班，对来访者进行接待。对来访电话进行登记、答复、处理和汇报。</w:t>
      </w:r>
    </w:p>
    <w:p>
      <w:pPr>
        <w:ind w:left="0" w:right="0" w:firstLine="560"/>
        <w:spacing w:before="450" w:after="450" w:line="312" w:lineRule="auto"/>
      </w:pPr>
      <w:r>
        <w:rPr>
          <w:rFonts w:ascii="宋体" w:hAnsi="宋体" w:eastAsia="宋体" w:cs="宋体"/>
          <w:color w:val="000"/>
          <w:sz w:val="28"/>
          <w:szCs w:val="28"/>
        </w:rPr>
        <w:t xml:space="preserve">五、接待登记制度</w:t>
      </w:r>
    </w:p>
    <w:p>
      <w:pPr>
        <w:ind w:left="0" w:right="0" w:firstLine="560"/>
        <w:spacing w:before="450" w:after="450" w:line="312" w:lineRule="auto"/>
      </w:pPr>
      <w:r>
        <w:rPr>
          <w:rFonts w:ascii="宋体" w:hAnsi="宋体" w:eastAsia="宋体" w:cs="宋体"/>
          <w:color w:val="000"/>
          <w:sz w:val="28"/>
          <w:szCs w:val="28"/>
        </w:rPr>
        <w:t xml:space="preserve">学校实行关门上课，对来访者由门卫进行登记。开门登记之前对来访者要进行盘查，盘查内容为姓名、住址、身份、来意等；在盘查时要察言观色，保证不放可疑人员进入校园；盘查还要注意文明礼貌，做到文明值勤，礼貌待人。学校全体教职工对来访者要热情接待，范文top100对来访者提出的重要意见和建议要做好记录，并及时报告学校。</w:t>
      </w:r>
    </w:p>
    <w:p>
      <w:pPr>
        <w:ind w:left="0" w:right="0" w:firstLine="560"/>
        <w:spacing w:before="450" w:after="450" w:line="312" w:lineRule="auto"/>
      </w:pPr>
      <w:r>
        <w:rPr>
          <w:rFonts w:ascii="宋体" w:hAnsi="宋体" w:eastAsia="宋体" w:cs="宋体"/>
          <w:color w:val="000"/>
          <w:sz w:val="28"/>
          <w:szCs w:val="28"/>
        </w:rPr>
        <w:t xml:space="preserve">六、限期处理制度</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涉企矛盾纠纷工作总结12</w:t>
      </w:r>
    </w:p>
    <w:p>
      <w:pPr>
        <w:ind w:left="0" w:right="0" w:firstLine="560"/>
        <w:spacing w:before="450" w:after="450" w:line="312" w:lineRule="auto"/>
      </w:pPr>
      <w:r>
        <w:rPr>
          <w:rFonts w:ascii="宋体" w:hAnsi="宋体" w:eastAsia="宋体" w:cs="宋体"/>
          <w:color w:val="000"/>
          <w:sz w:val="28"/>
          <w:szCs w:val="28"/>
        </w:rPr>
        <w:t xml:space="preserve">查斯社区矛盾纠纷排查活动工作小结</w:t>
      </w:r>
    </w:p>
    <w:p>
      <w:pPr>
        <w:ind w:left="0" w:right="0" w:firstLine="560"/>
        <w:spacing w:before="450" w:after="450" w:line="312" w:lineRule="auto"/>
      </w:pPr>
      <w:r>
        <w:rPr>
          <w:rFonts w:ascii="宋体" w:hAnsi="宋体" w:eastAsia="宋体" w:cs="宋体"/>
          <w:color w:val="000"/>
          <w:sz w:val="28"/>
          <w:szCs w:val="28"/>
        </w:rPr>
        <w:t xml:space="preserve">查斯社区矛盾纠纷排查活动工作小结</w:t>
      </w:r>
    </w:p>
    <w:p>
      <w:pPr>
        <w:ind w:left="0" w:right="0" w:firstLine="560"/>
        <w:spacing w:before="450" w:after="450" w:line="312" w:lineRule="auto"/>
      </w:pPr>
      <w:r>
        <w:rPr>
          <w:rFonts w:ascii="宋体" w:hAnsi="宋体" w:eastAsia="宋体" w:cs="宋体"/>
          <w:color w:val="000"/>
          <w:sz w:val="28"/>
          <w:szCs w:val="28"/>
        </w:rPr>
        <w:t xml:space="preserve">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w:t>
      </w:r>
    </w:p>
    <w:p>
      <w:pPr>
        <w:ind w:left="0" w:right="0" w:firstLine="560"/>
        <w:spacing w:before="450" w:after="450" w:line="312" w:lineRule="auto"/>
      </w:pPr>
      <w:r>
        <w:rPr>
          <w:rFonts w:ascii="宋体" w:hAnsi="宋体" w:eastAsia="宋体" w:cs="宋体"/>
          <w:color w:val="000"/>
          <w:sz w:val="28"/>
          <w:szCs w:val="28"/>
        </w:rPr>
        <w:t xml:space="preserve">导，夯实责任</w:t>
      </w:r>
    </w:p>
    <w:p>
      <w:pPr>
        <w:ind w:left="0" w:right="0" w:firstLine="560"/>
        <w:spacing w:before="450" w:after="450" w:line="312" w:lineRule="auto"/>
      </w:pPr>
      <w:r>
        <w:rPr>
          <w:rFonts w:ascii="宋体" w:hAnsi="宋体" w:eastAsia="宋体" w:cs="宋体"/>
          <w:color w:val="000"/>
          <w:sz w:val="28"/>
          <w:szCs w:val="28"/>
        </w:rPr>
        <w:t xml:space="preserve">切实加强对集中排查调处领导工作的组织领导，成立集中排查调处活动的领导机构，抽调精干力量，落实工作人员，制定方案，扎扎实实地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二、范文写作强化培训，提高素质</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一是社区干部应该掌握哪些法规政策；二是职责是什么，以及在人民调解中的责任和作用；三是怎样进行矛盾纠纷排查调处，如何预防纠纷激化；四是</w:t>
      </w:r>
    </w:p>
    <w:p>
      <w:pPr>
        <w:ind w:left="0" w:right="0" w:firstLine="560"/>
        <w:spacing w:before="450" w:after="450" w:line="312" w:lineRule="auto"/>
      </w:pPr>
      <w:r>
        <w:rPr>
          <w:rFonts w:ascii="宋体" w:hAnsi="宋体" w:eastAsia="宋体" w:cs="宋体"/>
          <w:color w:val="000"/>
          <w:sz w:val="28"/>
          <w:szCs w:val="28"/>
        </w:rPr>
        <w:t xml:space="preserve">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w:t>
      </w:r>
    </w:p>
    <w:p>
      <w:pPr>
        <w:ind w:left="0" w:right="0" w:firstLine="560"/>
        <w:spacing w:before="450" w:after="450" w:line="312" w:lineRule="auto"/>
      </w:pPr>
      <w:r>
        <w:rPr>
          <w:rFonts w:ascii="宋体" w:hAnsi="宋体" w:eastAsia="宋体" w:cs="宋体"/>
          <w:color w:val="000"/>
          <w:sz w:val="28"/>
          <w:szCs w:val="28"/>
        </w:rPr>
        <w:t xml:space="preserve">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（2）矛盾纠纷排查不留死角死面，真正做到预防为主，关口前移“抓早、抓小、抓苗头”的纠纷防范机制。</w:t>
      </w:r>
    </w:p>
    <w:p>
      <w:pPr>
        <w:ind w:left="0" w:right="0" w:firstLine="560"/>
        <w:spacing w:before="450" w:after="450" w:line="312" w:lineRule="auto"/>
      </w:pPr>
      <w:r>
        <w:rPr>
          <w:rFonts w:ascii="宋体" w:hAnsi="宋体" w:eastAsia="宋体" w:cs="宋体"/>
          <w:color w:val="000"/>
          <w:sz w:val="28"/>
          <w:szCs w:val="28"/>
        </w:rPr>
        <w:t xml:space="preserve">思想汇报专题（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w:t>
      </w:r>
    </w:p>
    <w:p>
      <w:pPr>
        <w:ind w:left="0" w:right="0" w:firstLine="560"/>
        <w:spacing w:before="450" w:after="450" w:line="312" w:lineRule="auto"/>
      </w:pPr>
      <w:r>
        <w:rPr>
          <w:rFonts w:ascii="宋体" w:hAnsi="宋体" w:eastAsia="宋体" w:cs="宋体"/>
          <w:color w:val="000"/>
          <w:sz w:val="28"/>
          <w:szCs w:val="28"/>
        </w:rPr>
        <w:t xml:space="preserve">查斯社区对集中排查出的矛盾纠纷进行了分类登记，并建立了领导包案制度，一般干部包调处责任制度。消除过去排而不调、调而无果、久拖不决的现象。真正做到了预防在前、</w:t>
      </w:r>
    </w:p>
    <w:p>
      <w:pPr>
        <w:ind w:left="0" w:right="0" w:firstLine="560"/>
        <w:spacing w:before="450" w:after="450" w:line="312" w:lineRule="auto"/>
      </w:pPr>
      <w:r>
        <w:rPr>
          <w:rFonts w:ascii="宋体" w:hAnsi="宋体" w:eastAsia="宋体" w:cs="宋体"/>
          <w:color w:val="000"/>
          <w:sz w:val="28"/>
          <w:szCs w:val="28"/>
        </w:rPr>
        <w:t xml:space="preserve">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涉企矛盾纠纷工作总结13</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稳定工作，任重而道远。我办狠抓制度建设，建立健全长效机制。一建立工作责任制度。</w:t>
      </w:r>
    </w:p>
    <w:p>
      <w:pPr>
        <w:ind w:left="0" w:right="0" w:firstLine="560"/>
        <w:spacing w:before="450" w:after="450" w:line="312" w:lineRule="auto"/>
      </w:pPr>
      <w:r>
        <w:rPr>
          <w:rFonts w:ascii="宋体" w:hAnsi="宋体" w:eastAsia="宋体" w:cs="宋体"/>
          <w:color w:val="000"/>
          <w:sz w:val="28"/>
          <w:szCs w:val="28"/>
        </w:rPr>
        <w:t xml:space="preserve">&gt;矛盾纠纷工作总结（13）</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党的十八大、^v^十八届四中、五中全会精神及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二是安排部署到位。年初制定印发了《金川区20__年政法综治工作要点》，对矛盾纠纷排查调处工作做了精心安排部署，明确了全年工作的目标任务和重点工作。三是责任落实到位。年初多次召开区委常委会、区政府常务会和全区政法综治工作相关会议，与相关单位、各镇、社区签订了《金川区20__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宋体" w:hAnsi="宋体" w:eastAsia="宋体" w:cs="宋体"/>
          <w:color w:val="000"/>
          <w:sz w:val="28"/>
          <w:szCs w:val="28"/>
        </w:rPr>
        <w:t xml:space="preserve">&gt;矛盾纠纷工作总结（14）</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涉企矛盾纠纷工作总结14</w:t>
      </w:r>
    </w:p>
    <w:p>
      <w:pPr>
        <w:ind w:left="0" w:right="0" w:firstLine="560"/>
        <w:spacing w:before="450" w:after="450" w:line="312" w:lineRule="auto"/>
      </w:pPr>
      <w:r>
        <w:rPr>
          <w:rFonts w:ascii="宋体" w:hAnsi="宋体" w:eastAsia="宋体" w:cs="宋体"/>
          <w:color w:val="000"/>
          <w:sz w:val="28"/>
          <w:szCs w:val="28"/>
        </w:rPr>
        <w:t xml:space="preserve">为认真贯彻落实市县政府有关会议和文件精神，县质量技术监督局以产品质量安全及人事、劳资纠纷等问题为排查重点，内外结合，多措并举，全面抓好安全稳定工作。现将我局矛盾纠纷、排查工作小结如下：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县局高度重视矛盾纠纷排查工作，召开专题会议，安排部署近段时间矛盾纠纷排查工作，要求全局干部职工正确认识当前社会稳定面临的形势，增强做好维护稳定工作的责任感和紧迫感。</w:t>
      </w:r>
    </w:p>
    <w:p>
      <w:pPr>
        <w:ind w:left="0" w:right="0" w:firstLine="560"/>
        <w:spacing w:before="450" w:after="450" w:line="312" w:lineRule="auto"/>
      </w:pPr>
      <w:r>
        <w:rPr>
          <w:rFonts w:ascii="宋体" w:hAnsi="宋体" w:eastAsia="宋体" w:cs="宋体"/>
          <w:color w:val="000"/>
          <w:sz w:val="28"/>
          <w:szCs w:val="28"/>
        </w:rPr>
        <w:t xml:space="preserve">&gt;二、广泛宣传，重点排查。</w:t>
      </w:r>
    </w:p>
    <w:p>
      <w:pPr>
        <w:ind w:left="0" w:right="0" w:firstLine="560"/>
        <w:spacing w:before="450" w:after="450" w:line="312" w:lineRule="auto"/>
      </w:pPr>
      <w:r>
        <w:rPr>
          <w:rFonts w:ascii="宋体" w:hAnsi="宋体" w:eastAsia="宋体" w:cs="宋体"/>
          <w:color w:val="000"/>
          <w:sz w:val="28"/>
          <w:szCs w:val="28"/>
        </w:rPr>
        <w:t xml:space="preserve">我局充分利用各种媒体和宣传平台，将维护安全稳定工作与落实企业主体责任和关注食品安全，保障群众身体健康宣传结合起来，进一步增强群众的安全意识和企业责任意识；并结合实际，认真排查分析我局内部和外部重点领域存在的问题因素，确保能够及时采取有效措施，把问题化解在基层，将不安全因素消除在萌芽状态。</w:t>
      </w:r>
    </w:p>
    <w:p>
      <w:pPr>
        <w:ind w:left="0" w:right="0" w:firstLine="560"/>
        <w:spacing w:before="450" w:after="450" w:line="312" w:lineRule="auto"/>
      </w:pPr>
      <w:r>
        <w:rPr>
          <w:rFonts w:ascii="宋体" w:hAnsi="宋体" w:eastAsia="宋体" w:cs="宋体"/>
          <w:color w:val="000"/>
          <w:sz w:val="28"/>
          <w:szCs w:val="28"/>
        </w:rPr>
        <w:t xml:space="preserve">&gt;三、强化监管，确保安全。</w:t>
      </w:r>
    </w:p>
    <w:p>
      <w:pPr>
        <w:ind w:left="0" w:right="0" w:firstLine="560"/>
        <w:spacing w:before="450" w:after="450" w:line="312" w:lineRule="auto"/>
      </w:pPr>
      <w:r>
        <w:rPr>
          <w:rFonts w:ascii="宋体" w:hAnsi="宋体" w:eastAsia="宋体" w:cs="宋体"/>
          <w:color w:val="000"/>
          <w:sz w:val="28"/>
          <w:szCs w:val="28"/>
        </w:rPr>
        <w:t xml:space="preserve">今年以来，我局更加进一步了加大对产品质量、特种设备日常监督检查和专项整治力度，深入查找问题，坚决堵塞漏洞，进一步全面落实企业主体责任，确实履行好职责。</w:t>
      </w:r>
    </w:p>
    <w:p>
      <w:pPr>
        <w:ind w:left="0" w:right="0" w:firstLine="560"/>
        <w:spacing w:before="450" w:after="450" w:line="312" w:lineRule="auto"/>
      </w:pPr>
      <w:r>
        <w:rPr>
          <w:rFonts w:ascii="宋体" w:hAnsi="宋体" w:eastAsia="宋体" w:cs="宋体"/>
          <w:color w:val="000"/>
          <w:sz w:val="28"/>
          <w:szCs w:val="28"/>
        </w:rPr>
        <w:t xml:space="preserve">&gt;四、加强值守，畅通信息。</w:t>
      </w:r>
    </w:p>
    <w:p>
      <w:pPr>
        <w:ind w:left="0" w:right="0" w:firstLine="560"/>
        <w:spacing w:before="450" w:after="450" w:line="312" w:lineRule="auto"/>
      </w:pPr>
      <w:r>
        <w:rPr>
          <w:rFonts w:ascii="宋体" w:hAnsi="宋体" w:eastAsia="宋体" w:cs="宋体"/>
          <w:color w:val="000"/>
          <w:sz w:val="28"/>
          <w:szCs w:val="28"/>
        </w:rPr>
        <w:t xml:space="preserve">我局矛盾纠纷排查化解领导小组严格实行了24小时值班制度，认真履行职责，确保联络畅通，反应迅速。畅通群众诉求渠道，及时受理解决群众来信来访和投诉举报，并积极向县委县政府汇报信息，预防和减少社会矛盾。</w:t>
      </w:r>
    </w:p>
    <w:p>
      <w:pPr>
        <w:ind w:left="0" w:right="0" w:firstLine="560"/>
        <w:spacing w:before="450" w:after="450" w:line="312" w:lineRule="auto"/>
      </w:pPr>
      <w:r>
        <w:rPr>
          <w:rFonts w:ascii="黑体" w:hAnsi="黑体" w:eastAsia="黑体" w:cs="黑体"/>
          <w:color w:val="000000"/>
          <w:sz w:val="36"/>
          <w:szCs w:val="36"/>
          <w:b w:val="1"/>
          <w:bCs w:val="1"/>
        </w:rPr>
        <w:t xml:space="preserve">涉企矛盾纠纷工作总结15</w:t>
      </w:r>
    </w:p>
    <w:p>
      <w:pPr>
        <w:ind w:left="0" w:right="0" w:firstLine="560"/>
        <w:spacing w:before="450" w:after="450" w:line="312" w:lineRule="auto"/>
      </w:pPr>
      <w:r>
        <w:rPr>
          <w:rFonts w:ascii="宋体" w:hAnsi="宋体" w:eastAsia="宋体" w:cs="宋体"/>
          <w:color w:val="000"/>
          <w:sz w:val="28"/>
          <w:szCs w:val="28"/>
        </w:rPr>
        <w:t xml:space="preserve">医院矛盾纠纷排查领导小组结合区卫生局关于开展活动的实施方案以及我院相关制度，对开展矛盾排查的情况进行督促检查，医务科对医患纠纷进行统计、记录和分析，及时调解；对重大医患纠纷，组织力量化解；对引起关注的纠纷，在稳定事态发展的基础上，利用合法渠道加以解决。在开展此专项活动的过程中，医院坚持边排查、边化解、边总结，建立长效的工作机制，以确保取得实效，确保我院安定稳定，促进康复医院医疗事业全面协调可持续发展。</w:t>
      </w:r>
    </w:p>
    <w:p>
      <w:pPr>
        <w:ind w:left="0" w:right="0" w:firstLine="560"/>
        <w:spacing w:before="450" w:after="450" w:line="312" w:lineRule="auto"/>
      </w:pPr>
      <w:r>
        <w:rPr>
          <w:rFonts w:ascii="宋体" w:hAnsi="宋体" w:eastAsia="宋体" w:cs="宋体"/>
          <w:color w:val="000"/>
          <w:sz w:val="28"/>
          <w:szCs w:val="28"/>
        </w:rPr>
        <w:t xml:space="preserve">&gt;矛盾纠纷工作总结（12）</w:t>
      </w:r>
    </w:p>
    <w:p>
      <w:pPr>
        <w:ind w:left="0" w:right="0" w:firstLine="560"/>
        <w:spacing w:before="450" w:after="450" w:line="312" w:lineRule="auto"/>
      </w:pPr>
      <w:r>
        <w:rPr>
          <w:rFonts w:ascii="宋体" w:hAnsi="宋体" w:eastAsia="宋体" w:cs="宋体"/>
          <w:color w:val="000"/>
          <w:sz w:val="28"/>
          <w:szCs w:val="28"/>
        </w:rPr>
        <w:t xml:space="preserve">一年来，我镇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一年年来，共排查矛盾纠纷上百件，调处上百件，成功率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2025-05-02T11:24:47+08:00</dcterms:created>
  <dcterms:modified xsi:type="dcterms:W3CDTF">2025-05-02T11:24:47+08:00</dcterms:modified>
</cp:coreProperties>
</file>

<file path=docProps/custom.xml><?xml version="1.0" encoding="utf-8"?>
<Properties xmlns="http://schemas.openxmlformats.org/officeDocument/2006/custom-properties" xmlns:vt="http://schemas.openxmlformats.org/officeDocument/2006/docPropsVTypes"/>
</file>