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文体部每周工作总结1000字</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文体部每周工作总结1000字5篇写工作总结是为了总结以往的工作经验，发现此刻工作中的不足，做出下一步工作计划，那么关于文体部每周工作总结该怎么写呢？下面是小编为大家整理的文体部每周工作总结1000字5篇，希望对您有所帮助。欢迎大家阅读参考学...</w:t>
      </w:r>
    </w:p>
    <w:p>
      <w:pPr>
        <w:ind w:left="0" w:right="0" w:firstLine="560"/>
        <w:spacing w:before="450" w:after="450" w:line="312" w:lineRule="auto"/>
      </w:pPr>
      <w:r>
        <w:rPr>
          <w:rFonts w:ascii="宋体" w:hAnsi="宋体" w:eastAsia="宋体" w:cs="宋体"/>
          <w:color w:val="000"/>
          <w:sz w:val="28"/>
          <w:szCs w:val="28"/>
        </w:rPr>
        <w:t xml:space="preserve">文体部每周工作总结1000字5篇</w:t>
      </w:r>
    </w:p>
    <w:p>
      <w:pPr>
        <w:ind w:left="0" w:right="0" w:firstLine="560"/>
        <w:spacing w:before="450" w:after="450" w:line="312" w:lineRule="auto"/>
      </w:pPr>
      <w:r>
        <w:rPr>
          <w:rFonts w:ascii="宋体" w:hAnsi="宋体" w:eastAsia="宋体" w:cs="宋体"/>
          <w:color w:val="000"/>
          <w:sz w:val="28"/>
          <w:szCs w:val="28"/>
        </w:rPr>
        <w:t xml:space="preserve">写工作总结是为了总结以往的工作经验，发现此刻工作中的不足，做出下一步工作计划，那么关于文体部每周工作总结该怎么写呢？下面是小编为大家整理的文体部每周工作总结1000字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黑体" w:hAnsi="黑体" w:eastAsia="黑体" w:cs="黑体"/>
          <w:color w:val="000000"/>
          <w:sz w:val="36"/>
          <w:szCs w:val="36"/>
          <w:b w:val="1"/>
          <w:bCs w:val="1"/>
        </w:rPr>
        <w:t xml:space="preserve">文体部每周工作总结1000字1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体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文体部的日常工作有为学院晚会、联谊会做好日常准备工作;指导学院的\'学生文体工作;做好院内外文体活动的组织策划和执行工作等。加强学院与学校之间、学院与学院之间文体的合作与交流，同时丰富了同学们的文化生活。工作中，文体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组织策划学院各类文体活动，协助学院举办大型文体晚会。负责院内文体人才的发掘和培养工作，给他们展示自己才华的舞台和机会;通过举办各类文体活动，令同学们提高各类文体系修养、欣赏水平和鉴赏能力;协助和指导各班自发组织的小型娱乐活动。与学院一些文体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总结以前文体部的工作经验，在招新时就严格按照高标准的宗旨挑选具有文体活动组织策划能力的人才，在宁缺勿滥的标准下，我们仍然招到了很多真正符合我们标准的大一干事，在这种前提下，文体部的各方面工作才能够顺利、高质量、高效率进行。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文体部每周工作总结1000字2</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 近期由于天气渐冷、甲流疫情的蔓延，文体部早操的常规检查工作暂时告一段落，本月早操只进行了一周，下面就文体部近一段时间的工作做一个总结： 一、本月早操情况： 经过了一段时间的早操检查，各系的早操出勤情况以及做操的质量已经有了明显的改观，本月统计数据中有多个系情况很好并未扣分，在此也对这些系部表示祝贺。 但同时也存在着一些小的问题，重点在于： 1、 假条的规范性，希望各系部能严格按照规定向学生开正规教条，以免个别学生钻漏洞，私自制作假假条。 2、 做操质量问题，因天气等原部分同学在做操过程中表现的并不认真，这样就没有达到早上锻炼的效果，希望各系注意监督，保证早操的质量。 另外，广播操比赛也因各种客观原因中暂时取消，但并 不是永远取消，希望大家能做好准备，在每天的早操中就规范动作，为广播操比赛做好准备。 二、野炊活动： 不久之前学生会组织了一次全体学生会成员的野炊活动，文体部全员参加，我们每个人都充分体会到了其中的乐趣，体会到了作为学生会成员的快乐，同时在这次活动中也学到了许多东西，在这个集体中大家团结协作 ，互相了解沟通，为今后工作的开展打下了坚实的基础。 三、规章制度的学习： 近段时间，文体部将工作重点放在本部门的制度的完善以及学生会规章制度的学习，本部所有成员积极认真的学习，在学习过程中更是深刻体会到作为一个学生干部的责任和义务。 文体部近期工作相对较少，但是文体部并不会因此放松自己，仍然会一如既往的积极工作，相信我们可以做的更好! 院学生会文体部&lt;工作总结的范本应该就是：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黑体" w:hAnsi="黑体" w:eastAsia="黑体" w:cs="黑体"/>
          <w:color w:val="000000"/>
          <w:sz w:val="36"/>
          <w:szCs w:val="36"/>
          <w:b w:val="1"/>
          <w:bCs w:val="1"/>
        </w:rPr>
        <w:t xml:space="preserve">文体部每周工作总结1000字3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体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文体部的日常工作有为学院晚会、联谊会做好日常准备工作;指导学院的\'学生文体工作;做好院内外文体活动的组织策划和执行工作等。加强学院与学校之间、学院与学院之间文体的合作与交流，同时丰富了同学们的文化生活。工作中，文体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组织策划学院各类文体活动，协助学院举办大型文体晚会。负责院内文体人才的发掘和培养工作，给他们展示自己才华的舞台和机会;通过举办各类文体活动，令同学们提高各类文体系修养、欣赏水平和鉴赏能力;协助和指导各班自发组织的小型娱乐活动。与学院一些文体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总结以前文体部的工作经验，在招新时就严格按照高标准的宗旨挑选具有文体活动组织策划能力的人才，在宁缺勿滥的标准下，我们仍然招到了很多真正符合我们标准的大一干事，在这种前提下，文体部的各方面工作才能够顺利、高质量、高效率进行。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文体部每周工作总结1000字4</w:t>
      </w:r>
    </w:p>
    <w:p>
      <w:pPr>
        <w:ind w:left="0" w:right="0" w:firstLine="560"/>
        <w:spacing w:before="450" w:after="450" w:line="312" w:lineRule="auto"/>
      </w:pPr>
      <w:r>
        <w:rPr>
          <w:rFonts w:ascii="宋体" w:hAnsi="宋体" w:eastAsia="宋体" w:cs="宋体"/>
          <w:color w:val="000"/>
          <w:sz w:val="28"/>
          <w:szCs w:val="28"/>
        </w:rPr>
        <w:t xml:space="preserve">总的来说我们文体部20_年的工作都是按照主席团的安排顺利地进行着。</w:t>
      </w:r>
    </w:p>
    <w:p>
      <w:pPr>
        <w:ind w:left="0" w:right="0" w:firstLine="560"/>
        <w:spacing w:before="450" w:after="450" w:line="312" w:lineRule="auto"/>
      </w:pPr>
      <w:r>
        <w:rPr>
          <w:rFonts w:ascii="宋体" w:hAnsi="宋体" w:eastAsia="宋体" w:cs="宋体"/>
          <w:color w:val="000"/>
          <w:sz w:val="28"/>
          <w:szCs w:val="28"/>
        </w:rPr>
        <w:t xml:space="preserve">上半年，在雅安祈福活动中，我们文体部负责合唱部分的工作，参加合唱的同学大概20多人，活动现场共合唱两首歌，为祈福活动很好的营造了气氛，圆满的完成任务。在爱馨敬老院的活动中，我们文体部出动了所有的“兵力”，还拉了宣传部的外援，在志愿活动中，我们陪老人聊天，为老人们打扫房间，给老人们跳《梁祝》、跳街舞、跳爵士，和老人一块唱歌。最后写了两幅字帖送给敬老院，可以说也是给老人们带去了欢乐。</w:t>
      </w:r>
    </w:p>
    <w:p>
      <w:pPr>
        <w:ind w:left="0" w:right="0" w:firstLine="560"/>
        <w:spacing w:before="450" w:after="450" w:line="312" w:lineRule="auto"/>
      </w:pPr>
      <w:r>
        <w:rPr>
          <w:rFonts w:ascii="宋体" w:hAnsi="宋体" w:eastAsia="宋体" w:cs="宋体"/>
          <w:color w:val="000"/>
          <w:sz w:val="28"/>
          <w:szCs w:val="28"/>
        </w:rPr>
        <w:t xml:space="preserve">下半年，我们文体部活动较多，新一届的主席团对我们的文体部也给予了很大的鼓励和厚望。在青团各个部门的支持下，我们部顺利的完成了招新工作，我们部今年一共招了12名大一部委，招新工作完成后紧接着就是青团第七届干部见面会暨优秀迎新志愿者表彰大会的召开。我们文体部负责主持和礼仪两部分，两名主持人是我们部的程镜和彭聪，这是他们头一次站上舞台去主持，这次主持对他(她)俩挑战很大，但两人还是顶住了压力，比较圆满的完成了主持任务。礼仪是由我们部的白郡、李佳、刘佩明和宣传部的句萌琦共同担任的。同样她们的工作也是比较合格的。但毕竟是第一次做，很多事情做的不是那么完美，事后，我们部内部也在10月份例会上进行了工作总结。找出工作中存在的问题，争取以后在工作中改掉，不在犯重复的错误。在这之后，我们文体部代表河南工业大学青年志愿者服务团参加了金水区举办的“我最有才”志愿者才艺比赛。在首轮海选中，我们部的四个节目都进入了30强。其中，程镜和牛文心的合唱《小手拉大手》和陈伊雯的独唱《柠檬树》分别以第二名和第五名的优秀成绩强势晋级。()在第二轮比赛中，由于比赛设备等原因的影响，我们只剩丁国春一人进入20强。最终，丁国春也只是止步于20强，很遗憾，我们参赛的选手没有能够笑到最后，但是他(她)们努力了，付出了，从中也收获了快乐，成长，相信他(她)会从这次比赛中学到很多。也期待他们能够在更加努力，在以后的活动中继续大放光彩。在“衣路有你”旧衣改造大赛中，我们部程镜的懒人式拖地拖鞋荣获河南工业大学分赛区一等奖，另外由彭聪、黄乾铭、刘佩明、李佳共同创作的团队作品也获得了优秀奖。</w:t>
      </w:r>
    </w:p>
    <w:p>
      <w:pPr>
        <w:ind w:left="0" w:right="0" w:firstLine="560"/>
        <w:spacing w:before="450" w:after="450" w:line="312" w:lineRule="auto"/>
      </w:pPr>
      <w:r>
        <w:rPr>
          <w:rFonts w:ascii="宋体" w:hAnsi="宋体" w:eastAsia="宋体" w:cs="宋体"/>
          <w:color w:val="000"/>
          <w:sz w:val="28"/>
          <w:szCs w:val="28"/>
        </w:rPr>
        <w:t xml:space="preserve">而在平时没有活动的时间里，我们也没有闲着，我们部决定每周五晚上在办公室进行节目筹备及排练，做好节目的准备工作。到目前为止我们已经准备好了极富趣味性的游戏和互动节目，文体节目也在紧张的排练中。</w:t>
      </w:r>
    </w:p>
    <w:p>
      <w:pPr>
        <w:ind w:left="0" w:right="0" w:firstLine="560"/>
        <w:spacing w:before="450" w:after="450" w:line="312" w:lineRule="auto"/>
      </w:pPr>
      <w:r>
        <w:rPr>
          <w:rFonts w:ascii="宋体" w:hAnsi="宋体" w:eastAsia="宋体" w:cs="宋体"/>
          <w:color w:val="000"/>
          <w:sz w:val="28"/>
          <w:szCs w:val="28"/>
        </w:rPr>
        <w:t xml:space="preserve">总的来说，我们文体部20_年的工作都是在紧张有序的氛围下顺利的进行着，有进步，也有问题，相信我们会更加努力的开展好我们的工作，发现问题，解决问题，更好的为大家，为青团做好文体服务工作。</w:t>
      </w:r>
    </w:p>
    <w:p>
      <w:pPr>
        <w:ind w:left="0" w:right="0" w:firstLine="560"/>
        <w:spacing w:before="450" w:after="450" w:line="312" w:lineRule="auto"/>
      </w:pPr>
      <w:r>
        <w:rPr>
          <w:rFonts w:ascii="黑体" w:hAnsi="黑体" w:eastAsia="黑体" w:cs="黑体"/>
          <w:color w:val="000000"/>
          <w:sz w:val="36"/>
          <w:szCs w:val="36"/>
          <w:b w:val="1"/>
          <w:bCs w:val="1"/>
        </w:rPr>
        <w:t xml:space="preserve">文体部每周工作总结1000字5</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