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导购卖家具工作总结(优选6篇)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导购卖家具工作总结1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导购卖家具工作总结1</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&gt;一、学习勤奋度不够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&gt;二、跟单不及时，不仔细，不勇敢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&gt;三、感性，固执，不热诚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&gt;四、承上启下的作用没发挥出来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xx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&gt;五、沟通从“心”开始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2、来xx已经两个月了，没做出成绩，也没做好表率，但是我不甘落后，望领导多支持。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导购卖家具工作总结2</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1、日常管理，不仅仅要保_量_，更要保_质_</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_眼之所及，心旷神怡_。当然，日常管理也不仅仅限于店面管理，我们更要走进店面，深入了解店面的经营情景，及时与商户负责人沟通，把握商户的思想动态，以做到_为我所用_。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2、招商清费要_稳、准、狠_</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_看准把稳_，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导购卖家具工作总结3</w:t>
      </w:r>
    </w:p>
    <w:p>
      <w:pPr>
        <w:ind w:left="0" w:right="0" w:firstLine="560"/>
        <w:spacing w:before="450" w:after="450" w:line="312" w:lineRule="auto"/>
      </w:pPr>
      <w:r>
        <w:rPr>
          <w:rFonts w:ascii="宋体" w:hAnsi="宋体" w:eastAsia="宋体" w:cs="宋体"/>
          <w:color w:val="000"/>
          <w:sz w:val="28"/>
          <w:szCs w:val="28"/>
        </w:rPr>
        <w:t xml:space="preserve">今年七月，我非常荣幸的加入xx，至今已有一年多，在公司领导的正确指导和同事的大力配合下，我的各项工作都能够按部就班的正常开展，现就20xx年的工作情况总结如下：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导购卖家具工作总结4</w:t>
      </w:r>
    </w:p>
    <w:p>
      <w:pPr>
        <w:ind w:left="0" w:right="0" w:firstLine="560"/>
        <w:spacing w:before="450" w:after="450" w:line="312" w:lineRule="auto"/>
      </w:pPr>
      <w:r>
        <w:rPr>
          <w:rFonts w:ascii="宋体" w:hAnsi="宋体" w:eastAsia="宋体" w:cs="宋体"/>
          <w:color w:val="000"/>
          <w:sz w:val="28"/>
          <w:szCs w:val="28"/>
        </w:rPr>
        <w:t xml:space="preserve">回首这一年的时间里，在分公司销售这个大家庭中，领导关怀，同事和谐，自己学到了很多专业和做人的知识，能力得到了很大的提升。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自20__年__月份参加工作以来，在销售岗位已经供职了一年多的时间。在这一年多的时间里，我努力学习，积极思考，认真完成各项工作，工作能力逐步提升。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并授牌。分公司将通过验收并授牌为廉洁文化示范点。为迎接集团公司领导的验收，顺利推进公司廉洁文化工作的开展。在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以下三个方面是我努力的方向。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导购卖家具工作总结5</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导购卖家具工作总结6</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中断加强工作能力，本着对工作不断改进的立场，当真地完成了自己所承担的各项工作任务，工作能力都取得了相称大的提高，为今后的工作和糊口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由于我毕业就是在__家具行业基层工作，所以在工作初期我也比较了解家具的机构，这样对我现在的工作有很大的帮助。我必需还要大量学习行业的相关知识，及销售职员的相关知识，才能在时代的不中断发展变化中，不被淘汰，而我们所做的工作也在随时代的不中断变化而变化，要适应工作需要，独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仍是在处理问题时，都得慎重考虑，做到能独挡一面，所有这些都是销售员不可推卸的职责。要做一名合格的直销业务员，首先要认识业务知识，进入角色。有一定的承受压力能力，勤奋努力，一步一个脚印，留意细节问题。其次是当真对待本职工作和领导交办的每一件事。当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1、针对意向客户没有做到及时跟踪与回访，所以在以后的工作中要将客户的意向度分门别类，做好标记，按期回访，以防遗忘客户资料。</w:t>
      </w:r>
    </w:p>
    <w:p>
      <w:pPr>
        <w:ind w:left="0" w:right="0" w:firstLine="560"/>
        <w:spacing w:before="450" w:after="450" w:line="312" w:lineRule="auto"/>
      </w:pPr>
      <w:r>
        <w:rPr>
          <w:rFonts w:ascii="宋体" w:hAnsi="宋体" w:eastAsia="宋体" w:cs="宋体"/>
          <w:color w:val="000"/>
          <w:sz w:val="28"/>
          <w:szCs w:val="28"/>
        </w:rPr>
        <w:t xml:space="preserve">2、因为能力有限，对一些事情的处理还不太妥当。要加强当真学习销售员的规范。</w:t>
      </w:r>
    </w:p>
    <w:p>
      <w:pPr>
        <w:ind w:left="0" w:right="0" w:firstLine="560"/>
        <w:spacing w:before="450" w:after="450" w:line="312" w:lineRule="auto"/>
      </w:pPr>
      <w:r>
        <w:rPr>
          <w:rFonts w:ascii="宋体" w:hAnsi="宋体" w:eastAsia="宋体" w:cs="宋体"/>
          <w:color w:val="000"/>
          <w:sz w:val="28"/>
          <w:szCs w:val="28"/>
        </w:rPr>
        <w:t xml:space="preserve">1、不要等闲反驳客户。先聆听客户的需求。就算有意见与自己不和也要委婉的反驳，对客户予以肯定立场，学会赞美客户。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3、量力而行。针对不同的客户才能量力而行。</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总之，在工作中，我通过努力学习和不中断试探，收成非常大，但是也有一点的小遗憾，我坚信工作只要专心努力去做，就一定能够做好。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回顾回头20__，瞻望20__！祝__家具在新的一年里生意兴隆，财源滚滚！也祝我自己在新的一年里业绩飚升！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2025-05-02T14:58:00+08:00</dcterms:created>
  <dcterms:modified xsi:type="dcterms:W3CDTF">2025-05-02T14:58:00+08:00</dcterms:modified>
</cp:coreProperties>
</file>

<file path=docProps/custom.xml><?xml version="1.0" encoding="utf-8"?>
<Properties xmlns="http://schemas.openxmlformats.org/officeDocument/2006/custom-properties" xmlns:vt="http://schemas.openxmlformats.org/officeDocument/2006/docPropsVTypes"/>
</file>