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扎实工作总结报告(实用10篇)</w:t>
      </w:r>
      <w:bookmarkEnd w:id="1"/>
    </w:p>
    <w:p>
      <w:pPr>
        <w:jc w:val="center"/>
        <w:spacing w:before="0" w:after="450"/>
      </w:pPr>
      <w:r>
        <w:rPr>
          <w:rFonts w:ascii="Arial" w:hAnsi="Arial" w:eastAsia="Arial" w:cs="Arial"/>
          <w:color w:val="999999"/>
          <w:sz w:val="20"/>
          <w:szCs w:val="20"/>
        </w:rPr>
        <w:t xml:space="preserve">来源：网络  作者：独坐青楼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扎实工作总结报告1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扎实工作总结报告1</w:t>
      </w:r>
    </w:p>
    <w:p>
      <w:pPr>
        <w:ind w:left="0" w:right="0" w:firstLine="560"/>
        <w:spacing w:before="450" w:after="450" w:line="312" w:lineRule="auto"/>
      </w:pPr>
      <w:r>
        <w:rPr>
          <w:rFonts w:ascii="宋体" w:hAnsi="宋体" w:eastAsia="宋体" w:cs="宋体"/>
          <w:color w:val="000"/>
          <w:sz w:val="28"/>
          <w:szCs w:val="28"/>
        </w:rPr>
        <w:t xml:space="preserve">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感和责任感，促进了同事之间的感情交流。现结合12月份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&gt;一、提高效率，控制差异</w:t>
      </w:r>
    </w:p>
    <w:p>
      <w:pPr>
        <w:ind w:left="0" w:right="0" w:firstLine="560"/>
        <w:spacing w:before="450" w:after="450" w:line="312" w:lineRule="auto"/>
      </w:pPr>
      <w:r>
        <w:rPr>
          <w:rFonts w:ascii="宋体" w:hAnsi="宋体" w:eastAsia="宋体" w:cs="宋体"/>
          <w:color w:val="000"/>
          <w:sz w:val="28"/>
          <w:szCs w:val="28"/>
        </w:rPr>
        <w:t xml:space="preserve">本月工作量时大时小，通过全组同事的共同努力，基本上每天都能按时将各门店货进行复核出库。在提高效率的同时，我们大家会互相提示各种新商品扫不出条码，或者提醒同事不要写错店名等，大家配合的还是很好。在差异控制方面，我们以《复核出库装箱标准》中的内容为重点来进行复核工作的进行，这样，即能减少装车，运输、下货以及门店验收过程中产生的数量差异。同时也能最大限度的减少因装箱问题引起的商品破损的各种操作过程中产生的质量差异。另外，通过各级领导的指导，对于装有玻璃瓶的各种箱子上注明“易碎”字样，能够提醒驾驶员或门店员工在商品装卸过程中尽可能做到轻拿轻放，减少操作不当引起的损失。本月共完成复核工作量9万余品项，共产生复核差异4个，差异率为万。</w:t>
      </w:r>
    </w:p>
    <w:p>
      <w:pPr>
        <w:ind w:left="0" w:right="0" w:firstLine="560"/>
        <w:spacing w:before="450" w:after="450" w:line="312" w:lineRule="auto"/>
      </w:pPr>
      <w:r>
        <w:rPr>
          <w:rFonts w:ascii="宋体" w:hAnsi="宋体" w:eastAsia="宋体" w:cs="宋体"/>
          <w:color w:val="000"/>
          <w:sz w:val="28"/>
          <w:szCs w:val="28"/>
        </w:rPr>
        <w:t xml:space="preserve">&gt;二、规范操作，日清日结</w:t>
      </w:r>
    </w:p>
    <w:p>
      <w:pPr>
        <w:ind w:left="0" w:right="0" w:firstLine="560"/>
        <w:spacing w:before="450" w:after="450" w:line="312" w:lineRule="auto"/>
      </w:pPr>
      <w:r>
        <w:rPr>
          <w:rFonts w:ascii="宋体" w:hAnsi="宋体" w:eastAsia="宋体" w:cs="宋体"/>
          <w:color w:val="000"/>
          <w:sz w:val="28"/>
          <w:szCs w:val="28"/>
        </w:rPr>
        <w:t xml:space="preserve">在日常工作过程中，食品组经常要存储一些很小的纸箱用于各家药店的商品装箱。这些箱子大小不一，这就要求我们在工作中要不断进行清洁、整理。在这些方面，全组同事都十分的负责，每个人的区域都能做到整齐整洁。每天的复核工作在时段结束后都进行各门店的件数登记，以便运输部的同事出库时核对数据。每天下班前，都将各位同事的工作量进行记录。</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本月，在人员管理方面做的不是很好，员工出现了报怨的情绪，这点与我本人的管理不当有很大的联系。同时，本月我对工作的投入不够造成的。在以后的工作中，我将会加大对工作的投入力度，加强整体组织建设，协调好早晚班的工作。努力营造互敬互勉、共同进步的工作氛围。实现全组人员在思想意识、工作热情上的提升，从每一点每一天做好，提高整个团队的整体形象，提高战斗力和凝聚力。本月在人员管理方面，得到了各级领导的指导和帮助，所以，在以后的工作中，还要不断的向各位领导学习和讨教。</w:t>
      </w:r>
    </w:p>
    <w:p>
      <w:pPr>
        <w:ind w:left="0" w:right="0" w:firstLine="560"/>
        <w:spacing w:before="450" w:after="450" w:line="312" w:lineRule="auto"/>
      </w:pPr>
      <w:r>
        <w:rPr>
          <w:rFonts w:ascii="宋体" w:hAnsi="宋体" w:eastAsia="宋体" w:cs="宋体"/>
          <w:color w:val="000"/>
          <w:sz w:val="28"/>
          <w:szCs w:val="28"/>
        </w:rPr>
        <w:t xml:space="preserve">&gt;四，十二月份的工作计划</w:t>
      </w:r>
    </w:p>
    <w:p>
      <w:pPr>
        <w:ind w:left="0" w:right="0" w:firstLine="560"/>
        <w:spacing w:before="450" w:after="450" w:line="312" w:lineRule="auto"/>
      </w:pPr>
      <w:r>
        <w:rPr>
          <w:rFonts w:ascii="宋体" w:hAnsi="宋体" w:eastAsia="宋体" w:cs="宋体"/>
          <w:color w:val="000"/>
          <w:sz w:val="28"/>
          <w:szCs w:val="28"/>
        </w:rPr>
        <w:t xml:space="preserve">1、加强与各班组之间的沟通协作;</w:t>
      </w:r>
    </w:p>
    <w:p>
      <w:pPr>
        <w:ind w:left="0" w:right="0" w:firstLine="560"/>
        <w:spacing w:before="450" w:after="450" w:line="312" w:lineRule="auto"/>
      </w:pPr>
      <w:r>
        <w:rPr>
          <w:rFonts w:ascii="宋体" w:hAnsi="宋体" w:eastAsia="宋体" w:cs="宋体"/>
          <w:color w:val="000"/>
          <w:sz w:val="28"/>
          <w:szCs w:val="28"/>
        </w:rPr>
        <w:t xml:space="preserve">2、继继做好各种数量与质量差异的控制;</w:t>
      </w:r>
    </w:p>
    <w:p>
      <w:pPr>
        <w:ind w:left="0" w:right="0" w:firstLine="560"/>
        <w:spacing w:before="450" w:after="450" w:line="312" w:lineRule="auto"/>
      </w:pPr>
      <w:r>
        <w:rPr>
          <w:rFonts w:ascii="宋体" w:hAnsi="宋体" w:eastAsia="宋体" w:cs="宋体"/>
          <w:color w:val="000"/>
          <w:sz w:val="28"/>
          <w:szCs w:val="28"/>
        </w:rPr>
        <w:t xml:space="preserve">3、做好早、晚班之间的工作交接与协调工作;+</w:t>
      </w:r>
    </w:p>
    <w:p>
      <w:pPr>
        <w:ind w:left="0" w:right="0" w:firstLine="560"/>
        <w:spacing w:before="450" w:after="450" w:line="312" w:lineRule="auto"/>
      </w:pPr>
      <w:r>
        <w:rPr>
          <w:rFonts w:ascii="宋体" w:hAnsi="宋体" w:eastAsia="宋体" w:cs="宋体"/>
          <w:color w:val="000"/>
          <w:sz w:val="28"/>
          <w:szCs w:val="28"/>
        </w:rPr>
        <w:t xml:space="preserve">4、对带班人员进行各种日常工作中的协调、安排方面的培训;</w:t>
      </w:r>
    </w:p>
    <w:p>
      <w:pPr>
        <w:ind w:left="0" w:right="0" w:firstLine="560"/>
        <w:spacing w:before="450" w:after="450" w:line="312" w:lineRule="auto"/>
      </w:pPr>
      <w:r>
        <w:rPr>
          <w:rFonts w:ascii="宋体" w:hAnsi="宋体" w:eastAsia="宋体" w:cs="宋体"/>
          <w:color w:val="000"/>
          <w:sz w:val="28"/>
          <w:szCs w:val="28"/>
        </w:rPr>
        <w:t xml:space="preserve">5、加强全组人员在工作意识方面的工作;</w:t>
      </w:r>
    </w:p>
    <w:p>
      <w:pPr>
        <w:ind w:left="0" w:right="0" w:firstLine="560"/>
        <w:spacing w:before="450" w:after="450" w:line="312" w:lineRule="auto"/>
      </w:pPr>
      <w:r>
        <w:rPr>
          <w:rFonts w:ascii="宋体" w:hAnsi="宋体" w:eastAsia="宋体" w:cs="宋体"/>
          <w:color w:val="000"/>
          <w:sz w:val="28"/>
          <w:szCs w:val="28"/>
        </w:rPr>
        <w:t xml:space="preserve">6、做好年终述职工作准备。</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扎实工作总结报告2</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w:t>
      </w:r>
    </w:p>
    <w:p>
      <w:pPr>
        <w:ind w:left="0" w:right="0" w:firstLine="560"/>
        <w:spacing w:before="450" w:after="450" w:line="312" w:lineRule="auto"/>
      </w:pPr>
      <w:r>
        <w:rPr>
          <w:rFonts w:ascii="宋体" w:hAnsi="宋体" w:eastAsia="宋体" w:cs="宋体"/>
          <w:color w:val="000"/>
          <w:sz w:val="28"/>
          <w:szCs w:val="28"/>
        </w:rPr>
        <w:t xml:space="preserve">二、专业技能得到较大提升。</w:t>
      </w:r>
    </w:p>
    <w:p>
      <w:pPr>
        <w:ind w:left="0" w:right="0" w:firstLine="560"/>
        <w:spacing w:before="450" w:after="450" w:line="312" w:lineRule="auto"/>
      </w:pPr>
      <w:r>
        <w:rPr>
          <w:rFonts w:ascii="宋体" w:hAnsi="宋体" w:eastAsia="宋体" w:cs="宋体"/>
          <w:color w:val="000"/>
          <w:sz w:val="28"/>
          <w:szCs w:val="28"/>
        </w:rPr>
        <w:t xml:space="preserve">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三、取得了系列工作成果。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扎实工作总结报告4</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&gt;一、踏实肯干，做好自己的本职工作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&gt;二、虚心学习、提高个人素质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分，实习研讨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&gt;三、敢于尝试、敢于创新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&gt;四、节能降耗、共享蓝天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&gt;五、不足和改进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w:t>
      </w:r>
    </w:p>
    <w:p>
      <w:pPr>
        <w:ind w:left="0" w:right="0" w:firstLine="560"/>
        <w:spacing w:before="450" w:after="450" w:line="312" w:lineRule="auto"/>
      </w:pPr>
      <w:r>
        <w:rPr>
          <w:rFonts w:ascii="宋体" w:hAnsi="宋体" w:eastAsia="宋体" w:cs="宋体"/>
          <w:color w:val="000"/>
          <w:sz w:val="28"/>
          <w:szCs w:val="28"/>
        </w:rPr>
        <w:t xml:space="preserve">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领导和同事们的关怀与支持！谢谢</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扎实工作总结报告5</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扎实工作总结报告6</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市集团公司的高速而稳定的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的销售工作主要是在公司自营大厅负责销售手机终端和给客户介绍一些公司的基本业务。和团队同事一起相互支撑起自营厅一部分的手机终端销售任务，分担一些前台人员的工作，提高他们的业务办理效率。20xx年主要做了以下工作：</w:t>
      </w:r>
    </w:p>
    <w:p>
      <w:pPr>
        <w:ind w:left="0" w:right="0" w:firstLine="560"/>
        <w:spacing w:before="450" w:after="450" w:line="312" w:lineRule="auto"/>
      </w:pPr>
      <w:r>
        <w:rPr>
          <w:rFonts w:ascii="宋体" w:hAnsi="宋体" w:eastAsia="宋体" w:cs="宋体"/>
          <w:color w:val="000"/>
          <w:sz w:val="28"/>
          <w:szCs w:val="28"/>
        </w:rPr>
        <w:t xml:space="preserve">（一）学习业务知识</w:t>
      </w:r>
    </w:p>
    <w:p>
      <w:pPr>
        <w:ind w:left="0" w:right="0" w:firstLine="560"/>
        <w:spacing w:before="450" w:after="450" w:line="312" w:lineRule="auto"/>
      </w:pPr>
      <w:r>
        <w:rPr>
          <w:rFonts w:ascii="宋体" w:hAnsi="宋体" w:eastAsia="宋体" w:cs="宋体"/>
          <w:color w:val="000"/>
          <w:sz w:val="28"/>
          <w:szCs w:val="28"/>
        </w:rPr>
        <w:t xml:space="preserve">刚进来的时候，我服从公司的安排，接受了公司各种的专业系统的培训，接受了一系列考试、考核，慢慢从不懂的菜鸟，一步一步成为了一名比较合格的销售人员。虽然一开始正式上岗的时候有点不适应，不过在不断的接客户中，和前辈们的带领下，自己也能勉强独自销售了，业务知识也逐渐的被自己吸收，销售的话术也渐渐的开始熟练，一切都在向良好的方向发展。</w:t>
      </w:r>
    </w:p>
    <w:p>
      <w:pPr>
        <w:ind w:left="0" w:right="0" w:firstLine="560"/>
        <w:spacing w:before="450" w:after="450" w:line="312" w:lineRule="auto"/>
      </w:pPr>
      <w:r>
        <w:rPr>
          <w:rFonts w:ascii="宋体" w:hAnsi="宋体" w:eastAsia="宋体" w:cs="宋体"/>
          <w:color w:val="000"/>
          <w:sz w:val="28"/>
          <w:szCs w:val="28"/>
        </w:rPr>
        <w:t xml:space="preserve">（二）团队融合和建设</w:t>
      </w:r>
    </w:p>
    <w:p>
      <w:pPr>
        <w:ind w:left="0" w:right="0" w:firstLine="560"/>
        <w:spacing w:before="450" w:after="450" w:line="312" w:lineRule="auto"/>
      </w:pPr>
      <w:r>
        <w:rPr>
          <w:rFonts w:ascii="宋体" w:hAnsi="宋体" w:eastAsia="宋体" w:cs="宋体"/>
          <w:color w:val="000"/>
          <w:sz w:val="28"/>
          <w:szCs w:val="28"/>
        </w:rPr>
        <w:t xml:space="preserve">因为我们的团队是新组建的，所以我们团队之间就要慢慢的熟悉，建立默契，为之后的销售打基础。在领导、后台人员和前辈们的指导下，我们的销售团队逐渐的从当初一盘散沙，一点点的凝聚，一点点的磨合，开始慢慢地向一个默契高效的团队迈进。</w:t>
      </w:r>
    </w:p>
    <w:p>
      <w:pPr>
        <w:ind w:left="0" w:right="0" w:firstLine="560"/>
        <w:spacing w:before="450" w:after="450" w:line="312" w:lineRule="auto"/>
      </w:pPr>
      <w:r>
        <w:rPr>
          <w:rFonts w:ascii="宋体" w:hAnsi="宋体" w:eastAsia="宋体" w:cs="宋体"/>
          <w:color w:val="000"/>
          <w:sz w:val="28"/>
          <w:szCs w:val="28"/>
        </w:rPr>
        <w:t xml:space="preserve">（三）客户群的建立</w:t>
      </w:r>
    </w:p>
    <w:p>
      <w:pPr>
        <w:ind w:left="0" w:right="0" w:firstLine="560"/>
        <w:spacing w:before="450" w:after="450" w:line="312" w:lineRule="auto"/>
      </w:pPr>
      <w:r>
        <w:rPr>
          <w:rFonts w:ascii="宋体" w:hAnsi="宋体" w:eastAsia="宋体" w:cs="宋体"/>
          <w:color w:val="000"/>
          <w:sz w:val="28"/>
          <w:szCs w:val="28"/>
        </w:rPr>
        <w:t xml:space="preserve">在这一年的销售过程中，我们开始慢慢的累积自己的客户群，现在已经拥有了自己一定的客户群体。我们的团队员工把各自的客户群体的一些基本信息分享出来给大家，给大家参考，交流。比如客户的喜好，性格等。还有遇到的一些“难缠”的客户，自己是怎样解决的，分享自己解决的经验给大家，其他人也各抒己见，这样就有助于团队的良性发展和提高以后的销售成功率，也促进团队人员的交流与和谐。</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三：</w:t>
      </w:r>
    </w:p>
    <w:p>
      <w:pPr>
        <w:ind w:left="0" w:right="0" w:firstLine="560"/>
        <w:spacing w:before="450" w:after="450" w:line="312" w:lineRule="auto"/>
      </w:pPr>
      <w:r>
        <w:rPr>
          <w:rFonts w:ascii="宋体" w:hAnsi="宋体" w:eastAsia="宋体" w:cs="宋体"/>
          <w:color w:val="000"/>
          <w:sz w:val="28"/>
          <w:szCs w:val="28"/>
        </w:rPr>
        <w:t xml:space="preserve">1、销售人员工作的积极性时高时低，比较缺乏主动性，相对懒散，也就是常说的要性不强。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有时候销售人员在与客户沟通的过程中，没有把我们公司终端业务的情况十分清晰的传达给客户，没有了解客户的真正想法和意图;对客户提出的一些问题和要求不能做出迅速的反应和正确的处理。在和客户沟通时不知道客户对我们的业务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销售人员没有养成一个工作总结和计划的习惯，销售工作处于放任自流的状态，导致工作局面相对混乱等各种不良的后果。</w:t>
      </w:r>
    </w:p>
    <w:p>
      <w:pPr>
        <w:ind w:left="0" w:right="0" w:firstLine="560"/>
        <w:spacing w:before="450" w:after="450" w:line="312" w:lineRule="auto"/>
      </w:pPr>
      <w:r>
        <w:rPr>
          <w:rFonts w:ascii="宋体" w:hAnsi="宋体" w:eastAsia="宋体" w:cs="宋体"/>
          <w:color w:val="000"/>
          <w:sz w:val="28"/>
          <w:szCs w:val="28"/>
        </w:rPr>
        <w:t xml:space="preserve">以上三点将是我们团队下个销售年度需要解决的主要问题、思路和努力方向。我相信，只要有各位领导、同事的支持和帮助，一切问题将迎刃而解。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(二)、维护好以前发展的老用户，发展更多的新用户，服务好新老用户。</w:t>
      </w:r>
    </w:p>
    <w:p>
      <w:pPr>
        <w:ind w:left="0" w:right="0" w:firstLine="560"/>
        <w:spacing w:before="450" w:after="450" w:line="312" w:lineRule="auto"/>
      </w:pPr>
      <w:r>
        <w:rPr>
          <w:rFonts w:ascii="宋体" w:hAnsi="宋体" w:eastAsia="宋体" w:cs="宋体"/>
          <w:color w:val="000"/>
          <w:sz w:val="28"/>
          <w:szCs w:val="28"/>
        </w:rPr>
        <w:t xml:space="preserve">(二)、管理方面，以实用为原则，完善监督考核措施，创造轻松、规范、快乐的销售环境。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最后，在新的一年里，我们将服从公司大局，听从领导安排，潜心挖掘市场，用心服务客户，争取取得更好的销售业绩。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扎实工作总结报告7</w:t>
      </w:r>
    </w:p>
    <w:p>
      <w:pPr>
        <w:ind w:left="0" w:right="0" w:firstLine="560"/>
        <w:spacing w:before="450" w:after="450" w:line="312" w:lineRule="auto"/>
      </w:pPr>
      <w:r>
        <w:rPr>
          <w:rFonts w:ascii="宋体" w:hAnsi="宋体" w:eastAsia="宋体" w:cs="宋体"/>
          <w:color w:val="000"/>
          <w:sz w:val="28"/>
          <w:szCs w:val="28"/>
        </w:rPr>
        <w:t xml:space="preserve">xx物流工会工作主要呈现以下几个特点：一是围绕公司重点工作积极组织职工开展主题教育培训活动；二是服务于大局，努力做好企业稳定工作；三是公司党政领导全力支持工会工作，并带头参与工会各项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&gt;一、围绕公司中心工作，把握重点，积极组织开展主题教育培训活动。</w:t>
      </w:r>
    </w:p>
    <w:p>
      <w:pPr>
        <w:ind w:left="0" w:right="0" w:firstLine="560"/>
        <w:spacing w:before="450" w:after="450" w:line="312" w:lineRule="auto"/>
      </w:pPr>
      <w:r>
        <w:rPr>
          <w:rFonts w:ascii="宋体" w:hAnsi="宋体" w:eastAsia="宋体" w:cs="宋体"/>
          <w:color w:val="000"/>
          <w:sz w:val="28"/>
          <w:szCs w:val="28"/>
        </w:rPr>
        <w:t xml:space="preserve">为切实提高公司经营管理水平和营运质量，20xx年公司把绩效管理确定为工作重点，制订并推行了绩效考核办法，完善和细化了责任目标和岗位职责，明确了工作流程、考核项目和标准，并把20xx年确定为绩效管理年。围绕公司中心工作，公司工会积极开展了主题教育培训活动。先后组织职工学习了《绩效考核：把讨论重点放在绩效上》、《绩效考核的定位是总结与改善》、《绩效管理=目标+沟通》等针对性、指导性比较强的多个课题内容，还组织各部门负责人、职工代表召开专题座谈会，交流绩效管理开展以来的经验和做法，探讨工作中存在问题的改进方法及措施，并组织职工开展《绩效管理知识答题》活动等，使广大职工加深对绩效管理知识的认识和理解，不断增强绩效管理意识、责任意识和服务意识。</w:t>
      </w:r>
    </w:p>
    <w:p>
      <w:pPr>
        <w:ind w:left="0" w:right="0" w:firstLine="560"/>
        <w:spacing w:before="450" w:after="450" w:line="312" w:lineRule="auto"/>
      </w:pPr>
      <w:r>
        <w:rPr>
          <w:rFonts w:ascii="宋体" w:hAnsi="宋体" w:eastAsia="宋体" w:cs="宋体"/>
          <w:color w:val="000"/>
          <w:sz w:val="28"/>
          <w:szCs w:val="28"/>
        </w:rPr>
        <w:t xml:space="preserve">同时，为了切实改进工作作风，组织全体职工开展了“讲正气、树新风”和“创先争优”大讨论活动，还先后编发了“企业需要正气、职工呼唤正气”、“信心汇聚力量”和创先争优专刊“我们是入党积极分子”等多篇简报，通过一系列学习教育活动，职工思想观念、工作作风有了明显转变和改进。</w:t>
      </w:r>
    </w:p>
    <w:p>
      <w:pPr>
        <w:ind w:left="0" w:right="0" w:firstLine="560"/>
        <w:spacing w:before="450" w:after="450" w:line="312" w:lineRule="auto"/>
      </w:pPr>
      <w:r>
        <w:rPr>
          <w:rFonts w:ascii="宋体" w:hAnsi="宋体" w:eastAsia="宋体" w:cs="宋体"/>
          <w:color w:val="000"/>
          <w:sz w:val="28"/>
          <w:szCs w:val="28"/>
        </w:rPr>
        <w:t xml:space="preserve">&gt;二、加大培训力度，培育优秀企业文化，不断提升职工综合素质企业市场影响力。</w:t>
      </w:r>
    </w:p>
    <w:p>
      <w:pPr>
        <w:ind w:left="0" w:right="0" w:firstLine="560"/>
        <w:spacing w:before="450" w:after="450" w:line="312" w:lineRule="auto"/>
      </w:pPr>
      <w:r>
        <w:rPr>
          <w:rFonts w:ascii="宋体" w:hAnsi="宋体" w:eastAsia="宋体" w:cs="宋体"/>
          <w:color w:val="000"/>
          <w:sz w:val="28"/>
          <w:szCs w:val="28"/>
        </w:rPr>
        <w:t xml:space="preserve">根据集团公司培训大纲的要求，在年初制订的教育培训计划基础上，每季度再分别制订出各个月份的具体培训学习安排。八月初，又按照集团公司主要领导到我公司调研工作时的讲话精神，对教育培训计划重新作出了修订和调整，使培训工作更贴近实际、更具有针对性。</w:t>
      </w:r>
    </w:p>
    <w:p>
      <w:pPr>
        <w:ind w:left="0" w:right="0" w:firstLine="560"/>
        <w:spacing w:before="450" w:after="450" w:line="312" w:lineRule="auto"/>
      </w:pPr>
      <w:r>
        <w:rPr>
          <w:rFonts w:ascii="宋体" w:hAnsi="宋体" w:eastAsia="宋体" w:cs="宋体"/>
          <w:color w:val="000"/>
          <w:sz w:val="28"/>
          <w:szCs w:val="28"/>
        </w:rPr>
        <w:t xml:space="preserve">一年来，结合公司特点，明确了以会代训为主的培训形式。同时，突出了仓储物流知识、绩效管理知识和专业技能以及服务理念、团队建设为主的培训内容，并根据中层管理人员和一般职工、职能部门与业务部门的不同特点，既有共同课目和知识点，又有不同主题和侧重点。同时要求各部门根据自身特点，开展有针对性的专业知识和业务技能的学习培训，力求做到结合实际、按需施教、学以致用。如，客服中心、仓储部、招商办开展了《仓储管理知识答题》活动，综合办组织本部门职工和公司中层管理人员开展了《人力资源管理答题》活动等。</w:t>
      </w:r>
    </w:p>
    <w:p>
      <w:pPr>
        <w:ind w:left="0" w:right="0" w:firstLine="560"/>
        <w:spacing w:before="450" w:after="450" w:line="312" w:lineRule="auto"/>
      </w:pPr>
      <w:r>
        <w:rPr>
          <w:rFonts w:ascii="宋体" w:hAnsi="宋体" w:eastAsia="宋体" w:cs="宋体"/>
          <w:color w:val="000"/>
          <w:sz w:val="28"/>
          <w:szCs w:val="28"/>
        </w:rPr>
        <w:t xml:space="preserve">同时，坚持落实“培训、考核、奖惩”一体化的激励与约束机制，一是凡是集中培训，均实行签名制度；二是不仅要求记好听课笔记，还要求写出心得体会；三是实行培训考核学分制，由工会小组长检查每个职工完成培训笔记或学习心得的情况。按规定修满学分的，报销一定数额的书报费；达不到规定学分的，扣减一定金额的绩效工资。通过一系列行之有效的措施，来增强职工学习文化知识的自觉性和主动性。</w:t>
      </w:r>
    </w:p>
    <w:p>
      <w:pPr>
        <w:ind w:left="0" w:right="0" w:firstLine="560"/>
        <w:spacing w:before="450" w:after="450" w:line="312" w:lineRule="auto"/>
      </w:pPr>
      <w:r>
        <w:rPr>
          <w:rFonts w:ascii="宋体" w:hAnsi="宋体" w:eastAsia="宋体" w:cs="宋体"/>
          <w:color w:val="000"/>
          <w:sz w:val="28"/>
          <w:szCs w:val="28"/>
        </w:rPr>
        <w:t xml:space="preserve">&gt;三、职工关心企业、热爱企业，积极为企业经营管理和发展建言献策。</w:t>
      </w:r>
    </w:p>
    <w:p>
      <w:pPr>
        <w:ind w:left="0" w:right="0" w:firstLine="560"/>
        <w:spacing w:before="450" w:after="450" w:line="312" w:lineRule="auto"/>
      </w:pPr>
      <w:r>
        <w:rPr>
          <w:rFonts w:ascii="宋体" w:hAnsi="宋体" w:eastAsia="宋体" w:cs="宋体"/>
          <w:color w:val="000"/>
          <w:sz w:val="28"/>
          <w:szCs w:val="28"/>
        </w:rPr>
        <w:t xml:space="preserve">公司老职工多，且这些老职工最美好的时光是在这片土地上度过的。大家对这片土地有着深厚的感情，自然也非常热爱自己的企业，关心自己的企业。为了公司的经营管理和健康发展，职工们提出了很多合理化建议。如：工会负责人向集团公司建议，应整合集团公司内部的物流资源，抓住机遇大力推进物流业务项目的发展，得到了集团公司领导的重视，及时启动了物流配送项目的调研工作；还针对目前公司车辆管控难度大、派车范围不好把握、费用大等实际问题，向公司主要领导提出了改革现行汽车使用办法的建议，同样得到了采纳。修订汽车管理规定的思路和措施是，现在市内公交四通八达，乘坐和出行都十分方便，除急事、护送现款、采购大宗物品等特殊情况外，以乘坐公交替代公车出行，并通过购买公交IC卡解决了交通费用报销问题，既方便了工作，又节省了费用；安全保卫部的职工向公司主要领导提出了工作时间职工佩戴胸牌的建议：一是标准化服务的需要，二是便于客户的监督，三是安全管理不得有任何疏漏和大意，进出库区的所有人员必须出示证件，严格把关。此建议不但得到了及时采纳，而且还给予了表扬和一定的物质奖励。</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扎实工作总结报告8</w:t>
      </w:r>
    </w:p>
    <w:p>
      <w:pPr>
        <w:ind w:left="0" w:right="0" w:firstLine="560"/>
        <w:spacing w:before="450" w:after="450" w:line="312" w:lineRule="auto"/>
      </w:pPr>
      <w:r>
        <w:rPr>
          <w:rFonts w:ascii="宋体" w:hAnsi="宋体" w:eastAsia="宋体" w:cs="宋体"/>
          <w:color w:val="000"/>
          <w:sz w:val="28"/>
          <w:szCs w:val="28"/>
        </w:rPr>
        <w:t xml:space="preserve">令人感慨、令人欣慰的20xx年已经过去，同时我们又一同跨入了促人奋进、面临考验的20xx年。在过去的一年里，在校长的亲自领导下，在各位的共同努力下，我们做出了一些有目共睹、不可麽灭的成绩，特别是奋战在一线的教练员同志，认真、耐心的教学十分辛苦，通过学员的口碑在社会上赢得了很好的声誉，在安全教学方面，更列为重中之重，各位教练员都很自觉的遵守各项规章制度，从而使各项工作开展的都还比较顺利。每次的安全检查都得到了各位教练员的积极配合和大力支持，发现隐患都及时得到了解决。从而大大的提升了安全系数，给已经过去的20xx年没有留下任何交通事故的痕迹。</w:t>
      </w:r>
    </w:p>
    <w:p>
      <w:pPr>
        <w:ind w:left="0" w:right="0" w:firstLine="560"/>
        <w:spacing w:before="450" w:after="450" w:line="312" w:lineRule="auto"/>
      </w:pPr>
      <w:r>
        <w:rPr>
          <w:rFonts w:ascii="宋体" w:hAnsi="宋体" w:eastAsia="宋体" w:cs="宋体"/>
          <w:color w:val="000"/>
          <w:sz w:val="28"/>
          <w:szCs w:val="28"/>
        </w:rPr>
        <w:t xml:space="preserve">总结办校以来这么多年的经验，使我们深刻地认识到，唯有搞好安全，才能促进我们企业的不断发展、才能使社会更加稳定，忽视了安全就忽视了一切。所以，我们始终把安全工作放在第一位。为此，学校与我们各位签订了责任状；制定了各项规章制度；成立了安全领导小组；每月定期召开一次安全例会；每周进行不少于两次的安全检查等等，这更加促进了我们的巩固、稳定和发展。</w:t>
      </w:r>
    </w:p>
    <w:p>
      <w:pPr>
        <w:ind w:left="0" w:right="0" w:firstLine="560"/>
        <w:spacing w:before="450" w:after="450" w:line="312" w:lineRule="auto"/>
      </w:pPr>
      <w:r>
        <w:rPr>
          <w:rFonts w:ascii="宋体" w:hAnsi="宋体" w:eastAsia="宋体" w:cs="宋体"/>
          <w:color w:val="000"/>
          <w:sz w:val="28"/>
          <w:szCs w:val="28"/>
        </w:rPr>
        <w:t xml:space="preserve">在七月三十号，市运管处组织召开了安全员培训会，在会上张处长带领大家学习了《20xx》75号文件；随后余科长带领大家学习了日常安全管理知识及几项注意事项；这都是有待于我们在日常工作中去落实。下午介绍了有关驾校的安全管理经验，张科长对我们驾校市场安全管理监管工作进行了座谈。总之，自上至下，安全管理工作是常抓不懈的，是层层抓，层层落实，责任到人。为此，我们根据上级指示精神和其他驾校的管理经验，就我们目前存在的一些情况，补充了一些相关规定，对于在以后的安全检查工作中，我们会根据相关规定，要求的更加严格，对事不对人，其目的就是要起到警示作用，防止意外。每个点里我们也要不定期的查访，希望大家要一如既往的支持和配合，切不可麻脾大意，争取在满怀希望的20xx年创出更好的成绩。</w:t>
      </w:r>
    </w:p>
    <w:p>
      <w:pPr>
        <w:ind w:left="0" w:right="0" w:firstLine="560"/>
        <w:spacing w:before="450" w:after="450" w:line="312" w:lineRule="auto"/>
      </w:pPr>
      <w:r>
        <w:rPr>
          <w:rFonts w:ascii="宋体" w:hAnsi="宋体" w:eastAsia="宋体" w:cs="宋体"/>
          <w:color w:val="000"/>
          <w:sz w:val="28"/>
          <w:szCs w:val="28"/>
        </w:rPr>
        <w:t xml:space="preserve">但是，由于我们学员多，场地小等原因，也还存在着许多弊端，一时不能很好的纠正，特别是场内训练时，学员时常在教练车前后左右肆意走动；有时候教练车在不停的移动，而教练员却不知去向；还有一些闲杂人员和闲杂车辆在场地乱窜，这无疑给我们事故隐患埋下了伏笔。当然，这些问题主要都是我的工作没有做好、没有做细，我本人都有不可推卸的责任。为了我们工作的顺利和安全，希望在坐的各位都要警觉起来，都要尽到自己应尽的一份责任。</w:t>
      </w:r>
    </w:p>
    <w:p>
      <w:pPr>
        <w:ind w:left="0" w:right="0" w:firstLine="560"/>
        <w:spacing w:before="450" w:after="450" w:line="312" w:lineRule="auto"/>
      </w:pPr>
      <w:r>
        <w:rPr>
          <w:rFonts w:ascii="宋体" w:hAnsi="宋体" w:eastAsia="宋体" w:cs="宋体"/>
          <w:color w:val="000"/>
          <w:sz w:val="28"/>
          <w:szCs w:val="28"/>
        </w:rPr>
        <w:t xml:space="preserve">在新的一年里，我将更加努力地做好本职工作，虚心接受大家提出的各种意见和建议，在工作中学习，在学习中工作，借这个平台来锻炼自己，努力工作，为驾校作出应有的贡献！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扎实工作总结报告9</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&gt;一、认真学，努力提高思想觉悟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xx20xx年年会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抓得不够紧，缺乏较深刻的理论功底；二是工作中有时存在急噪情绪，特别是在工作任务比较繁杂的时候，忽视方式、方法的有效运用；三是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1、加强理论学，努力提高教科研能力。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扎实工作总结报告10</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2025-07-08T20:57:09+08:00</dcterms:created>
  <dcterms:modified xsi:type="dcterms:W3CDTF">2025-07-08T20:57:09+08:00</dcterms:modified>
</cp:coreProperties>
</file>

<file path=docProps/custom.xml><?xml version="1.0" encoding="utf-8"?>
<Properties xmlns="http://schemas.openxmlformats.org/officeDocument/2006/custom-properties" xmlns:vt="http://schemas.openxmlformats.org/officeDocument/2006/docPropsVTypes"/>
</file>