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在线仪表工工作总结(52篇)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线仪表工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w:t>
      </w:r>
    </w:p>
    <w:p>
      <w:pPr>
        <w:ind w:left="0" w:right="0" w:firstLine="560"/>
        <w:spacing w:before="450" w:after="450" w:line="312" w:lineRule="auto"/>
      </w:pPr>
      <w:r>
        <w:rPr>
          <w:rFonts w:ascii="宋体" w:hAnsi="宋体" w:eastAsia="宋体" w:cs="宋体"/>
          <w:color w:val="000"/>
          <w:sz w:val="28"/>
          <w:szCs w:val="28"/>
        </w:rPr>
        <w:t xml:space="preserve">以专技人员的标准严格要求自己，已基本胜任仪表维检的岗位职责。我要继续保持谦逊的态度，像他人学习，帮助他人，总结经验，提高专业水平，为公司贡献自己的力量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在线仪表工工作总结2</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在线仪表工工作总结3</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在线仪表工工作总结4</w:t>
      </w:r>
    </w:p>
    <w:p>
      <w:pPr>
        <w:ind w:left="0" w:right="0" w:firstLine="560"/>
        <w:spacing w:before="450" w:after="450" w:line="312" w:lineRule="auto"/>
      </w:pPr>
      <w:r>
        <w:rPr>
          <w:rFonts w:ascii="宋体" w:hAnsi="宋体" w:eastAsia="宋体" w:cs="宋体"/>
          <w:color w:val="000"/>
          <w:sz w:val="28"/>
          <w:szCs w:val="28"/>
        </w:rPr>
        <w:t xml:space="preserve">1、确保苯醚车间和环丙唑醇车间的正常运行。在日常巡检工作中，我们本着防微杜渐的原则，不放过任何小问题，做到高标准、高效率，确保不因为仪表影响产品质量、产量。在日常维修工作中，我们在不影响生产的前提下更换并修复阀门。电磁阀橡胶O圈存在老化现象，导致无法切换，我们手动开关阀门以确保生产正常。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2、确保仪表检修工作的完成。在20xx夏季大检修工作中，一车间仪表类改造检修共40余项，二车间改造检修30余项；以及灌区进排氮阀的校验工作，全部保质保量的完成，确保开车的正常进行。</w:t>
      </w:r>
    </w:p>
    <w:p>
      <w:pPr>
        <w:ind w:left="0" w:right="0" w:firstLine="560"/>
        <w:spacing w:before="450" w:after="450" w:line="312" w:lineRule="auto"/>
      </w:pPr>
      <w:r>
        <w:rPr>
          <w:rFonts w:ascii="宋体" w:hAnsi="宋体" w:eastAsia="宋体" w:cs="宋体"/>
          <w:color w:val="000"/>
          <w:sz w:val="28"/>
          <w:szCs w:val="28"/>
        </w:rPr>
        <w:t xml:space="preserve">3、确保仪表技改和扩能工作完成。我们圆满完成现场的调节阀、压力变送器、液位开关的调试工作对DCS程序修改添加，。解决了个别阀门不动作，信号不反馈等遗留问题，确保生产线按时、稳定、安全投运。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公司节约了大量成本。上展阀里面的.O圈存在老化现象和泄露现象，我们根据尺寸加工备件，比在原厂采购节约了90%以上的资金和成本。阀座密封老化导致内漏，我们找国内厂商加工密封，另外泄露现象发生的情况，我们找国内厂商加工O圈，为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在线仪表工工作总结5</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20xx年x月至现在，本人在深圳市xx监理有限公司任监理员，被安排在A小区项目监理部工作。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——护理技术工作总结3篇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在线仪表工工作总结6</w:t>
      </w:r>
    </w:p>
    <w:p>
      <w:pPr>
        <w:ind w:left="0" w:right="0" w:firstLine="560"/>
        <w:spacing w:before="450" w:after="450" w:line="312" w:lineRule="auto"/>
      </w:pPr>
      <w:r>
        <w:rPr>
          <w:rFonts w:ascii="宋体" w:hAnsi="宋体" w:eastAsia="宋体" w:cs="宋体"/>
          <w:color w:val="000"/>
          <w:sz w:val="28"/>
          <w:szCs w:val="28"/>
        </w:rPr>
        <w:t xml:space="preserve">20xx年已经接近尾声了，在这一年里收获了太多的东西。虽然今年开车的时间不算长，但今年接触到的工作也许是历年最多的，悉数过去一年反生的事情，满是感慨。</w:t>
      </w:r>
    </w:p>
    <w:p>
      <w:pPr>
        <w:ind w:left="0" w:right="0" w:firstLine="560"/>
        <w:spacing w:before="450" w:after="450" w:line="312" w:lineRule="auto"/>
      </w:pPr>
      <w:r>
        <w:rPr>
          <w:rFonts w:ascii="宋体" w:hAnsi="宋体" w:eastAsia="宋体" w:cs="宋体"/>
          <w:color w:val="000"/>
          <w:sz w:val="28"/>
          <w:szCs w:val="28"/>
        </w:rPr>
        <w:t xml:space="preserve">起初，公司确立大检修计划，大检修对于仪表这个部门来说很重要，对于系统装置能否长、满、优的运行是非常关键的，很有幸的是作为仪表的一员我也参与其中，这次的大检修对于我来说一种幸运，对于任何仪表的一员来说都是一种幸运。在这次的大检修中我学到了很多东西。包括各种控制系统的组态修改。添加控制点等等，这些工作让我更加清晰的明白dcs是怎样的一个过程。从前不知道的知识也在这次的检修工作中得以学习认识。</w:t>
      </w:r>
    </w:p>
    <w:p>
      <w:pPr>
        <w:ind w:left="0" w:right="0" w:firstLine="560"/>
        <w:spacing w:before="450" w:after="450" w:line="312" w:lineRule="auto"/>
      </w:pPr>
      <w:r>
        <w:rPr>
          <w:rFonts w:ascii="宋体" w:hAnsi="宋体" w:eastAsia="宋体" w:cs="宋体"/>
          <w:color w:val="000"/>
          <w:sz w:val="28"/>
          <w:szCs w:val="28"/>
        </w:rPr>
        <w:t xml:space="preserve">当然这次的检修不知学习到了软件组态方面的东西。同时也学习到了dcs硬件组成连接等，让我更加系统的明白dcs的硬件组成和通讯。在这个过程中也不乏对现场仪表的了解。以后有机会的话，还要多了解一些仪表阀门的知识，为以后更好的工作做基础。</w:t>
      </w:r>
    </w:p>
    <w:p>
      <w:pPr>
        <w:ind w:left="0" w:right="0" w:firstLine="560"/>
        <w:spacing w:before="450" w:after="450" w:line="312" w:lineRule="auto"/>
      </w:pPr>
      <w:r>
        <w:rPr>
          <w:rFonts w:ascii="宋体" w:hAnsi="宋体" w:eastAsia="宋体" w:cs="宋体"/>
          <w:color w:val="000"/>
          <w:sz w:val="28"/>
          <w:szCs w:val="28"/>
        </w:rPr>
        <w:t xml:space="preserve">无独有偶，在大检修结束时，我们一部分人又安排到了鲁南化工技师学院培训学习，大家都知道，培训是公司给员工最好的福利。在培训的两个月里，我感觉是对我人生的一种升华，在这里从前所有对仪表零碎的知识得到了重排，在脑海了所有的知识都系统了起来。也满足了我对现场仪表知识的渴求。</w:t>
      </w:r>
    </w:p>
    <w:p>
      <w:pPr>
        <w:ind w:left="0" w:right="0" w:firstLine="560"/>
        <w:spacing w:before="450" w:after="450" w:line="312" w:lineRule="auto"/>
      </w:pPr>
      <w:r>
        <w:rPr>
          <w:rFonts w:ascii="宋体" w:hAnsi="宋体" w:eastAsia="宋体" w:cs="宋体"/>
          <w:color w:val="000"/>
          <w:sz w:val="28"/>
          <w:szCs w:val="28"/>
        </w:rPr>
        <w:t xml:space="preserve">培训结束后，又投入的紧张的开车准备阶段。这个阶段对于我来说同样是学*结经验的过程，通过对仪表的各种调试、校验。对系统连锁的测试，让我更加的明白对各种系统的操作。</w:t>
      </w:r>
    </w:p>
    <w:p>
      <w:pPr>
        <w:ind w:left="0" w:right="0" w:firstLine="560"/>
        <w:spacing w:before="450" w:after="450" w:line="312" w:lineRule="auto"/>
      </w:pPr>
      <w:r>
        <w:rPr>
          <w:rFonts w:ascii="宋体" w:hAnsi="宋体" w:eastAsia="宋体" w:cs="宋体"/>
          <w:color w:val="000"/>
          <w:sz w:val="28"/>
          <w:szCs w:val="28"/>
        </w:rPr>
        <w:t xml:space="preserve">仪表工是一个工作非常专业化、任务比较重的部门。作为一名仪表工，肩负着维护全厂正常生产的重任，因为做的都是一些技术性较强的事，每件工作都关乎到系统是否能够正常运行，关系到公司的经济利益。任何事情都不能疏忽，在这个问题上我也犯了个大错，由于自己的疏忽导致系统停车，对部门名声是一中不利。</w:t>
      </w:r>
    </w:p>
    <w:p>
      <w:pPr>
        <w:ind w:left="0" w:right="0" w:firstLine="560"/>
        <w:spacing w:before="450" w:after="450" w:line="312" w:lineRule="auto"/>
      </w:pPr>
      <w:r>
        <w:rPr>
          <w:rFonts w:ascii="宋体" w:hAnsi="宋体" w:eastAsia="宋体" w:cs="宋体"/>
          <w:color w:val="000"/>
          <w:sz w:val="28"/>
          <w:szCs w:val="28"/>
        </w:rPr>
        <w:t xml:space="preserve">吃一堑，长一智。在未来的工作里，我将更加沉着稳重、积极效率的完成各项任务，认真学习相关专业的知识。</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在线仪表工工作总结7</w:t>
      </w:r>
    </w:p>
    <w:p>
      <w:pPr>
        <w:ind w:left="0" w:right="0" w:firstLine="560"/>
        <w:spacing w:before="450" w:after="450" w:line="312" w:lineRule="auto"/>
      </w:pPr>
      <w:r>
        <w:rPr>
          <w:rFonts w:ascii="宋体" w:hAnsi="宋体" w:eastAsia="宋体" w:cs="宋体"/>
          <w:color w:val="000"/>
          <w:sz w:val="28"/>
          <w:szCs w:val="28"/>
        </w:rPr>
        <w:t xml:space="preserve">仪表仪容是一个人精神面貌的外在表现，是一个人甚至一个家庭素养的体现。中学生的仪表仪容应该符合中学生的身份、年龄特点，以整洁、大方为主。根据教育部颁布的《中学生日常行为规范》的要求，新矿小学从学生语言文明、着装得体出发，开展了中学生仪容仪表系列教育活动。</w:t>
      </w:r>
    </w:p>
    <w:p>
      <w:pPr>
        <w:ind w:left="0" w:right="0" w:firstLine="560"/>
        <w:spacing w:before="450" w:after="450" w:line="312" w:lineRule="auto"/>
      </w:pPr>
      <w:r>
        <w:rPr>
          <w:rFonts w:ascii="宋体" w:hAnsi="宋体" w:eastAsia="宋体" w:cs="宋体"/>
          <w:color w:val="000"/>
          <w:sz w:val="28"/>
          <w:szCs w:val="28"/>
        </w:rPr>
        <w:t xml:space="preserve">一是向各班下发《中学学生仪容仪表要求细则》，要求班主任组织学生认真学习，积极发动，做好前期动员工作。</w:t>
      </w:r>
    </w:p>
    <w:p>
      <w:pPr>
        <w:ind w:left="0" w:right="0" w:firstLine="560"/>
        <w:spacing w:before="450" w:after="450" w:line="312" w:lineRule="auto"/>
      </w:pPr>
      <w:r>
        <w:rPr>
          <w:rFonts w:ascii="宋体" w:hAnsi="宋体" w:eastAsia="宋体" w:cs="宋体"/>
          <w:color w:val="000"/>
          <w:sz w:val="28"/>
          <w:szCs w:val="28"/>
        </w:rPr>
        <w:t xml:space="preserve">二是每周二出操时间开展全校性的.仪容仪表检查活动。检查内容包括：</w:t>
      </w:r>
    </w:p>
    <w:p>
      <w:pPr>
        <w:ind w:left="0" w:right="0" w:firstLine="560"/>
        <w:spacing w:before="450" w:after="450" w:line="312" w:lineRule="auto"/>
      </w:pPr>
      <w:r>
        <w:rPr>
          <w:rFonts w:ascii="宋体" w:hAnsi="宋体" w:eastAsia="宋体" w:cs="宋体"/>
          <w:color w:val="000"/>
          <w:sz w:val="28"/>
          <w:szCs w:val="28"/>
        </w:rPr>
        <w:t xml:space="preserve">(一)穿戴整洁、朴素、大方(不佩戴各种饰物、不化妆、不留长指甲等);</w:t>
      </w:r>
    </w:p>
    <w:p>
      <w:pPr>
        <w:ind w:left="0" w:right="0" w:firstLine="560"/>
        <w:spacing w:before="450" w:after="450" w:line="312" w:lineRule="auto"/>
      </w:pPr>
      <w:r>
        <w:rPr>
          <w:rFonts w:ascii="宋体" w:hAnsi="宋体" w:eastAsia="宋体" w:cs="宋体"/>
          <w:color w:val="000"/>
          <w:sz w:val="28"/>
          <w:szCs w:val="28"/>
        </w:rPr>
        <w:t xml:space="preserve">(二)发型要符合学生身份，应该自然、简便、整洁，显示少年朝气蓬勃的精神状态; 绝大部分同学都能遵守学校仪容仪表的相关制度，当然也存在少数学生因头发、指甲过长等现象而被要求及时整改。</w:t>
      </w:r>
    </w:p>
    <w:p>
      <w:pPr>
        <w:ind w:left="0" w:right="0" w:firstLine="560"/>
        <w:spacing w:before="450" w:after="450" w:line="312" w:lineRule="auto"/>
      </w:pPr>
      <w:r>
        <w:rPr>
          <w:rFonts w:ascii="宋体" w:hAnsi="宋体" w:eastAsia="宋体" w:cs="宋体"/>
          <w:color w:val="000"/>
          <w:sz w:val="28"/>
          <w:szCs w:val="28"/>
        </w:rPr>
        <w:t xml:space="preserve">最后，少队辅导员对这次检查活动做了总结，表扬了同学们都能养成注重仪表、卫生的良好习惯，同时她也希望同学们能一如既往，继续严格要求自己，做一名优秀的中学生。对不规范的学生，做好登记扣分并要求限期改正，争取在下周复查时顺利通过。</w:t>
      </w:r>
    </w:p>
    <w:p>
      <w:pPr>
        <w:ind w:left="0" w:right="0" w:firstLine="560"/>
        <w:spacing w:before="450" w:after="450" w:line="312" w:lineRule="auto"/>
      </w:pPr>
      <w:r>
        <w:rPr>
          <w:rFonts w:ascii="宋体" w:hAnsi="宋体" w:eastAsia="宋体" w:cs="宋体"/>
          <w:color w:val="000"/>
          <w:sz w:val="28"/>
          <w:szCs w:val="28"/>
        </w:rPr>
        <w:t xml:space="preserve">经过全校性的仪容仪表大检查，相信全校学生的仪容仪表定会有明显改变，对学生养成良好行为习惯，自觉遵守校规校纪，促进学校良好校风的建设起到积极的作用，使学生的精神面貌发生了明显变化，收到了满意的预期效果。</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在线仪表工工作总结8</w:t>
      </w:r>
    </w:p>
    <w:p>
      <w:pPr>
        <w:ind w:left="0" w:right="0" w:firstLine="560"/>
        <w:spacing w:before="450" w:after="450" w:line="312" w:lineRule="auto"/>
      </w:pPr>
      <w:r>
        <w:rPr>
          <w:rFonts w:ascii="宋体" w:hAnsi="宋体" w:eastAsia="宋体" w:cs="宋体"/>
          <w:color w:val="000"/>
          <w:sz w:val="28"/>
          <w:szCs w:val="28"/>
        </w:rPr>
        <w:t xml:space="preserve">我是xx，现年30岁，男，汉族，于20xx年7月毕业于郑州轻工业学院电气工程及其自动化专业，现任xx信息自动化公司自动化部技术员。现将本人的工作总结如下：</w:t>
      </w:r>
    </w:p>
    <w:p>
      <w:pPr>
        <w:ind w:left="0" w:right="0" w:firstLine="560"/>
        <w:spacing w:before="450" w:after="450" w:line="312" w:lineRule="auto"/>
      </w:pPr>
      <w:r>
        <w:rPr>
          <w:rFonts w:ascii="宋体" w:hAnsi="宋体" w:eastAsia="宋体" w:cs="宋体"/>
          <w:color w:val="000"/>
          <w:sz w:val="28"/>
          <w:szCs w:val="28"/>
        </w:rPr>
        <w:t xml:space="preserve">从参加工作以来，参与的新建工程有本钢8、9号焦炉的的电除尘plc系统，本钢7号转炉水处理plc系统，马耳岭球团厂变频器安装调试，燃气厂第三加压站二期工程plc系统等新建工程，参与的改造工程有焦化四五号焦炉除尘plc系统改造工程，燃气厂第七加压站plc系统改造工程，二氢站及十一加仪表和plc系统改造工程，六环水处理站plc系统改造等，日常维护工作有供水厂的三环水、四环水，六环水、十四环水处理站，三热轧水处理站，污水厂等日常维护工作。</w:t>
      </w:r>
    </w:p>
    <w:p>
      <w:pPr>
        <w:ind w:left="0" w:right="0" w:firstLine="560"/>
        <w:spacing w:before="450" w:after="450" w:line="312" w:lineRule="auto"/>
      </w:pPr>
      <w:r>
        <w:rPr>
          <w:rFonts w:ascii="宋体" w:hAnsi="宋体" w:eastAsia="宋体" w:cs="宋体"/>
          <w:color w:val="000"/>
          <w:sz w:val="28"/>
          <w:szCs w:val="28"/>
        </w:rPr>
        <w:t xml:space="preserve">在工作中一直以一个自动化人的职业道德来要求自己，尽自己努力完成各项本职工作，在现场工作中积极发扬了自动化人不怕苦不怕累的工作精神，各项工作都受到现场人员的好评和肯定。</w:t>
      </w:r>
    </w:p>
    <w:p>
      <w:pPr>
        <w:ind w:left="0" w:right="0" w:firstLine="560"/>
        <w:spacing w:before="450" w:after="450" w:line="312" w:lineRule="auto"/>
      </w:pPr>
      <w:r>
        <w:rPr>
          <w:rFonts w:ascii="宋体" w:hAnsi="宋体" w:eastAsia="宋体" w:cs="宋体"/>
          <w:color w:val="000"/>
          <w:sz w:val="28"/>
          <w:szCs w:val="28"/>
        </w:rPr>
        <w:t xml:space="preserve">通过这几年的工作时间，我对现场的工艺流程有了一定了解，对plc设备也越来越熟悉。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施工步骤和施工环节有了整体的认识，在了解plc系统的同时，也在逐步的提高自身对plc设备及自动控制的认识，在这几年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有些自动化现场的工作条件很艰苦，但对我们年青人来说，也不失为一次锻炼自我，挑战自我的机遇。理论来源于生活高于生活更应该还原回到生活，在自动化公司这样的一个地方，还有许多值得我们来发现的好东西，值得我们来深究学习的地方。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以后的路还有多长，不过我相信，我可以做的更好的，我可以在今后不断的努力中，取得更大的进步。自动化公司有着广袤的发展空间，我坚信我可以得到最好的成长，为本钢信息自动化公司的成长壮大贡献自己一份微薄的力量！</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w:t>
      </w:r>
    </w:p>
    <w:p>
      <w:pPr>
        <w:ind w:left="0" w:right="0" w:firstLine="560"/>
        <w:spacing w:before="450" w:after="450" w:line="312" w:lineRule="auto"/>
      </w:pPr>
      <w:r>
        <w:rPr>
          <w:rFonts w:ascii="宋体" w:hAnsi="宋体" w:eastAsia="宋体" w:cs="宋体"/>
          <w:color w:val="000"/>
          <w:sz w:val="28"/>
          <w:szCs w:val="28"/>
        </w:rPr>
        <w:t xml:space="preserve">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w:t>
      </w:r>
    </w:p>
    <w:p>
      <w:pPr>
        <w:ind w:left="0" w:right="0" w:firstLine="560"/>
        <w:spacing w:before="450" w:after="450" w:line="312" w:lineRule="auto"/>
      </w:pPr>
      <w:r>
        <w:rPr>
          <w:rFonts w:ascii="宋体" w:hAnsi="宋体" w:eastAsia="宋体" w:cs="宋体"/>
          <w:color w:val="000"/>
          <w:sz w:val="28"/>
          <w:szCs w:val="28"/>
        </w:rPr>
        <w:t xml:space="preserve">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w:t>
      </w:r>
    </w:p>
    <w:p>
      <w:pPr>
        <w:ind w:left="0" w:right="0" w:firstLine="560"/>
        <w:spacing w:before="450" w:after="450" w:line="312" w:lineRule="auto"/>
      </w:pPr>
      <w:r>
        <w:rPr>
          <w:rFonts w:ascii="宋体" w:hAnsi="宋体" w:eastAsia="宋体" w:cs="宋体"/>
          <w:color w:val="000"/>
          <w:sz w:val="28"/>
          <w:szCs w:val="28"/>
        </w:rPr>
        <w:t xml:space="preserve">物位测量是最头疼的一项，它传到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w:t>
      </w:r>
    </w:p>
    <w:p>
      <w:pPr>
        <w:ind w:left="0" w:right="0" w:firstLine="560"/>
        <w:spacing w:before="450" w:after="450" w:line="312" w:lineRule="auto"/>
      </w:pPr>
      <w:r>
        <w:rPr>
          <w:rFonts w:ascii="宋体" w:hAnsi="宋体" w:eastAsia="宋体" w:cs="宋体"/>
          <w:color w:val="000"/>
          <w:sz w:val="28"/>
          <w:szCs w:val="28"/>
        </w:rPr>
        <w:t xml:space="preserve">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在线仪表工工作总结9</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在线仪表工工作总结10</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在线仪表工工作总结11</w:t>
      </w:r>
    </w:p>
    <w:p>
      <w:pPr>
        <w:ind w:left="0" w:right="0" w:firstLine="560"/>
        <w:spacing w:before="450" w:after="450" w:line="312" w:lineRule="auto"/>
      </w:pPr>
      <w:r>
        <w:rPr>
          <w:rFonts w:ascii="宋体" w:hAnsi="宋体" w:eastAsia="宋体" w:cs="宋体"/>
          <w:color w:val="000"/>
          <w:sz w:val="28"/>
          <w:szCs w:val="28"/>
        </w:rPr>
        <w:t xml:space="preserve">20xx年1－11月份在生产部和电气分场领导的正确指导下，电检仪表班基本上实现了年初时制定的各项技术监督目标。具体工作如下：</w:t>
      </w:r>
    </w:p>
    <w:p>
      <w:pPr>
        <w:ind w:left="0" w:right="0" w:firstLine="560"/>
        <w:spacing w:before="450" w:after="450" w:line="312" w:lineRule="auto"/>
      </w:pPr>
      <w:r>
        <w:rPr>
          <w:rFonts w:ascii="宋体" w:hAnsi="宋体" w:eastAsia="宋体" w:cs="宋体"/>
          <w:color w:val="000"/>
          <w:sz w:val="28"/>
          <w:szCs w:val="28"/>
        </w:rPr>
        <w:t xml:space="preserve">（1）从20xx年111月份，至今圆满的完成机、炉的大、小修工作。在机、炉小修和大修工作中，严格执行检修工作标准和仪表检定规程。发挥电测监督职能，仪表检定合格率99%。保证大修后的设备一次起动成功，180天无临检。</w:t>
      </w:r>
    </w:p>
    <w:p>
      <w:pPr>
        <w:ind w:left="0" w:right="0" w:firstLine="560"/>
        <w:spacing w:before="450" w:after="450" w:line="312" w:lineRule="auto"/>
      </w:pPr>
      <w:r>
        <w:rPr>
          <w:rFonts w:ascii="宋体" w:hAnsi="宋体" w:eastAsia="宋体" w:cs="宋体"/>
          <w:color w:val="000"/>
          <w:sz w:val="28"/>
          <w:szCs w:val="28"/>
        </w:rPr>
        <w:t xml:space="preserve">（2）111月份共校验表计1053块，占全年计划的97%，其中校验变送器394块，校验指示表280块，校验电能表表148块，校验标准表185块，关口电能表46块。</w:t>
      </w:r>
    </w:p>
    <w:p>
      <w:pPr>
        <w:ind w:left="0" w:right="0" w:firstLine="560"/>
        <w:spacing w:before="450" w:after="450" w:line="312" w:lineRule="auto"/>
      </w:pPr>
      <w:r>
        <w:rPr>
          <w:rFonts w:ascii="宋体" w:hAnsi="宋体" w:eastAsia="宋体" w:cs="宋体"/>
          <w:color w:val="000"/>
          <w:sz w:val="28"/>
          <w:szCs w:val="28"/>
        </w:rPr>
        <w:t xml:space="preserve">（3）18月份现场共处理缺陷6起，修理表计26块，更换表计51块。</w:t>
      </w:r>
    </w:p>
    <w:p>
      <w:pPr>
        <w:ind w:left="0" w:right="0" w:firstLine="560"/>
        <w:spacing w:before="450" w:after="450" w:line="312" w:lineRule="auto"/>
      </w:pPr>
      <w:r>
        <w:rPr>
          <w:rFonts w:ascii="宋体" w:hAnsi="宋体" w:eastAsia="宋体" w:cs="宋体"/>
          <w:color w:val="000"/>
          <w:sz w:val="28"/>
          <w:szCs w:val="28"/>
        </w:rPr>
        <w:t xml:space="preserve">（4）在8号机、9号机大修中，我们将8号机、9号机的转子电流和转子电压回路进行了彻底改造，消除了转子电流和转子电压波动造成机组参数不稳定的缺欠，保证了机组的安全稳定运行。全年共检定励磁参数变送器18块，测量表计35块，校验率100%，合格率100%。</w:t>
      </w:r>
    </w:p>
    <w:p>
      <w:pPr>
        <w:ind w:left="0" w:right="0" w:firstLine="560"/>
        <w:spacing w:before="450" w:after="450" w:line="312" w:lineRule="auto"/>
      </w:pPr>
      <w:r>
        <w:rPr>
          <w:rFonts w:ascii="宋体" w:hAnsi="宋体" w:eastAsia="宋体" w:cs="宋体"/>
          <w:color w:val="000"/>
          <w:sz w:val="28"/>
          <w:szCs w:val="28"/>
        </w:rPr>
        <w:t xml:space="preserve">（5）20xx年111月份标准室对全厂的标准表按生产部的校验计划全部完成，合格率99%。</w:t>
      </w:r>
    </w:p>
    <w:p>
      <w:pPr>
        <w:ind w:left="0" w:right="0" w:firstLine="560"/>
        <w:spacing w:before="450" w:after="450" w:line="312" w:lineRule="auto"/>
      </w:pPr>
      <w:r>
        <w:rPr>
          <w:rFonts w:ascii="宋体" w:hAnsi="宋体" w:eastAsia="宋体" w:cs="宋体"/>
          <w:color w:val="000"/>
          <w:sz w:val="28"/>
          <w:szCs w:val="28"/>
        </w:rPr>
        <w:t xml:space="preserve">（6）在8号机、10号炉大修中，新立2块电能表屏，对所有电能表进行了移位，给运行抄表和校验提供了方便。</w:t>
      </w:r>
    </w:p>
    <w:p>
      <w:pPr>
        <w:ind w:left="0" w:right="0" w:firstLine="560"/>
        <w:spacing w:before="450" w:after="450" w:line="312" w:lineRule="auto"/>
      </w:pPr>
      <w:r>
        <w:rPr>
          <w:rFonts w:ascii="宋体" w:hAnsi="宋体" w:eastAsia="宋体" w:cs="宋体"/>
          <w:color w:val="000"/>
          <w:sz w:val="28"/>
          <w:szCs w:val="28"/>
        </w:rPr>
        <w:t xml:space="preserve">（8）今年，仪表班同分场一起，共同完成了二十万两台炉等离子安装和调试工作，配合分场完成了14、15号炉等离子后期改造和试验工作。</w:t>
      </w:r>
    </w:p>
    <w:p>
      <w:pPr>
        <w:ind w:left="0" w:right="0" w:firstLine="560"/>
        <w:spacing w:before="450" w:after="450" w:line="312" w:lineRule="auto"/>
      </w:pPr>
      <w:r>
        <w:rPr>
          <w:rFonts w:ascii="宋体" w:hAnsi="宋体" w:eastAsia="宋体" w:cs="宋体"/>
          <w:color w:val="000"/>
          <w:sz w:val="28"/>
          <w:szCs w:val="28"/>
        </w:rPr>
        <w:t xml:space="preserve">111月份我电检仪表班以有限的人力，饱满的精神超额地完成了生产部及电气分场年初下达的计量技术监督计划。12月份我们将一如既往的按着生产部技术监督和有关上级领导的要求，脚踏实地把本职工作做好。把技术监督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在线仪表工工作总结12</w:t>
      </w:r>
    </w:p>
    <w:p>
      <w:pPr>
        <w:ind w:left="0" w:right="0" w:firstLine="560"/>
        <w:spacing w:before="450" w:after="450" w:line="312" w:lineRule="auto"/>
      </w:pPr>
      <w:r>
        <w:rPr>
          <w:rFonts w:ascii="宋体" w:hAnsi="宋体" w:eastAsia="宋体" w:cs="宋体"/>
          <w:color w:val="000"/>
          <w:sz w:val="28"/>
          <w:szCs w:val="28"/>
        </w:rPr>
        <w:t xml:space="preserve">20_ 年即将过去，我们海伦石化公司仪表今年的工作也要马上圆满地结束了。回顾这一年来 的工作，我们无论在思想上、技术上都取得了很大的进步，在此期间，我们氧化仪表的班长，工程师针对我们班仪表人员年轻化、无经验、技术素质差等不利因素，为了达到及早培养队 伍、提高水平，严格要求全体人员深入现场、积极熟悉了解和学习，从工艺流程、生产设备、仪表位置位号、电缆走线接线、仪表配置、计算机 dcs 控制等一系列仪表控制基础必会知识 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 心学习，积极求教，实践经验的缺乏必将成为制约个人工作能力发展的瓶颈。因此，不管是自 己本单位的还是他们本部的每位同事都是我的老师坚持向同事学习，取人之长，补己之短，努 力丰富自己、充实自己、提高自己，培养勤于思考的工作习惯，增强自己独立处理事故的能 力，基本适应本职工作的需要。只有不断地虚心学习求教自身的素质和能力才能得以不断提 高。作为一个电气自动化专业的毕业生来从事仪表工作，虽然平台上的仪表专业也涉及到电气 方面的知识，但对于我来说还是有许多的不足，尤其是在一些专业性的工作方面。而正是这一 年的实习，以专技人员的标准严格要求自己，已基本胜任仪表维检的岗位职责我要继续保持谦 逊的态度，像他人学习，帮助他人，总结经验，提高专业水平，为公司贡献自己的力量仪表进 行参数的正确设定。比如说一个设备的液位它是敞口容器该怎样去设定它的量程它是密闭的该 怎样去设定它的量程它配的是导压管又该怎样去设定，其中还要了解到工艺的工作环境和里面 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 来，法门两边的差压是否很大，泵的扬程是否达得到，法门定位器是否有问题，dcs 上的 pid 是否调正确了的等都要一一去排查清楚。总之在调试的过程中会出现很多很多的问题，当 你都参与了处理之后你的技能就会上升到一个新的台阶。作为一个仪表工人只有处理故障的能 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 否要留下来继续干这份工作，最终在实习期结束，去的去留的留，我选择了留下来，选择了这 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 定点路线，定点定时让我们去巡检，并且指定到个人负责巡检区域，要求我们做到，哪个区域 出问题谁负责解决处理，还有相应的奖惩制度，粗心做错的罚，做得好的奖！不会的要认真 学！而且强化、端正我们的学习态度，对我们员工进行现场知识，以及仪表理论知识进行考 核，做到该批评的批评教育，该奖励的奖励，绝不包容我们的粗心大意以及我们偷懒的行为，对我们的要求十分的严格，这对我们员工来说是提高自身素质、工作态度、技术的提高是非常 好的锻炼！其他的老员工也对我们积极的介绍工作内容，以及生产线路，印象最深的就是主装 置区 a2 区，其他的区老是记得混论，一直到检修结束，才真正分清，a1、a2、a3、c1、c2、c3 区以及各个区主要的作用是什么，以及各个区域内，所包含的仪表、阀门的位号等特征。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 接线，譬如接线箱，接线盒上的接线。以及强化了我对一些重要地方位号的记忆。还有一些罐 装单元的认识，在日常工作中氧化单元的赵班长，锅炉的庞师傅，都带领我们到一线去，对我 们不懂得东西进行讲解，介绍，在干活的时候，让我们注意技巧，多动脑，并且教我们如何分 析一个问题，如何从一个点看到一个面，对一个问题进行全面的剖析，不仅还挑出我们干活时 粗心的毛病并且进行批评和提醒。譬如在出去干活的时候，把一套工具带全带齐，把包里的工 具提前检查一遍，内六角、打小扳手、打小十字、一字螺丝刀、橡胶带、尖嘴钳、终端接头、万用表、包扎带、绝缘胶带、等等一系列工具！漏了一样就要有人回来取，这样就耽误问题处 理的时间，就会影响到生产。还有就是在处理一块表的时候，先和工艺说一声，问问工艺，有 没有联锁！这个至关重要！因为如果我们在不清楚的情况下，把表拆了，而这个表有联锁！那 么就会导致停车！将会严重影响生产，并且给公司带来巨大损失！甚至我们会面临被炒鱿鱼的 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 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 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 管道，里面走的都是压强高，温度高的蒸汽，哪里有响声，就不能轻易的把头伸过去张望！在 仪表工作中，技术虽然重要！但生命安全更加的重要！尤其是我们化工厂的仪表工作，经常会 遇到，高温，高压，强酸，强碱，高噪音，我们要时刻小心着，注意保护好自己，不要乱碰，乱拆！乱动！这就是仪表工作中的安全！譬如上次那个 14615 的阀门，用气把活塞从气缸两 头压出！由于当时操作失误，活塞蹦的一声飞了出来，幸好当时大家都离得远，一声响之后才 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 中，推动着海伦石化的前进和发展。作为基层单位的仪表部门，我们将一如既往遵循培养锻炼 队伍，提高工作质量，干好本职工作，为公司发展壮大做出贡献，在这个年度中我们氧化仪表 为了确保生产的顺利进行，与工艺、设备等部门积极配合，共同合作，牢牢的抓住了生产线的 效率！在以后的工作中，我们要兢兢业业，不断积累和学习，努力提高自身工作技能，为公司 的发展做出自己应有的贡献。篇2：销售工程师年底工作总结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来北京精波仪表有限公司（苏州办事处）已经有三个月了。在已经过去的三个约时间 里，首先感谢公司给予我这样一个发展的平台和用心培养。感谢公司里同事给予工作上和生活 上的督导和帮助。让我学到了很多的产品知识和与客户沟通的技巧及如何做人做事，并顺利的 为下一步熟悉公司的产品和下一年的业务开展打下了坚实的基础。他们所有人都有很多值得我去学习地方，我从他/她们身上学到了不少知识，找到了自己身上的很多不足之处，每找到自 己一个缺点我都会用日记本几下，下次注意不让自己犯同样的错误，让自己更加的成熟。通 过三个月来对公司产品和业务的熟悉，我也更加的认识到了，一个销售人员的知识面、社交能 力和商务谈判技巧决定了销售人员的销售能力。为此，通过这三个月的工作积累。我认识到自 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2）公司知识方面：了解我们公司的产品优势和其他竞争厂家的背景，业务状况分析，还 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3）客户需要方面：了解产品的市场，客户如何定位，客户对产品的要求及需求，客户对 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4）市场知识方面：了解潜在客户，重要客户，老客户，有意向的客户对于物位计液位计 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5）专业知识方面：更深的学习了物位测量原理和物位的几种测量方式之间的优点缺点，更方便和客户进行业务上的交流，了解了整个行业在什么时候用到我们的产品，不同公司在新 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6）服务知识方面：以坦诚的态度和客户进行交流，表达公司对经销商这块销售的有利之 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 销售技巧，谈判能力和做人做事的态度，有了这些经验做铺垫，相信以后能够更顺利的开展自 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2）客户的开发与维护。应该从大量的客户资源中筛选出意向比较大，最近有项目，和对 以后想向物位液位方面发展的客户定位为重要客户，以后要重点关注和发展，即使一些客户现 在是有竞争对手的产品，也要认真观察，努力争取争取。</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3）自己工作中的不足。通过这么长时间的工作积累，主要表现在业务经验不够丰富，目 标不够明确。工作的韧性和销售沟通技巧需要大大的提高，还有整个行业的知识面了解的太浅 薄了，新客户开发能力比较弱，还有就是在谈判上表现的不够强势，还有对自己的产品表现的 没有足够的信心。希望能够尽快的提高自己的不足，发挥自己的优势，能更好的为自己以后的 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4)首先要调整自己的理念，和公司统一思想、统一目标，明确公司的发展方向，才能 充分溶入到公司的发展当中，用积极向上的心态，学习他人的长处，学会谦虚，学会与上级、朋友、同事更加融洽的相处；最后我希望公司和及个人都有更大的发展空间。虽然对自己的工作状况不是很满意，但人要往前看，新的一年做好规划，期待明年的年 终会有更好的表现。最后，在这新年来临之际，祝公司未来发展一路顺风！大家事业有成，心 想事成！篇3：20_ 年测量仪器市场营销年终总结</w:t>
      </w:r>
    </w:p>
    <w:p>
      <w:pPr>
        <w:ind w:left="0" w:right="0" w:firstLine="560"/>
        <w:spacing w:before="450" w:after="450" w:line="312" w:lineRule="auto"/>
      </w:pPr>
      <w:r>
        <w:rPr>
          <w:rFonts w:ascii="宋体" w:hAnsi="宋体" w:eastAsia="宋体" w:cs="宋体"/>
          <w:color w:val="000"/>
          <w:sz w:val="28"/>
          <w:szCs w:val="28"/>
        </w:rPr>
        <w:t xml:space="preserve">20_ 年度销售工作总结与 20_ 年销售计划——北京天力发科贸有限责任公司市场部姚海生 一、20_ 年工作总结·（一）个人成长</w:t>
      </w:r>
    </w:p>
    <w:p>
      <w:pPr>
        <w:ind w:left="0" w:right="0" w:firstLine="560"/>
        <w:spacing w:before="450" w:after="450" w:line="312" w:lineRule="auto"/>
      </w:pPr>
      <w:r>
        <w:rPr>
          <w:rFonts w:ascii="宋体" w:hAnsi="宋体" w:eastAsia="宋体" w:cs="宋体"/>
          <w:color w:val="000"/>
          <w:sz w:val="28"/>
          <w:szCs w:val="28"/>
        </w:rPr>
        <w:t xml:space="preserve">20_ 年 7 月我有幸进入了天力发这个大家庭，在公司领导和同事的支持和帮助下，不 断的锻炼和提高自己。眼看 20_ 年即将成为过去，回顾与中技同行的这半年时间，感慨颇 多。</w:t>
      </w:r>
    </w:p>
    <w:p>
      <w:pPr>
        <w:ind w:left="0" w:right="0" w:firstLine="560"/>
        <w:spacing w:before="450" w:after="450" w:line="312" w:lineRule="auto"/>
      </w:pPr>
      <w:r>
        <w:rPr>
          <w:rFonts w:ascii="宋体" w:hAnsi="宋体" w:eastAsia="宋体" w:cs="宋体"/>
          <w:color w:val="000"/>
          <w:sz w:val="28"/>
          <w:szCs w:val="28"/>
        </w:rPr>
        <w:t xml:space="preserve">我是今年 6 月份毕业的，刚走出校门就直接来到了北京。刚开始接触测量仪器行业，什 么都不懂，对拓普康，徕卡，天宝等国际知名测量仪器公司都闻所未闻。那时候公司人还不 多，每周六都在会议室讨论一周以来的成绩与问题，当各位同事分析渠道优势与劣势，以及一 些操作流程的时候，我更是听得云里雾里。我进公司的时候，正好上一批的系统培训已经结 束，晓礼哥让飞哥和通哥做我的师傅，给了我一本培训教材，让我先自己熟悉一下相关知识，由于缺乏实际经验，当时看起来很吃力，经常看的昏昏欲睡的感觉。一个星期之后，开始了学 打电话，那时候一天打 70 多个电话，但效果不是很理想，也经常遇到客户的刁难和不屑，将近一个月都没有任何进展，当时心情相当沮丧，不知道是继续坚持下去，还是另谋出路，领导 也多次找我谈话，给我鼓励。结果，在 8 月份的，终于开单了，接到了我来天力发的第一票 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在天力发的这半年，是很充实的半年。在这里，我不仅仅是单纯的做业务，而是更加注 重自身的提高。在天力发可以一边学习，一边提高，同时能把所学的东西迅速运用于实践中，遇到不懂的或者是自己无法解决的问题，都可以随时请教领导和同事，而他们都会毫不犹豫的 帮助我，这也是我在这里感觉最快乐的地方。在这里，我有一种求知的欲望，比学生时代更强 烈，因为这些东西都是我所急需的，是我在这里工作的价值。测绘行业，测绘仪器销售，从来 都是有风险的。我一直在努力追求自身专业知识的提高，以寻求各种问题件的解决方法，提高 自己的风险防范意识。在天力发的这半年，我谈不上成功，但工作磨练了我的毅力和耐性是我 最大的收获。艰难困苦，玉汝于成。虽然我目前的业绩还不是很理想，但我相信后面的路程我 会走的更好。</w:t>
      </w:r>
    </w:p>
    <w:p>
      <w:pPr>
        <w:ind w:left="0" w:right="0" w:firstLine="560"/>
        <w:spacing w:before="450" w:after="450" w:line="312" w:lineRule="auto"/>
      </w:pPr>
      <w:r>
        <w:rPr>
          <w:rFonts w:ascii="宋体" w:hAnsi="宋体" w:eastAsia="宋体" w:cs="宋体"/>
          <w:color w:val="000"/>
          <w:sz w:val="28"/>
          <w:szCs w:val="28"/>
        </w:rPr>
        <w:t xml:space="preserve">（二）测绘仪器行业分析</w:t>
      </w:r>
    </w:p>
    <w:p>
      <w:pPr>
        <w:ind w:left="0" w:right="0" w:firstLine="560"/>
        <w:spacing w:before="450" w:after="450" w:line="312" w:lineRule="auto"/>
      </w:pPr>
      <w:r>
        <w:rPr>
          <w:rFonts w:ascii="宋体" w:hAnsi="宋体" w:eastAsia="宋体" w:cs="宋体"/>
          <w:color w:val="000"/>
          <w:sz w:val="28"/>
          <w:szCs w:val="28"/>
        </w:rPr>
        <w:t xml:space="preserve">来公司半年来，大体上了解到了一些测绘仪器行业市场的信息： 1．日本测绘仪器</w:t>
      </w:r>
    </w:p>
    <w:p>
      <w:pPr>
        <w:ind w:left="0" w:right="0" w:firstLine="560"/>
        <w:spacing w:before="450" w:after="450" w:line="312" w:lineRule="auto"/>
      </w:pPr>
      <w:r>
        <w:rPr>
          <w:rFonts w:ascii="宋体" w:hAnsi="宋体" w:eastAsia="宋体" w:cs="宋体"/>
          <w:color w:val="000"/>
          <w:sz w:val="28"/>
          <w:szCs w:val="28"/>
        </w:rPr>
        <w:t xml:space="preserve">经过近百年的发展，世界上测绘仪器厂家经过优胜劣汰已留存不多了，特别是具有市场 竟争力、能生产电子测绘仪器的厂家更是稀少，越来越朝少数几家集中，品牌最响的是老牌瑞 士徕卡，销售量最大的则是日本拓普康，最全面的是美国天宝（兼井了德国蔡司、瑞典捷创，其余的都在日本：索仕、尼康、宾得。gps 厂家则主要有美国天宝、法国泰雷兹（兼井 力）、瑞士徕卡、日本拓普康（兼井了美国加瓦特）、加拿大诺瓦 了美国阿士泰克和法国塞色尔）泰。</w:t>
      </w:r>
    </w:p>
    <w:p>
      <w:pPr>
        <w:ind w:left="0" w:right="0" w:firstLine="560"/>
        <w:spacing w:before="450" w:after="450" w:line="312" w:lineRule="auto"/>
      </w:pPr>
      <w:r>
        <w:rPr>
          <w:rFonts w:ascii="宋体" w:hAnsi="宋体" w:eastAsia="宋体" w:cs="宋体"/>
          <w:color w:val="000"/>
          <w:sz w:val="28"/>
          <w:szCs w:val="28"/>
        </w:rPr>
        <w:t xml:space="preserve">日本拓普康公司的全站仪销售全球第一，兼并美国 gsp 公司仕瓦特而生产</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在线仪表工工作总结13</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适用于本厂基础设施、设备的控制和管理。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&gt;4 工作程序</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&gt;保养作业内容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 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 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 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 电气作业由专业人员执行。</w:t>
      </w:r>
    </w:p>
    <w:p>
      <w:pPr>
        <w:ind w:left="0" w:right="0" w:firstLine="560"/>
        <w:spacing w:before="450" w:after="450" w:line="312" w:lineRule="auto"/>
      </w:pPr>
      <w:r>
        <w:rPr>
          <w:rFonts w:ascii="宋体" w:hAnsi="宋体" w:eastAsia="宋体" w:cs="宋体"/>
          <w:color w:val="000"/>
          <w:sz w:val="28"/>
          <w:szCs w:val="28"/>
        </w:rPr>
        <w:t xml:space="preserve">&gt;保养制度</w:t>
      </w:r>
    </w:p>
    <w:p>
      <w:pPr>
        <w:ind w:left="0" w:right="0" w:firstLine="560"/>
        <w:spacing w:before="450" w:after="450" w:line="312" w:lineRule="auto"/>
      </w:pPr>
      <w:r>
        <w:rPr>
          <w:rFonts w:ascii="宋体" w:hAnsi="宋体" w:eastAsia="宋体" w:cs="宋体"/>
          <w:color w:val="000"/>
          <w:sz w:val="28"/>
          <w:szCs w:val="28"/>
        </w:rPr>
        <w:t xml:space="preserve">我厂的设备保养制度是以预防为主，定运行工时进行保养的原则，分为例行保养，一级保养，二级保养，三级保养，季节性保养。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&gt;设备的例行保养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&gt; 设备启动前的工作项目。</w:t>
      </w:r>
    </w:p>
    <w:p>
      <w:pPr>
        <w:ind w:left="0" w:right="0" w:firstLine="560"/>
        <w:spacing w:before="450" w:after="450" w:line="312" w:lineRule="auto"/>
      </w:pPr>
      <w:r>
        <w:rPr>
          <w:rFonts w:ascii="宋体" w:hAnsi="宋体" w:eastAsia="宋体" w:cs="宋体"/>
          <w:color w:val="000"/>
          <w:sz w:val="28"/>
          <w:szCs w:val="28"/>
        </w:rPr>
        <w:t xml:space="preserve">1) 清洁设备，清除与生产无关的杂物。</w:t>
      </w:r>
    </w:p>
    <w:p>
      <w:pPr>
        <w:ind w:left="0" w:right="0" w:firstLine="560"/>
        <w:spacing w:before="450" w:after="450" w:line="312" w:lineRule="auto"/>
      </w:pPr>
      <w:r>
        <w:rPr>
          <w:rFonts w:ascii="宋体" w:hAnsi="宋体" w:eastAsia="宋体" w:cs="宋体"/>
          <w:color w:val="000"/>
          <w:sz w:val="28"/>
          <w:szCs w:val="28"/>
        </w:rPr>
        <w:t xml:space="preserve">2) 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 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&gt; 设备运行中的检查。</w:t>
      </w:r>
    </w:p>
    <w:p>
      <w:pPr>
        <w:ind w:left="0" w:right="0" w:firstLine="560"/>
        <w:spacing w:before="450" w:after="450" w:line="312" w:lineRule="auto"/>
      </w:pPr>
      <w:r>
        <w:rPr>
          <w:rFonts w:ascii="宋体" w:hAnsi="宋体" w:eastAsia="宋体" w:cs="宋体"/>
          <w:color w:val="000"/>
          <w:sz w:val="28"/>
          <w:szCs w:val="28"/>
        </w:rPr>
        <w:t xml:space="preserve">1) 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 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 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&gt;收工后的作业项目</w:t>
      </w:r>
    </w:p>
    <w:p>
      <w:pPr>
        <w:ind w:left="0" w:right="0" w:firstLine="560"/>
        <w:spacing w:before="450" w:after="450" w:line="312" w:lineRule="auto"/>
      </w:pPr>
      <w:r>
        <w:rPr>
          <w:rFonts w:ascii="宋体" w:hAnsi="宋体" w:eastAsia="宋体" w:cs="宋体"/>
          <w:color w:val="000"/>
          <w:sz w:val="28"/>
          <w:szCs w:val="28"/>
        </w:rPr>
        <w:t xml:space="preserve">1) 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 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3) 排除运行中发现的缺陷和故障。</w:t>
      </w:r>
    </w:p>
    <w:p>
      <w:pPr>
        <w:ind w:left="0" w:right="0" w:firstLine="560"/>
        <w:spacing w:before="450" w:after="450" w:line="312" w:lineRule="auto"/>
      </w:pPr>
      <w:r>
        <w:rPr>
          <w:rFonts w:ascii="宋体" w:hAnsi="宋体" w:eastAsia="宋体" w:cs="宋体"/>
          <w:color w:val="000"/>
          <w:sz w:val="28"/>
          <w:szCs w:val="28"/>
        </w:rPr>
        <w:t xml:space="preserve">&gt;设备的维修保养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&gt;一级保养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&gt;二级保养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&gt;三级保养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清除污垢、结焦，视需要对各部件进行解体、清洗、检查，清除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&gt;季节性保养</w:t>
      </w:r>
    </w:p>
    <w:p>
      <w:pPr>
        <w:ind w:left="0" w:right="0" w:firstLine="560"/>
        <w:spacing w:before="450" w:after="450" w:line="312" w:lineRule="auto"/>
      </w:pPr>
      <w:r>
        <w:rPr>
          <w:rFonts w:ascii="宋体" w:hAnsi="宋体" w:eastAsia="宋体" w:cs="宋体"/>
          <w:color w:val="000"/>
          <w:sz w:val="28"/>
          <w:szCs w:val="28"/>
        </w:rPr>
        <w:t xml:space="preserve">本市冬、夏气温相差悬殊，设备的工作条件也发生明显变化。为此，在进入冬夏两季之前，应结合二级保养进行季节性保养作业，以避免因气温变化造成设备性能不良和机件损坏。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&gt; 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生产过程中若发生机械设备故障，应及时通知本组组长联系电工维修，并填写设备维修记录单。维修后，经使用人检验正常运行，并清洗消毒后再进行正常工作。</w:t>
      </w:r>
    </w:p>
    <w:p>
      <w:pPr>
        <w:ind w:left="0" w:right="0" w:firstLine="560"/>
        <w:spacing w:before="450" w:after="450" w:line="312" w:lineRule="auto"/>
      </w:pPr>
      <w:r>
        <w:rPr>
          <w:rFonts w:ascii="宋体" w:hAnsi="宋体" w:eastAsia="宋体" w:cs="宋体"/>
          <w:color w:val="000"/>
          <w:sz w:val="28"/>
          <w:szCs w:val="28"/>
        </w:rPr>
        <w:t xml:space="preserve">&gt;5 相关记录</w:t>
      </w:r>
    </w:p>
    <w:p>
      <w:pPr>
        <w:ind w:left="0" w:right="0" w:firstLine="560"/>
        <w:spacing w:before="450" w:after="450" w:line="312" w:lineRule="auto"/>
      </w:pPr>
      <w:r>
        <w:rPr>
          <w:rFonts w:ascii="宋体" w:hAnsi="宋体" w:eastAsia="宋体" w:cs="宋体"/>
          <w:color w:val="000"/>
          <w:sz w:val="28"/>
          <w:szCs w:val="28"/>
        </w:rPr>
        <w:t xml:space="preserve">设备维修保养记录</w:t>
      </w:r>
    </w:p>
    <w:p>
      <w:pPr>
        <w:ind w:left="0" w:right="0" w:firstLine="560"/>
        <w:spacing w:before="450" w:after="450" w:line="312" w:lineRule="auto"/>
      </w:pPr>
      <w:r>
        <w:rPr>
          <w:rFonts w:ascii="宋体" w:hAnsi="宋体" w:eastAsia="宋体" w:cs="宋体"/>
          <w:color w:val="000"/>
          <w:sz w:val="28"/>
          <w:szCs w:val="28"/>
        </w:rPr>
        <w:t xml:space="preserve">设备定期保养年度计划</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在线仪表工工作总结15</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v^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在线仪表工工作总结16</w:t>
      </w:r>
    </w:p>
    <w:p>
      <w:pPr>
        <w:ind w:left="0" w:right="0" w:firstLine="560"/>
        <w:spacing w:before="450" w:after="450" w:line="312" w:lineRule="auto"/>
      </w:pPr>
      <w:r>
        <w:rPr>
          <w:rFonts w:ascii="宋体" w:hAnsi="宋体" w:eastAsia="宋体" w:cs="宋体"/>
          <w:color w:val="000"/>
          <w:sz w:val="28"/>
          <w:szCs w:val="28"/>
        </w:rPr>
        <w:t xml:space="preserve">20_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2、c3区以及各个区主要的作用是什么，以及各个区域内，所包含的仪表、阀门的位</w:t>
      </w:r>
    </w:p>
    <w:p>
      <w:pPr>
        <w:ind w:left="0" w:right="0" w:firstLine="560"/>
        <w:spacing w:before="450" w:after="450" w:line="312" w:lineRule="auto"/>
      </w:pPr>
      <w:r>
        <w:rPr>
          <w:rFonts w:ascii="宋体" w:hAnsi="宋体" w:eastAsia="宋体" w:cs="宋体"/>
          <w:color w:val="000"/>
          <w:sz w:val="28"/>
          <w:szCs w:val="28"/>
        </w:rPr>
        <w:t xml:space="preserve">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管道，里面走的都是压强高，温度高的蒸汽，哪里有响声，就不能轻易的把头伸过去张望！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篇二：销售工程师年底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北京精波仪表有限公司（苏州办事处）已经有三个月了。在已经过去的三个约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几下，下次注意不让自己犯同样的错误，让自己更加的成熟。通过三个月来对公司产品和业务的熟悉，我也更加的认识到了，一个销售人员的知识面、社交能力和商务谈判技巧决定了销售人员的销售能力。为此，通过这三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 1）产品知识方面：全面掌握了雷达物位计的原理，技术参数及各系列产品的应用工况，测量量程，压力，温度。掌握了产品的安装注意事项以及雷达物位计的调试技巧。2）公司知识方面：了解我们公司的产品优势和其他竞争厂家的背景，业务状况分析，还了解了本行业的发展发展状况等。3）客户需要方面：了解产品的市场，客户如何定位，客户对产品的要求及需求，客户对其他产品的态度和对于物位计液位计的需求和应用的行业。4）市场知识方面：了解潜在客户，重要客户，老客户，有意向的客户对于物位计液位计的需求量，以客户对其他产品的观点。5）专业知识方面：更深的学习了物位测量原理和物位的几种测量方式之间的优点缺点，更方便和客户进行业务上的交流，了解了整个行业在什么时候用到我们的产品，不同公司在新的一年里的产品发展动向，以便更好的合作。6）服务知识方面：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 1）谢谢公司给了我一个这样的发展的平台，通过这份工作，让我从大家身上学了不少的销售技巧，谈判能力和做人做事的态度，有了这些经验做铺垫，相信以后能够更顺利的开展自己的业务。感谢大家给我在经验积累上的帮助。2）客户的开发与维护。应该从大量的客户资源中筛选出意向比较大，最近有项目，和对以后想向物位液位方面发展的客户定位为重要客户，以后要重点关注和发展，即使一些客户现在是有竞争对手的产品，也要认真观察，努力争取争取。3）自己工作中的不足。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希望能够尽快的提高自己的不足，发挥自己的优势，能更好的为自己以后的业务开展打好基础，提高自己的自信心和业务销售技巧。4)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篇三：20_年测量仪器市场营销年终总结 20_年度销售工作总结与20_年销售计划——北京天力发科贸有限责任公司市场部姚海生</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（一）个人成长 20_年7月我有幸进入了天力发这个大家庭，在公司领导和同事的支持和帮助下，不断的锻炼和提高自己。眼看20_年即将成为过去，回顾与中技同行的这半年时间，感慨颇多。我是今年6月份毕业的，刚走出校门就直接来到了北京。刚开始接触测量仪器行业，什么都不懂，对拓普康，徕卡，天宝等国际知名测量仪器公司都闻所未闻。那时候公司人还不多，每周六都在会议室讨论一周以来的成绩与问题，当各位同事分析渠道优势与劣势，以及一些操作流程的时候，我更是听得云里雾里。我进公司的时候，正好上一批的系统培训已经结束，晓礼哥让飞哥和通哥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8月份的，终于开单了，接到了我来天力发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天力发的这半年，是很充实的半年。在这里，我不仅仅是单纯的做业务，而是更加注重自身的提高。在天力发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测绘行业，测绘仪器销售，从来都是有风险的。我一直在努力追求自身专业知识的提高，以寻求各种问题件的解决方法，提高自己的风险防范意识。在天力发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（二）测绘仪器行业分析</w:t>
      </w:r>
    </w:p>
    <w:p>
      <w:pPr>
        <w:ind w:left="0" w:right="0" w:firstLine="560"/>
        <w:spacing w:before="450" w:after="450" w:line="312" w:lineRule="auto"/>
      </w:pPr>
      <w:r>
        <w:rPr>
          <w:rFonts w:ascii="宋体" w:hAnsi="宋体" w:eastAsia="宋体" w:cs="宋体"/>
          <w:color w:val="000"/>
          <w:sz w:val="28"/>
          <w:szCs w:val="28"/>
        </w:rPr>
        <w:t xml:space="preserve">来公司半年来，大体上了解到了一些测绘仪器行业市场的信息： 1．日本测绘仪器</w:t>
      </w:r>
    </w:p>
    <w:p>
      <w:pPr>
        <w:ind w:left="0" w:right="0" w:firstLine="560"/>
        <w:spacing w:before="450" w:after="450" w:line="312" w:lineRule="auto"/>
      </w:pPr>
      <w:r>
        <w:rPr>
          <w:rFonts w:ascii="宋体" w:hAnsi="宋体" w:eastAsia="宋体" w:cs="宋体"/>
          <w:color w:val="000"/>
          <w:sz w:val="28"/>
          <w:szCs w:val="28"/>
        </w:rPr>
        <w:t xml:space="preserve">经过近百年的发展，世界上测绘仪器厂家经过优胜劣汰已留存不多了，特别是具有市场竟争力、能生产电子测绘仪器的厂家更是稀少，越来越朝少数几家集中，品牌最响的是老牌瑞士徕卡，销售量最大的则是日本拓普康，最全面的是美国天宝（兼井了德国蔡司、瑞典捷创力），其余的都在日本：索仕、尼康、宾得。gps厂家则主要有美国天宝、法国泰雷兹（兼井了美国阿士泰克和法国塞色尔）、瑞士徕卡、日本拓普康（兼井了美国加瓦特）、加拿大诺瓦泰。</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在线仪表工工作总结17</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在线仪表工工作总结18</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在线仪表工工作总结19</w:t>
      </w:r>
    </w:p>
    <w:p>
      <w:pPr>
        <w:ind w:left="0" w:right="0" w:firstLine="560"/>
        <w:spacing w:before="450" w:after="450" w:line="312" w:lineRule="auto"/>
      </w:pPr>
      <w:r>
        <w:rPr>
          <w:rFonts w:ascii="宋体" w:hAnsi="宋体" w:eastAsia="宋体" w:cs="宋体"/>
          <w:color w:val="000"/>
          <w:sz w:val="28"/>
          <w:szCs w:val="28"/>
        </w:rPr>
        <w:t xml:space="preserve">仪表控制自动化总结</w:t>
      </w:r>
    </w:p>
    <w:p>
      <w:pPr>
        <w:ind w:left="0" w:right="0" w:firstLine="560"/>
        <w:spacing w:before="450" w:after="450" w:line="312" w:lineRule="auto"/>
      </w:pPr>
      <w:r>
        <w:rPr>
          <w:rFonts w:ascii="宋体" w:hAnsi="宋体" w:eastAsia="宋体" w:cs="宋体"/>
          <w:color w:val="000"/>
          <w:sz w:val="28"/>
          <w:szCs w:val="28"/>
        </w:rPr>
        <w:t xml:space="preserve">自动化就是工业自动控制，是化工厂的自动控制系统，以前成为仪表专业，大家都说仪表是工厂的眼睛，实际上，现代自动控制系统不仅仅是工业生成的眼睛，同时还是工业生产的大脑。自动化控制系统产品随着电子技术的发展，从以前气动仪表、电动仪表发展到目前的集散系统，把单回路的控制集成到了对整个生产装置的所有控制系统的控制，操作可以在中央控制室足不出户就可以控制现场的阀门，能够及时通过对工艺设备里面的温度、压力、流量或液位进行控制，达到稳准快的控制效果。如果自动化控制系统出现问题，就会给工艺生产带来极大的伤害，特别是会对工艺产品的质量、产量甚至是安全带来极大的麻烦。仪表联锁涉及的安全系统对化工工艺生产的安全性极为重要，一个误操作可能会引起整个工厂的爆炸发生。在线分析仪表对工艺产品的质量具有极为重要的意义，特别是对产品的质量具有极为重大的意义。随着dcs控制技术的发展，控制系统还在紧急停车方面也有了极大的发展，特别是对工厂的核心机组的安全控制具有保护功能，可以确保工厂的安全生产。作为自控专业的同学，还是建议你好好地整理一下思路，把文章写好，我写的算是抛砖引玉了。</w:t>
      </w:r>
    </w:p>
    <w:p>
      <w:pPr>
        <w:ind w:left="0" w:right="0" w:firstLine="560"/>
        <w:spacing w:before="450" w:after="450" w:line="312" w:lineRule="auto"/>
      </w:pPr>
      <w:r>
        <w:rPr>
          <w:rFonts w:ascii="宋体" w:hAnsi="宋体" w:eastAsia="宋体" w:cs="宋体"/>
          <w:color w:val="000"/>
          <w:sz w:val="28"/>
          <w:szCs w:val="28"/>
        </w:rPr>
        <w:t xml:space="preserve">化工生产过程自动化是一门综合性的技术学科,它是利用自动控制器仪表学科,以及计算机学科的理论与技术,服务于化学工程学科的。化学工业是国民经济中必不可少的重要组成部分,它不但直接影响国计民生而且与国民经济的其他部门密切相关,同时又是农业、轻工、纺织、国防、交通运输等部门发展的不可或缺的基础工业之</w:t>
      </w:r>
    </w:p>
    <w:p>
      <w:pPr>
        <w:ind w:left="0" w:right="0" w:firstLine="560"/>
        <w:spacing w:before="450" w:after="450" w:line="312" w:lineRule="auto"/>
      </w:pPr>
      <w:r>
        <w:rPr>
          <w:rFonts w:ascii="宋体" w:hAnsi="宋体" w:eastAsia="宋体" w:cs="宋体"/>
          <w:color w:val="000"/>
          <w:sz w:val="28"/>
          <w:szCs w:val="28"/>
        </w:rPr>
        <w:t xml:space="preserve">一。化工生产过程,往往是在密闭的容器和设备中,在高压、真空、高温、深冷的情况下连续进行的。</w:t>
      </w:r>
    </w:p>
    <w:p>
      <w:pPr>
        <w:ind w:left="0" w:right="0" w:firstLine="560"/>
        <w:spacing w:before="450" w:after="450" w:line="312" w:lineRule="auto"/>
      </w:pPr>
      <w:r>
        <w:rPr>
          <w:rFonts w:ascii="宋体" w:hAnsi="宋体" w:eastAsia="宋体" w:cs="宋体"/>
          <w:color w:val="000"/>
          <w:sz w:val="28"/>
          <w:szCs w:val="28"/>
        </w:rPr>
        <w:t xml:space="preserve">此外,不少介质还具有毒、易燃、易爆、有腐蚀的性质。因此,为使化工生产正常地、高效地进行,就必须把各项工艺参数维持在某一最佳范围之内,并尽量使生产过程自动化、现代化。</w:t>
      </w:r>
    </w:p>
    <w:p>
      <w:pPr>
        <w:ind w:left="0" w:right="0" w:firstLine="560"/>
        <w:spacing w:before="450" w:after="450" w:line="312" w:lineRule="auto"/>
      </w:pPr>
      <w:r>
        <w:rPr>
          <w:rFonts w:ascii="宋体" w:hAnsi="宋体" w:eastAsia="宋体" w:cs="宋体"/>
          <w:color w:val="000"/>
          <w:sz w:val="28"/>
          <w:szCs w:val="28"/>
        </w:rPr>
        <w:t xml:space="preserve">所谓化工生产过程自动化,就是在化工设备上,配置一些自动化装置,代替操作人员的部分直接劳动,使生产在不同程度上自动地进行。这种用自动化装置来管理化工生产过程的方式,就称为化工生产过程的自动化,简称化工自动化。实现化工生产过程的自动化,不仅可以使生产保持在最佳状况下,而且可以有效地提高产品质量和数量,节约原材料和能源,降低生产成本,并且可以提高设备的利用率,从而延长设备的使用寿命,实现优质高产低耗。同时,能充分保证工作人员和设备的安全,减轻劳动强度,改善工作环境。更有意义是,实现生产过程的自动化,能够获得最高的技术经济指标,并能从根本上改变传统的劳动方式,提高劳动者的科学文化素质和技术素质,并且有利于社会主义现代化建设的需要。</w:t>
      </w:r>
    </w:p>
    <w:p>
      <w:pPr>
        <w:ind w:left="0" w:right="0" w:firstLine="560"/>
        <w:spacing w:before="450" w:after="450" w:line="312" w:lineRule="auto"/>
      </w:pPr>
      <w:r>
        <w:rPr>
          <w:rFonts w:ascii="宋体" w:hAnsi="宋体" w:eastAsia="宋体" w:cs="宋体"/>
          <w:color w:val="000"/>
          <w:sz w:val="28"/>
          <w:szCs w:val="28"/>
        </w:rPr>
        <w:t xml:space="preserve">自动化仪表分类方法很多,根据不同原则可以进行相应的分类。例如按仪表所使用的能源分类,可以分为气动仪表、电动仪表和液动仪表(很少见);按仪表组合形式,可以分为基地式仪表、单元组合仪表和综合控制装置;按仪表安装形式,可以分为现场仪表、盘装仪表和架装仪表;随着微处理机的蓬勃发展,根据仪表有否引入微处理机(器)又可分为自动化仪表与非自动化仪表。根据仪表信号的形式可分为模拟仪表和数字仪表等等。仪表覆盖面比较广,任何一种分类方法均不能将所有仪表分门别类地划分得井井有序,它们中间互有渗透,彼此沟通。例如变送器具有多种功能,温度变送器可以划归温度检测仪表,差压变送器可以划归流量检测仪表,压力变送器可以划归压检测仪表,若用兀压法测液位可以划归物位检测仪表,很难确切划归哪一类, 中外单元组合仪表中的计算和辅助单元也很难归并。化工自动化控制仪表的功能开发：</w:t>
      </w:r>
    </w:p>
    <w:p>
      <w:pPr>
        <w:ind w:left="0" w:right="0" w:firstLine="560"/>
        <w:spacing w:before="450" w:after="450" w:line="312" w:lineRule="auto"/>
      </w:pPr>
      <w:r>
        <w:rPr>
          <w:rFonts w:ascii="宋体" w:hAnsi="宋体" w:eastAsia="宋体" w:cs="宋体"/>
          <w:color w:val="000"/>
          <w:sz w:val="28"/>
          <w:szCs w:val="28"/>
        </w:rPr>
        <w:t xml:space="preserve">(一)仪表的测量精度高了</w:t>
      </w:r>
    </w:p>
    <w:p>
      <w:pPr>
        <w:ind w:left="0" w:right="0" w:firstLine="560"/>
        <w:spacing w:before="450" w:after="450" w:line="312" w:lineRule="auto"/>
      </w:pPr>
      <w:r>
        <w:rPr>
          <w:rFonts w:ascii="宋体" w:hAnsi="宋体" w:eastAsia="宋体" w:cs="宋体"/>
          <w:color w:val="000"/>
          <w:sz w:val="28"/>
          <w:szCs w:val="28"/>
        </w:rPr>
        <w:t xml:space="preserve">由于自动化仪表的中心控制系统是微型计算机,可以进行快速多次重复测量,然后求平均值。这样就可以排除一些偶然的误差与干扰。</w:t>
      </w:r>
    </w:p>
    <w:p>
      <w:pPr>
        <w:ind w:left="0" w:right="0" w:firstLine="560"/>
        <w:spacing w:before="450" w:after="450" w:line="312" w:lineRule="auto"/>
      </w:pPr>
      <w:r>
        <w:rPr>
          <w:rFonts w:ascii="宋体" w:hAnsi="宋体" w:eastAsia="宋体" w:cs="宋体"/>
          <w:color w:val="000"/>
          <w:sz w:val="28"/>
          <w:szCs w:val="28"/>
        </w:rPr>
        <w:t xml:space="preserve">(二)仪表具有修正误差的能力</w:t>
      </w:r>
    </w:p>
    <w:p>
      <w:pPr>
        <w:ind w:left="0" w:right="0" w:firstLine="560"/>
        <w:spacing w:before="450" w:after="450" w:line="312" w:lineRule="auto"/>
      </w:pPr>
      <w:r>
        <w:rPr>
          <w:rFonts w:ascii="宋体" w:hAnsi="宋体" w:eastAsia="宋体" w:cs="宋体"/>
          <w:color w:val="000"/>
          <w:sz w:val="28"/>
          <w:szCs w:val="28"/>
        </w:rPr>
        <w:t xml:space="preserve">实时地修正测量值误差是较为复杂的功能。装有微处理器的仪表可以减少误差,依靠限制干扰来提高精度。</w:t>
      </w:r>
    </w:p>
    <w:p>
      <w:pPr>
        <w:ind w:left="0" w:right="0" w:firstLine="560"/>
        <w:spacing w:before="450" w:after="450" w:line="312" w:lineRule="auto"/>
      </w:pPr>
      <w:r>
        <w:rPr>
          <w:rFonts w:ascii="宋体" w:hAnsi="宋体" w:eastAsia="宋体" w:cs="宋体"/>
          <w:color w:val="000"/>
          <w:sz w:val="28"/>
          <w:szCs w:val="28"/>
        </w:rPr>
        <w:t xml:space="preserve">(三)仪表能够实现复杂的控制功能</w:t>
      </w:r>
    </w:p>
    <w:p>
      <w:pPr>
        <w:ind w:left="0" w:right="0" w:firstLine="560"/>
        <w:spacing w:before="450" w:after="450" w:line="312" w:lineRule="auto"/>
      </w:pPr>
      <w:r>
        <w:rPr>
          <w:rFonts w:ascii="宋体" w:hAnsi="宋体" w:eastAsia="宋体" w:cs="宋体"/>
          <w:color w:val="000"/>
          <w:sz w:val="28"/>
          <w:szCs w:val="28"/>
        </w:rPr>
        <w:t xml:space="preserve">实现自动化以后,一些常规仪表不易实现的功能,在自动化仪表中就很容易实现。比如一台气相或液相色普仪,这种仪器利用对于复杂化学混合物进行色层分离的方法来确定样品中存在的每一种化学成分的含量。</w:t>
      </w:r>
    </w:p>
    <w:p>
      <w:pPr>
        <w:ind w:left="0" w:right="0" w:firstLine="560"/>
        <w:spacing w:before="450" w:after="450" w:line="312" w:lineRule="auto"/>
      </w:pPr>
      <w:r>
        <w:rPr>
          <w:rFonts w:ascii="宋体" w:hAnsi="宋体" w:eastAsia="宋体" w:cs="宋体"/>
          <w:color w:val="000"/>
          <w:sz w:val="28"/>
          <w:szCs w:val="28"/>
        </w:rPr>
        <w:t xml:space="preserve">在我国,解放前根本谈不上有仪表制造业,解放后,在中国^v^的领导下,我国的仪表工业,从无到有从小到大,得到了突飞猛进的发展,并且向着标准化的方向迅速前进。化工仪表及自动化,最早出现在四十年代,那时的仪表体积大,精度低。但随着科学技术的不断发展和电子技术的不断进步,在五十年代就出现采用 f/cm2统一气压信号的气动仪表,接着,又出现了采用4-20cm的直流信号的电动仪表,从而实现了集中控制,并使仪表体积大为缩小,可靠性和精度也有很大提高。</w:t>
      </w:r>
    </w:p>
    <w:p>
      <w:pPr>
        <w:ind w:left="0" w:right="0" w:firstLine="560"/>
        <w:spacing w:before="450" w:after="450" w:line="312" w:lineRule="auto"/>
      </w:pPr>
      <w:r>
        <w:rPr>
          <w:rFonts w:ascii="宋体" w:hAnsi="宋体" w:eastAsia="宋体" w:cs="宋体"/>
          <w:color w:val="000"/>
          <w:sz w:val="28"/>
          <w:szCs w:val="28"/>
        </w:rPr>
        <w:t xml:space="preserve">五、六十年代以后,特别是六十年后半期,随着半导体和集成电路的进一步发展,自动化仪表便向着小体积、高性能的方向迅速发展并实现了用计算机作数据处理的各种自动化方案。化工生产向大规模、高效率、连续生产,综合利用方向迅速发展,需要一类不仅能迅速、准确地监视工艺参数,而且能迅速地进行工况分析、判断、作出操作决策的自控装置,人工的操作也越来越不能适应生产的要求,必须有更有效地执行机构来操作生产。于是一大批的自动化装置应运而生,它们就是各种检测元件、变送器、调节器、执行器,以及其他各种有关的装置等。</w:t>
      </w:r>
    </w:p>
    <w:p>
      <w:pPr>
        <w:ind w:left="0" w:right="0" w:firstLine="560"/>
        <w:spacing w:before="450" w:after="450" w:line="312" w:lineRule="auto"/>
      </w:pPr>
      <w:r>
        <w:rPr>
          <w:rFonts w:ascii="宋体" w:hAnsi="宋体" w:eastAsia="宋体" w:cs="宋体"/>
          <w:color w:val="000"/>
          <w:sz w:val="28"/>
          <w:szCs w:val="28"/>
        </w:rPr>
        <w:t xml:space="preserve">在生产的工艺设备上和操作中,起到“眼”、“脑”、“手”的作用,它们与生产设备一起构成了各种各样的自动化控制系统。七十年代以来,仪表和自动化技术又有了迅猛的发展,新技术、新产品层出不穷,气动ⅱ型、ⅲ型仪表、电动ⅱ型、ⅲ型仪表相继投入使用,多功能组装式仪表也投入运行,特别是微型计算机的发展在化工自动化技术工具中发挥了巨大作用。1975年出现了以微处理器为基础的过程控制仪表———集中分散型控制系统,把自动化技术推到了一个更高的水平。电子技术、计算机技术的发展,也促进了常规仪表的发展,新型的数字仪表,智能化仪表,程序控制器,调节器等也不断投入使用。现在我国大、中、小型企业以及广大乡、镇企业依据不同的生产实际和需求,气动仪表、电动仪表、模拟仪表、数字仪表以及各种智能化仪表,计算机等都在进行使用,形成了气电结合、模数共存、取长补短,协同发展的局面。它们构成的各种自动化控制系统极大地推动着我们的现代化建设事业。化工生产过程自动化,是一门综合性的技术学科,它是利用自动控制学科仪器、仪表学科,以及计算机学科的理论与技术,服务于化学工程学科的。在企业里化工工艺及设备与自动化装置已经构成了有机的整体,没有现代化的自动化装置,也就没有现代化的化工生产。</w:t>
      </w:r>
    </w:p>
    <w:p>
      <w:pPr>
        <w:ind w:left="0" w:right="0" w:firstLine="560"/>
        <w:spacing w:before="450" w:after="450" w:line="312" w:lineRule="auto"/>
      </w:pPr>
      <w:r>
        <w:rPr>
          <w:rFonts w:ascii="宋体" w:hAnsi="宋体" w:eastAsia="宋体" w:cs="宋体"/>
          <w:color w:val="000"/>
          <w:sz w:val="28"/>
          <w:szCs w:val="28"/>
        </w:rPr>
        <w:t xml:space="preserve">随着化工自动化技术应用的日益深入及应用范围与规模的不断扩大,使仪表实现高速、高效、多功能、高机动灵活等性能,我国的化工仪器仪表产业的发展水平必将快速迈向更高阶段,而化工自动化仪表的应用也将发挥其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在线仪表工工作总结20</w:t>
      </w:r>
    </w:p>
    <w:p>
      <w:pPr>
        <w:ind w:left="0" w:right="0" w:firstLine="560"/>
        <w:spacing w:before="450" w:after="450" w:line="312" w:lineRule="auto"/>
      </w:pPr>
      <w:r>
        <w:rPr>
          <w:rFonts w:ascii="宋体" w:hAnsi="宋体" w:eastAsia="宋体" w:cs="宋体"/>
          <w:color w:val="000"/>
          <w:sz w:val="28"/>
          <w:szCs w:val="28"/>
        </w:rPr>
        <w:t xml:space="preserve">&gt;一、仪表管理工作</w:t>
      </w:r>
    </w:p>
    <w:p>
      <w:pPr>
        <w:ind w:left="0" w:right="0" w:firstLine="560"/>
        <w:spacing w:before="450" w:after="450" w:line="312" w:lineRule="auto"/>
      </w:pPr>
      <w:r>
        <w:rPr>
          <w:rFonts w:ascii="宋体" w:hAnsi="宋体" w:eastAsia="宋体" w:cs="宋体"/>
          <w:color w:val="000"/>
          <w:sz w:val="28"/>
          <w:szCs w:val="28"/>
        </w:rPr>
        <w:t xml:space="preserve">1、仪表基础电子台帐建立：在原手写台帐的基础上完善仪表台帐，并将仪表台帐输入计算机，组织分厂仪表人员对台帐进行查缺补漏，将技改新仪表纳入电子台帐，做到帐物一致。</w:t>
      </w:r>
    </w:p>
    <w:p>
      <w:pPr>
        <w:ind w:left="0" w:right="0" w:firstLine="560"/>
        <w:spacing w:before="450" w:after="450" w:line="312" w:lineRule="auto"/>
      </w:pPr>
      <w:r>
        <w:rPr>
          <w:rFonts w:ascii="宋体" w:hAnsi="宋体" w:eastAsia="宋体" w:cs="宋体"/>
          <w:color w:val="000"/>
          <w:sz w:val="28"/>
          <w:szCs w:val="28"/>
        </w:rPr>
        <w:t xml:space="preserve">2、仪表周检工作计算机管理：计量室建立在线仪表周期检定记录并在计算机建立在线仪表计量台帐，促进公司计量管理计算机化。</w:t>
      </w:r>
    </w:p>
    <w:p>
      <w:pPr>
        <w:ind w:left="0" w:right="0" w:firstLine="560"/>
        <w:spacing w:before="450" w:after="450" w:line="312" w:lineRule="auto"/>
      </w:pPr>
      <w:r>
        <w:rPr>
          <w:rFonts w:ascii="宋体" w:hAnsi="宋体" w:eastAsia="宋体" w:cs="宋体"/>
          <w:color w:val="000"/>
          <w:sz w:val="28"/>
          <w:szCs w:val="28"/>
        </w:rPr>
        <w:t xml:space="preserve">3、严把仪表备品件质量关：对于所有新到货的仪表备品件，要求物管部按照计量管理制度要求送计量室进行入库检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2025-05-12T23:59:47+08:00</dcterms:created>
  <dcterms:modified xsi:type="dcterms:W3CDTF">2025-05-12T23:59:47+08:00</dcterms:modified>
</cp:coreProperties>
</file>

<file path=docProps/custom.xml><?xml version="1.0" encoding="utf-8"?>
<Properties xmlns="http://schemas.openxmlformats.org/officeDocument/2006/custom-properties" xmlns:vt="http://schemas.openxmlformats.org/officeDocument/2006/docPropsVTypes"/>
</file>