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高中军训的感悟与总结</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军训的感悟与总结范文(7篇)高中的军训生活值得大家一生怀念，在那里大家体验了军训生活的多姿多彩。下面是小编给大家带来的高中军训的感悟与总结范文(7篇)，欢迎大家阅读转发!高中军训的感悟与总结（精选篇1）高中生活的第一课总是令人期待而又抗...</w:t>
      </w:r>
    </w:p>
    <w:p>
      <w:pPr>
        <w:ind w:left="0" w:right="0" w:firstLine="560"/>
        <w:spacing w:before="450" w:after="450" w:line="312" w:lineRule="auto"/>
      </w:pPr>
      <w:r>
        <w:rPr>
          <w:rFonts w:ascii="宋体" w:hAnsi="宋体" w:eastAsia="宋体" w:cs="宋体"/>
          <w:color w:val="000"/>
          <w:sz w:val="28"/>
          <w:szCs w:val="28"/>
        </w:rPr>
        <w:t xml:space="preserve">高中军训的感悟与总结范文(7篇)</w:t>
      </w:r>
    </w:p>
    <w:p>
      <w:pPr>
        <w:ind w:left="0" w:right="0" w:firstLine="560"/>
        <w:spacing w:before="450" w:after="450" w:line="312" w:lineRule="auto"/>
      </w:pPr>
      <w:r>
        <w:rPr>
          <w:rFonts w:ascii="宋体" w:hAnsi="宋体" w:eastAsia="宋体" w:cs="宋体"/>
          <w:color w:val="000"/>
          <w:sz w:val="28"/>
          <w:szCs w:val="28"/>
        </w:rPr>
        <w:t xml:space="preserve">高中的军训生活值得大家一生怀念，在那里大家体验了军训生活的多姿多彩。下面是小编给大家带来的高中军训的感悟与总结范文(7篇)，欢迎大家阅读转发!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高中军训的感悟与总结（精选篇1）</w:t>
      </w:r>
    </w:p>
    <w:p>
      <w:pPr>
        <w:ind w:left="0" w:right="0" w:firstLine="560"/>
        <w:spacing w:before="450" w:after="450" w:line="312" w:lineRule="auto"/>
      </w:pPr>
      <w:r>
        <w:rPr>
          <w:rFonts w:ascii="宋体" w:hAnsi="宋体" w:eastAsia="宋体" w:cs="宋体"/>
          <w:color w:val="000"/>
          <w:sz w:val="28"/>
          <w:szCs w:val="28"/>
        </w:rPr>
        <w:t xml:space="preserve">高中生活的第一课总是令人期待而又抗拒的。新同学，新班级，新环境，让人抗拒的同时又迫不及待，军训则是其独特的开端。</w:t>
      </w:r>
    </w:p>
    <w:p>
      <w:pPr>
        <w:ind w:left="0" w:right="0" w:firstLine="560"/>
        <w:spacing w:before="450" w:after="450" w:line="312" w:lineRule="auto"/>
      </w:pPr>
      <w:r>
        <w:rPr>
          <w:rFonts w:ascii="宋体" w:hAnsi="宋体" w:eastAsia="宋体" w:cs="宋体"/>
          <w:color w:val="000"/>
          <w:sz w:val="28"/>
          <w:szCs w:val="28"/>
        </w:rPr>
        <w:t xml:space="preserve">我做好充足的心理准备，整装待发。军训流程大家早已了然于心，毕竟也是经历了初一军训的人，即使如此也还是无法减轻军训的苦累与天气的炎热。大家在那不知为何偏在军训期间最毒的太阳下，平安又坚强地挺过了第一天。或许早已懂得既然无法避免，不如坚强快乐地承受。抱着负面情绪度过这些，不仅不会有任何改变，还会让自己更加厌烦。所以，我们选择做，在减轻疲累的同时，收获快乐与成绩，岂不美哉？</w:t>
      </w:r>
    </w:p>
    <w:p>
      <w:pPr>
        <w:ind w:left="0" w:right="0" w:firstLine="560"/>
        <w:spacing w:before="450" w:after="450" w:line="312" w:lineRule="auto"/>
      </w:pPr>
      <w:r>
        <w:rPr>
          <w:rFonts w:ascii="宋体" w:hAnsi="宋体" w:eastAsia="宋体" w:cs="宋体"/>
          <w:color w:val="000"/>
          <w:sz w:val="28"/>
          <w:szCs w:val="28"/>
        </w:rPr>
        <w:t xml:space="preserve">有了思想基础，才有办事的效率，训练过程中动作一次又一次地被教官纠正，同学之间不断的相互提醒，那怎么都踏不齐的脚步，这一切都是对我们的磨练。为如何踏齐脚步而产生的质疑与烦躁让整个班的同学皱起了眉头。在教官的严格要求下我们反复地苦练，终于迎来了一次又一次的成功，建立在这个基础上后面的训练越来越顺利，甚至有些项目是一遍过，这着实让我们尝到了甜头。</w:t>
      </w:r>
    </w:p>
    <w:p>
      <w:pPr>
        <w:ind w:left="0" w:right="0" w:firstLine="560"/>
        <w:spacing w:before="450" w:after="450" w:line="312" w:lineRule="auto"/>
      </w:pPr>
      <w:r>
        <w:rPr>
          <w:rFonts w:ascii="宋体" w:hAnsi="宋体" w:eastAsia="宋体" w:cs="宋体"/>
          <w:color w:val="000"/>
          <w:sz w:val="28"/>
          <w:szCs w:val="28"/>
        </w:rPr>
        <w:t xml:space="preserve">如此高的效率，教官也很高兴。于是，晚饭后的拉歌活动与游戏接踵而至。依班主任而言，我们六班是很顺利的，作为一个即将成为精英的团队，我们一个班挑战了本部其余九个班。</w:t>
      </w:r>
    </w:p>
    <w:p>
      <w:pPr>
        <w:ind w:left="0" w:right="0" w:firstLine="560"/>
        <w:spacing w:before="450" w:after="450" w:line="312" w:lineRule="auto"/>
      </w:pPr>
      <w:r>
        <w:rPr>
          <w:rFonts w:ascii="宋体" w:hAnsi="宋体" w:eastAsia="宋体" w:cs="宋体"/>
          <w:color w:val="000"/>
          <w:sz w:val="28"/>
          <w:szCs w:val="28"/>
        </w:rPr>
        <w:t xml:space="preserve">音量盖过他们，歌声盖过他们，歌曲新颖，喊话都以押韵的形式还击。其中少不了教官的智慧和同学们的努力。解散训练前，教官留下一句话：我们六班一战成名！</w:t>
      </w:r>
    </w:p>
    <w:p>
      <w:pPr>
        <w:ind w:left="0" w:right="0" w:firstLine="560"/>
        <w:spacing w:before="450" w:after="450" w:line="312" w:lineRule="auto"/>
      </w:pPr>
      <w:r>
        <w:rPr>
          <w:rFonts w:ascii="宋体" w:hAnsi="宋体" w:eastAsia="宋体" w:cs="宋体"/>
          <w:color w:val="000"/>
          <w:sz w:val="28"/>
          <w:szCs w:val="28"/>
        </w:rPr>
        <w:t xml:space="preserve">晚间的集训，将内容过了一遍后，便开始了游戏环节。要求四人或六人背靠背，手挽手，脚不能分开，不依靠外力的情况下站起来。第一次，大家都在往前拉，想要带动所有人，结果失败了；第二次，大家都往后靠，依靠别人的力量让自己站起来，成功！由此我懂得了，一个好的团队，不是靠一个或者几个有能力的人，而是大家共同努力，扬长避短，将信任交给自己的战友，才能成功。在这样的团队背后，他们拥有同样持默契，拥有完美的配合，所以他们拥有耀眼的成绩！</w:t>
      </w:r>
    </w:p>
    <w:p>
      <w:pPr>
        <w:ind w:left="0" w:right="0" w:firstLine="560"/>
        <w:spacing w:before="450" w:after="450" w:line="312" w:lineRule="auto"/>
      </w:pPr>
      <w:r>
        <w:rPr>
          <w:rFonts w:ascii="宋体" w:hAnsi="宋体" w:eastAsia="宋体" w:cs="宋体"/>
          <w:color w:val="000"/>
          <w:sz w:val="28"/>
          <w:szCs w:val="28"/>
        </w:rPr>
        <w:t xml:space="preserve">奔跑吧，六班！我们是精英的六班！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高中军训的感悟与总结（精选篇2）</w:t>
      </w:r>
    </w:p>
    <w:p>
      <w:pPr>
        <w:ind w:left="0" w:right="0" w:firstLine="560"/>
        <w:spacing w:before="450" w:after="450" w:line="312" w:lineRule="auto"/>
      </w:pPr>
      <w:r>
        <w:rPr>
          <w:rFonts w:ascii="宋体" w:hAnsi="宋体" w:eastAsia="宋体" w:cs="宋体"/>
          <w:color w:val="000"/>
          <w:sz w:val="28"/>
          <w:szCs w:val="28"/>
        </w:rPr>
        <w:t xml:space="preserve">从开学第二天开始为期两周的新生军训活动在足球场顺利地拉开了帷幕。自此掀开了军训生活的新篇章。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同学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高中军训的感悟与总结（精选篇3）</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所以，在军训期间参训的同学都能用心的投入到艰苦紧张的军训之中，不仅仅增强了国防观念，坚定了爱国主义信念，并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我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我，各项技能成果走在了最前面。106寝室的同学用午休时间清扫场地积水，热心为群众服务。军训不仅仅增强了体魄，并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军训中在同学们身上真正体现了一名高中生的优良品质和奋发向上的进取精神。你们用自我的实际行动谱写了人生学子军训的新篇章。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我们参训的教师从军训开始一向关心、体贴、鼓励参训同学，用自我的模范行动影响和带动了同学们用心参训，你们的感召力是无穷的。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在那里需要个性感激的是武警辽阳中队的参训教官，你们严格施训以及高度的职责心，保障了本届军训任务的圆满完成，在那里我们向你们敬礼，向你们致敬！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终，祝教官们身体健康，工作顺利！祝同学们在新的学期里学习提高，幸福欢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高中军训的感悟与总结（精选篇4）</w:t>
      </w:r>
    </w:p>
    <w:p>
      <w:pPr>
        <w:ind w:left="0" w:right="0" w:firstLine="560"/>
        <w:spacing w:before="450" w:after="450" w:line="312" w:lineRule="auto"/>
      </w:pPr>
      <w:r>
        <w:rPr>
          <w:rFonts w:ascii="宋体" w:hAnsi="宋体" w:eastAsia="宋体" w:cs="宋体"/>
          <w:color w:val="000"/>
          <w:sz w:val="28"/>
          <w:szCs w:val="28"/>
        </w:rPr>
        <w:t xml:space="preserve">九天的军训生活即将成为美好的回忆,九天的军训生活即将化为圆满的成果，此时此刻，我们的心情是充实而喜悦的，我们对首长和教官们的感激之情也是难以用语言表达的，如果说此次军训取得了辉煌的成果，那么首长们和教官们就是带领我们取得辉煌成果的人.感谢军训生活使我们获得了新的人生境界，感谢军训生活使我们有了更广阔的视角，感谢军训生活使我们们对今后的奋斗更加充满信心。</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九天的军训中，同学们吃苦耐劳，严于律已，顽强拼搏，表现出色。训练中，骄阳烈日，晕倒了，稍作休息，立即归队；队伍集合，动作敏捷；站军姿，满身大汗，文丝不动；队列操练，停止间、行进间，动作、步伐规范；实弹打靶，手稳心静，成绩良好；野外拉练，路远疲劳，毫无惧色；行军途中，互相帮助，关心照顾，团结友爱；各班会操，队伍雄壮，声震校场。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与友谊，班主任、同学和教官们结下了深厚的友情，大家彼此为对方感动，彼此向对方学习，我们学校的老师和领导在这种交流中学到了很多知识，部队的优良作风和教官的敬业精神将成为我们永远的财富。</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大家应该珍惜这次军训经历，铭记所学到的知识和做人的道理，用心去感受军人的爱国之情，并见之于行，在今后的学习实践中，互相帮助、团结友爱，关心集体.我们要把在军训期间养成的良好品德和作风带到我们今后的学习中去，高标准，严要求规范自己的言行。遵守学校的各项规章制度，踏踏实实地学习、生活、做人，刻苦锻炼，遵纪守信，培养创造性学习能力，力争在高中新的起跑线上大家整起步伐，一同前进，从高一入学开始，就打好全面进步的基础。力争毕业时，人人都能考上大学，实现进入高等学府的理想。</w:t>
      </w:r>
    </w:p>
    <w:p>
      <w:pPr>
        <w:ind w:left="0" w:right="0" w:firstLine="560"/>
        <w:spacing w:before="450" w:after="450" w:line="312" w:lineRule="auto"/>
      </w:pPr>
      <w:r>
        <w:rPr>
          <w:rFonts w:ascii="宋体" w:hAnsi="宋体" w:eastAsia="宋体" w:cs="宋体"/>
          <w:color w:val="000"/>
          <w:sz w:val="28"/>
          <w:szCs w:val="28"/>
        </w:rPr>
        <w:t xml:space="preserve">在军训生活即将结束的时刻，我们有一个共同的感受，那就是—难忘军训生活，难忘教官风采。相信今后将会更加辉煌!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高中军训的感悟与总结（精选篇5）</w:t>
      </w:r>
    </w:p>
    <w:p>
      <w:pPr>
        <w:ind w:left="0" w:right="0" w:firstLine="560"/>
        <w:spacing w:before="450" w:after="450" w:line="312" w:lineRule="auto"/>
      </w:pPr>
      <w:r>
        <w:rPr>
          <w:rFonts w:ascii="宋体" w:hAnsi="宋体" w:eastAsia="宋体" w:cs="宋体"/>
          <w:color w:val="000"/>
          <w:sz w:val="28"/>
          <w:szCs w:val="28"/>
        </w:rPr>
        <w:t xml:space="preserve">水从额头留下，落到地上摔得七零八碎…… 阳光倾下，唯有意志为自己遮阳。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 军训是一个过程，一个考验自我，磨练自我的过程，半途而废是耻辱 军训几天，我们学到的不仅是站军姿，走正步，练队形。而是在磨练我们一种意识，一种吃苦的意识，一种坚持的意识，一种团结的意识，一种遵守纪律的意识!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 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 军训中的快乐，时刻在脑海中回荡。军训，是彼此陌生的同学在相识相知中成为朋友。军训，是高中美好的开始! 夏季远处的天空簇拥着红色的云朵，如同盛开在天空的奇迹。很快的，很快的，我的军训生活结束了，不知道自己是喜，还是悲。</w:t>
      </w:r>
    </w:p>
    <w:p>
      <w:pPr>
        <w:ind w:left="0" w:right="0" w:firstLine="560"/>
        <w:spacing w:before="450" w:after="450" w:line="312" w:lineRule="auto"/>
      </w:pPr>
      <w:r>
        <w:rPr>
          <w:rFonts w:ascii="黑体" w:hAnsi="黑体" w:eastAsia="黑体" w:cs="黑体"/>
          <w:color w:val="000000"/>
          <w:sz w:val="36"/>
          <w:szCs w:val="36"/>
          <w:b w:val="1"/>
          <w:bCs w:val="1"/>
        </w:rPr>
        <w:t xml:space="preserve">高中军训的感悟与总结（精选篇6）</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起的队伍，矫健的步伐，响亮的口号，饱满的精神，向我们展示了当代青年师范生的精神风貌和良好的素质。整起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高中军训的感悟与总结（精选篇7）</w:t>
      </w:r>
    </w:p>
    <w:p>
      <w:pPr>
        <w:ind w:left="0" w:right="0" w:firstLine="560"/>
        <w:spacing w:before="450" w:after="450" w:line="312" w:lineRule="auto"/>
      </w:pPr>
      <w:r>
        <w:rPr>
          <w:rFonts w:ascii="宋体" w:hAnsi="宋体" w:eastAsia="宋体" w:cs="宋体"/>
          <w:color w:val="000"/>
          <w:sz w:val="28"/>
          <w:szCs w:val="28"/>
        </w:rPr>
        <w:t xml:space="preserve">这是一个朦朦胧胧的早晨，这是一个宁静的早晨，这是一个十分平常的早晨，但是与平常不同的是同学们都随着教官一声短促有力的哨声，一个“鲤鱼打挺”坐了起来，开始迅速的穿衣，洗漱，准备完毕，精神抖擞的慢跑去训练场，教官们也向我们投来赞叹的目光</w:t>
      </w:r>
    </w:p>
    <w:p>
      <w:pPr>
        <w:ind w:left="0" w:right="0" w:firstLine="560"/>
        <w:spacing w:before="450" w:after="450" w:line="312" w:lineRule="auto"/>
      </w:pPr>
      <w:r>
        <w:rPr>
          <w:rFonts w:ascii="宋体" w:hAnsi="宋体" w:eastAsia="宋体" w:cs="宋体"/>
          <w:color w:val="000"/>
          <w:sz w:val="28"/>
          <w:szCs w:val="28"/>
        </w:rPr>
        <w:t xml:space="preserve">站好队，我们开始打拳，在打拳的八种格斗式中最令我记忆犹新的是“倒功”，一开始，犹豫地上有积水，我们都不愿趴下，但是有几个男生做了榜样，先趴下了，不一会儿，大家都趴下了。不论是趴在泥土上，还是泥水里，大家都不出声。开始练整套动作时，我们右脚向左上方一移，另一方的身子向右趴下，不一会儿，大家脸颊都是水，有辛勤劳动的汗水，也有含咸雨水的泥水，大家趴着一动不动，别的营的同学看着我们嘴巴都变成了“o”型，我们相信：流血流汗不流泪，掉皮掉肉不掉队。随着一遍又一遍的训练，以及陈教官与马教官的悉心指导，也没有人抱怨。</w:t>
      </w:r>
    </w:p>
    <w:p>
      <w:pPr>
        <w:ind w:left="0" w:right="0" w:firstLine="560"/>
        <w:spacing w:before="450" w:after="450" w:line="312" w:lineRule="auto"/>
      </w:pPr>
      <w:r>
        <w:rPr>
          <w:rFonts w:ascii="宋体" w:hAnsi="宋体" w:eastAsia="宋体" w:cs="宋体"/>
          <w:color w:val="000"/>
          <w:sz w:val="28"/>
          <w:szCs w:val="28"/>
        </w:rPr>
        <w:t xml:space="preserve">“苦不苦，想想红军二万五；累不累，看看革命老前辈”，这句可以激励我们斗志的话多有教育意义！让我们为明天努力！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2025-07-08T19:40:10+08:00</dcterms:created>
  <dcterms:modified xsi:type="dcterms:W3CDTF">2025-07-08T19:40:10+08:00</dcterms:modified>
</cp:coreProperties>
</file>

<file path=docProps/custom.xml><?xml version="1.0" encoding="utf-8"?>
<Properties xmlns="http://schemas.openxmlformats.org/officeDocument/2006/custom-properties" xmlns:vt="http://schemas.openxmlformats.org/officeDocument/2006/docPropsVTypes"/>
</file>