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篮球俱乐部教练工作总结(汇总10篇)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篮球俱乐部教练工作总结1通过我协会全体成员一年来的共同努力，较好地完成了年度工作任务，使得协会影响里力不断扩大，为我院体育事业发挥了积极的作用。为推动我院大学生体育运动，加快我院健康校园、和谐校园建设作出了应有的贡献。总结如下：&gt;一、通过强...</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篮球俱乐部教练工作总结1</w:t>
      </w:r>
    </w:p>
    <w:p>
      <w:pPr>
        <w:ind w:left="0" w:right="0" w:firstLine="560"/>
        <w:spacing w:before="450" w:after="450" w:line="312" w:lineRule="auto"/>
      </w:pPr>
      <w:r>
        <w:rPr>
          <w:rFonts w:ascii="宋体" w:hAnsi="宋体" w:eastAsia="宋体" w:cs="宋体"/>
          <w:color w:val="000"/>
          <w:sz w:val="28"/>
          <w:szCs w:val="28"/>
        </w:rPr>
        <w:t xml:space="preserve">通过我协会全体成员一年来的共同努力，较好地完成了年度工作任务，使得协会影响里力不断扩大，为我院体育事业发挥了积极的作用。为推动我院大学生体育运动，加快我院健康校园、和谐校园建设作出了应有的贡献。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xx年的工作，研讨布置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协会继续加强对球员、裁判员和教练员的管理，积极提高他们的篮球技战术理论水平和实践能力，认真开展裁判员、教练员的培训和考核。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篮球运动发展的载体。使得我协会的篮球运动具备了组织形式多元化、赛事活动精品化发展的场地设施条件，在这样良好的发展氛围中，精心办好各级各类篮球比赛成为了篮协工作的重中之重。近年来，篮球协会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主办和协办群众性的.篮球活动篮球协会承办过班级篮球联赛、老师VS学生教学赛、农院VS紫琅学院、大一新生篮球联赛、农院VS职大、系部篮球联赛、三对三篮球联赛。</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为了让更多的人参与到篮球运动中来，以达到“以球会友，以球健身”的目的，篮球协会十分重视协会的宣传工作，充分利用报纸、宣传板等媒体来宣传协会组织和主办的各项比赛及各类活动。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协会认真按照团委的要求，抓好各项有关工作，取得了一定的成绩，但对照团委的标准，还存在一些问题。我们要进一步总结工作，寻找差距，认真吸取各兄弟体育协会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篮球俱乐部教练工作总结2</w:t>
      </w:r>
    </w:p>
    <w:p>
      <w:pPr>
        <w:ind w:left="0" w:right="0" w:firstLine="560"/>
        <w:spacing w:before="450" w:after="450" w:line="312" w:lineRule="auto"/>
      </w:pPr>
      <w:r>
        <w:rPr>
          <w:rFonts w:ascii="宋体" w:hAnsi="宋体" w:eastAsia="宋体" w:cs="宋体"/>
          <w:color w:val="000"/>
          <w:sz w:val="28"/>
          <w:szCs w:val="28"/>
        </w:rPr>
        <w:t xml:space="preserve">我校小学篮球的训练，已经有了一定规模。队员在思想作风、身体素质、基本技术方面有了不同程度的提高，现将本学期的训练工作总结如下：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我校篮球传统专项训练，坚持每天早上6:50——7:40时；下午4：30——5:30时进行训练，这是时间上的保证。内容丰富多彩，按计划进行下列内容训练：</w:t>
      </w:r>
    </w:p>
    <w:p>
      <w:pPr>
        <w:ind w:left="0" w:right="0" w:firstLine="560"/>
        <w:spacing w:before="450" w:after="450" w:line="312" w:lineRule="auto"/>
      </w:pPr>
      <w:r>
        <w:rPr>
          <w:rFonts w:ascii="宋体" w:hAnsi="宋体" w:eastAsia="宋体" w:cs="宋体"/>
          <w:color w:val="000"/>
          <w:sz w:val="28"/>
          <w:szCs w:val="28"/>
        </w:rPr>
        <w:t xml:space="preserve">①熟悉球性。</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篮球俱乐部教练工作总结3</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事驾驶员教练的这些时间里，我参与过教练员培训，经历过驾考制度的改革，也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些时间以来，我努力工作，认真完成应完成和驾校分配的各项任务。根据驾考方式的更细，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w:t>
      </w:r>
    </w:p>
    <w:p>
      <w:pPr>
        <w:ind w:left="0" w:right="0" w:firstLine="560"/>
        <w:spacing w:before="450" w:after="450" w:line="312" w:lineRule="auto"/>
      </w:pPr>
      <w:r>
        <w:rPr>
          <w:rFonts w:ascii="宋体" w:hAnsi="宋体" w:eastAsia="宋体" w:cs="宋体"/>
          <w:color w:val="000"/>
          <w:sz w:val="28"/>
          <w:szCs w:val="28"/>
        </w:rPr>
        <w:t xml:space="preserve">习时间。在于同事的相处中，我细心学习他人长处，与自身情况相结合，不断改进使自己的教学水平有所提高。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篮球俱乐部教练工作总结4</w:t>
      </w:r>
    </w:p>
    <w:p>
      <w:pPr>
        <w:ind w:left="0" w:right="0" w:firstLine="560"/>
        <w:spacing w:before="450" w:after="450" w:line="312" w:lineRule="auto"/>
      </w:pPr>
      <w:r>
        <w:rPr>
          <w:rFonts w:ascii="宋体" w:hAnsi="宋体" w:eastAsia="宋体" w:cs="宋体"/>
          <w:color w:val="000"/>
          <w:sz w:val="28"/>
          <w:szCs w:val="28"/>
        </w:rPr>
        <w:t xml:space="preserve">我的篮球教练黄教练，是一位大约三十岁的男教练。他性格温柔又开朗，经常穿着一套篮球服。他长得十分强壮，手臂上尽是肌肉。他打篮球的技术极好，十个投篮中至少有八个是会进的。</w:t>
      </w:r>
    </w:p>
    <w:p>
      <w:pPr>
        <w:ind w:left="0" w:right="0" w:firstLine="560"/>
        <w:spacing w:before="450" w:after="450" w:line="312" w:lineRule="auto"/>
      </w:pPr>
      <w:r>
        <w:rPr>
          <w:rFonts w:ascii="宋体" w:hAnsi="宋体" w:eastAsia="宋体" w:cs="宋体"/>
          <w:color w:val="000"/>
          <w:sz w:val="28"/>
          <w:szCs w:val="28"/>
        </w:rPr>
        <w:t xml:space="preserve">记得有一次，我们打篮球赛。我在甲队，而黄教练在乙队。我们队有许多厉害的同学，纷纷把老师拦住了，结果没料到，黄教练非常利落地在三分线外来了一个投球。球进了，我们顿时目瞪口呆。</w:t>
      </w:r>
    </w:p>
    <w:p>
      <w:pPr>
        <w:ind w:left="0" w:right="0" w:firstLine="560"/>
        <w:spacing w:before="450" w:after="450" w:line="312" w:lineRule="auto"/>
      </w:pPr>
      <w:r>
        <w:rPr>
          <w:rFonts w:ascii="宋体" w:hAnsi="宋体" w:eastAsia="宋体" w:cs="宋体"/>
          <w:color w:val="000"/>
          <w:sz w:val="28"/>
          <w:szCs w:val="28"/>
        </w:rPr>
        <w:t xml:space="preserve">记得还有一次篮球赛，黄教练拿到了球，我们队的成员都纷纷围着他去抢。只见他左一转右一转一投球，又轻松进了球。这时，我队的成员飞快地跑过去，接到了球，绕着场地准备投球，结果被对方的成员拦住了。他本想传给我，可是被黄教练一只手截住了，接着他飞快地突破，并且来了个漂亮的转身投球，球又进了，太厉害了。</w:t>
      </w:r>
    </w:p>
    <w:p>
      <w:pPr>
        <w:ind w:left="0" w:right="0" w:firstLine="560"/>
        <w:spacing w:before="450" w:after="450" w:line="312" w:lineRule="auto"/>
      </w:pPr>
      <w:r>
        <w:rPr>
          <w:rFonts w:ascii="宋体" w:hAnsi="宋体" w:eastAsia="宋体" w:cs="宋体"/>
          <w:color w:val="000"/>
          <w:sz w:val="28"/>
          <w:szCs w:val="28"/>
        </w:rPr>
        <w:t xml:space="preserve">和他一起打比赛，只见他一会儿进一个，一会儿又进一个，真是让我们佩服地五体投地。他不但打球厉害，性格也很温柔，下课时他经常会和我们打成一片，耐心的指导我们打球的技巧。</w:t>
      </w:r>
    </w:p>
    <w:p>
      <w:pPr>
        <w:ind w:left="0" w:right="0" w:firstLine="560"/>
        <w:spacing w:before="450" w:after="450" w:line="312" w:lineRule="auto"/>
      </w:pPr>
      <w:r>
        <w:rPr>
          <w:rFonts w:ascii="宋体" w:hAnsi="宋体" w:eastAsia="宋体" w:cs="宋体"/>
          <w:color w:val="000"/>
          <w:sz w:val="28"/>
          <w:szCs w:val="28"/>
        </w:rPr>
        <w:t xml:space="preserve">这就是我的篮球教练，一个打球技术厉害又性格温柔的人。</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篮球俱乐部教练工作总结5</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篮球俱乐部教练工作总结6</w:t>
      </w:r>
    </w:p>
    <w:p>
      <w:pPr>
        <w:ind w:left="0" w:right="0" w:firstLine="560"/>
        <w:spacing w:before="450" w:after="450" w:line="312" w:lineRule="auto"/>
      </w:pPr>
      <w:r>
        <w:rPr>
          <w:rFonts w:ascii="宋体" w:hAnsi="宋体" w:eastAsia="宋体" w:cs="宋体"/>
          <w:color w:val="000"/>
          <w:sz w:val="28"/>
          <w:szCs w:val="28"/>
        </w:rPr>
        <w:t xml:space="preserve">中职生正处在生长发育的高峰期，协调性、灵敏性素质较好。身体各器官机能、系统尚未发育成熟。因此要针对中职生的身体素质特征及心理特征制定科学的训练计划，逐步提高训练水平。主要体现在几个方面：培养团结奋斗的\'集体主义精神和顽强拼搏的意志品质；学习和掌握篮球的基本知识、技术和战术；加强身体素质训练。中学生喜欢内容新颖，生动活泼训练方法，在训练中采用生动、直观的训练方法。抓住篮球训练内在的特点、规律、要点、难点，解决主要问题，进行反复练习。多表扬、多鼓励，及时纠正多余、错误的技术动作，多用游戏练习激发他们的训练积极性。</w:t>
      </w:r>
    </w:p>
    <w:p>
      <w:pPr>
        <w:ind w:left="0" w:right="0" w:firstLine="560"/>
        <w:spacing w:before="450" w:after="450" w:line="312" w:lineRule="auto"/>
      </w:pPr>
      <w:r>
        <w:rPr>
          <w:rFonts w:ascii="宋体" w:hAnsi="宋体" w:eastAsia="宋体" w:cs="宋体"/>
          <w:color w:val="000"/>
          <w:sz w:val="28"/>
          <w:szCs w:val="28"/>
        </w:rPr>
        <w:t xml:space="preserve">中职学校学生普遍篮球基础较差，虽然部分队员身体素质相对较好，跑跳能力比较强，但是所有队员对篮球都很陌生，连最基本的运球、传球、投篮都不会，训练上难度很大。着重从篮球的基础入手，加强篮球基础知识的讲授及在训练中让队员明白运球、传接球是篮球比赛中的关键技术，通过熟练掌握基本技术和娴熟的基础配合，在比赛中赢得主动权。</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篮球俱乐部教练工作总结7</w:t>
      </w:r>
    </w:p>
    <w:p>
      <w:pPr>
        <w:ind w:left="0" w:right="0" w:firstLine="560"/>
        <w:spacing w:before="450" w:after="450" w:line="312" w:lineRule="auto"/>
      </w:pPr>
      <w:r>
        <w:rPr>
          <w:rFonts w:ascii="宋体" w:hAnsi="宋体" w:eastAsia="宋体" w:cs="宋体"/>
          <w:color w:val="000"/>
          <w:sz w:val="28"/>
          <w:szCs w:val="28"/>
        </w:rPr>
        <w:t xml:space="preserve">说到我的篮球教练，他可威风凛凛，几乎每投必中，他对我很好，因为他说我很像他小的时候</w:t>
      </w:r>
    </w:p>
    <w:p>
      <w:pPr>
        <w:ind w:left="0" w:right="0" w:firstLine="560"/>
        <w:spacing w:before="450" w:after="450" w:line="312" w:lineRule="auto"/>
      </w:pPr>
      <w:r>
        <w:rPr>
          <w:rFonts w:ascii="宋体" w:hAnsi="宋体" w:eastAsia="宋体" w:cs="宋体"/>
          <w:color w:val="000"/>
          <w:sz w:val="28"/>
          <w:szCs w:val="28"/>
        </w:rPr>
        <w:t xml:space="preserve">他姓胡，他个子很高，大约在一米九以上，他今年23岁，他长的很帅，也很酷。我很爱跟他一起打篮球，虽然在训练的时候，他对我们要求很严格，但是训练结束后，他总是像一个大哥哥，一个好朋友一样和我们一起玩耍，我记得有一次他和我们一起玩罚球比赛，比赛规则：排队罚球没进球的要做俯卧撑，我们让教练先投球，结果教练上去就中了个空心球，我们都惊呆了，真是厉害。接下来，该我投球了，我有点紧张，因为我害怕投不进，就要做俯卧撑。我准备好了后，瞄准了半天，后面排队的其他队员都在催我，这一催我更紧张了，教练对我说别害怕，你能行的，就算投不进也没关系，这一次投不进，下一次一定能投进的，别怕，大胆投，我鼓起勇气大胆的投了出去，结果真是没进球，哎…球砸到框篮筐上弹飞了，教练对我说没关系，下次一定能投进，加油。第二轮，我在心里默默给自己打气加油，这次我终于投进去了。</w:t>
      </w:r>
    </w:p>
    <w:p>
      <w:pPr>
        <w:ind w:left="0" w:right="0" w:firstLine="560"/>
        <w:spacing w:before="450" w:after="450" w:line="312" w:lineRule="auto"/>
      </w:pPr>
      <w:r>
        <w:rPr>
          <w:rFonts w:ascii="宋体" w:hAnsi="宋体" w:eastAsia="宋体" w:cs="宋体"/>
          <w:color w:val="000"/>
          <w:sz w:val="28"/>
          <w:szCs w:val="28"/>
        </w:rPr>
        <w:t xml:space="preserve">我很高兴，因为我终于投进了，而且我还不用做俯卧撑了，我高兴的看着教练，教练对我点了点头，还对我做了一个继续加油的手势，而且我在之后的几轮头球中几乎都投了进去，教练的话，深深的印在我的心里，我想对自己说，今后不管做什么事情都要严格要求自己，不能让自己放松。</w:t>
      </w:r>
    </w:p>
    <w:p>
      <w:pPr>
        <w:ind w:left="0" w:right="0" w:firstLine="560"/>
        <w:spacing w:before="450" w:after="450" w:line="312" w:lineRule="auto"/>
      </w:pPr>
      <w:r>
        <w:rPr>
          <w:rFonts w:ascii="宋体" w:hAnsi="宋体" w:eastAsia="宋体" w:cs="宋体"/>
          <w:color w:val="000"/>
          <w:sz w:val="28"/>
          <w:szCs w:val="28"/>
        </w:rPr>
        <w:t xml:space="preserve">对了，我和我教练是一个属相的，我们两个都属猪，教练正好比我大一轮。</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篮球俱乐部教练工作总结8</w:t>
      </w:r>
    </w:p>
    <w:p>
      <w:pPr>
        <w:ind w:left="0" w:right="0" w:firstLine="560"/>
        <w:spacing w:before="450" w:after="450" w:line="312" w:lineRule="auto"/>
      </w:pPr>
      <w:r>
        <w:rPr>
          <w:rFonts w:ascii="宋体" w:hAnsi="宋体" w:eastAsia="宋体" w:cs="宋体"/>
          <w:color w:val="000"/>
          <w:sz w:val="28"/>
          <w:szCs w:val="28"/>
        </w:rPr>
        <w:t xml:space="preserve">今天真是双喜临门，我们阳光篮球训练营迎来一位来自武汉的理工大学的篮球教练，酷奇，他是一个黑人。他的身体都是黑的，只有手心是白的，你们知道是为什么？因为他打篮球时，手心是空的。还有一个惊喜，是我们的教练“买帅”和“酷奇”将在晚上训练结束时来一场一对一的`篮球比赛，今天的幸福来得太突然了。</w:t>
      </w:r>
    </w:p>
    <w:p>
      <w:pPr>
        <w:ind w:left="0" w:right="0" w:firstLine="560"/>
        <w:spacing w:before="450" w:after="450" w:line="312" w:lineRule="auto"/>
      </w:pPr>
      <w:r>
        <w:rPr>
          <w:rFonts w:ascii="宋体" w:hAnsi="宋体" w:eastAsia="宋体" w:cs="宋体"/>
          <w:color w:val="000"/>
          <w:sz w:val="28"/>
          <w:szCs w:val="28"/>
        </w:rPr>
        <w:t xml:space="preserve">晚上七点我早早地来到了篮球班，准备上课了，我看见老师来了，我故意站到酷奇老师那一排，经过两个小时的训练，到了结束的时间，我赶忙跑到中线坐下，两位教练开始了一对一的单挑，酷奇教练先发球，他拿着球做了许多过人的假动作，让我们看的眼花缭乱，但是在酷奇老师在上篮时，被买老师盖了下来，紧接着买老师发球，买老师以身高的优势冲破了酷奇的防御，上了一个篮进了，全场沸腾起来。第一局买老师赢了。很快第二局开始了，买老师一上去就突破上了一个篮，可没进，酷奇老师拿球投了个远篮三分，结果神奇的进了，1：1打平。第三局，酷奇老师突破再次被封盖，买老师拿到球以后专门退回去三分线投但很可惜没进，球出界了，酷奇老师拿回了球权，不过当他准备投时，买老师把球抢了回来，转身上了一个篮，进了。这一对一的单挑战结束了，买老师以2：1小胜。</w:t>
      </w:r>
    </w:p>
    <w:p>
      <w:pPr>
        <w:ind w:left="0" w:right="0" w:firstLine="560"/>
        <w:spacing w:before="450" w:after="450" w:line="312" w:lineRule="auto"/>
      </w:pPr>
      <w:r>
        <w:rPr>
          <w:rFonts w:ascii="宋体" w:hAnsi="宋体" w:eastAsia="宋体" w:cs="宋体"/>
          <w:color w:val="000"/>
          <w:sz w:val="28"/>
          <w:szCs w:val="28"/>
        </w:rPr>
        <w:t xml:space="preserve">虽然酷奇老师输了比赛。但是他扎实的基本功和不懈拼搏的篮球精神给我留下了深刻的印象。</w:t>
      </w:r>
    </w:p>
    <w:p>
      <w:pPr>
        <w:ind w:left="0" w:right="0" w:firstLine="560"/>
        <w:spacing w:before="450" w:after="450" w:line="312" w:lineRule="auto"/>
      </w:pPr>
      <w:r>
        <w:rPr>
          <w:rFonts w:ascii="宋体" w:hAnsi="宋体" w:eastAsia="宋体" w:cs="宋体"/>
          <w:color w:val="000"/>
          <w:sz w:val="28"/>
          <w:szCs w:val="28"/>
        </w:rPr>
        <w:t xml:space="preserve">以后我也要好好训练篮球，争取早日参加比赛，圆我的篮球小子梦。</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篮球俱乐部教练工作总结9</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&gt;一、选才工作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&gt;二、思想作风训练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&gt;三、身体素质的训练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&gt;四、技术战术练习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&gt;五、心理训练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黑体" w:hAnsi="黑体" w:eastAsia="黑体" w:cs="黑体"/>
          <w:color w:val="000000"/>
          <w:sz w:val="36"/>
          <w:szCs w:val="36"/>
          <w:b w:val="1"/>
          <w:bCs w:val="1"/>
        </w:rPr>
        <w:t xml:space="preserve">篮球俱乐部教练工作总结10</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w:t>
      </w:r>
    </w:p>
    <w:p>
      <w:pPr>
        <w:ind w:left="0" w:right="0" w:firstLine="560"/>
        <w:spacing w:before="450" w:after="450" w:line="312" w:lineRule="auto"/>
      </w:pPr>
      <w:r>
        <w:rPr>
          <w:rFonts w:ascii="宋体" w:hAnsi="宋体" w:eastAsia="宋体" w:cs="宋体"/>
          <w:color w:val="000"/>
          <w:sz w:val="28"/>
          <w:szCs w:val="28"/>
        </w:rPr>
        <w:t xml:space="preserve">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w:t>
      </w:r>
    </w:p>
    <w:p>
      <w:pPr>
        <w:ind w:left="0" w:right="0" w:firstLine="560"/>
        <w:spacing w:before="450" w:after="450" w:line="312" w:lineRule="auto"/>
      </w:pPr>
      <w:r>
        <w:rPr>
          <w:rFonts w:ascii="宋体" w:hAnsi="宋体" w:eastAsia="宋体" w:cs="宋体"/>
          <w:color w:val="000"/>
          <w:sz w:val="28"/>
          <w:szCs w:val="28"/>
        </w:rPr>
        <w:t xml:space="preserve">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 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 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2025-07-08T20:55:50+08:00</dcterms:created>
  <dcterms:modified xsi:type="dcterms:W3CDTF">2025-07-08T20:55:50+08:00</dcterms:modified>
</cp:coreProperties>
</file>

<file path=docProps/custom.xml><?xml version="1.0" encoding="utf-8"?>
<Properties xmlns="http://schemas.openxmlformats.org/officeDocument/2006/custom-properties" xmlns:vt="http://schemas.openxmlformats.org/officeDocument/2006/docPropsVTypes"/>
</file>