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农村青年热情工作总结(优选21篇)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村青年热情工作总结120XX年，深入贯彻落实科学发展观，贯彻党的十七届五中全会、中央农村工作会议精神，按照全国农村共青团工作会议的要求，贯彻上级团委的统一部署，以夯实青少年思想道德建设为基础，积极开展保护母亲河活动，努力服务农村青年就业创...</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w:t>
      </w:r>
    </w:p>
    <w:p>
      <w:pPr>
        <w:ind w:left="0" w:right="0" w:firstLine="560"/>
        <w:spacing w:before="450" w:after="450" w:line="312" w:lineRule="auto"/>
      </w:pPr>
      <w:r>
        <w:rPr>
          <w:rFonts w:ascii="宋体" w:hAnsi="宋体" w:eastAsia="宋体" w:cs="宋体"/>
          <w:color w:val="000"/>
          <w:sz w:val="28"/>
          <w:szCs w:val="28"/>
        </w:rPr>
        <w:t xml:space="preserve">20XX年，深入贯彻落实科学发展观，贯彻党的十七届五中全会、中央农村工作会议精神，按照全国农村共青团工作会议的要求，贯彻上级团委的统一部署，以夯实青少年思想道德建设为基础，积极开展保护母亲河活动，努力服务农村青年就业创业工作，努力推动农村共青团工作上新台阶，团结带领广大农村青年为建设海峡西岸新农村作贡献。</w:t>
      </w:r>
    </w:p>
    <w:p>
      <w:pPr>
        <w:ind w:left="0" w:right="0" w:firstLine="560"/>
        <w:spacing w:before="450" w:after="450" w:line="312" w:lineRule="auto"/>
      </w:pPr>
      <w:r>
        <w:rPr>
          <w:rFonts w:ascii="宋体" w:hAnsi="宋体" w:eastAsia="宋体" w:cs="宋体"/>
          <w:color w:val="000"/>
          <w:sz w:val="28"/>
          <w:szCs w:val="28"/>
        </w:rPr>
        <w:t xml:space="preserve">&gt;一、切实开展基层组织建设工作，创建基层团建工作新格局</w:t>
      </w:r>
    </w:p>
    <w:p>
      <w:pPr>
        <w:ind w:left="0" w:right="0" w:firstLine="560"/>
        <w:spacing w:before="450" w:after="450" w:line="312" w:lineRule="auto"/>
      </w:pPr>
      <w:r>
        <w:rPr>
          <w:rFonts w:ascii="宋体" w:hAnsi="宋体" w:eastAsia="宋体" w:cs="宋体"/>
          <w:color w:val="000"/>
          <w:sz w:val="28"/>
          <w:szCs w:val="28"/>
        </w:rPr>
        <w:t xml:space="preserve">1、进一步贯彻_党建带团建_工作要求，形成党团共建创先争优良好局面。坚持党的领导，积极开展团建创新工作，促进团工作全面开展。一是夯实团组织。全面推进基层_党建带团建_工作，加强组织队伍建设。为了不断扩大共青团组织在新经济组织中的覆盖面、凝聚力和影响力，今年以来，我委加大工作力度，农村专业合作组织建团新建8家，对不符合建团条件，但又有团员青年的，采取联建共建等方式，扩大团的组织覆盖。明确农村专业合作组织中团组织的职责和任务，促进作用发挥。二是积极创新乡镇(街道)组织格局，积极发挥编制外副书记平台作用，充分整合利用资源优势，广泛示范推广，实现资源互利共享，将形式创新转化成实质创新，全面加快推进基层团工作开展。做好大学生兼任农村基层团干部工作，继续推动选调生、大学生_村官_、服务欠发达地区志愿者等优秀青年骨干到基层团的工作岗位上来。加强工作督查，贯彻落实跟踪好村团支部书记每月100元津贴。</w:t>
      </w:r>
    </w:p>
    <w:p>
      <w:pPr>
        <w:ind w:left="0" w:right="0" w:firstLine="560"/>
        <w:spacing w:before="450" w:after="450" w:line="312" w:lineRule="auto"/>
      </w:pPr>
      <w:r>
        <w:rPr>
          <w:rFonts w:ascii="宋体" w:hAnsi="宋体" w:eastAsia="宋体" w:cs="宋体"/>
          <w:color w:val="000"/>
          <w:sz w:val="28"/>
          <w:szCs w:val="28"/>
        </w:rPr>
        <w:t xml:space="preserve">2、深入开展团干培训工作，提升团干工作能力和素质。我委重视对团干部的培训，加大培训力度，严格按照团省、市委安排部署及本委培训计划共开展团干专题培训1期，共培训农村团干35人次，培训中不仅对共青团工作的实务和工作方法等进行授课，同时对全县团的重点工作进行了认真部署，增强团干培训工作的针对性和实效性，及时组织乡镇团干部收看培训视频，提高新时期下广大团干对农村团工作的认识和把握。</w:t>
      </w:r>
    </w:p>
    <w:p>
      <w:pPr>
        <w:ind w:left="0" w:right="0" w:firstLine="560"/>
        <w:spacing w:before="450" w:after="450" w:line="312" w:lineRule="auto"/>
      </w:pPr>
      <w:r>
        <w:rPr>
          <w:rFonts w:ascii="宋体" w:hAnsi="宋体" w:eastAsia="宋体" w:cs="宋体"/>
          <w:color w:val="000"/>
          <w:sz w:val="28"/>
          <w:szCs w:val="28"/>
        </w:rPr>
        <w:t xml:space="preserve">3、抓好团组织换届选举，不断增强团组织的战斗力。20XX年是县、乡两级团组织换届年，我委将县、乡团组织换届工作作为今年的重点任务进行了具体的部署和安排。及时成立由县委组织部、团县委和各乡镇有关人员组成的工作领导小组，负责领导和监督全县乡镇团委换届工作。同时成立政和县县乡团委换届工作指导组，指导组由具备丰富组织经验的组工干部和团委干部组成，具体指导各乡镇团委换届工作。及时下发《关于做好XX年基层团委换届工作的通知》(团政委联[XX]5号)，对换届工作的任务、程序、时间等作了具体要求。制定《政和县乡镇团委换届工作实施方案》，对目标、任务、步骤进行了细化，确保了我县基层团委换届工作顺利完成。</w:t>
      </w:r>
    </w:p>
    <w:p>
      <w:pPr>
        <w:ind w:left="0" w:right="0" w:firstLine="560"/>
        <w:spacing w:before="450" w:after="450" w:line="312" w:lineRule="auto"/>
      </w:pPr>
      <w:r>
        <w:rPr>
          <w:rFonts w:ascii="宋体" w:hAnsi="宋体" w:eastAsia="宋体" w:cs="宋体"/>
          <w:color w:val="000"/>
          <w:sz w:val="28"/>
          <w:szCs w:val="28"/>
        </w:rPr>
        <w:t xml:space="preserve">&gt;二、广泛开展主题教育活动，夯实青少年思想道德基础</w:t>
      </w:r>
    </w:p>
    <w:p>
      <w:pPr>
        <w:ind w:left="0" w:right="0" w:firstLine="560"/>
        <w:spacing w:before="450" w:after="450" w:line="312" w:lineRule="auto"/>
      </w:pPr>
      <w:r>
        <w:rPr>
          <w:rFonts w:ascii="宋体" w:hAnsi="宋体" w:eastAsia="宋体" w:cs="宋体"/>
          <w:color w:val="000"/>
          <w:sz w:val="28"/>
          <w:szCs w:val="28"/>
        </w:rPr>
        <w:t xml:space="preserve">借助庆党90周年的有利契机，广泛开展各具特色的主题教育活动，营造弘扬、培育民族精神的浓郁氛围，在和谐良好的氛围中培育青少年的思想道德观念，进一步增强青少年爱国主义情操，凝聚各级团组织的共识，增强团员意识。</w:t>
      </w:r>
    </w:p>
    <w:p>
      <w:pPr>
        <w:ind w:left="0" w:right="0" w:firstLine="560"/>
        <w:spacing w:before="450" w:after="450" w:line="312" w:lineRule="auto"/>
      </w:pPr>
      <w:r>
        <w:rPr>
          <w:rFonts w:ascii="宋体" w:hAnsi="宋体" w:eastAsia="宋体" w:cs="宋体"/>
          <w:color w:val="000"/>
          <w:sz w:val="28"/>
          <w:szCs w:val="28"/>
        </w:rPr>
        <w:t xml:space="preserve">一是开展_党在我心中_青少年学党史活动。面向农村团员青年，广泛开展_学党史、知党情、跟党走_主题团队日活动。通过主题征文、知识竞赛、演讲比赛、诗歌朗诵等多种形式开展丰富多彩的主题教育活动。如外屯中学开展庆祝建党90周年诗歌朗诵暨比赛、东平中学举行庆党九十周年党史演讲比赛等丰富多样的学党史活动。二是开展_永远不能忘记_青少年缅怀革命先烈活动。4月至5月，各乡镇、学校团组织利用本地革命遗址、烈士陵园等场所，统一开展以_永远不能忘记_为主题的爱国主义教育活动，如祭拜革命先烈，重温入团誓词，品读革命事迹，清扫烈士陵园等。三是开展_红歌唱响青春校园_活动。_五四_前后，紧扣红色主题，创造性地开展形式多样、丰富多彩的青年红歌赛活动。其中铁山中学举办_在党旗下成长_庆祝建党九十周年歌咏比赛。</w:t>
      </w:r>
    </w:p>
    <w:p>
      <w:pPr>
        <w:ind w:left="0" w:right="0" w:firstLine="560"/>
        <w:spacing w:before="450" w:after="450" w:line="312" w:lineRule="auto"/>
      </w:pPr>
      <w:r>
        <w:rPr>
          <w:rFonts w:ascii="宋体" w:hAnsi="宋体" w:eastAsia="宋体" w:cs="宋体"/>
          <w:color w:val="000"/>
          <w:sz w:val="28"/>
          <w:szCs w:val="28"/>
        </w:rPr>
        <w:t xml:space="preserve">&gt;三、以活动为载体，扎实做好青少年就业创业服务工作</w:t>
      </w:r>
    </w:p>
    <w:p>
      <w:pPr>
        <w:ind w:left="0" w:right="0" w:firstLine="560"/>
        <w:spacing w:before="450" w:after="450" w:line="312" w:lineRule="auto"/>
      </w:pPr>
      <w:r>
        <w:rPr>
          <w:rFonts w:ascii="宋体" w:hAnsi="宋体" w:eastAsia="宋体" w:cs="宋体"/>
          <w:color w:val="000"/>
          <w:sz w:val="28"/>
          <w:szCs w:val="28"/>
        </w:rPr>
        <w:t xml:space="preserve">一是20XX年4月25日，政和团县委、县人民银行政和支行、县农村信用联社，联合召开了_关于开展农村青年信用示范户试点工作_的推进会，并下发了相关文件，通过试点工作的开展，进一步了解农村青年创业存在的困难，从而想方设法为其提供帮助，并评选出诚信青年信用示范户50人。</w:t>
      </w:r>
    </w:p>
    <w:p>
      <w:pPr>
        <w:ind w:left="0" w:right="0" w:firstLine="560"/>
        <w:spacing w:before="450" w:after="450" w:line="312" w:lineRule="auto"/>
      </w:pPr>
      <w:r>
        <w:rPr>
          <w:rFonts w:ascii="宋体" w:hAnsi="宋体" w:eastAsia="宋体" w:cs="宋体"/>
          <w:color w:val="000"/>
          <w:sz w:val="28"/>
          <w:szCs w:val="28"/>
        </w:rPr>
        <w:t xml:space="preserve">二是开展海西青年创业讲坛，聘请杨茂旺讲授课程，对即将毕业的120名职中学生做了一个人生规划;聘请农业科研专家、科技_，按产业、分层次为农村青年就业创业、增收致富提供政策、信息、技术咨询等服务。</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农村青年热情工作总结2</w:t>
      </w:r>
    </w:p>
    <w:p>
      <w:pPr>
        <w:ind w:left="0" w:right="0" w:firstLine="560"/>
        <w:spacing w:before="450" w:after="450" w:line="312" w:lineRule="auto"/>
      </w:pPr>
      <w:r>
        <w:rPr>
          <w:rFonts w:ascii="宋体" w:hAnsi="宋体" w:eastAsia="宋体" w:cs="宋体"/>
          <w:color w:val="000"/>
          <w:sz w:val="28"/>
          <w:szCs w:val="28"/>
        </w:rPr>
        <w:t xml:space="preserve">通用的公司员工年终个人工作总结转眼间，一年的时间又飞逝而过，充满希望的xx年就要到来了。走过xx，再回首，思考亦多，感慨亦多，收获亦多。“忙并收获着，累并快乐着”成了心曲的主旋律，常鸣耳盼。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的精心培育和教导下，通过自身的不断努力，无论是思想上、学**还是工作上，都取得了长足的发展和巨大的收获，这和**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和同事们的帮助下，扎实工作，积极进取，努力提高自身水*，履行好岗位职责，严格要求自己，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**来，公司的各项规章**得到改善或进一步的完善，本人能够积极响应公司的各项规章**，以公司的各项规章**为准则加强工作责任感，及时做好本人的各项本职工作，为企业做好本人力所能及的服务工作。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在企业不断**的推动下，我认识到不被淘汰就要不断学习，更新理念，提高自我的素质和业务技术水*，以适应新的形势的需要。发扬孜孜不倦的进取精神。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农村青年热情工作总结3</w:t>
      </w:r>
    </w:p>
    <w:p>
      <w:pPr>
        <w:ind w:left="0" w:right="0" w:firstLine="560"/>
        <w:spacing w:before="450" w:after="450" w:line="312" w:lineRule="auto"/>
      </w:pPr>
      <w:r>
        <w:rPr>
          <w:rFonts w:ascii="宋体" w:hAnsi="宋体" w:eastAsia="宋体" w:cs="宋体"/>
          <w:color w:val="000"/>
          <w:sz w:val="28"/>
          <w:szCs w:val="28"/>
        </w:rPr>
        <w:t xml:space="preserve">一年来，在上级各部门的**、帮助下，我们围绕年初制定的目标，按照_生产发展、生活宽裕、乡风文明、村容整洁、管理**_的建设新农村目标和要求，扎扎实实地抓好三农工作，为完成年初制定的奋斗目标，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用*特色的****理论体系武装全*的重要决策。要以提高**和推动科学发展的能力为核心，认真落实_三牢记、五争先_的要求，扎实开展好学习实践科学发展观活动、创先争优活动，把***和广大*员**建设成为推动科学发展的坚强堡垒和骨干力量，着力构建充满活力、富有效率、更加开放、有利于科学发展的体制机制，最大限度的把全社会的智慧和力量凝聚到科学发展上来，坚持把深入学习实践科学发展观作为思想**建设的重要内容，同深入学习贯彻*的第***三中、四中、****和省、州、县、镇人代会议精神结合起来，进一步提高广大*员**贯彻落实科学发展观的自觉性和坚定性，要把学习实践科学发展观贯穿于经济社会发展的全过程，认真分析研究发展形势，深化村情认识，努力破解影响_三农_的突出问题，把学习实践活动转化为推动科学发展的坚强意志，谋划科学发展的正确思路，**科学发展的实际行动，促进科学发展的工作措施，真正使*员**受教育，科学发展上水*，人民群众得实惠。</w:t>
      </w:r>
    </w:p>
    <w:p>
      <w:pPr>
        <w:ind w:left="0" w:right="0" w:firstLine="560"/>
        <w:spacing w:before="450" w:after="450" w:line="312" w:lineRule="auto"/>
      </w:pPr>
      <w:r>
        <w:rPr>
          <w:rFonts w:ascii="宋体" w:hAnsi="宋体" w:eastAsia="宋体" w:cs="宋体"/>
          <w:color w:val="000"/>
          <w:sz w:val="28"/>
          <w:szCs w:val="28"/>
        </w:rPr>
        <w:t xml:space="preserve">建设一支素质高、业务精、致富能力强的*员**队伍，到20xx年年底，我村有*员21名，其中：正式*员83名，发展对象2名，妇女2名。为建设****新农村提供**保障。坚持正确的用人导向和**依规选拔培养优秀年轻**，优化村级**结构，不断增强**整体功能和活力，抓好_三培养_加强*员**队伍的培训教育工作。关心老**、老*员的`学习和生活，不断增强*支部的凝集力和战斗力，更好的为建设****新农村服务。</w:t>
      </w:r>
    </w:p>
    <w:p>
      <w:pPr>
        <w:ind w:left="0" w:right="0" w:firstLine="560"/>
        <w:spacing w:before="450" w:after="450" w:line="312" w:lineRule="auto"/>
      </w:pPr>
      <w:r>
        <w:rPr>
          <w:rFonts w:ascii="宋体" w:hAnsi="宋体" w:eastAsia="宋体" w:cs="宋体"/>
          <w:color w:val="000"/>
          <w:sz w:val="28"/>
          <w:szCs w:val="28"/>
        </w:rPr>
        <w:t xml:space="preserve">二、抓*员**廉洁自律</w:t>
      </w:r>
    </w:p>
    <w:p>
      <w:pPr>
        <w:ind w:left="0" w:right="0" w:firstLine="560"/>
        <w:spacing w:before="450" w:after="450" w:line="312" w:lineRule="auto"/>
      </w:pPr>
      <w:r>
        <w:rPr>
          <w:rFonts w:ascii="宋体" w:hAnsi="宋体" w:eastAsia="宋体" w:cs="宋体"/>
          <w:color w:val="000"/>
          <w:sz w:val="28"/>
          <w:szCs w:val="28"/>
        </w:rPr>
        <w:t xml:space="preserve">**倡廉是我们*必须始终长抓的重大**任务，坚持开展*员***风*纪教育，利用各种会议、板报、书刊、光碟进行警示教育。1至12月共召开支委会5次，总支大会7次，支部会40场次，出板报5期10版，观看电教片16场次，观看*员人数达182人次，认真观看创先争优电教片，落实*员**廉洁自律各项规定和****条例，强化****内部**，严格执行“*务、村务、财务_公开**，重大事项报告**。增强*员**队伍的心理防线，努力营造风清气正的氛围。</w:t>
      </w:r>
    </w:p>
    <w:p>
      <w:pPr>
        <w:ind w:left="0" w:right="0" w:firstLine="560"/>
        <w:spacing w:before="450" w:after="450" w:line="312" w:lineRule="auto"/>
      </w:pPr>
      <w:r>
        <w:rPr>
          <w:rFonts w:ascii="宋体" w:hAnsi="宋体" w:eastAsia="宋体" w:cs="宋体"/>
          <w:color w:val="000"/>
          <w:sz w:val="28"/>
          <w:szCs w:val="28"/>
        </w:rPr>
        <w:t xml:space="preserve">三、抓农业、保稳定</w:t>
      </w:r>
    </w:p>
    <w:p>
      <w:pPr>
        <w:ind w:left="0" w:right="0" w:firstLine="560"/>
        <w:spacing w:before="450" w:after="450" w:line="312" w:lineRule="auto"/>
      </w:pPr>
      <w:r>
        <w:rPr>
          <w:rFonts w:ascii="宋体" w:hAnsi="宋体" w:eastAsia="宋体" w:cs="宋体"/>
          <w:color w:val="000"/>
          <w:sz w:val="28"/>
          <w:szCs w:val="28"/>
        </w:rPr>
        <w:t xml:space="preserve">全面总播种面积3614亩，粮食种植面积1161亩，粮食总产量达65万公斤，烤烟461亩，指令性产量万公斤，连片面积5片461亩。1至12月完成国民生产总产值万元，占年计划的29%，其中，农业收入万元，畜牧业产值万元，打工经济收入万元，林产品收入万元。争取固定资产总投资万元。</w:t>
      </w:r>
    </w:p>
    <w:p>
      <w:pPr>
        <w:ind w:left="0" w:right="0" w:firstLine="560"/>
        <w:spacing w:before="450" w:after="450" w:line="312" w:lineRule="auto"/>
      </w:pPr>
      <w:r>
        <w:rPr>
          <w:rFonts w:ascii="宋体" w:hAnsi="宋体" w:eastAsia="宋体" w:cs="宋体"/>
          <w:color w:val="000"/>
          <w:sz w:val="28"/>
          <w:szCs w:val="28"/>
        </w:rPr>
        <w:t xml:space="preserve">四、做好项目的争取和实施工作</w:t>
      </w:r>
    </w:p>
    <w:p>
      <w:pPr>
        <w:ind w:left="0" w:right="0" w:firstLine="560"/>
        <w:spacing w:before="450" w:after="450" w:line="312" w:lineRule="auto"/>
      </w:pPr>
      <w:r>
        <w:rPr>
          <w:rFonts w:ascii="宋体" w:hAnsi="宋体" w:eastAsia="宋体" w:cs="宋体"/>
          <w:color w:val="000"/>
          <w:sz w:val="28"/>
          <w:szCs w:val="28"/>
        </w:rPr>
        <w:t xml:space="preserve">全年主要规划上报小型水利141件，其中小坝塘20座，小二型水库1座，小水窖120个，争取小型水利资金15万元;争取抗旱资金41500元，解决麻栗树村饮水管道和张仙庙村3500元抗旱保民生工作;争取108个厕所改造;规划上报8、9、10、13组扶贫整村推进项目和6、7、8、12组人畜饮水项目。</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1、认真开展创先争优活动，加强基层***建设，**创先进，*员争优秀，群众得实惠。</w:t>
      </w:r>
    </w:p>
    <w:p>
      <w:pPr>
        <w:ind w:left="0" w:right="0" w:firstLine="560"/>
        <w:spacing w:before="450" w:after="450" w:line="312" w:lineRule="auto"/>
      </w:pPr>
      <w:r>
        <w:rPr>
          <w:rFonts w:ascii="宋体" w:hAnsi="宋体" w:eastAsia="宋体" w:cs="宋体"/>
          <w:color w:val="000"/>
          <w:sz w:val="28"/>
          <w:szCs w:val="28"/>
        </w:rPr>
        <w:t xml:space="preserve">2、进一步深入学习贯彻落实*的***四中、****精神，以“*”重要思想为指导，深入学习实践科学发展观、创先争优活动，寻找_三农_发展的新思路、新方法、新途径。</w:t>
      </w:r>
    </w:p>
    <w:p>
      <w:pPr>
        <w:ind w:left="0" w:right="0" w:firstLine="560"/>
        <w:spacing w:before="450" w:after="450" w:line="312" w:lineRule="auto"/>
      </w:pPr>
      <w:r>
        <w:rPr>
          <w:rFonts w:ascii="宋体" w:hAnsi="宋体" w:eastAsia="宋体" w:cs="宋体"/>
          <w:color w:val="000"/>
          <w:sz w:val="28"/>
          <w:szCs w:val="28"/>
        </w:rPr>
        <w:t xml:space="preserve">3、加强*员**队伍建设，提高*员**队伍服务_三农_的能力。</w:t>
      </w:r>
    </w:p>
    <w:p>
      <w:pPr>
        <w:ind w:left="0" w:right="0" w:firstLine="560"/>
        <w:spacing w:before="450" w:after="450" w:line="312" w:lineRule="auto"/>
      </w:pPr>
      <w:r>
        <w:rPr>
          <w:rFonts w:ascii="宋体" w:hAnsi="宋体" w:eastAsia="宋体" w:cs="宋体"/>
          <w:color w:val="000"/>
          <w:sz w:val="28"/>
          <w:szCs w:val="28"/>
        </w:rPr>
        <w:t xml:space="preserve">5、推进农村**，发展现代农业，着力抓好专业村组建设和村集体经济建设，为探索农村**打下坚实基础。</w:t>
      </w:r>
    </w:p>
    <w:p>
      <w:pPr>
        <w:ind w:left="0" w:right="0" w:firstLine="560"/>
        <w:spacing w:before="450" w:after="450" w:line="312" w:lineRule="auto"/>
      </w:pPr>
      <w:r>
        <w:rPr>
          <w:rFonts w:ascii="宋体" w:hAnsi="宋体" w:eastAsia="宋体" w:cs="宋体"/>
          <w:color w:val="000"/>
          <w:sz w:val="28"/>
          <w:szCs w:val="28"/>
        </w:rPr>
        <w:t xml:space="preserve">一直以来，我认真履行工作岗位职责，勤勤恳恳、任劳任怨地做好自己的本职工作，做到个人利益服从集体利益。对**交办的工作任务，都能尽职尽责、按时按质完成，不管任务有多重，工作有多忙，都毫无怨言。闲暇时间学习各有关方面的知识，不断提高自己的**理论水*和工作业务能力。</w:t>
      </w:r>
    </w:p>
    <w:p>
      <w:pPr>
        <w:ind w:left="0" w:right="0" w:firstLine="560"/>
        <w:spacing w:before="450" w:after="450" w:line="312" w:lineRule="auto"/>
      </w:pPr>
      <w:r>
        <w:rPr>
          <w:rFonts w:ascii="宋体" w:hAnsi="宋体" w:eastAsia="宋体" w:cs="宋体"/>
          <w:color w:val="000"/>
          <w:sz w:val="28"/>
          <w:szCs w:val="28"/>
        </w:rPr>
        <w:t xml:space="preserve">在上级*统计部门的**下，如实收集本村委会的生产生活状况，按时完成了各类统计报表，向相关部门提供了我村委会所需的有关数据，完成了第六次人口普查工作，完成对下涉有经济账务的村民小组的审计工作。</w:t>
      </w:r>
    </w:p>
    <w:p>
      <w:pPr>
        <w:ind w:left="0" w:right="0" w:firstLine="560"/>
        <w:spacing w:before="450" w:after="450" w:line="312" w:lineRule="auto"/>
      </w:pPr>
      <w:r>
        <w:rPr>
          <w:rFonts w:ascii="宋体" w:hAnsi="宋体" w:eastAsia="宋体" w:cs="宋体"/>
          <w:color w:val="000"/>
          <w:sz w:val="28"/>
          <w:szCs w:val="28"/>
        </w:rPr>
        <w:t xml:space="preserve">由于本人水*有限，在工作中难免出现一些问题，今后尽力学习业务知识，提高工作能力，使下一步的统计工作做得更好。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农村青年热情工作总结4</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农村青年热情工作总结5</w:t>
      </w:r>
    </w:p>
    <w:p>
      <w:pPr>
        <w:ind w:left="0" w:right="0" w:firstLine="560"/>
        <w:spacing w:before="450" w:after="450" w:line="312" w:lineRule="auto"/>
      </w:pPr>
      <w:r>
        <w:rPr>
          <w:rFonts w:ascii="宋体" w:hAnsi="宋体" w:eastAsia="宋体" w:cs="宋体"/>
          <w:color w:val="000"/>
          <w:sz w:val="28"/>
          <w:szCs w:val="28"/>
        </w:rPr>
        <w:t xml:space="preserve">xx年这一年中，在公司**的正确**及对公司信息化建设的****下，经过IT部门全员长期努力，公司信息化工作取得了明显的成效。现将20xx年IT部工作总结如下：第一部分：取得的成绩</w:t>
      </w:r>
    </w:p>
    <w:p>
      <w:pPr>
        <w:ind w:left="0" w:right="0" w:firstLine="560"/>
        <w:spacing w:before="450" w:after="450" w:line="312" w:lineRule="auto"/>
      </w:pPr>
      <w:r>
        <w:rPr>
          <w:rFonts w:ascii="宋体" w:hAnsi="宋体" w:eastAsia="宋体" w:cs="宋体"/>
          <w:color w:val="000"/>
          <w:sz w:val="28"/>
          <w:szCs w:val="28"/>
        </w:rPr>
        <w:t xml:space="preserve">(一)建立XXX协同工作管理*台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在公司**的大力**下，在各部门同事的配合下，XXX协同工作管理*台(简称OA办公系统)一期(行政及业务合同板块)，于20XX年6月25日起全面启动。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公司为了提高工作效率，建立强大快速的工作信息*台。</w:t>
      </w:r>
    </w:p>
    <w:p>
      <w:pPr>
        <w:ind w:left="0" w:right="0" w:firstLine="560"/>
        <w:spacing w:before="450" w:after="450" w:line="312" w:lineRule="auto"/>
      </w:pPr>
      <w:r>
        <w:rPr>
          <w:rFonts w:ascii="宋体" w:hAnsi="宋体" w:eastAsia="宋体" w:cs="宋体"/>
          <w:color w:val="000"/>
          <w:sz w:val="28"/>
          <w:szCs w:val="28"/>
        </w:rPr>
        <w:t xml:space="preserve">于20XX年三月购进新款DELLR71服务器szprofit，替换以前老款R71工作服务器。老款R71工作服务器改名为szprofit-k作为金蝶财务软件专属服务器。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并于20XX年5月再次购进两台新款DELLR71服务器szprofit-2、szprofit-oa，分别作为工作服务器及OA办公系统专属服务器。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到20XX年年底，公司共计拥有服务器4台，台式PC机8台，为各部门员工的工作提供了一个强大、快速的工作*台。</w:t>
      </w:r>
    </w:p>
    <w:p>
      <w:pPr>
        <w:ind w:left="0" w:right="0" w:firstLine="560"/>
        <w:spacing w:before="450" w:after="450" w:line="312" w:lineRule="auto"/>
      </w:pPr>
      <w:r>
        <w:rPr>
          <w:rFonts w:ascii="宋体" w:hAnsi="宋体" w:eastAsia="宋体" w:cs="宋体"/>
          <w:color w:val="000"/>
          <w:sz w:val="28"/>
          <w:szCs w:val="28"/>
        </w:rPr>
        <w:t xml:space="preserve">(三)加强对信息设备的日常维护，为各部门提供更稳定的工作信息*台。</w:t>
      </w:r>
    </w:p>
    <w:p>
      <w:pPr>
        <w:ind w:left="0" w:right="0" w:firstLine="560"/>
        <w:spacing w:before="450" w:after="450" w:line="312" w:lineRule="auto"/>
      </w:pPr>
      <w:r>
        <w:rPr>
          <w:rFonts w:ascii="宋体" w:hAnsi="宋体" w:eastAsia="宋体" w:cs="宋体"/>
          <w:color w:val="000"/>
          <w:sz w:val="28"/>
          <w:szCs w:val="28"/>
        </w:rPr>
        <w:t xml:space="preserve">按照公司行政部**的工作指导，建立稳定、安全的工作信息*台。特别是针对可能发生的服务器损坏，人为或非人为的数据丢失，做出一下防范策略：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2.每周末对公司szprofit、szprofit-2工作服务器中的数据做相互备份处理。3.每周末对公司SZPROFIT-OA服务器中的OA办公系统数据做备份。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农村青年热情工作总结6</w:t>
      </w:r>
    </w:p>
    <w:p>
      <w:pPr>
        <w:ind w:left="0" w:right="0" w:firstLine="560"/>
        <w:spacing w:before="450" w:after="450" w:line="312" w:lineRule="auto"/>
      </w:pPr>
      <w:r>
        <w:rPr>
          <w:rFonts w:ascii="宋体" w:hAnsi="宋体" w:eastAsia="宋体" w:cs="宋体"/>
          <w:color w:val="000"/>
          <w:sz w:val="28"/>
          <w:szCs w:val="28"/>
        </w:rPr>
        <w:t xml:space="preserve">今年以来，我镇团委在镇党委、政转府和上级团组织的正确领导和关心下，坚持以科学发展观和团的大精神为指导，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团大会议精神，做到“团干带头学、团组织帮助学”。二是联合宣传、文化、妇联等部门，发扬艰苦奋斗的优良传统，保持开拓进取的精神状态。三是召开团干部会议，集中学习团的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起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农村青年热情工作总结7</w:t>
      </w:r>
    </w:p>
    <w:p>
      <w:pPr>
        <w:ind w:left="0" w:right="0" w:firstLine="560"/>
        <w:spacing w:before="450" w:after="450" w:line="312" w:lineRule="auto"/>
      </w:pPr>
      <w:r>
        <w:rPr>
          <w:rFonts w:ascii="宋体" w:hAnsi="宋体" w:eastAsia="宋体" w:cs="宋体"/>
          <w:color w:val="000"/>
          <w:sz w:val="28"/>
          <w:szCs w:val="28"/>
        </w:rPr>
        <w:t xml:space="preserve">xx年以来，在xx区委的正确领导和北京团市委的正确指导下，门头沟共青团以_理论和“三个代表”重要思想为指导，深入学习实践科学发展观，紧紧围绕党政中心任务，充分发挥组织青年、引导青年、服务青年和维护青少年合法权益四项职能，坚持“两加强四推进”的工作目标，求真务实、开拓创新，团结带领全区团员青年取得了新的成绩。</w:t>
      </w:r>
    </w:p>
    <w:p>
      <w:pPr>
        <w:ind w:left="0" w:right="0" w:firstLine="560"/>
        <w:spacing w:before="450" w:after="450" w:line="312" w:lineRule="auto"/>
      </w:pPr>
      <w:r>
        <w:rPr>
          <w:rFonts w:ascii="宋体" w:hAnsi="宋体" w:eastAsia="宋体" w:cs="宋体"/>
          <w:color w:val="000"/>
          <w:sz w:val="28"/>
          <w:szCs w:val="28"/>
        </w:rPr>
        <w:t xml:space="preserve">&gt;一、进一步加强青少年思想政治教育</w:t>
      </w:r>
    </w:p>
    <w:p>
      <w:pPr>
        <w:ind w:left="0" w:right="0" w:firstLine="560"/>
        <w:spacing w:before="450" w:after="450" w:line="312" w:lineRule="auto"/>
      </w:pPr>
      <w:r>
        <w:rPr>
          <w:rFonts w:ascii="宋体" w:hAnsi="宋体" w:eastAsia="宋体" w:cs="宋体"/>
          <w:color w:val="000"/>
          <w:sz w:val="28"/>
          <w:szCs w:val="28"/>
        </w:rPr>
        <w:t xml:space="preserve">&gt;二、进一步加强共青团基层组织建设</w:t>
      </w:r>
    </w:p>
    <w:p>
      <w:pPr>
        <w:ind w:left="0" w:right="0" w:firstLine="560"/>
        <w:spacing w:before="450" w:after="450" w:line="312" w:lineRule="auto"/>
      </w:pPr>
      <w:r>
        <w:rPr>
          <w:rFonts w:ascii="宋体" w:hAnsi="宋体" w:eastAsia="宋体" w:cs="宋体"/>
          <w:color w:val="000"/>
          <w:sz w:val="28"/>
          <w:szCs w:val="28"/>
        </w:rPr>
        <w:t xml:space="preserve">&gt;三、进一步推进共青团特色工作项目</w:t>
      </w:r>
    </w:p>
    <w:p>
      <w:pPr>
        <w:ind w:left="0" w:right="0" w:firstLine="560"/>
        <w:spacing w:before="450" w:after="450" w:line="312" w:lineRule="auto"/>
      </w:pPr>
      <w:r>
        <w:rPr>
          <w:rFonts w:ascii="宋体" w:hAnsi="宋体" w:eastAsia="宋体" w:cs="宋体"/>
          <w:color w:val="000"/>
          <w:sz w:val="28"/>
          <w:szCs w:val="28"/>
        </w:rPr>
        <w:t xml:space="preserve">1、推进创业就业项目。一是服务青年创业实践。联合区人力资源和社会保障局共同举办共青团创业青年夜校xx年创业培训班开班仪式暨青年就业创业见习基地授牌仪式，成立4家xx区共青团青年就业创业见习基地；开展青年创业就业小额贷款需求调研，召开全区青年创业就业工作推进会暨“贷动青春”青年创业小额贷款邮储项目启动仪式，正式启动xx区青年创业小额贷款工作，并扩展与北京农商行的小额贷款业务，进一步深化团银合作，积极推进xx市农村青年创业小额贷款工作；积极筹备xx年xx区青年创业大赛活动，动员广大有志创业的青年踊跃报名参与，激发广大青年的创业意识，营造创业的良好舆论氛围。二是服务青年就业成才。协调区内相关部门，对区内30周岁以下，高中以及中专学历以上未就业青年基本情景进行摸底调查，制定《关于进一步推动未就业青年实现就业创业的帮扶工作方案》，促进区内未就业青年尽早实现就业；稳步推进进城青年农民工“订单式”技能培训项目，争取团市委政策、资源倾斜，引导首批报名服务员青年跨区实现就业；积极落实《xx区进城青年农民工技能培训工作方案》，深化农村青年现代化素质培训工程，xx年1月至5月，共培训农村青年1144人次，690人实现就业。</w:t>
      </w:r>
    </w:p>
    <w:p>
      <w:pPr>
        <w:ind w:left="0" w:right="0" w:firstLine="560"/>
        <w:spacing w:before="450" w:after="450" w:line="312" w:lineRule="auto"/>
      </w:pPr>
      <w:r>
        <w:rPr>
          <w:rFonts w:ascii="宋体" w:hAnsi="宋体" w:eastAsia="宋体" w:cs="宋体"/>
          <w:color w:val="000"/>
          <w:sz w:val="28"/>
          <w:szCs w:val="28"/>
        </w:rPr>
        <w:t xml:space="preserve">2、推进志愿服务项目。召开区志愿者协会理事会，明确全年工作重点，发布4个项目组和4支专业志愿者服务队招募公告；开展“两节送温暖”活动，慰问百岁老人、贫困青少年等群体代表，为他们送去节日的祝福与温暖；开展清明志愿服务活动，探索未成年缓刑犯参与志愿服务机制，组织志愿者开展低保重残家庭青少年帮扶工作；定期召开骨干志愿者例会，积极推动项目组开展生态礼貌引导活动、植树活动、扶老助残活动；初步建立志愿者评定标准，整合全区各类志愿服务资源，筹备成立xx区志愿者联合会；精心筹备北京首届国际山地纵走大会志愿者工作，努力打造一支政治合格、本事过硬、风貌良好的赛会志愿者队伍；按照团市委的统一部署，组织青年志愿者代表参与上海世博会志愿服务，在全社会树立志愿者良好的形象。</w:t>
      </w:r>
    </w:p>
    <w:p>
      <w:pPr>
        <w:ind w:left="0" w:right="0" w:firstLine="560"/>
        <w:spacing w:before="450" w:after="450" w:line="312" w:lineRule="auto"/>
      </w:pPr>
      <w:r>
        <w:rPr>
          <w:rFonts w:ascii="宋体" w:hAnsi="宋体" w:eastAsia="宋体" w:cs="宋体"/>
          <w:color w:val="000"/>
          <w:sz w:val="28"/>
          <w:szCs w:val="28"/>
        </w:rPr>
        <w:t xml:space="preserve">3、推进青年文化项目。开展“送图书下乡助青年成才”活动，为龙泉镇、潭柘寺镇青年中心以及妙峰山镇水峪嘴村、永定镇贵石村青年图书阅览室，配送、更新图书xx余册；开展“青年健康使者火炬行动”，为当地群众体检、健康咨询并发放常用药品；举行第10届“京西植树生态游”暨“青春咏‘碳’调”主题教育实践活动启动仪式，开通潭柘寺、戒台寺、妙峰山3条植树游线路，并经过组织参观自来水生产过程、开展节水护水宣传活动和生态体验、举办科技生态知识讲座等举措深入开展“青春咏‘碳’调”主题教育实践活动；举办xx区第二届全民健身运动会羽毛球比赛暨青年羽毛球混合团体赛，引导青年培养健康向上的生活习惯；开展“京西情军地鹊桥联谊会”活动，积极组织贴合条件青年报名，解决军地大龄男女青年的恋爱婚姻问题。</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XX团委在XX党委、行政和上级团组织的正确领导下，认真学习、宣传、贯彻党的十六届四中全会精神，高举_理论伟大旗帜，用实际行动努力实践“三个代表”重要思想，始终围绕XX创立省级“青年礼貌号”的工作目标，拓宽团的阵地，丰富团的活动资料，教育和引导广大团员青年坚定正确的政治方向，立足岗位，勤奋学习，诚实工作。树立思想建团、文化兴团、事业促团、基础强团的人文理念，努力推动共青团工作全面、协调和可持续发展，为确保XX、XX、XX等方面工作任务的圆满完成，做出了努力和应有的贡献。</w:t>
      </w:r>
    </w:p>
    <w:p>
      <w:pPr>
        <w:ind w:left="0" w:right="0" w:firstLine="560"/>
        <w:spacing w:before="450" w:after="450" w:line="312" w:lineRule="auto"/>
      </w:pPr>
      <w:r>
        <w:rPr>
          <w:rFonts w:ascii="宋体" w:hAnsi="宋体" w:eastAsia="宋体" w:cs="宋体"/>
          <w:color w:val="000"/>
          <w:sz w:val="28"/>
          <w:szCs w:val="28"/>
        </w:rPr>
        <w:t xml:space="preserve">&gt;一、20XX年工作回顾和总结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_理论和“三个代表”重要思想的学习，与贯彻_和_的路线、方针、政策相结合，与XX的改革、发展及青年思想实际相结合，确保团员青年政治理论学习扎实有效。为巩固学习成果，要求各团支部政治学习在资料和时间上与党支部的学习同步，做到团支部学习与行政检查考核并轨，有效推动了团员青年的政治学习，到达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景、分析原因、查找根源，寻求解决问题和矛盾的办法，与团员青年交心和谈心，引导团员青年树立正确的人生观、世界观和价值观，增强自我控制本事，开展爱心活动和优质服务。全年协助抓好XX、XX等部门的培训，安排4批20多人到XX厅参加培训，协助抓普法和考试2次，引导团员青年在XX、XX的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加强业务知识学习。XX团委响应团省委和上级团委号召，顺应时代发展的要求，安排团支部请来专业的英语教师对职工进行英语学习指导，在全XX开展掀起了一股学习英语的热潮；要求各团支部组织学 （二）加强团组织建设，增强团员青年队伍的战斗力和向心力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监督XXX选举了XXX兼任XXX团支部书记，并对XX团支部进行改组，设立团小组；对XXX选举团支部书记和增选团支部委员2人进行审批；对XXX和XXX支部委员调整进行把关。基层团支部结构优化，为基层团支部建设注入了新的活力。完善团的组织机构，充实年轻的团员青年担任团的基层干部，保证了团支部活动的有效开展和“青年礼貌号”的创立顺利进行。</w:t>
      </w:r>
    </w:p>
    <w:p>
      <w:pPr>
        <w:ind w:left="0" w:right="0" w:firstLine="560"/>
        <w:spacing w:before="450" w:after="450" w:line="312" w:lineRule="auto"/>
      </w:pPr>
      <w:r>
        <w:rPr>
          <w:rFonts w:ascii="宋体" w:hAnsi="宋体" w:eastAsia="宋体" w:cs="宋体"/>
          <w:color w:val="000"/>
          <w:sz w:val="28"/>
          <w:szCs w:val="28"/>
        </w:rPr>
        <w:t xml:space="preserve">（三）创立省级“青年礼貌号”，引导青年团员树立奉献精神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立“省级青年礼貌号_，是我们实施品牌战略，扩大社会影响的形象工程。20XX年，在党委的领导和行政的支持下，在精神礼貌建设办公室带领下，我们总结“青年礼貌号”创立的经验，进行广泛而深入的调查研究，结合发展的新形势，提出“创新创立思路，拓展创立领域，完善创立机制，努力做到服务全局有新贡献，服务社会有新成效，服务青年有新作为，团的建设有新发展”的目标，进行省级“青年礼貌号”的创立。</w:t>
      </w:r>
    </w:p>
    <w:p>
      <w:pPr>
        <w:ind w:left="0" w:right="0" w:firstLine="560"/>
        <w:spacing w:before="450" w:after="450" w:line="312" w:lineRule="auto"/>
      </w:pPr>
      <w:r>
        <w:rPr>
          <w:rFonts w:ascii="宋体" w:hAnsi="宋体" w:eastAsia="宋体" w:cs="宋体"/>
          <w:color w:val="000"/>
          <w:sz w:val="28"/>
          <w:szCs w:val="28"/>
        </w:rPr>
        <w:t xml:space="preserve">一是将创立的全过程落实到团委工作的全过程中。去年年初，精神礼貌建设办公室制定了《省级“青年礼貌号”创立方案》，明确了创立的资料、部门的职责、职责人、落实人。团委在党委的领导下，将创立工作放到日常工作的大局中思考、把握、部署，将工作任务的落实与创立任务的完成紧密结合，在创立中找准位置、发挥作用，做到了党委有号召，团委有行动；将目标管理考核与检查细则落实到点、落实到位，发挥团员青年热情活泼、团结友爱、奋发有为的精神，将不利因素转化为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礼貌号”创立目标职责书，各团支部向团委呈报省级“青年礼貌号”创立实施细则及计划，并根据相关的资料，成立相应的组织机构，制定切实可行的工作实施方案。工作方案既贴合创立的要求，又适应部门的工作特点，目标到班组，职责到个人，在组织和措施上保证创立任务的完成。同时，团委在安排基层团支部工作任务的基础上，强化创立的监督管理，进一步拓展创立的领域，提升创立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XXX和XXX国家级“青年礼貌号”的创立为龙头，以XXX省级“青年礼貌号”的创立为标志，带动全处的创立工作全面铺开，抓出创立的成就、抓出创立的典型部门和典型人物。XXX获得了团省委“省级青年礼貌号十年成就奖”，团委获得了团市委“青年礼貌号优秀组织奖”、“五四红旗团委”的荣誉，XX获得了团市委“青年礼貌号十年成就奖”，XXX获得了“20XX年度优秀团干”和“青年礼貌号组织（个人）”奖，XXX和XXX被团市委授予“青年礼貌号”团体，XXX继续申报了省级“青年礼貌号”团体。省级“青年礼貌号”的创立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20XX年1月和20XX年3月，市血站血源不足，血库用血紧张，请求我们伸出援助之手。为此，团委组织全处团员和青年2次无偿献血，分别有22名和20名团员青年涌跃献血，献血量6000毫升及6800毫升，被评为市无偿献血年度先进单位，至此，连续7年被评为无偿献血先进单位；去年3月份，我们配合机关党总支开展党团共建活动，组织全处团员青年30多人，与党员一起，在XXX基地进行植树活动。去年4月份，我们组织召开年度的总结表彰暨“青年礼貌号”总动员大会，邀请团省委、厅精神礼貌办负责人来检查和指导工作，研究和部署省级“青年礼貌号”创立工作。去年5月份和今年2月，组织开展扶贫帮困献爱心活动，各团支部以不一样的形式捐款捐物，走进孤儿院、失学儿童、孤家寡人等弱势群体家中，给他们送去我们的关怀和爱心。6月份，我们开展宣传省级“青年礼貌号”创立活动，组织专业人员制作省级“青年礼貌号”创立宣传牌，联合团市委出创立专刊，组织团员青年撰写各类宣传文章30多篇，举办创立演讲2次。7月份组织团员青年到革命地参观和学习，进行爱国主义教育，带领各团支部委员到兄弟单位参观和学习。8月份，组织力量进行创立申报，先后向局团委、厅精神礼貌办和团省委申报省级“青年礼貌号”。9月份，做好创立迎检工作</w:t>
      </w:r>
    </w:p>
    <w:p>
      <w:pPr>
        <w:ind w:left="0" w:right="0" w:firstLine="560"/>
        <w:spacing w:before="450" w:after="450" w:line="312" w:lineRule="auto"/>
      </w:pPr>
      <w:r>
        <w:rPr>
          <w:rFonts w:ascii="宋体" w:hAnsi="宋体" w:eastAsia="宋体" w:cs="宋体"/>
          <w:color w:val="000"/>
          <w:sz w:val="28"/>
          <w:szCs w:val="28"/>
        </w:rPr>
        <w:t xml:space="preserve">，接待上级各类检查5次，每次都得到上级领导的关心和肯定。10月份，组织团支部成立青年创立突击队，对“青年礼貌号”创立过程中遇到的难点问题进行攻关。11月份，邀请上级领导对3个“青年礼貌号”团体授牌，协助组织团员青年参加“XX杯”职工篮球赛。总之，一年中，我们将各类活动与创立工作结合在一起，凝聚和团结团员青年立足岗位作贡献，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必须的成绩。但也清醒地看到了自身存在的差距和不足，团员青年的素质和本事有待进一步提高，团组织的工作方式、方法创新不够，团支部工作发展不平衡等。这些都需要我们在今后工作中高度重视，深入研究，逐步克服解决。我们有信心把存在的困难克服，有决心把今后的工作做得更好，为XX的建设和发展作出应有贡献。</w:t>
      </w:r>
    </w:p>
    <w:p>
      <w:pPr>
        <w:ind w:left="0" w:right="0" w:firstLine="560"/>
        <w:spacing w:before="450" w:after="450" w:line="312" w:lineRule="auto"/>
      </w:pPr>
      <w:r>
        <w:rPr>
          <w:rFonts w:ascii="宋体" w:hAnsi="宋体" w:eastAsia="宋体" w:cs="宋体"/>
          <w:color w:val="000"/>
          <w:sz w:val="28"/>
          <w:szCs w:val="28"/>
        </w:rPr>
        <w:t xml:space="preserve">&gt;二、20XX年的工作安排</w:t>
      </w:r>
    </w:p>
    <w:p>
      <w:pPr>
        <w:ind w:left="0" w:right="0" w:firstLine="560"/>
        <w:spacing w:before="450" w:after="450" w:line="312" w:lineRule="auto"/>
      </w:pPr>
      <w:r>
        <w:rPr>
          <w:rFonts w:ascii="宋体" w:hAnsi="宋体" w:eastAsia="宋体" w:cs="宋体"/>
          <w:color w:val="000"/>
          <w:sz w:val="28"/>
          <w:szCs w:val="28"/>
        </w:rPr>
        <w:t xml:space="preserve">20XX年，是XXX第二次创业的开局之年，也是各项工作进一步规范和科学管理的作为之年，更是开展坚持_员先进性教育活动，提高执政本事的关键之年，新的机遇、新的形势和新的任务，召唤我们进行新的奉献，朝着新的目标。</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_理论和“三个代表”重要思想为指导，在党委、行政和上级团组织的领导下，按照坚持_员先进性教育的要求，以切实加强共青团本事建设为重点，以创立国家级“青年礼貌号”为目标，团结和带领全处团员青年，落实科学发展观，锐意创新，扎实工作，为XX两个礼貌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（一）加强团组织建设，提高自身建设的本事</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XX团支部。经过加强团委及团支部的组织建设，培养共青团事业心的接班人，当好党委的参谋和助手，高效、务实完成党的工作任务，实实在在地提高团组织的执政本事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资料的坚持_员先进性教育活动，在XX全面铺开，取得了阶段性成果。3月份以来，我们组织共青团学习坚持_员先进性教育活动，进入学习阶段，各团支部先后组织团员青年学习了《坚持_员先进性教育活动读本》、《团章》和《党章》，我们认为学习还不够深。为提高团员青年素质，将组织开展读4本书（一本专业书、一本政治理论书、一本公文写作书、一本小说）、写4篇文章（一篇读后感、一篇政研论文、一篇调查报告、一篇新闻报道），参加4次会（政研会、学习培训会、经验交流会、总结表彰会）活动，想方设法增强团员青年政治学习和业务学习的自觉性和紧迫感，提高工作本事和业务水平，全面提高素质，建设一支素质高、业务精、本事强的团员青年队伍。</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XXX工作的单一性和时限性，对团员青年开展业余文化活动限制较大，我们要用创新的思路，发展的眼光，采取互动的空间和和有效的手段，带领团员青年多开展活动，让他们有所乐、有所为。一是组织开展XX百日无差错竞赛活动。争取党委和行政的支持，组织全处40岁以下的收费员中，开展2次百日XX无差错竞赛活动，评选出青年岗位能手和收费标兵，进行精神和物质奖励，促进XX目标任务的完成。二是多开展有益于工作的活动。以纪念抗日战争战争胜利60周年为契机，组织团员青年开展团体签名活动；以强身健体和团结协作为出发点，组织团员青年开展登山活动和体育比赛；组织开展业务技能比武和知识竞赛等，提高业务本事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（四）树形象，创品牌，实现国家级“青年礼貌号”的创立目标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立目标，一如既往地开展礼貌服务、献爱心活动，深入抓好创立的每一个环节，在完成XXX省级“青年礼貌号”创立基础上，从而继续进行国家“青年礼貌号”的创立。一是成立创立青年突击队，进行创立攻关。我们要调动团支部创立青年突击队的性，抽调骨干分子，成立创立“青年礼貌号”青年突击队，在创立中起带头和表率作用。二是细化创立职责目标。细化创立的各个环节，团委与各团支部签订创立目标职责书，保证创立工作得到具体的贯彻和落实。三是学习兄弟单位的成功经验。采取“走出去、请进来”的办法，学习兄弟单位创立工作的成功经验和重要举措，努力创立国家级“青年礼貌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奉献写就人生，奋斗成就未来。让我们在XXX党委的正确领导下，实践“三个代表”重要思想，抢抓机遇，奋勇争先，求真务实，开拓创新，在建设和谐XXX的进程中，谱写更加壮丽的青春篇章。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农村青年热情工作总结8</w:t>
      </w:r>
    </w:p>
    <w:p>
      <w:pPr>
        <w:ind w:left="0" w:right="0" w:firstLine="560"/>
        <w:spacing w:before="450" w:after="450" w:line="312" w:lineRule="auto"/>
      </w:pPr>
      <w:r>
        <w:rPr>
          <w:rFonts w:ascii="宋体" w:hAnsi="宋体" w:eastAsia="宋体" w:cs="宋体"/>
          <w:color w:val="000"/>
          <w:sz w:val="28"/>
          <w:szCs w:val="28"/>
        </w:rPr>
        <w:t xml:space="preserve">按照团县委的安排部署，为进一步鼓励和帮助温泉乡有条件的青年创业，温泉乡党委政府、乡团委认真开展好鼓励创业“贷免扶补”工作，通过创业进一步促进就业，开展宣传发动和咨询服务等工作。20xx年我乡“贷免扶补”工作进展顺利，圆满完成了“贷免扶补”工作的各项任务，现就工作情况作如下总结</w:t>
      </w:r>
    </w:p>
    <w:p>
      <w:pPr>
        <w:ind w:left="0" w:right="0" w:firstLine="560"/>
        <w:spacing w:before="450" w:after="450" w:line="312" w:lineRule="auto"/>
      </w:pPr>
      <w:r>
        <w:rPr>
          <w:rFonts w:ascii="宋体" w:hAnsi="宋体" w:eastAsia="宋体" w:cs="宋体"/>
          <w:color w:val="000"/>
          <w:sz w:val="28"/>
          <w:szCs w:val="28"/>
        </w:rPr>
        <w:t xml:space="preserve">一是领导到位。镇领导高度重视，专题研究“贷免扶补”工作，把此项工作作为团委重点工作来抓，层层抓落实，具体工作落实到各村团总支。</w:t>
      </w:r>
    </w:p>
    <w:p>
      <w:pPr>
        <w:ind w:left="0" w:right="0" w:firstLine="560"/>
        <w:spacing w:before="450" w:after="450" w:line="312" w:lineRule="auto"/>
      </w:pPr>
      <w:r>
        <w:rPr>
          <w:rFonts w:ascii="宋体" w:hAnsi="宋体" w:eastAsia="宋体" w:cs="宋体"/>
          <w:color w:val="000"/>
          <w:sz w:val="28"/>
          <w:szCs w:val="28"/>
        </w:rPr>
        <w:t xml:space="preserve">二是宣传到位。在宣传动员阶段，乡团委组织召开了“贷免扶补”宣传动员会议，对各村（社区）团总支书记进行了“贷免扶补”工作相关政策宣传。</w:t>
      </w:r>
    </w:p>
    <w:p>
      <w:pPr>
        <w:ind w:left="0" w:right="0" w:firstLine="560"/>
        <w:spacing w:before="450" w:after="450" w:line="312" w:lineRule="auto"/>
      </w:pPr>
      <w:r>
        <w:rPr>
          <w:rFonts w:ascii="宋体" w:hAnsi="宋体" w:eastAsia="宋体" w:cs="宋体"/>
          <w:color w:val="000"/>
          <w:sz w:val="28"/>
          <w:szCs w:val="28"/>
        </w:rPr>
        <w:t xml:space="preserve">三是把关到位。通过摸底调查，严格按照文件要求筛选了4名有创业愿望和具备一定创业条件、创业能力的创业青年填报“贷免扶补”申报材料。</w:t>
      </w:r>
    </w:p>
    <w:p>
      <w:pPr>
        <w:ind w:left="0" w:right="0" w:firstLine="560"/>
        <w:spacing w:before="450" w:after="450" w:line="312" w:lineRule="auto"/>
      </w:pPr>
      <w:r>
        <w:rPr>
          <w:rFonts w:ascii="宋体" w:hAnsi="宋体" w:eastAsia="宋体" w:cs="宋体"/>
          <w:color w:val="000"/>
          <w:sz w:val="28"/>
          <w:szCs w:val="28"/>
        </w:rPr>
        <w:t xml:space="preserve">四是任务到位。截至目前，温泉乡已办理创业贷款5户，共发放贷款25万元，扶持1名青年实现创业梦想，切实解决了他们在创业中流动资金紧缺的实际困难。</w:t>
      </w:r>
    </w:p>
    <w:p>
      <w:pPr>
        <w:ind w:left="0" w:right="0" w:firstLine="560"/>
        <w:spacing w:before="450" w:after="450" w:line="312" w:lineRule="auto"/>
      </w:pPr>
      <w:r>
        <w:rPr>
          <w:rFonts w:ascii="宋体" w:hAnsi="宋体" w:eastAsia="宋体" w:cs="宋体"/>
          <w:color w:val="000"/>
          <w:sz w:val="28"/>
          <w:szCs w:val="28"/>
        </w:rPr>
        <w:t xml:space="preserve">在团县委鼓励创业“贷免扶补”工作会议后，温泉乡及时召开会议进行了专题研究，并按照上级统一部署分步骤、分阶段地落实了这项工作，做到了名称一致、流程一致、检查考核标准一致，确保了工作规范运行。从促就业、保稳定、保增长的大局出发，将鼓励创业“贷免扶补”工作当作一项重要工程，按照要求落实了具体工作责任。在受理创业贷款申请工作中，乡团委和各村（社区）沟通交流频繁，协调配合有力。</w:t>
      </w:r>
    </w:p>
    <w:p>
      <w:pPr>
        <w:ind w:left="0" w:right="0" w:firstLine="560"/>
        <w:spacing w:before="450" w:after="450" w:line="312" w:lineRule="auto"/>
      </w:pPr>
      <w:r>
        <w:rPr>
          <w:rFonts w:ascii="宋体" w:hAnsi="宋体" w:eastAsia="宋体" w:cs="宋体"/>
          <w:color w:val="000"/>
          <w:sz w:val="28"/>
          <w:szCs w:val="28"/>
        </w:rPr>
        <w:t xml:space="preserve">第一阶段工作能顺利推进，并取得很好的成绩，主要取决于各部门的精心部署、扎实工作。这体现在三个方面：一是工作制度健全，工作纪律严明。及时制定了纪律制度、台帐管理制度等各项工作制度，并严格按照制度执行，做到落实政策不偏离、不走样、不徇私，真正让符合政策又急需资金的创业者得到了扶持。二是政策宣传广泛，基础工作扎实。从受理创业申请数量可以看出，各部门采取多途径、多形式进行了广泛宣传，宣传效果很好，政策讲得明白透彻，社会知晓率高，为此项工作奠定了很好的基础。在项目审查中，各承办单位逐户对创业意愿、项目可行度、项目资金准备情况等创业相关情况进行了深入考察，并亲自到创业项目实地调查，信用联社配合开展了信用评估，提高了创业活动的真实性和创业者的信用度。三是审核把关严格，贷款对象准确。严格按照全省鼓励创业“贷免扶补”工作“三统一”（统一政策、统一管理、统一服务）的要求和上级直属部门精神，认真对创业者递交的每份创业计划书进行耐心细致的阅读和详细的审核，严把筛选审核关，确定扶持对象做到了好中选好、优中选优，对符合条件、个人素质较高、懂经营、有潜力的创业者，采取各种方式进行考察，如电话询问、走访本人、侧面打听、联系本人到工作站面谈等形式进行筛选，进村入户入铺进行实地考察，对符合条件且创业意愿强、条件比较好的及时推荐到农村信用社，对不符合享受“贷免扶补”创业政策的、条件不成熟的创业计划书退还申请人员并逐一耐心予以说明，使创业者了解自身的不足和问题，让工作得到支持和理解，同时也严格把好了最关键的一关。</w:t>
      </w:r>
    </w:p>
    <w:p>
      <w:pPr>
        <w:ind w:left="0" w:right="0" w:firstLine="560"/>
        <w:spacing w:before="450" w:after="450" w:line="312" w:lineRule="auto"/>
      </w:pPr>
      <w:r>
        <w:rPr>
          <w:rFonts w:ascii="宋体" w:hAnsi="宋体" w:eastAsia="宋体" w:cs="宋体"/>
          <w:color w:val="000"/>
          <w:sz w:val="28"/>
          <w:szCs w:val="28"/>
        </w:rPr>
        <w:t xml:space="preserve">通过鼓励创业“贷免扶补”政策在温泉乡的实施，达到了三个明显的效果。一是解决了创业人员部分启动资金缺口难题。由于创业人员属首次创业，没有完成一定的资金积累，又很难直接从银行得到贷款，而鼓励创业“贷免扶补”小额贷款解决了这个大难题，使创业意愿迅速变成了现实，从根本上解决了创业缺口资金问题；二是形成了一套健全的工作机制。创业扶持工作由于资金的问题，一直以来没有政策、也没有能力对创业者进行扶持，导致工作机制不健全，创业扶持政策落不到实处，而全省的这一新举措和新模式，采取贷、免、扶、补四项新政策，解决了创业活动各个环节的问题，从而形成了统一组织、统一管理、统一实施的创业工作机制。三是达到了以创业促就业的目的。</w:t>
      </w:r>
    </w:p>
    <w:p>
      <w:pPr>
        <w:ind w:left="0" w:right="0" w:firstLine="560"/>
        <w:spacing w:before="450" w:after="450" w:line="312" w:lineRule="auto"/>
      </w:pPr>
      <w:r>
        <w:rPr>
          <w:rFonts w:ascii="宋体" w:hAnsi="宋体" w:eastAsia="宋体" w:cs="宋体"/>
          <w:color w:val="000"/>
          <w:sz w:val="28"/>
          <w:szCs w:val="28"/>
        </w:rPr>
        <w:t xml:space="preserve">当然，在取得成绩的同时，我们也要清醒地认识到工作中还存在很多问题和不足之处。主要表现在：一是由于目标任务不同，工作推进上不平衡；二是政策宣传仍待加强，工作主动性不够；三是创业过程的帮扶措施和指导计划亟待完善。</w:t>
      </w:r>
    </w:p>
    <w:p>
      <w:pPr>
        <w:ind w:left="0" w:right="0" w:firstLine="560"/>
        <w:spacing w:before="450" w:after="450" w:line="312" w:lineRule="auto"/>
      </w:pPr>
      <w:r>
        <w:rPr>
          <w:rFonts w:ascii="宋体" w:hAnsi="宋体" w:eastAsia="宋体" w:cs="宋体"/>
          <w:color w:val="000"/>
          <w:sz w:val="28"/>
          <w:szCs w:val="28"/>
        </w:rPr>
        <w:t xml:space="preserve">目前，贷款工作已基本结束，各承办单位要认真总结经验教训，查找工作中的不足和问题，在下步工作中加以改进，并把工作重点放在贷后管理和创业指导上。要在创业指导上花精力，力争让每一位创业者稳定创业；要在贷后管理上下功夫，积极引导创业者按时还贷，尽最大努力降低创业贷款资金风险。主要是抓好以下五个方面的工作：</w:t>
      </w:r>
    </w:p>
    <w:p>
      <w:pPr>
        <w:ind w:left="0" w:right="0" w:firstLine="560"/>
        <w:spacing w:before="450" w:after="450" w:line="312" w:lineRule="auto"/>
      </w:pPr>
      <w:r>
        <w:rPr>
          <w:rFonts w:ascii="宋体" w:hAnsi="宋体" w:eastAsia="宋体" w:cs="宋体"/>
          <w:color w:val="000"/>
          <w:sz w:val="28"/>
          <w:szCs w:val="28"/>
        </w:rPr>
        <w:t xml:space="preserve">一是继续高度重视“贷免扶补”工作。此项工作是“保民生、保稳定、保增长”的一件大事，事关经济发展全局和社会稳定大局，目前，贷款工作仅只完成了鼓励创业“贷免扶补”工作的第一步，才刚刚进入了最关键、也是最艰巨的阶段。我们要从思想上提高认识，站在讲政治、讲稳定的高度，严格按照省、市、县的要求不折不扣贯彻落实，并在进度上保持步调一致，做到工作劲头不松懈，工作标准不降低，工作力度不减小，始终把“贷免扶补”工作摆在突出位臵，坚持不懈抓紧抓好，强力推进各项工作，确保鼓励创业“贷免扶补”政策真正落到实处。</w:t>
      </w:r>
    </w:p>
    <w:p>
      <w:pPr>
        <w:ind w:left="0" w:right="0" w:firstLine="560"/>
        <w:spacing w:before="450" w:after="450" w:line="312" w:lineRule="auto"/>
      </w:pPr>
      <w:r>
        <w:rPr>
          <w:rFonts w:ascii="宋体" w:hAnsi="宋体" w:eastAsia="宋体" w:cs="宋体"/>
          <w:color w:val="000"/>
          <w:sz w:val="28"/>
          <w:szCs w:val="28"/>
        </w:rPr>
        <w:t xml:space="preserve">二是加强跟踪管理服务和督促检查。</w:t>
      </w:r>
    </w:p>
    <w:p>
      <w:pPr>
        <w:ind w:left="0" w:right="0" w:firstLine="560"/>
        <w:spacing w:before="450" w:after="450" w:line="312" w:lineRule="auto"/>
      </w:pPr>
      <w:r>
        <w:rPr>
          <w:rFonts w:ascii="宋体" w:hAnsi="宋体" w:eastAsia="宋体" w:cs="宋体"/>
          <w:color w:val="000"/>
          <w:sz w:val="28"/>
          <w:szCs w:val="28"/>
        </w:rPr>
        <w:t xml:space="preserve">要结合自身实际和贷款对象情况，加强对创业人员的贷后管理，及时发现问题，全力帮助解决；要强化服务，适时地组织创业人员进行交流，互相吸取经验做法，以达到交流经验、查找不足的目的。贷款发放后，贷后管理也是工作的重中之重，要帮助创业人员拟定创业贷款还款计划，督促创业人员按要求归还创业贷款，努力做到放得出、收得回，既做到发挥创业资金效应，又确保创业资金安全运转。</w:t>
      </w:r>
    </w:p>
    <w:p>
      <w:pPr>
        <w:ind w:left="0" w:right="0" w:firstLine="560"/>
        <w:spacing w:before="450" w:after="450" w:line="312" w:lineRule="auto"/>
      </w:pPr>
      <w:r>
        <w:rPr>
          <w:rFonts w:ascii="宋体" w:hAnsi="宋体" w:eastAsia="宋体" w:cs="宋体"/>
          <w:color w:val="000"/>
          <w:sz w:val="28"/>
          <w:szCs w:val="28"/>
        </w:rPr>
        <w:t xml:space="preserve">三是尝试构建交流服务机制和平台。要强化与创业人员的交流和服务，建立信息报送和反馈机制，及时调度、通报各创业人员的项目进展情况，总结推广创业活动中的好经验、好做法，以利于部门之间、创业人员之间相互学习、借鉴、共同提高；要完善相关创业资料和服务项目，广泛提供创业服务，建立一套完善的服务体系，为创业人员提供优质的服务平台。</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农村青年热情工作总结9</w:t>
      </w:r>
    </w:p>
    <w:p>
      <w:pPr>
        <w:ind w:left="0" w:right="0" w:firstLine="560"/>
        <w:spacing w:before="450" w:after="450" w:line="312" w:lineRule="auto"/>
      </w:pPr>
      <w:r>
        <w:rPr>
          <w:rFonts w:ascii="宋体" w:hAnsi="宋体" w:eastAsia="宋体" w:cs="宋体"/>
          <w:color w:val="000"/>
          <w:sz w:val="28"/>
          <w:szCs w:val="28"/>
        </w:rPr>
        <w:t xml:space="preserve">回顾去年的这个时候，两把金灿灿的“钥匙”挂在我肩上的那一刻起，“追求极致”四个字就时时刻刻的伴随着我的每一天。转眼即逝，20xx年充实与快乐的工作即将结束，这一年让我认识到一份耕耘一份收获的真谛。勤勤恳恳、脚踏实地的工作态度，使我在班组的内部管理与外部沟通方面取得了一定的成果，得到了**的认可;竭尽所能、无微不至的的服务理念，更让我在酒店各项经营方面得到了客户的好评与**!</w:t>
      </w:r>
    </w:p>
    <w:p>
      <w:pPr>
        <w:ind w:left="0" w:right="0" w:firstLine="560"/>
        <w:spacing w:before="450" w:after="450" w:line="312" w:lineRule="auto"/>
      </w:pPr>
      <w:r>
        <w:rPr>
          <w:rFonts w:ascii="宋体" w:hAnsi="宋体" w:eastAsia="宋体" w:cs="宋体"/>
          <w:color w:val="000"/>
          <w:sz w:val="28"/>
          <w:szCs w:val="28"/>
        </w:rPr>
        <w:t xml:space="preserve">今年对我来说是积累的一年，让我看清了自己的不足，理清了自己前进的方向;明年对我来说是创造的一年，让我弥补自身的缺失，不断的勇攀高峰。值此之际，我将回顾过去并总结这一年工作中取得的成绩及不足，以便于扬长避短，奋发进取，在新的一年里不断努力再创佳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我很荣幸在年初被酒店**任命为班组负责人，这使我倍感骄傲，同时意识到肩上的责任重了、牵挂的事情多了，也感受到自己在工作中的不足，所以我始终本着与**“同心”、与员工“贴心”、予宾客“温馨”的原则指导自己的思想方针，不断以开元企业文化和金钥匙服务理念来灌输自己，以便树立正确的人生观和企业发展规划，用心的服务宾客与管理团队，最终把自身打造为宾客与员工心目中最可信赖的人。</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在加强团队建设,树立共同目标，提倡激励与沟通的管理方式，努力打造一个业务技能全面，工作热情高涨的团队，始终是我的工作重点。作为一个酒店基层的管理者，对**充分做到“察人之长、用人之长、聚人之长、展人之长”，充分发挥员工们的工作积极性，提高团队的整体素质;作为一个酒店方针的执行者，对文件与要求的执行更是事事以身作则，处处维护酒店荣誉，凡事都已宏观的角度考虑问题，解决问题。</w:t>
      </w:r>
    </w:p>
    <w:p>
      <w:pPr>
        <w:ind w:left="0" w:right="0" w:firstLine="560"/>
        <w:spacing w:before="450" w:after="450" w:line="312" w:lineRule="auto"/>
      </w:pPr>
      <w:r>
        <w:rPr>
          <w:rFonts w:ascii="宋体" w:hAnsi="宋体" w:eastAsia="宋体" w:cs="宋体"/>
          <w:color w:val="000"/>
          <w:sz w:val="28"/>
          <w:szCs w:val="28"/>
        </w:rPr>
        <w:t xml:space="preserve">2、在自身的工作岗位上，努力做好本职工作，认真收集和采纳员工信息，全面、准确地了解和掌握员工的思想动态;分析工作存在的主要问题，总结工作经验，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细化工作流程、提高工作效率。有困难及时向**汇报，让**尽量能全面、准确地了解和掌握最近工作的实际情况并提供整改方针。 3、培养和历练班组核心员工，以便其能够协助班组在完成目标任务的同时保持并提高工作效率，在各班次都能认真的执行酒店各项**，处处起到带头作用，使班组内部链接的更加紧密与顺畅。</w:t>
      </w:r>
    </w:p>
    <w:p>
      <w:pPr>
        <w:ind w:left="0" w:right="0" w:firstLine="560"/>
        <w:spacing w:before="450" w:after="450" w:line="312" w:lineRule="auto"/>
      </w:pPr>
      <w:r>
        <w:rPr>
          <w:rFonts w:ascii="宋体" w:hAnsi="宋体" w:eastAsia="宋体" w:cs="宋体"/>
          <w:color w:val="000"/>
          <w:sz w:val="28"/>
          <w:szCs w:val="28"/>
        </w:rPr>
        <w:t xml:space="preserve">&gt;三、知识方面</w:t>
      </w:r>
    </w:p>
    <w:p>
      <w:pPr>
        <w:ind w:left="0" w:right="0" w:firstLine="560"/>
        <w:spacing w:before="450" w:after="450" w:line="312" w:lineRule="auto"/>
      </w:pPr>
      <w:r>
        <w:rPr>
          <w:rFonts w:ascii="宋体" w:hAnsi="宋体" w:eastAsia="宋体" w:cs="宋体"/>
          <w:color w:val="000"/>
          <w:sz w:val="28"/>
          <w:szCs w:val="28"/>
        </w:rPr>
        <w:t xml:space="preserve">随着班组新鲜血液的不断注入，为班组带来了一股鲜活的力量，但服务的根基是否坚固决定了班组发展与团队的凝聚力，迫使我不断的在学习中巩固自身的业务知识，以便用于班组的内部培训工作当中，从而满足机制发展的需求。同时通过培训可以提高员工的技能和综合素质，从而提高其工作质量和效率，降低管理人员的工作压力。</w:t>
      </w:r>
    </w:p>
    <w:p>
      <w:pPr>
        <w:ind w:left="0" w:right="0" w:firstLine="560"/>
        <w:spacing w:before="450" w:after="450" w:line="312" w:lineRule="auto"/>
      </w:pPr>
      <w:r>
        <w:rPr>
          <w:rFonts w:ascii="宋体" w:hAnsi="宋体" w:eastAsia="宋体" w:cs="宋体"/>
          <w:color w:val="000"/>
          <w:sz w:val="28"/>
          <w:szCs w:val="28"/>
        </w:rPr>
        <w:t xml:space="preserve">虽然在工作中取得了少许的成绩，不同程度上得到了**的认可，但还存在一定的问题和不足。</w:t>
      </w:r>
    </w:p>
    <w:p>
      <w:pPr>
        <w:ind w:left="0" w:right="0" w:firstLine="560"/>
        <w:spacing w:before="450" w:after="450" w:line="312" w:lineRule="auto"/>
      </w:pPr>
      <w:r>
        <w:rPr>
          <w:rFonts w:ascii="宋体" w:hAnsi="宋体" w:eastAsia="宋体" w:cs="宋体"/>
          <w:color w:val="000"/>
          <w:sz w:val="28"/>
          <w:szCs w:val="28"/>
        </w:rPr>
        <w:t xml:space="preserve">1、“金钥匙服务理念”学习归来后，由于自己对金钥匙专业知识的缺乏，在工作中没能充分的发挥金钥匙的个性化服务，在本班组也没能很好的发展“金钥匙”队伍。在明年的工作中作为重点将其发挥到最大化，使之达到人人都是金钥匙集体理念。</w:t>
      </w:r>
    </w:p>
    <w:p>
      <w:pPr>
        <w:ind w:left="0" w:right="0" w:firstLine="560"/>
        <w:spacing w:before="450" w:after="450" w:line="312" w:lineRule="auto"/>
      </w:pPr>
      <w:r>
        <w:rPr>
          <w:rFonts w:ascii="宋体" w:hAnsi="宋体" w:eastAsia="宋体" w:cs="宋体"/>
          <w:color w:val="000"/>
          <w:sz w:val="28"/>
          <w:szCs w:val="28"/>
        </w:rPr>
        <w:t xml:space="preserve">2、以前认为凭借着亲和力和真诚便可以与同事顺畅交流，至于同事的心态多样化没有认真去想过，经历了一些事情以后，才发觉有效的沟通才是最主要的，尤其是在工作中出现分歧，只有很好的沟通才能达到相互理解和**，而我在这个方面做的是不够到位的，不善于以迂回的方式表达自己的意愿和工作想法。在日后的工作中，我会加强自己的沟通技巧，适时的运用恰当的方式方法来完善自己的沟通方式。</w:t>
      </w:r>
    </w:p>
    <w:p>
      <w:pPr>
        <w:ind w:left="0" w:right="0" w:firstLine="560"/>
        <w:spacing w:before="450" w:after="450" w:line="312" w:lineRule="auto"/>
      </w:pPr>
      <w:r>
        <w:rPr>
          <w:rFonts w:ascii="宋体" w:hAnsi="宋体" w:eastAsia="宋体" w:cs="宋体"/>
          <w:color w:val="000"/>
          <w:sz w:val="28"/>
          <w:szCs w:val="28"/>
        </w:rPr>
        <w:t xml:space="preserve">3、工作中向来谨慎的我，养成了凡事都要问清楚，做事之前要有所借鉴的习惯，本来这是件好事，但是却会产生一定反作用的影响，那就是缺少了创新意识，真正优秀的员工是需要有创新意识的.，在工作方式、工作效率上的不断革新将成为我日后工作开展的思路</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加紧学习，学习英语以便充实自己，以饱满的精神状态来迎接新时期的挑战。明年将会有更多的机会和竞争在等着我，为了今后的发展我将努力根据实际情况，制定自己的职业发展规划，一步一步的走下去，同时改正过去工作中存在的不足，把本职工作做好，为企业发展、班组建设尽一份力，同时明年在新**的带领下我会以高标准要求自己，并在以后工作中做得更好。</w:t>
      </w:r>
    </w:p>
    <w:p>
      <w:pPr>
        <w:ind w:left="0" w:right="0" w:firstLine="560"/>
        <w:spacing w:before="450" w:after="450" w:line="312" w:lineRule="auto"/>
      </w:pPr>
      <w:r>
        <w:rPr>
          <w:rFonts w:ascii="宋体" w:hAnsi="宋体" w:eastAsia="宋体" w:cs="宋体"/>
          <w:color w:val="000"/>
          <w:sz w:val="28"/>
          <w:szCs w:val="28"/>
        </w:rPr>
        <w:t xml:space="preserve">——新年年终总结3篇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农村青年热情工作总结10</w:t>
      </w:r>
    </w:p>
    <w:p>
      <w:pPr>
        <w:ind w:left="0" w:right="0" w:firstLine="560"/>
        <w:spacing w:before="450" w:after="450" w:line="312" w:lineRule="auto"/>
      </w:pPr>
      <w:r>
        <w:rPr>
          <w:rFonts w:ascii="宋体" w:hAnsi="宋体" w:eastAsia="宋体" w:cs="宋体"/>
          <w:color w:val="000"/>
          <w:sz w:val="28"/>
          <w:szCs w:val="28"/>
        </w:rPr>
        <w:t xml:space="preserve">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安排部署先进性教育活动相关工作，并要求工委驻村干部配合、指导，结合各自实际，制定各村的“十一五”发展规划和明年的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在这一年里，我紧紧围绕镇党委、政府布置的中心任务，团结同事、学习前辈，尽心尽力、尽职尽责地迅速开展好自己职责范围内的各项工作。在农村这样广阔的天地，为有志青年发挥才能、施展才华提供了舞台，而我要在这个舞台上扮演好自己的角色，不断的去学习、锻炼、充实、提升。从实践中吸取经验，以服务农民、服务农业、服务农村的思想为宗旨，不断摸索农村工作的特点，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五个不让”（不让布置的工作在我里延误、不让需要办理的事项在我这里积压、不让各种差错在我这里发生、不让来办事的群众在我这里受到冷落、不让党和政府的形象在我这里受到影响。）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农村青年热情工作总结11</w:t>
      </w:r>
    </w:p>
    <w:p>
      <w:pPr>
        <w:ind w:left="0" w:right="0" w:firstLine="560"/>
        <w:spacing w:before="450" w:after="450" w:line="312" w:lineRule="auto"/>
      </w:pPr>
      <w:r>
        <w:rPr>
          <w:rFonts w:ascii="宋体" w:hAnsi="宋体" w:eastAsia="宋体" w:cs="宋体"/>
          <w:color w:val="000"/>
          <w:sz w:val="28"/>
          <w:szCs w:val="28"/>
        </w:rPr>
        <w:t xml:space="preserve">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利进行。</w:t>
      </w:r>
    </w:p>
    <w:p>
      <w:pPr>
        <w:ind w:left="0" w:right="0" w:firstLine="560"/>
        <w:spacing w:before="450" w:after="450" w:line="312" w:lineRule="auto"/>
      </w:pPr>
      <w:r>
        <w:rPr>
          <w:rFonts w:ascii="宋体" w:hAnsi="宋体" w:eastAsia="宋体" w:cs="宋体"/>
          <w:color w:val="000"/>
          <w:sz w:val="28"/>
          <w:szCs w:val="28"/>
        </w:rPr>
        <w:t xml:space="preserve">&gt;一、加强青年思想道德建设，提高团员青年政治思想水平。</w:t>
      </w:r>
    </w:p>
    <w:p>
      <w:pPr>
        <w:ind w:left="0" w:right="0" w:firstLine="560"/>
        <w:spacing w:before="450" w:after="450" w:line="312" w:lineRule="auto"/>
      </w:pPr>
      <w:r>
        <w:rPr>
          <w:rFonts w:ascii="宋体" w:hAnsi="宋体" w:eastAsia="宋体" w:cs="宋体"/>
          <w:color w:val="000"/>
          <w:sz w:val="28"/>
          <w:szCs w:val="28"/>
        </w:rPr>
        <w:t xml:space="preserve">通过组织全村青年党、团员进行集中学习、研讨等形式，充分调动广大青年热情，明确创业、创新是时代赋予当代青年的光荣使命;明确了自身在建设社会主义新农村中所起的作用。</w:t>
      </w:r>
    </w:p>
    <w:p>
      <w:pPr>
        <w:ind w:left="0" w:right="0" w:firstLine="560"/>
        <w:spacing w:before="450" w:after="450" w:line="312" w:lineRule="auto"/>
      </w:pPr>
      <w:r>
        <w:rPr>
          <w:rFonts w:ascii="宋体" w:hAnsi="宋体" w:eastAsia="宋体" w:cs="宋体"/>
          <w:color w:val="000"/>
          <w:sz w:val="28"/>
          <w:szCs w:val="28"/>
        </w:rPr>
        <w:t xml:space="preserve">&gt;二、开展形式多样的团员活动，增强团员青年各项素质</w:t>
      </w:r>
    </w:p>
    <w:p>
      <w:pPr>
        <w:ind w:left="0" w:right="0" w:firstLine="560"/>
        <w:spacing w:before="450" w:after="450" w:line="312" w:lineRule="auto"/>
      </w:pPr>
      <w:r>
        <w:rPr>
          <w:rFonts w:ascii="宋体" w:hAnsi="宋体" w:eastAsia="宋体" w:cs="宋体"/>
          <w:color w:val="000"/>
          <w:sz w:val="28"/>
          <w:szCs w:val="28"/>
        </w:rPr>
        <w:t xml:space="preserve">(一)精心组织暑期青少年团日活动。以猜谜游园等健康、向上的活动形式，使团员青年在既有竞争又充满童趣的室内外活动中找到欢乐，缓解工作、学习压力，以更优的体魄、更好的心态，投入各种工作学习中去。</w:t>
      </w:r>
    </w:p>
    <w:p>
      <w:pPr>
        <w:ind w:left="0" w:right="0" w:firstLine="560"/>
        <w:spacing w:before="450" w:after="450" w:line="312" w:lineRule="auto"/>
      </w:pPr>
      <w:r>
        <w:rPr>
          <w:rFonts w:ascii="宋体" w:hAnsi="宋体" w:eastAsia="宋体" w:cs="宋体"/>
          <w:color w:val="000"/>
          <w:sz w:val="28"/>
          <w:szCs w:val="28"/>
        </w:rPr>
        <w:t xml:space="preserve">(二)积极参与镇团委组织的各项公益活动。植树节期间，村团支部发动广大团员青年进行义务植树活动，以实际行动为建设新农村做贡献，美化农村环境，进一步提升团员青年的环保意识。在镇团委组织的“废物利用，美化环境”主题活动中，我村选手谢卓女荣获一等奖。</w:t>
      </w:r>
    </w:p>
    <w:p>
      <w:pPr>
        <w:ind w:left="0" w:right="0" w:firstLine="560"/>
        <w:spacing w:before="450" w:after="450" w:line="312" w:lineRule="auto"/>
      </w:pPr>
      <w:r>
        <w:rPr>
          <w:rFonts w:ascii="宋体" w:hAnsi="宋体" w:eastAsia="宋体" w:cs="宋体"/>
          <w:color w:val="000"/>
          <w:sz w:val="28"/>
          <w:szCs w:val="28"/>
        </w:rPr>
        <w:t xml:space="preserve">(三)开展各类知识、技术培训活动。利用光盘资料(《远离_》)等媒介向团员青年进行禁毒宣传;通过蚕桑培训讲座，使团员青年了解养蚕的相关知识，更好的投入到蚕桑工作中等。</w:t>
      </w:r>
    </w:p>
    <w:p>
      <w:pPr>
        <w:ind w:left="0" w:right="0" w:firstLine="560"/>
        <w:spacing w:before="450" w:after="450" w:line="312" w:lineRule="auto"/>
      </w:pPr>
      <w:r>
        <w:rPr>
          <w:rFonts w:ascii="宋体" w:hAnsi="宋体" w:eastAsia="宋体" w:cs="宋体"/>
          <w:color w:val="000"/>
          <w:sz w:val="28"/>
          <w:szCs w:val="28"/>
        </w:rPr>
        <w:t xml:space="preserve">&gt;三、坚持党团共建，当好党的助手和后备军</w:t>
      </w:r>
    </w:p>
    <w:p>
      <w:pPr>
        <w:ind w:left="0" w:right="0" w:firstLine="560"/>
        <w:spacing w:before="450" w:after="450" w:line="312" w:lineRule="auto"/>
      </w:pPr>
      <w:r>
        <w:rPr>
          <w:rFonts w:ascii="宋体" w:hAnsi="宋体" w:eastAsia="宋体" w:cs="宋体"/>
          <w:color w:val="000"/>
          <w:sz w:val="28"/>
          <w:szCs w:val="28"/>
        </w:rPr>
        <w:t xml:space="preserve">认真做好推优入党工作，加强团内基础工作建设。全年向党组织推荐1名同志为入党积极分子。</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一年来，我村团支部工作扎实、狠抓成效，发挥了基层共青团组织应有的作用。同时，我们也清楚地看到，推动青少年广泛参与新农村文化、文明建设等方面的任务仍然艰巨。</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在新的一年里，我们将继续努力，克服浮躁、力求实效，为农村团员青年多办好事、实事，充分发挥青年党、团员的积极性、主动性和创造性，向着更高目标不断迈进。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农村青年热情工作总结12</w:t>
      </w:r>
    </w:p>
    <w:p>
      <w:pPr>
        <w:ind w:left="0" w:right="0" w:firstLine="560"/>
        <w:spacing w:before="450" w:after="450" w:line="312" w:lineRule="auto"/>
      </w:pPr>
      <w:r>
        <w:rPr>
          <w:rFonts w:ascii="宋体" w:hAnsi="宋体" w:eastAsia="宋体" w:cs="宋体"/>
          <w:color w:val="000"/>
          <w:sz w:val="28"/>
          <w:szCs w:val="28"/>
        </w:rPr>
        <w:t xml:space="preserve">xx团委自成立年份以来，在厅团委和管理处高明领导下，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三是利用团课时间和集中学习日，组织团员青年认真学习了《“安全生产月”活动方案》《xx防抢应急预案》等文件，教育广大团员青年牢固树立安全意识、增强处理突发事件能力;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&gt;二、结合自身工作需求，加强岗位练兵，提高团员队伍的业务技能水平和服务水平。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x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&gt;三、广泛开展青年志愿者活动，展现高速公路团员青年的风采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一、组织团员青年积极参加xxxxxx活动，团员青年共捐款xxxx多元、倡导团员青年积极参加手拉手结对救助活动，坚持每人每学期拿出xx元补助在校贫困学生;</w:t>
      </w:r>
    </w:p>
    <w:p>
      <w:pPr>
        <w:ind w:left="0" w:right="0" w:firstLine="560"/>
        <w:spacing w:before="450" w:after="450" w:line="312" w:lineRule="auto"/>
      </w:pPr>
      <w:r>
        <w:rPr>
          <w:rFonts w:ascii="宋体" w:hAnsi="宋体" w:eastAsia="宋体" w:cs="宋体"/>
          <w:color w:val="000"/>
          <w:sz w:val="28"/>
          <w:szCs w:val="28"/>
        </w:rPr>
        <w:t xml:space="preserve">二组织团员青年积极参与金秋助学活动;</w:t>
      </w:r>
    </w:p>
    <w:p>
      <w:pPr>
        <w:ind w:left="0" w:right="0" w:firstLine="560"/>
        <w:spacing w:before="450" w:after="450" w:line="312" w:lineRule="auto"/>
      </w:pPr>
      <w:r>
        <w:rPr>
          <w:rFonts w:ascii="宋体" w:hAnsi="宋体" w:eastAsia="宋体" w:cs="宋体"/>
          <w:color w:val="000"/>
          <w:sz w:val="28"/>
          <w:szCs w:val="28"/>
        </w:rPr>
        <w:t xml:space="preserve">三定期到福利院看望孤寡老人;四组织团员青年参加城镇环境综合整治义务劳动，为各所站所在地美化、亮化环境做出贡献。另外我处还组织团员青年积极参加高管局的纪念改革开放三十周年征文活动、节能减排宣传活动。在团员青年队伍中形成了一种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&gt;四、占领青年活动阵地，发挥团支部战斗堡垒作用。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(一)开展了“两创”岗位建功活动。</w:t>
      </w:r>
    </w:p>
    <w:p>
      <w:pPr>
        <w:ind w:left="0" w:right="0" w:firstLine="560"/>
        <w:spacing w:before="450" w:after="450" w:line="312" w:lineRule="auto"/>
      </w:pPr>
      <w:r>
        <w:rPr>
          <w:rFonts w:ascii="宋体" w:hAnsi="宋体" w:eastAsia="宋体" w:cs="宋体"/>
          <w:color w:val="000"/>
          <w:sz w:val="28"/>
          <w:szCs w:val="28"/>
        </w:rPr>
        <w:t xml:space="preserve">我处团委鼓励各支部积极参与“两创”活动，即：争创“青年文明号”和“文明示范单位”。各支部在收费所口设立“青年文明号”便民服务台，为司乘人员提供地图、药品、热水、修车工具等。在收费广场设置监督台和公示牌。向社会承诺——依法收费，无三乱现象;文明服务，无忌语现象;站口整洁，保障畅通。设立“违规违纪举报电话”和“规范服务监督电话”。广泛听取社会各届的意见和建议。并且开展“争当岗位能手、号手联动活动”。杜绝违规违纪的发生，完成了文明用语使用率达100%的目标。以规范的行为、文明的服务，为随岳高速塑造了“窗口单位”良好的形象。</w:t>
      </w:r>
    </w:p>
    <w:p>
      <w:pPr>
        <w:ind w:left="0" w:right="0" w:firstLine="560"/>
        <w:spacing w:before="450" w:after="450" w:line="312" w:lineRule="auto"/>
      </w:pPr>
      <w:r>
        <w:rPr>
          <w:rFonts w:ascii="宋体" w:hAnsi="宋体" w:eastAsia="宋体" w:cs="宋体"/>
          <w:color w:val="000"/>
          <w:sz w:val="28"/>
          <w:szCs w:val="28"/>
        </w:rPr>
        <w:t xml:space="preserve">(二)开展文体活动，提高团员青年文化素质和身体素质。</w:t>
      </w:r>
    </w:p>
    <w:p>
      <w:pPr>
        <w:ind w:left="0" w:right="0" w:firstLine="560"/>
        <w:spacing w:before="450" w:after="450" w:line="312" w:lineRule="auto"/>
      </w:pPr>
      <w:r>
        <w:rPr>
          <w:rFonts w:ascii="宋体" w:hAnsi="宋体" w:eastAsia="宋体" w:cs="宋体"/>
          <w:color w:val="000"/>
          <w:sz w:val="28"/>
          <w:szCs w:val="28"/>
        </w:rPr>
        <w:t xml:space="preserve">处团委根据职工的爱好成立各种兴趣小组，占领文娱阵地，积极开展“我为行评作贡献”演讲 比赛、“xx吟金曲 随岳精神展风采”诗歌朗诵比赛、“迎七一书法绘画摄影”比赛、“放飞激扬的青春”普通话比赛、“认真学习用心工作”演讲 比赛、“xxxx”篮球比赛、和谐竞技趣味运动会、拓展训练等，通过演讲比赛、体育比赛等载体，丰富了团员青年业余文化生活，增强了团队合作精神，激发了团员青年拼搏进取的精神，增强了凝聚力，有力地促进了和谐随岳建设。同时在“七一”组织团员青年革命烈士陵园，缅怀革命先烈，重温入党誓词。</w:t>
      </w:r>
    </w:p>
    <w:p>
      <w:pPr>
        <w:ind w:left="0" w:right="0" w:firstLine="560"/>
        <w:spacing w:before="450" w:after="450" w:line="312" w:lineRule="auto"/>
      </w:pPr>
      <w:r>
        <w:rPr>
          <w:rFonts w:ascii="宋体" w:hAnsi="宋体" w:eastAsia="宋体" w:cs="宋体"/>
          <w:color w:val="000"/>
          <w:sz w:val="28"/>
          <w:szCs w:val="28"/>
        </w:rPr>
        <w:t xml:space="preserve">&gt;五、加强团的基础建设，优化处团委工作职能</w:t>
      </w:r>
    </w:p>
    <w:p>
      <w:pPr>
        <w:ind w:left="0" w:right="0" w:firstLine="560"/>
        <w:spacing w:before="450" w:after="450" w:line="312" w:lineRule="auto"/>
      </w:pPr>
      <w:r>
        <w:rPr>
          <w:rFonts w:ascii="宋体" w:hAnsi="宋体" w:eastAsia="宋体" w:cs="宋体"/>
          <w:color w:val="000"/>
          <w:sz w:val="28"/>
          <w:szCs w:val="28"/>
        </w:rPr>
        <w:t xml:space="preserve">(一)进一步加强团的机制建设，完善团的各项制度，提高各团支部的素质，及时规范各项规章制度。不断加强自身的组织规范化建，建立健全了各支部的规章制度以及组织机构。</w:t>
      </w:r>
    </w:p>
    <w:p>
      <w:pPr>
        <w:ind w:left="0" w:right="0" w:firstLine="560"/>
        <w:spacing w:before="450" w:after="450" w:line="312" w:lineRule="auto"/>
      </w:pPr>
      <w:r>
        <w:rPr>
          <w:rFonts w:ascii="宋体" w:hAnsi="宋体" w:eastAsia="宋体" w:cs="宋体"/>
          <w:color w:val="000"/>
          <w:sz w:val="28"/>
          <w:szCs w:val="28"/>
        </w:rPr>
        <w:t xml:space="preserve">(二)加强团干部道德品质和作风建设。首先大力加强了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努力提高勤俭办事的自觉性，清正廉洁，一身正气，不断强大自己的人格力量，为青年树立先进楷模，以求真务实、谦虚谨慎的作风，推动团的事业不断向前发展，始终保持共青团组织的生机与活力。</w:t>
      </w:r>
    </w:p>
    <w:p>
      <w:pPr>
        <w:ind w:left="0" w:right="0" w:firstLine="560"/>
        <w:spacing w:before="450" w:after="450" w:line="312" w:lineRule="auto"/>
      </w:pPr>
      <w:r>
        <w:rPr>
          <w:rFonts w:ascii="宋体" w:hAnsi="宋体" w:eastAsia="宋体" w:cs="宋体"/>
          <w:color w:val="000"/>
          <w:sz w:val="28"/>
          <w:szCs w:val="28"/>
        </w:rPr>
        <w:t xml:space="preserve">&gt;六、切实履行职责，进一步做好“推优入党”工作。</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xx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一年来，处团委的工作有所进步，但仍存在不少问题，面临许多新的挑战。</w:t>
      </w:r>
    </w:p>
    <w:p>
      <w:pPr>
        <w:ind w:left="0" w:right="0" w:firstLine="560"/>
        <w:spacing w:before="450" w:after="450" w:line="312" w:lineRule="auto"/>
      </w:pPr>
      <w:r>
        <w:rPr>
          <w:rFonts w:ascii="宋体" w:hAnsi="宋体" w:eastAsia="宋体" w:cs="宋体"/>
          <w:color w:val="000"/>
          <w:sz w:val="28"/>
          <w:szCs w:val="28"/>
        </w:rPr>
        <w:t xml:space="preserve">一是少数团干部在思想上还认识不足，对自己要求不严，对团建设还有些模糊，工作主观能动性不强;</w:t>
      </w:r>
    </w:p>
    <w:p>
      <w:pPr>
        <w:ind w:left="0" w:right="0" w:firstLine="560"/>
        <w:spacing w:before="450" w:after="450" w:line="312" w:lineRule="auto"/>
      </w:pPr>
      <w:r>
        <w:rPr>
          <w:rFonts w:ascii="宋体" w:hAnsi="宋体" w:eastAsia="宋体" w:cs="宋体"/>
          <w:color w:val="000"/>
          <w:sz w:val="28"/>
          <w:szCs w:val="28"/>
        </w:rPr>
        <w:t xml:space="preserve">二团的各项事业发展不平衡，团的基层组织建设还存在薄弱环节;三是团委经费来源困难，影响了团委一些重要活动的开展。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总之，处团委通过加强培养团员青年思想政治素质，业务素质和文化素质、身体素质几个方面，使我处广大团员青年吸引力、凝聚力、影响力和战斗力得到了进一步提高。同时我们也清醒地认识到在今后的改革发展进程中，我们还将面临更多更新的挑战，各团支部的服务能力、创新能力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农村青年热情工作总结13</w:t>
      </w:r>
    </w:p>
    <w:p>
      <w:pPr>
        <w:ind w:left="0" w:right="0" w:firstLine="560"/>
        <w:spacing w:before="450" w:after="450" w:line="312" w:lineRule="auto"/>
      </w:pPr>
      <w:r>
        <w:rPr>
          <w:rFonts w:ascii="宋体" w:hAnsi="宋体" w:eastAsia="宋体" w:cs="宋体"/>
          <w:color w:val="000"/>
          <w:sz w:val="28"/>
          <w:szCs w:val="28"/>
        </w:rPr>
        <w:t xml:space="preserve">20xx年，我委在县委、县*的正确**和市行政服务中心管委会的指导下，扎实推进行政审批“两个集中”**和行政服务规范化管理，工程建设项目并联审批优化提速，公共服务效能进一步提升，为优化我县发展环境，实现“同城发展，绿色赶超”作出了应有贡献。</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20xx年，行政服务中心共办理许可(审批)或公共服务事项xx项(件)，办结率xx%、群众满意率xx%;集中收取行政事业性收费xx万元，与去年同比增长xx%。</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深入推进行政审批“两个集中”**，“两个集中”工作有突破。通过扎实工作，按县*文件要求进驻行政服务中心设立窗口的单位，90%基本做到了行政审批“两个集中”。行政审批“两个集中”**是今年全市政务服务工作的一项重点内容。为切实抓好贯彻落实，我委从以下几方面开展了工作。一是对进驻单位“两集中两到位”情况现状进行了**研究，摸清底数，提出对策。二是走出去，赴定南、石城行政服务中心考察学习。5月下旬，由县监察局、县城建局、县行政服务中心管委会相关**及工作人员组成的考察组，分别到xx县行政服务中心实地参观学习。考察后，撰写了考察报告，并拿出了我县“两集中两到位”**工作和并联审批新举措。三是采取下文件、发**、上门沟通等方式，督促“两集中两到位”**不到位的单位尽快到位。</w:t>
      </w:r>
    </w:p>
    <w:p>
      <w:pPr>
        <w:ind w:left="0" w:right="0" w:firstLine="560"/>
        <w:spacing w:before="450" w:after="450" w:line="312" w:lineRule="auto"/>
      </w:pPr>
      <w:r>
        <w:rPr>
          <w:rFonts w:ascii="宋体" w:hAnsi="宋体" w:eastAsia="宋体" w:cs="宋体"/>
          <w:color w:val="000"/>
          <w:sz w:val="28"/>
          <w:szCs w:val="28"/>
        </w:rPr>
        <w:t xml:space="preserve">3、提升服务水*。中心管委会通过实行**带班制、机关**值日巡查制做细做实日常管理、服务工作，扎实推进管理**化、办事规范化、形象标准化、功能便民化和服务人性化，不断提升中心的管理和服务水*。按照《省****转发省预防**局关于进一步加强行政服务中心**建设意见的通知》要求，会同县效能办起草了《xx县行政服务中心管理**》，经县*审核同意，《**》已由县*办印发实施。</w:t>
      </w:r>
    </w:p>
    <w:p>
      <w:pPr>
        <w:ind w:left="0" w:right="0" w:firstLine="560"/>
        <w:spacing w:before="450" w:after="450" w:line="312" w:lineRule="auto"/>
      </w:pPr>
      <w:r>
        <w:rPr>
          <w:rFonts w:ascii="宋体" w:hAnsi="宋体" w:eastAsia="宋体" w:cs="宋体"/>
          <w:color w:val="000"/>
          <w:sz w:val="28"/>
          <w:szCs w:val="28"/>
        </w:rPr>
        <w:t xml:space="preserve">4、完成各项中心工作。一年来，我委认真履职，按县委、县*年初确定的目标任务，切实抓好*建、综治*、计划生育和机关效能建设等工作，安排专人切实抓紧“三送”、征地拆迁联系包干等中心工作。“三送”工作除做好挂点驻村工作外，还按县委指示，认真抓好96333群信通*台建设，*台投入使用，运行良好。征地拆迁除抓紧做好所包干稍口小区的2户拆迁对象的思想工作外，还全力**县“百日会战”抽调**的工作，我委谢贤福副**抽调至南河湖新区建设指挥部以来，做到与单位工作基本脱勾，征迁工作任务完成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两集中两到位”**仍有差距，并联审批办结率有待提高。部分窗口的工作人员没有审批权限，没有真正达到“一站式”服务的目的。如仍有8个单位授权给窗口办理的事项不全面，没有将单位的行政许可、非行政许可审批和公共服务事项全部授权给窗口办理;有4个单位的事项只有部分环节在窗口，不能在窗口办结、出证;有4个单位没有授权，不能办理业务。</w:t>
      </w:r>
    </w:p>
    <w:p>
      <w:pPr>
        <w:ind w:left="0" w:right="0" w:firstLine="560"/>
        <w:spacing w:before="450" w:after="450" w:line="312" w:lineRule="auto"/>
      </w:pPr>
      <w:r>
        <w:rPr>
          <w:rFonts w:ascii="宋体" w:hAnsi="宋体" w:eastAsia="宋体" w:cs="宋体"/>
          <w:color w:val="000"/>
          <w:sz w:val="28"/>
          <w:szCs w:val="28"/>
        </w:rPr>
        <w:t xml:space="preserve">建设工程项目并联审批办结率低。据统计，一年多来，受理并联审批事项90多项，但办结的仅有10多项，因申请人不来办理部分环节导致挂起的并联审批事项却有80多项。</w:t>
      </w:r>
    </w:p>
    <w:p>
      <w:pPr>
        <w:ind w:left="0" w:right="0" w:firstLine="560"/>
        <w:spacing w:before="450" w:after="450" w:line="312" w:lineRule="auto"/>
      </w:pPr>
      <w:r>
        <w:rPr>
          <w:rFonts w:ascii="宋体" w:hAnsi="宋体" w:eastAsia="宋体" w:cs="宋体"/>
          <w:color w:val="000"/>
          <w:sz w:val="28"/>
          <w:szCs w:val="28"/>
        </w:rPr>
        <w:t xml:space="preserve">2、行政服务中心建设、管理、服务等方面离*要求和群众愿望还有一定差距。行政服务中心的规模容量偏小，服务设施、管理方式信息化、现代化差距较大，窗口工作人员**思想素质和业务技能离高效优质服务还有不少不适应的地方和方面。</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做好行政审批事项的清理和承接工作。今年以来，*持续推进行政审批简政放权，下放和取消了一批行政审批事项，为做好对接工作，20xx年，我委将按照县*的统部署，做好行政服务中心审批事项的清理和承接工作，应取消的审批事项及时取消，省、市下放到县的审批事项及时承接。</w:t>
      </w:r>
    </w:p>
    <w:p>
      <w:pPr>
        <w:ind w:left="0" w:right="0" w:firstLine="560"/>
        <w:spacing w:before="450" w:after="450" w:line="312" w:lineRule="auto"/>
      </w:pPr>
      <w:r>
        <w:rPr>
          <w:rFonts w:ascii="宋体" w:hAnsi="宋体" w:eastAsia="宋体" w:cs="宋体"/>
          <w:color w:val="000"/>
          <w:sz w:val="28"/>
          <w:szCs w:val="28"/>
        </w:rPr>
        <w:t xml:space="preserve">2、推进行政审批提速提效。一是以行政审批“两集中两到位”**为抓手，会同县效能、*门，督促进驻行政服务中心设立窗口的单位进驻到位、授权到位。二是重新梳理并联审批流程，解决因申请人不愿办理部分非法定前置环节而被迫挂起，导致办结率低的问题。</w:t>
      </w:r>
    </w:p>
    <w:p>
      <w:pPr>
        <w:ind w:left="0" w:right="0" w:firstLine="560"/>
        <w:spacing w:before="450" w:after="450" w:line="312" w:lineRule="auto"/>
      </w:pPr>
      <w:r>
        <w:rPr>
          <w:rFonts w:ascii="宋体" w:hAnsi="宋体" w:eastAsia="宋体" w:cs="宋体"/>
          <w:color w:val="000"/>
          <w:sz w:val="28"/>
          <w:szCs w:val="28"/>
        </w:rPr>
        <w:t xml:space="preserve">3、抓好《xx县行政服务中心管理**》的贯彻落实，推进行政服务中心标准化规范化建设。</w:t>
      </w:r>
    </w:p>
    <w:p>
      <w:pPr>
        <w:ind w:left="0" w:right="0" w:firstLine="560"/>
        <w:spacing w:before="450" w:after="450" w:line="312" w:lineRule="auto"/>
      </w:pPr>
      <w:r>
        <w:rPr>
          <w:rFonts w:ascii="宋体" w:hAnsi="宋体" w:eastAsia="宋体" w:cs="宋体"/>
          <w:color w:val="000"/>
          <w:sz w:val="28"/>
          <w:szCs w:val="28"/>
        </w:rPr>
        <w:t xml:space="preserve">4、全面履责，认真抓好*建、综治、计生、效能建设等专项工作;统筹兼顾，完成县委、县*分配的中心工作。</w:t>
      </w:r>
    </w:p>
    <w:p>
      <w:pPr>
        <w:ind w:left="0" w:right="0" w:firstLine="560"/>
        <w:spacing w:before="450" w:after="450" w:line="312" w:lineRule="auto"/>
      </w:pPr>
      <w:r>
        <w:rPr>
          <w:rFonts w:ascii="宋体" w:hAnsi="宋体" w:eastAsia="宋体" w:cs="宋体"/>
          <w:color w:val="000"/>
          <w:sz w:val="28"/>
          <w:szCs w:val="28"/>
        </w:rPr>
        <w:t xml:space="preserve">——支教年终总结3篇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农村青年热情工作总结14</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用在支教中!</w:t>
      </w:r>
    </w:p>
    <w:p>
      <w:pPr>
        <w:ind w:left="0" w:right="0" w:firstLine="560"/>
        <w:spacing w:before="450" w:after="450" w:line="312" w:lineRule="auto"/>
      </w:pPr>
      <w:r>
        <w:rPr>
          <w:rFonts w:ascii="宋体" w:hAnsi="宋体" w:eastAsia="宋体" w:cs="宋体"/>
          <w:color w:val="000"/>
          <w:sz w:val="28"/>
          <w:szCs w:val="28"/>
        </w:rPr>
        <w:t xml:space="preserve">我是4月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&gt;一、热情双小，今生难忘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记得我刚来学校时，学校的**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时时问我生活上的情况，有什么困难，想家的烦恼，他总是及时给与安慰，武永校长经常与我探讨教育教学上的一些问题，等等。住在我隔壁的吴老师在立夏那天给我送来两个**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&gt;二、调整心态，积极面对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我**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&gt;四、教学工作，不敢马虎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但练字也好，行为习惯和学**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短短的两个月即将过去了，我也将结束我的双小之行了，回顾两个月来的生活工作和学习，我觉得自己的收获真是太大了，在我的人生履历上又添**生动的一笔。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农村青年热情工作总结15</w:t>
      </w:r>
    </w:p>
    <w:p>
      <w:pPr>
        <w:ind w:left="0" w:right="0" w:firstLine="560"/>
        <w:spacing w:before="450" w:after="450" w:line="312" w:lineRule="auto"/>
      </w:pPr>
      <w:r>
        <w:rPr>
          <w:rFonts w:ascii="宋体" w:hAnsi="宋体" w:eastAsia="宋体" w:cs="宋体"/>
          <w:color w:val="000"/>
          <w:sz w:val="28"/>
          <w:szCs w:val="28"/>
        </w:rPr>
        <w:t xml:space="preserve">20xx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在团员青年中深入开展以坚定理想信念、增强团员意识为主题的宣传活动。今年，在全党范围内开展了以实践“三个代表”重要思想为主要内容的保持_员先进性教育活动。团总支以组织学习、观看光盘、报纸摘要等形式对广大团员进行团章、党章、党史、党的路线、方针、政策及其相关知识的学习培训，使团员青年对我党有了更深刻的了解，也更加明确了自己作为一名团员应该如何做好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2025-05-02T08:14:43+08:00</dcterms:created>
  <dcterms:modified xsi:type="dcterms:W3CDTF">2025-05-02T08:14:43+08:00</dcterms:modified>
</cp:coreProperties>
</file>

<file path=docProps/custom.xml><?xml version="1.0" encoding="utf-8"?>
<Properties xmlns="http://schemas.openxmlformats.org/officeDocument/2006/custom-properties" xmlns:vt="http://schemas.openxmlformats.org/officeDocument/2006/docPropsVTypes"/>
</file>