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旗县妇联工作总结(39篇)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旗县妇联工作总结1XX年，xx县妇联在县委的领导和上级妇联的关心、指导下,深入贯彻落实科学发展观，积极开展党群共建创先争优活动，以建设“坚强阵地”和“温暖之家”为主题，以加强妇联自身建设为保障，进一步深化“妇女创业就业促进行动”、“妇女儿童...</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w:t>
      </w:r>
    </w:p>
    <w:p>
      <w:pPr>
        <w:ind w:left="0" w:right="0" w:firstLine="560"/>
        <w:spacing w:before="450" w:after="450" w:line="312" w:lineRule="auto"/>
      </w:pPr>
      <w:r>
        <w:rPr>
          <w:rFonts w:ascii="宋体" w:hAnsi="宋体" w:eastAsia="宋体" w:cs="宋体"/>
          <w:color w:val="000"/>
          <w:sz w:val="28"/>
          <w:szCs w:val="28"/>
        </w:rPr>
        <w:t xml:space="preserve">XX年，xx县妇联在县委的领导和上级妇联的关心、指导下,深入贯彻落实科学发展观，积极开展党群共建创先争优活动，以建设“坚强阵地”和“温暖之家”为主题，以加强妇联自身建设为保障，进一步深化“妇女创业就业促进行动”、“妇女儿童权益维护行动”、“和谐家庭创建行动”，不断提高组织妇女、引导妇女、服务妇女和维护妇女儿童合法权益的能力，团结带领广大妇女为建设“幸福家园”和实现“十二五”发展良好开局作出了积极的贡献。</w:t>
      </w:r>
    </w:p>
    <w:p>
      <w:pPr>
        <w:ind w:left="0" w:right="0" w:firstLine="560"/>
        <w:spacing w:before="450" w:after="450" w:line="312" w:lineRule="auto"/>
      </w:pPr>
      <w:r>
        <w:rPr>
          <w:rFonts w:ascii="宋体" w:hAnsi="宋体" w:eastAsia="宋体" w:cs="宋体"/>
          <w:color w:val="000"/>
          <w:sz w:val="28"/>
          <w:szCs w:val="28"/>
        </w:rPr>
        <w:t xml:space="preserve">一、抓宣传，为建党90周年庆典营造良好氛围</w:t>
      </w:r>
    </w:p>
    <w:p>
      <w:pPr>
        <w:ind w:left="0" w:right="0" w:firstLine="560"/>
        <w:spacing w:before="450" w:after="450" w:line="312" w:lineRule="auto"/>
      </w:pPr>
      <w:r>
        <w:rPr>
          <w:rFonts w:ascii="宋体" w:hAnsi="宋体" w:eastAsia="宋体" w:cs="宋体"/>
          <w:color w:val="000"/>
          <w:sz w:val="28"/>
          <w:szCs w:val="28"/>
        </w:rPr>
        <w:t xml:space="preserve">一是深入开展法制宣传，增强妇女群众的法律意识。以“温暖你我他、维权服务进万家”为主题开展“三八”维权周活动。各级妇女组织采取各种形式大力宣传《婚姻法》、《四川省实施办法》、《未成年人保护法》等法律法规，妇女观和男女平等基本国策。通过宣传，进一步增强了广大妇女的法律意识。二是充分利用县、镇、村妇女资源中心的电视机、黑板、白板、展窗等设备，大力宣传党的光辉历程和县第三次妇女代表大会精神。三是利用电台、电视台、报纸等媒体，大力宣传广大妇女积极参与幸福家园建设的各种先进事迹，一年来，在xx电台、电视台作妇女工作新闻宣传9次。四是抓典型宣传。与县委宣传部、县电台、县电视_合制作了庆祝“三八”国际劳动妇女节巾帼风采系列报道和专题片节目，对全县各条战线上涌现出的杰出女性进行了新闻宣传，对县幼儿园、县医院两个巾帼建功先进集体进行了典型宣传，以先进的事迹感动人、教育人、鼓舞人，激发广大妇女把握机遇，锐意进取，以昂扬的斗志投身城乡环境综合治理、新农村以及和谐社会建设的实践活动中去。</w:t>
      </w:r>
    </w:p>
    <w:p>
      <w:pPr>
        <w:ind w:left="0" w:right="0" w:firstLine="560"/>
        <w:spacing w:before="450" w:after="450" w:line="312" w:lineRule="auto"/>
      </w:pPr>
      <w:r>
        <w:rPr>
          <w:rFonts w:ascii="宋体" w:hAnsi="宋体" w:eastAsia="宋体" w:cs="宋体"/>
          <w:color w:val="000"/>
          <w:sz w:val="28"/>
          <w:szCs w:val="28"/>
        </w:rPr>
        <w:t xml:space="preserve">二、抓活动，增强妇女工作影响力和吸引力</w:t>
      </w:r>
    </w:p>
    <w:p>
      <w:pPr>
        <w:ind w:left="0" w:right="0" w:firstLine="560"/>
        <w:spacing w:before="450" w:after="450" w:line="312" w:lineRule="auto"/>
      </w:pPr>
      <w:r>
        <w:rPr>
          <w:rFonts w:ascii="宋体" w:hAnsi="宋体" w:eastAsia="宋体" w:cs="宋体"/>
          <w:color w:val="000"/>
          <w:sz w:val="28"/>
          <w:szCs w:val="28"/>
        </w:rPr>
        <w:t xml:space="preserve">为了营造欢乐祥和的节日气氛，深入宣传全域建设“中国幸福家园”的理念， 在第 101个“三八”国际劳动妇女节来临之际，全县各级妇女组织开展了形式多样的系列庆祝活动。</w:t>
      </w:r>
    </w:p>
    <w:p>
      <w:pPr>
        <w:ind w:left="0" w:right="0" w:firstLine="560"/>
        <w:spacing w:before="450" w:after="450" w:line="312" w:lineRule="auto"/>
      </w:pPr>
      <w:r>
        <w:rPr>
          <w:rFonts w:ascii="宋体" w:hAnsi="宋体" w:eastAsia="宋体" w:cs="宋体"/>
          <w:color w:val="000"/>
          <w:sz w:val="28"/>
          <w:szCs w:val="28"/>
        </w:rPr>
        <w:t xml:space="preserve">县妇联以建设幸福xx为宗旨，以倡导愉快工作、健康生活为目标，精心组织了主题为“幸福xx快乐女性”的趣味体育活动。由县科级女干部、财政局、文化体育局、广播电影电视局等组成的15支代表队分别参加了 “赶猪”、夹球跳、时空隧道、夹乒乓球接力跑、螃蟹背西瓜等五个项目的竞技活动，活动中，各队参赛队员齐心协力，默契配合，展现了良好的精神风貌，取得了优异的成绩，体验了快乐和幸福。通过活动，展示全县广大妇女健康文明、积极向上的精神风貌，培养了团结协作精神，增强了凝聚力，营造了温馨和谐的氛围。</w:t>
      </w:r>
    </w:p>
    <w:p>
      <w:pPr>
        <w:ind w:left="0" w:right="0" w:firstLine="560"/>
        <w:spacing w:before="450" w:after="450" w:line="312" w:lineRule="auto"/>
      </w:pPr>
      <w:r>
        <w:rPr>
          <w:rFonts w:ascii="宋体" w:hAnsi="宋体" w:eastAsia="宋体" w:cs="宋体"/>
          <w:color w:val="000"/>
          <w:sz w:val="28"/>
          <w:szCs w:val="28"/>
        </w:rPr>
        <w:t xml:space="preserve">举行各种形式的女干部联谊活动。县妇联以趣味体育活动为载体，召开女领导干部联谊会，通过开展文体和交心谈心活动，使全县科级女领导干部在互动参与中感受快乐，释放压力。各镇、各部门也结合本地实际，召开了女干部座谈会，畅谈、交流女干部和广大妇女在恢复灾后重建和和谐社会建设中的优势、经验，充分发挥女干部的引领模范作用，提高女性参政议政的能力和水平。如御营镇妇联组织妇女姐妹围绕“和谐、维权、发展”这一主题召开座谈会，畅谈建幸福家园、巾帼创新业，履职尽责，强化服务，围绕党委政府中心工作开展妇女、儿童工作。</w:t>
      </w:r>
    </w:p>
    <w:p>
      <w:pPr>
        <w:ind w:left="0" w:right="0" w:firstLine="560"/>
        <w:spacing w:before="450" w:after="450" w:line="312" w:lineRule="auto"/>
      </w:pPr>
      <w:r>
        <w:rPr>
          <w:rFonts w:ascii="宋体" w:hAnsi="宋体" w:eastAsia="宋体" w:cs="宋体"/>
          <w:color w:val="000"/>
          <w:sz w:val="28"/>
          <w:szCs w:val="28"/>
        </w:rPr>
        <w:t xml:space="preserve">1.县妇联工作总结范文</w:t>
      </w:r>
    </w:p>
    <w:p>
      <w:pPr>
        <w:ind w:left="0" w:right="0" w:firstLine="560"/>
        <w:spacing w:before="450" w:after="450" w:line="312" w:lineRule="auto"/>
      </w:pPr>
      <w:r>
        <w:rPr>
          <w:rFonts w:ascii="宋体" w:hAnsi="宋体" w:eastAsia="宋体" w:cs="宋体"/>
          <w:color w:val="000"/>
          <w:sz w:val="28"/>
          <w:szCs w:val="28"/>
        </w:rPr>
        <w:t xml:space="preserve">2.妇联工作总结</w:t>
      </w:r>
    </w:p>
    <w:p>
      <w:pPr>
        <w:ind w:left="0" w:right="0" w:firstLine="560"/>
        <w:spacing w:before="450" w:after="450" w:line="312" w:lineRule="auto"/>
      </w:pPr>
      <w:r>
        <w:rPr>
          <w:rFonts w:ascii="宋体" w:hAnsi="宋体" w:eastAsia="宋体" w:cs="宋体"/>
          <w:color w:val="000"/>
          <w:sz w:val="28"/>
          <w:szCs w:val="28"/>
        </w:rPr>
        <w:t xml:space="preserve">3.县妇联工作总结</w:t>
      </w:r>
    </w:p>
    <w:p>
      <w:pPr>
        <w:ind w:left="0" w:right="0" w:firstLine="560"/>
        <w:spacing w:before="450" w:after="450" w:line="312" w:lineRule="auto"/>
      </w:pPr>
      <w:r>
        <w:rPr>
          <w:rFonts w:ascii="宋体" w:hAnsi="宋体" w:eastAsia="宋体" w:cs="宋体"/>
          <w:color w:val="000"/>
          <w:sz w:val="28"/>
          <w:szCs w:val="28"/>
        </w:rPr>
        <w:t xml:space="preserve">4.镇妇联工作总结</w:t>
      </w:r>
    </w:p>
    <w:p>
      <w:pPr>
        <w:ind w:left="0" w:right="0" w:firstLine="560"/>
        <w:spacing w:before="450" w:after="450" w:line="312" w:lineRule="auto"/>
      </w:pPr>
      <w:r>
        <w:rPr>
          <w:rFonts w:ascii="宋体" w:hAnsi="宋体" w:eastAsia="宋体" w:cs="宋体"/>
          <w:color w:val="000"/>
          <w:sz w:val="28"/>
          <w:szCs w:val="28"/>
        </w:rPr>
        <w:t xml:space="preserve">5.市妇联工作总结</w:t>
      </w:r>
    </w:p>
    <w:p>
      <w:pPr>
        <w:ind w:left="0" w:right="0" w:firstLine="560"/>
        <w:spacing w:before="450" w:after="450" w:line="312" w:lineRule="auto"/>
      </w:pPr>
      <w:r>
        <w:rPr>
          <w:rFonts w:ascii="宋体" w:hAnsi="宋体" w:eastAsia="宋体" w:cs="宋体"/>
          <w:color w:val="000"/>
          <w:sz w:val="28"/>
          <w:szCs w:val="28"/>
        </w:rPr>
        <w:t xml:space="preserve">6.市妇联工作总结(2)</w:t>
      </w:r>
    </w:p>
    <w:p>
      <w:pPr>
        <w:ind w:left="0" w:right="0" w:firstLine="560"/>
        <w:spacing w:before="450" w:after="450" w:line="312" w:lineRule="auto"/>
      </w:pPr>
      <w:r>
        <w:rPr>
          <w:rFonts w:ascii="宋体" w:hAnsi="宋体" w:eastAsia="宋体" w:cs="宋体"/>
          <w:color w:val="000"/>
          <w:sz w:val="28"/>
          <w:szCs w:val="28"/>
        </w:rPr>
        <w:t xml:space="preserve">镇妇联工作总结</w:t>
      </w:r>
    </w:p>
    <w:p>
      <w:pPr>
        <w:ind w:left="0" w:right="0" w:firstLine="560"/>
        <w:spacing w:before="450" w:after="450" w:line="312" w:lineRule="auto"/>
      </w:pPr>
      <w:r>
        <w:rPr>
          <w:rFonts w:ascii="宋体" w:hAnsi="宋体" w:eastAsia="宋体" w:cs="宋体"/>
          <w:color w:val="000"/>
          <w:sz w:val="28"/>
          <w:szCs w:val="28"/>
        </w:rPr>
        <w:t xml:space="preserve">8.妇女工作总结</w:t>
      </w:r>
    </w:p>
    <w:p>
      <w:pPr>
        <w:ind w:left="0" w:right="0" w:firstLine="560"/>
        <w:spacing w:before="450" w:after="450" w:line="312" w:lineRule="auto"/>
      </w:pPr>
      <w:r>
        <w:rPr>
          <w:rFonts w:ascii="宋体" w:hAnsi="宋体" w:eastAsia="宋体" w:cs="宋体"/>
          <w:color w:val="000"/>
          <w:sz w:val="28"/>
          <w:szCs w:val="28"/>
        </w:rPr>
        <w:t xml:space="preserve">9.妇女工作半年工作总结</w:t>
      </w:r>
    </w:p>
    <w:p>
      <w:pPr>
        <w:ind w:left="0" w:right="0" w:firstLine="560"/>
        <w:spacing w:before="450" w:after="450" w:line="312" w:lineRule="auto"/>
      </w:pPr>
      <w:r>
        <w:rPr>
          <w:rFonts w:ascii="宋体" w:hAnsi="宋体" w:eastAsia="宋体" w:cs="宋体"/>
          <w:color w:val="000"/>
          <w:sz w:val="28"/>
          <w:szCs w:val="28"/>
        </w:rPr>
        <w:t xml:space="preserve">10.妇委会工作总结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2024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&gt;七、&gt;下一步工作计划：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和我村广大干群的支持下，我始终坚持以科学发展观重要思想为指导，深入贯彻落实党的精神，团结带领全村广大妇女不断适应新时代的新要求，积极响应国家的政策与号召。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&gt;二、恪尽职守，勤奋做好组织上分配的各项工作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方面：妇代会既是妇女的代言人，又是广大妇女的知心朋友，更是妇女姐妹工作和感情联系的桥梁和纽带。我在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赶学超”等活动，组织广大妇女积极参加各类学习培训，帮助他们提高科学文化知识水平和农业技术水平，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农村书屋工作方面：“农家书屋”工程的建设，是“三农”工作中的一个重要课题。充分发挥“农家书屋”的作用，积极推进新农村建设，是利国利民的一件大事。因此，在村党委的领导、支持下，我积极探索“农家书屋”管理模式 , 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 , 开展了丰富多彩的读书活动 , 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3、财务工作方面：始终遵守职业道德，做到敬业爱岗，并认真领会和学习新的会计法，以会计法作为工作的准则，严格按照财务管制度的规定。定期向村两委反馈我村财务状况，使村两委及时了解我村资金收支运转情况，为全村工作做好基础保障。严格按照“收支两条线”管理规定，做到所开票据填列完整，字迹清晰，不乱开，虚开发票，收取的资金不截留挪用及时上缴并有据可查。</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我的工作能力和业务水平虽然都有了一定的提高，但我深知还存在着许多的不足。主要有以下两点：一是理论和业务的学习不够，特别是计算机操作还不够熟练;二是工作积极性、主动性不够，遇到问题办法不多。今后，在各级党组织的正确引导下，我必须积极学习，弥补自身的不足，充分发挥_员的先锋模范作用，积极配合村两委，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旗县妇联工作总结4</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XX元。XX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XX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XX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&gt;二、多举并措，开拓妇女工作新天地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XX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&gt;三、坚持分析总结，查找工作中的不足。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2024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旗县妇联工作总结6</w:t>
      </w:r>
    </w:p>
    <w:p>
      <w:pPr>
        <w:ind w:left="0" w:right="0" w:firstLine="560"/>
        <w:spacing w:before="450" w:after="450" w:line="312" w:lineRule="auto"/>
      </w:pPr>
      <w:r>
        <w:rPr>
          <w:rFonts w:ascii="宋体" w:hAnsi="宋体" w:eastAsia="宋体" w:cs="宋体"/>
          <w:color w:val="000"/>
          <w:sz w:val="28"/>
          <w:szCs w:val="28"/>
        </w:rPr>
        <w:t xml:space="preserve">为了进一步动员和凝聚妇女力量，助力全区脱贫攻坚，xx区妇联在20xx年10月结对帮扶行动月开展了一系列活动。现将活动工作总结如下：</w:t>
      </w:r>
    </w:p>
    <w:p>
      <w:pPr>
        <w:ind w:left="0" w:right="0" w:firstLine="560"/>
        <w:spacing w:before="450" w:after="450" w:line="312" w:lineRule="auto"/>
      </w:pPr>
      <w:r>
        <w:rPr>
          <w:rFonts w:ascii="宋体" w:hAnsi="宋体" w:eastAsia="宋体" w:cs="宋体"/>
          <w:color w:val="000"/>
          <w:sz w:val="28"/>
          <w:szCs w:val="28"/>
        </w:rPr>
        <w:t xml:space="preserve">&gt;一、开展入户一对一宣传活动。</w:t>
      </w:r>
    </w:p>
    <w:p>
      <w:pPr>
        <w:ind w:left="0" w:right="0" w:firstLine="560"/>
        <w:spacing w:before="450" w:after="450" w:line="312" w:lineRule="auto"/>
      </w:pPr>
      <w:r>
        <w:rPr>
          <w:rFonts w:ascii="宋体" w:hAnsi="宋体" w:eastAsia="宋体" w:cs="宋体"/>
          <w:color w:val="000"/>
          <w:sz w:val="28"/>
          <w:szCs w:val="28"/>
        </w:rPr>
        <w:t xml:space="preserve">xx区妇联采用集中和个别的方式，积极入户进行一对一宣传活动。xx区妇联在主要领导的带领下，赴结对帮扶的贫困户家中进行宣传，宣传小额扶贫信贷、春蕾计划以及异地搬迁移民安置房等各项扶贫政策，跟踪惠农政策落实情况，并针对贫困户家庭的实际情况进行着重的讲解，解决力所能及的问题。在区妇联干部的努力下，20xx年1户贫困户得到异地搬迁移民安置房，10户贫困户获得教育资助。</w:t>
      </w:r>
    </w:p>
    <w:p>
      <w:pPr>
        <w:ind w:left="0" w:right="0" w:firstLine="560"/>
        <w:spacing w:before="450" w:after="450" w:line="312" w:lineRule="auto"/>
      </w:pPr>
      <w:r>
        <w:rPr>
          <w:rFonts w:ascii="宋体" w:hAnsi="宋体" w:eastAsia="宋体" w:cs="宋体"/>
          <w:color w:val="000"/>
          <w:sz w:val="28"/>
          <w:szCs w:val="28"/>
        </w:rPr>
        <w:t xml:space="preserve">&gt;二、积极争取社会力量，进行帮扶慰问。</w:t>
      </w:r>
    </w:p>
    <w:p>
      <w:pPr>
        <w:ind w:left="0" w:right="0" w:firstLine="560"/>
        <w:spacing w:before="450" w:after="450" w:line="312" w:lineRule="auto"/>
      </w:pPr>
      <w:r>
        <w:rPr>
          <w:rFonts w:ascii="宋体" w:hAnsi="宋体" w:eastAsia="宋体" w:cs="宋体"/>
          <w:color w:val="000"/>
          <w:sz w:val="28"/>
          <w:szCs w:val="28"/>
        </w:rPr>
        <w:t xml:space="preserve">xx区妇联积极争取社会各界力量，多方筹措物资，对贫困户进行帮扶慰问。10月10日，xx区妇联联合爱心企业三德商城到桥圩社区开展帮扶助困慰问工作，本次慰问贫困家庭17户，向贫困户发放的爱心物资有米、油、饮料、酱油等生活用品。</w:t>
      </w:r>
    </w:p>
    <w:p>
      <w:pPr>
        <w:ind w:left="0" w:right="0" w:firstLine="560"/>
        <w:spacing w:before="450" w:after="450" w:line="312" w:lineRule="auto"/>
      </w:pPr>
      <w:r>
        <w:rPr>
          <w:rFonts w:ascii="宋体" w:hAnsi="宋体" w:eastAsia="宋体" w:cs="宋体"/>
          <w:color w:val="000"/>
          <w:sz w:val="28"/>
          <w:szCs w:val="28"/>
        </w:rPr>
        <w:t xml:space="preserve">&gt;三、做好贫困村“儿童家园”创建，助力脱贫攻坚。</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旗县妇联工作总结7</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旗县妇联工作总结8</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&gt;一、履行本职，分工分线</w:t>
      </w:r>
    </w:p>
    <w:p>
      <w:pPr>
        <w:ind w:left="0" w:right="0" w:firstLine="560"/>
        <w:spacing w:before="450" w:after="450" w:line="312" w:lineRule="auto"/>
      </w:pPr>
      <w:r>
        <w:rPr>
          <w:rFonts w:ascii="宋体" w:hAnsi="宋体" w:eastAsia="宋体" w:cs="宋体"/>
          <w:color w:val="000"/>
          <w:sz w:val="28"/>
          <w:szCs w:val="28"/>
        </w:rPr>
        <w:t xml:space="preserve">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&gt;二、招商引资，新农村建设工作情景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&gt;三、不断强化勤政廉政意识，切实维护好自身形象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&gt;四、关于存要问题和今后打算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旗县妇联工作总结10</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xx、4”法制宣传日的宣传点上，我们共发放《信访条例》单行本xx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一是强化横向协调，与公、检、法、司等部门联合，建立了110家庭暴力投诉中心、妇女儿童维权合议庭、妇女儿童维权监督岗、法律援助中心妇女儿童工作站，构成预防和制止家庭暴力的绿色通道；二是狠抓纵向协调，强化区、乡镇、街道（社区）三级联动机制，加强督促、指导，层层签定职责状。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本事；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强化服务，构成家庭“减压阀”。组织全区“五好礼貌家庭”与困难家庭，女干部、女老板、女劳模与困难妇女群众结队帮扶活动。近年来，共为特困家庭供给20多万元的经济援助，资助500多名贫困学生入学；积极创业和再就业。近年来，区、乡妇联举办免费技能培训20多场，培训妇女3000多人次，为千名妇女供给创业信用贷款XX万元，肖港胜利村妇女黄爱芳、三汊妇女黄满兰、东方红超市经理袁翠萍、红英家政等经过信额贷款的帮忙，现都已成为远近闻名的种植养殖和营销女大户，勤劳致富的女标兵。帮忙、扶持XX多名妇女创业和再就业。经过这些服务措施，为一部分家庭减轻了压力、稳定了人心，成为了一道有效的“减压阀”。</w:t>
      </w:r>
    </w:p>
    <w:p>
      <w:pPr>
        <w:ind w:left="0" w:right="0" w:firstLine="560"/>
        <w:spacing w:before="450" w:after="450" w:line="312" w:lineRule="auto"/>
      </w:pPr>
      <w:r>
        <w:rPr>
          <w:rFonts w:ascii="宋体" w:hAnsi="宋体" w:eastAsia="宋体" w:cs="宋体"/>
          <w:color w:val="000"/>
          <w:sz w:val="28"/>
          <w:szCs w:val="28"/>
        </w:rPr>
        <w:t xml:space="preserve">四是倡扬新风，加入亲情“增强剂”。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旗县妇联工作总结11</w:t>
      </w:r>
    </w:p>
    <w:p>
      <w:pPr>
        <w:ind w:left="0" w:right="0" w:firstLine="560"/>
        <w:spacing w:before="450" w:after="450" w:line="312" w:lineRule="auto"/>
      </w:pPr>
      <w:r>
        <w:rPr>
          <w:rFonts w:ascii="宋体" w:hAnsi="宋体" w:eastAsia="宋体" w:cs="宋体"/>
          <w:color w:val="000"/>
          <w:sz w:val="28"/>
          <w:szCs w:val="28"/>
        </w:rPr>
        <w:t xml:space="preserve">__镇妇联紧紧围绕区妇联年初提出的工作要求，并吸取一年来的工作经验与教训，悉心细数各方面工作得失，比对年初制定的村级考核细则，带领21个行政村(居)全面进入村级妇联工作总结回顾阶段。</w:t>
      </w:r>
    </w:p>
    <w:p>
      <w:pPr>
        <w:ind w:left="0" w:right="0" w:firstLine="560"/>
        <w:spacing w:before="450" w:after="450" w:line="312" w:lineRule="auto"/>
      </w:pPr>
      <w:r>
        <w:rPr>
          <w:rFonts w:ascii="宋体" w:hAnsi="宋体" w:eastAsia="宋体" w:cs="宋体"/>
          <w:color w:val="000"/>
          <w:sz w:val="28"/>
          <w:szCs w:val="28"/>
        </w:rPr>
        <w:t xml:space="preserve">&gt;一、领导重视，分组协作，考核做到有依有据</w:t>
      </w:r>
    </w:p>
    <w:p>
      <w:pPr>
        <w:ind w:left="0" w:right="0" w:firstLine="560"/>
        <w:spacing w:before="450" w:after="450" w:line="312" w:lineRule="auto"/>
      </w:pPr>
      <w:r>
        <w:rPr>
          <w:rFonts w:ascii="宋体" w:hAnsi="宋体" w:eastAsia="宋体" w:cs="宋体"/>
          <w:color w:val="000"/>
          <w:sz w:val="28"/>
          <w:szCs w:val="28"/>
        </w:rPr>
        <w:t xml:space="preserve">一是核查档案，交错检查。我镇妇联分组对各村进行了全面的督导与自查工作。充分总结经验，集中镇村妇联工作人员，认真比对考核细则、严格把握工作标准和要求，分为硬件设施组、档案台帐组和流动人口组三组对21个行政村(居)进行档案的审核，每村设立一张审核记录表，做到有依有据。并根据地理位置将2个村分为2组(宁锋组和__组)，将统一类别的所有档案集中在一起(分基层基础类、文明家庭创建类、妇儿维权类、双学双比类等)，由镇级考核分组组长监督，各村进行交错互查。二是实地走访，问卷调查。采取随即抽取的方式，按4%的比例抽取8个村进行妇女群众实地走访，并当场进行问卷调查，调查群众对村级妇女工作的满意度。三是分组谈话，排摸调研。邀请部分村妇代会主任和巾帼维稳志愿者代表进行茶话会，听取她们在具体工作开展中的经验方法以及碰到的实际困难，对群众受惠情况、群众满意情况、群众急需解决的难题情况等进行了排摸。</w:t>
      </w:r>
    </w:p>
    <w:p>
      <w:pPr>
        <w:ind w:left="0" w:right="0" w:firstLine="560"/>
        <w:spacing w:before="450" w:after="450" w:line="312" w:lineRule="auto"/>
      </w:pPr>
      <w:r>
        <w:rPr>
          <w:rFonts w:ascii="宋体" w:hAnsi="宋体" w:eastAsia="宋体" w:cs="宋体"/>
          <w:color w:val="000"/>
          <w:sz w:val="28"/>
          <w:szCs w:val="28"/>
        </w:rPr>
        <w:t xml:space="preserve">&gt;二、分片座谈，回顾工作，工作思路做到清晰明了</w:t>
      </w:r>
    </w:p>
    <w:p>
      <w:pPr>
        <w:ind w:left="0" w:right="0" w:firstLine="560"/>
        <w:spacing w:before="450" w:after="450" w:line="312" w:lineRule="auto"/>
      </w:pPr>
      <w:r>
        <w:rPr>
          <w:rFonts w:ascii="宋体" w:hAnsi="宋体" w:eastAsia="宋体" w:cs="宋体"/>
          <w:color w:val="000"/>
          <w:sz w:val="28"/>
          <w:szCs w:val="28"/>
        </w:rPr>
        <w:t xml:space="preserve">11月21日和11月26日，借助脊髓灰质炎紧急会议等平台，召集各村妇代会主任进行分片(__片和宁锋片)座谈，各自总结回顾村级妇女工作开展一年来的情况，反思自己做得不够到位的地方，理一理明年的工作思路和服务方向，争取有创新，做到来年村级工作思路了然于胸、清晰明了。</w:t>
      </w:r>
    </w:p>
    <w:p>
      <w:pPr>
        <w:ind w:left="0" w:right="0" w:firstLine="560"/>
        <w:spacing w:before="450" w:after="450" w:line="312" w:lineRule="auto"/>
      </w:pPr>
      <w:r>
        <w:rPr>
          <w:rFonts w:ascii="宋体" w:hAnsi="宋体" w:eastAsia="宋体" w:cs="宋体"/>
          <w:color w:val="000"/>
          <w:sz w:val="28"/>
          <w:szCs w:val="28"/>
        </w:rPr>
        <w:t xml:space="preserve">&gt;三、理清思路，总结经验，镇级工作做到心中有数</w:t>
      </w:r>
    </w:p>
    <w:p>
      <w:pPr>
        <w:ind w:left="0" w:right="0" w:firstLine="560"/>
        <w:spacing w:before="450" w:after="450" w:line="312" w:lineRule="auto"/>
      </w:pPr>
      <w:r>
        <w:rPr>
          <w:rFonts w:ascii="宋体" w:hAnsi="宋体" w:eastAsia="宋体" w:cs="宋体"/>
          <w:color w:val="000"/>
          <w:sz w:val="28"/>
          <w:szCs w:val="28"/>
        </w:rPr>
        <w:t xml:space="preserve">通过对村级的一系列考核，镇妇联对考核反映出来的问题进行潜心分类、总结，在全面掌握村级工作动态的情况下总结镇级的妇联工作情况，并由分管领导牵头召开办公室专题会议，就明年的工作思路进行探讨，充分总结经验，努力开拓创新、拓展新平台，镇级工作争取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旗县妇联工作总结12</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旗县妇联工作总结13</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旗县妇联工作总结15</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评选表彰了镇“五好文明家庭”1xxxx，组织全镇妇代会主任参加植树造林活动。进一步在全镇弘扬家庭美德，倡导文明、健康、科学、向上的生活方式。三、真情帮助弱势群体，切实维护妇女儿童合法权益，利用节假日开展了慰问孤寡老人等活动，配合民政部门做好助残活动，多措并举，帮助更多的妇女实现就业和创业。认真做好信访接待工作，今年共接待群众来访xxxx，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&gt;四、深入推进“巾帼建功”活动。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&gt;五、加强组织建设，增强妇联组织的活力。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20xx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w:t>
      </w:r>
    </w:p>
    <w:p>
      <w:pPr>
        <w:ind w:left="0" w:right="0" w:firstLine="560"/>
        <w:spacing w:before="450" w:after="450" w:line="312" w:lineRule="auto"/>
      </w:pPr>
      <w:r>
        <w:rPr>
          <w:rFonts w:ascii="宋体" w:hAnsi="宋体" w:eastAsia="宋体" w:cs="宋体"/>
          <w:color w:val="000"/>
          <w:sz w:val="28"/>
          <w:szCs w:val="28"/>
        </w:rPr>
        <w:t xml:space="preserve">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w:t>
      </w:r>
    </w:p>
    <w:p>
      <w:pPr>
        <w:ind w:left="0" w:right="0" w:firstLine="560"/>
        <w:spacing w:before="450" w:after="450" w:line="312" w:lineRule="auto"/>
      </w:pPr>
      <w:r>
        <w:rPr>
          <w:rFonts w:ascii="宋体" w:hAnsi="宋体" w:eastAsia="宋体" w:cs="宋体"/>
          <w:color w:val="000"/>
          <w:sz w:val="28"/>
          <w:szCs w:val="28"/>
        </w:rPr>
        <w:t xml:space="preserve">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旗县妇联工作总结17</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妇联的指导下，县妇联紧紧围绕全县重大发展战略，本着党政所急、妇女所需、妇联所能的原则，抓住妇女发展和妇女维权两大主线，团结带领全县妇女为“五个**”建设、维护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（一）宣传妇女创业典型，引导妇女发展经济。</w:t>
      </w:r>
    </w:p>
    <w:p>
      <w:pPr>
        <w:ind w:left="0" w:right="0" w:firstLine="560"/>
        <w:spacing w:before="450" w:after="450" w:line="312" w:lineRule="auto"/>
      </w:pPr>
      <w:r>
        <w:rPr>
          <w:rFonts w:ascii="宋体" w:hAnsi="宋体" w:eastAsia="宋体" w:cs="宋体"/>
          <w:color w:val="000"/>
          <w:sz w:val="28"/>
          <w:szCs w:val="28"/>
        </w:rPr>
        <w:t xml:space="preserve">一是选树创业典型，营造女性创业氛围。通过开展“巾帼创业”、“双学双比”等活动，选树典型，加大宣传。三八节期间，县妇联除了在电视台开辟巾帼风采栏目，对妇女创业典型加强报道外，还以简报的方式，对妇女创业典型进行宣传；二是通过特色活动，引导广大妇女参与到经济建设中来。三八节期间，县妇联在文庙广场组织了“**县首届坛子菜”比赛，各乡镇进行了预赛，有近300户家庭参与活动中来，“坛子菜”大赛让一些妇女群众感受到了劳动的快乐，也带动了本地农业的发展。本次活动还在**卫视进行了报道。</w:t>
      </w:r>
    </w:p>
    <w:p>
      <w:pPr>
        <w:ind w:left="0" w:right="0" w:firstLine="560"/>
        <w:spacing w:before="450" w:after="450" w:line="312" w:lineRule="auto"/>
      </w:pPr>
      <w:r>
        <w:rPr>
          <w:rFonts w:ascii="宋体" w:hAnsi="宋体" w:eastAsia="宋体" w:cs="宋体"/>
          <w:color w:val="000"/>
          <w:sz w:val="28"/>
          <w:szCs w:val="28"/>
        </w:rPr>
        <w:t xml:space="preserve">（二）开展文明创建活动，促进社会和谐进步。</w:t>
      </w:r>
    </w:p>
    <w:p>
      <w:pPr>
        <w:ind w:left="0" w:right="0" w:firstLine="560"/>
        <w:spacing w:before="450" w:after="450" w:line="312" w:lineRule="auto"/>
      </w:pPr>
      <w:r>
        <w:rPr>
          <w:rFonts w:ascii="宋体" w:hAnsi="宋体" w:eastAsia="宋体" w:cs="宋体"/>
          <w:color w:val="000"/>
          <w:sz w:val="28"/>
          <w:szCs w:val="28"/>
        </w:rPr>
        <w:t xml:space="preserve">一是开展了城乡文明整洁行动。通过会议、上街下乡等形式，下发了巾帼文明城乡整洁行动倡议书10000份 ，在八个社区组建“大妈环境卫生监督员”（7月份开始具体实施）；二是开展“巾帼文明岗”、“示范妇女之家”创建活动。涌现了一批省、市、县典型，其中人民医院护理部、舜陵镇欧家村妇女之家分别被评为省级巾帼文明岗、省级示范妇女之家。三是开展家庭特色文明活动，倡导文明新风。5月份“母亲节”期间，开展了首届“好婆婆 好媳妇 好母亲 好女儿”活动，选树表彰了40名好典型，这次活动在**新闻联播、进行了报道。6月份开展了“家规家训 家风”评选表彰活动。通过家庭特色文化活动的开展，弘扬了社会正能量，促进了家庭文化建设。四是开展禁毒宣传活动。联合县公安局对妇联系统干部进行了禁毒培训，取得省妇联举行的禁毒培训员考试合格的有62名，配合公安上街开展禁毒宣传活动，发放资料，组织学生参观禁毒培训基地等活动。</w:t>
      </w:r>
    </w:p>
    <w:p>
      <w:pPr>
        <w:ind w:left="0" w:right="0" w:firstLine="560"/>
        <w:spacing w:before="450" w:after="450" w:line="312" w:lineRule="auto"/>
      </w:pPr>
      <w:r>
        <w:rPr>
          <w:rFonts w:ascii="宋体" w:hAnsi="宋体" w:eastAsia="宋体" w:cs="宋体"/>
          <w:color w:val="000"/>
          <w:sz w:val="28"/>
          <w:szCs w:val="28"/>
        </w:rPr>
        <w:t xml:space="preserve">（三）关爱帮扶弱势群体，切实维护妇儿权益。</w:t>
      </w:r>
    </w:p>
    <w:p>
      <w:pPr>
        <w:ind w:left="0" w:right="0" w:firstLine="560"/>
        <w:spacing w:before="450" w:after="450" w:line="312" w:lineRule="auto"/>
      </w:pPr>
      <w:r>
        <w:rPr>
          <w:rFonts w:ascii="宋体" w:hAnsi="宋体" w:eastAsia="宋体" w:cs="宋体"/>
          <w:color w:val="000"/>
          <w:sz w:val="28"/>
          <w:szCs w:val="28"/>
        </w:rPr>
        <w:t xml:space="preserve">一是做好信访接待工作。县妇联半年多来共接待来信来访35人次，调处婚姻家庭矛盾8起，会同县法律援助中心免费为贫困妇女儿童打官司16起，充分运用“三八”等各种节庆活动，开展法制宣传、讲座以及送法律知识下乡村活动。</w:t>
      </w:r>
    </w:p>
    <w:p>
      <w:pPr>
        <w:ind w:left="0" w:right="0" w:firstLine="560"/>
        <w:spacing w:before="450" w:after="450" w:line="312" w:lineRule="auto"/>
      </w:pPr>
      <w:r>
        <w:rPr>
          <w:rFonts w:ascii="宋体" w:hAnsi="宋体" w:eastAsia="宋体" w:cs="宋体"/>
          <w:color w:val="000"/>
          <w:sz w:val="28"/>
          <w:szCs w:val="28"/>
        </w:rPr>
        <w:t xml:space="preserve">二是真情关爱留守儿童和困境儿童。今年在逍遥岩完小探索创建了“留守儿童活动之家”长效机制，设置“亲情电话卡”（本次活动在**卫视报道过），让300多名留守儿童直接得到实惠。六一期间争取财政资金5万元用于开展庆祝活动和走访慰问，同时，组织爱心人士与贫困学生长期结对救助。</w:t>
      </w:r>
    </w:p>
    <w:p>
      <w:pPr>
        <w:ind w:left="0" w:right="0" w:firstLine="560"/>
        <w:spacing w:before="450" w:after="450" w:line="312" w:lineRule="auto"/>
      </w:pPr>
      <w:r>
        <w:rPr>
          <w:rFonts w:ascii="宋体" w:hAnsi="宋体" w:eastAsia="宋体" w:cs="宋体"/>
          <w:color w:val="000"/>
          <w:sz w:val="28"/>
          <w:szCs w:val="28"/>
        </w:rPr>
        <w:t xml:space="preserve">三是维护妇女权益，救助贫困母亲。与县中医院、博爱医院联合开展了“两癌免费筛查公益活动”，1500多个贫困妇女得到了免费身体检查。同时积极从省妇联争取到6万元救助资金使6名贫困妇女患者得到了及时救助；积极向县政府汇报，县政府常务会议同意财政拿出10万元为全县已婚低保妇女进行“两癌”保险； 四是加大妇女儿童活动中心的建设和使用。从7月份开始，活动中心逐步面向妇女儿童开放。</w:t>
      </w:r>
    </w:p>
    <w:p>
      <w:pPr>
        <w:ind w:left="0" w:right="0" w:firstLine="560"/>
        <w:spacing w:before="450" w:after="450" w:line="312" w:lineRule="auto"/>
      </w:pPr>
      <w:r>
        <w:rPr>
          <w:rFonts w:ascii="宋体" w:hAnsi="宋体" w:eastAsia="宋体" w:cs="宋体"/>
          <w:color w:val="000"/>
          <w:sz w:val="28"/>
          <w:szCs w:val="28"/>
        </w:rPr>
        <w:t xml:space="preserve">（四）加强组织建设，提升妇联干部的综合素质。</w:t>
      </w:r>
    </w:p>
    <w:p>
      <w:pPr>
        <w:ind w:left="0" w:right="0" w:firstLine="560"/>
        <w:spacing w:before="450" w:after="450" w:line="312" w:lineRule="auto"/>
      </w:pPr>
      <w:r>
        <w:rPr>
          <w:rFonts w:ascii="宋体" w:hAnsi="宋体" w:eastAsia="宋体" w:cs="宋体"/>
          <w:color w:val="000"/>
          <w:sz w:val="28"/>
          <w:szCs w:val="28"/>
        </w:rPr>
        <w:t xml:space="preserve">一是推动妇联组织纵深发展，半多来，在非公有制领域建立妇女组织10个，去年以来，在非公企业建立妇女组织35个。 二是加强妇联机关作风建设，完善各项规章制度，努力打造“学习型、服务型、创新型”妇联组织。三是加强乡镇妇联组织的建设和管理。一方面，对乡镇妇联干部的工作要求实行制度管理，年初制定了乡镇妇联工作目标考核制度，年底落实责任，奖罚兑现；另一方面，用实际行动关心乡镇妇联，县妇联积极向领导汇报，为乡镇妇联争取到部分工作经费纳入每年的财政预算（县政府常务会议通过，并列入财政预算）。</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旗县妇联工作总结18</w:t>
      </w:r>
    </w:p>
    <w:p>
      <w:pPr>
        <w:ind w:left="0" w:right="0" w:firstLine="560"/>
        <w:spacing w:before="450" w:after="450" w:line="312" w:lineRule="auto"/>
      </w:pPr>
      <w:r>
        <w:rPr>
          <w:rFonts w:ascii="宋体" w:hAnsi="宋体" w:eastAsia="宋体" w:cs="宋体"/>
          <w:color w:val="000"/>
          <w:sz w:val="28"/>
          <w:szCs w:val="28"/>
        </w:rPr>
        <w:t xml:space="preserve">半年来，我县各级妇联组织深入学习贯彻党的十七届三中全会、中国妇女十大和省第十一次妇女代表大会精神，紧紧围绕中心、服务大局，积极履行组织妇女、发展妇女、服务妇女和维护妇女儿童合法权益的职责，推动我县妇女儿童事业获得新发展，取得新进步，在团结带领全县各界妇女在构建和谐新，推动城乡一体化建设中发挥了应有的作用。</w:t>
      </w:r>
    </w:p>
    <w:p>
      <w:pPr>
        <w:ind w:left="0" w:right="0" w:firstLine="560"/>
        <w:spacing w:before="450" w:after="450" w:line="312" w:lineRule="auto"/>
      </w:pPr>
      <w:r>
        <w:rPr>
          <w:rFonts w:ascii="宋体" w:hAnsi="宋体" w:eastAsia="宋体" w:cs="宋体"/>
          <w:color w:val="000"/>
          <w:sz w:val="28"/>
          <w:szCs w:val="28"/>
        </w:rPr>
        <w:t xml:space="preserve">一、全力推进巾帼创业创建活动，带领广大妇女在经济发展中建功立业</w:t>
      </w:r>
    </w:p>
    <w:p>
      <w:pPr>
        <w:ind w:left="0" w:right="0" w:firstLine="560"/>
        <w:spacing w:before="450" w:after="450" w:line="312" w:lineRule="auto"/>
      </w:pPr>
      <w:r>
        <w:rPr>
          <w:rFonts w:ascii="宋体" w:hAnsi="宋体" w:eastAsia="宋体" w:cs="宋体"/>
          <w:color w:val="000"/>
          <w:sz w:val="28"/>
          <w:szCs w:val="28"/>
        </w:rPr>
        <w:t xml:space="preserve">二、切实强化妇女参政议政能力，带领广大妇女在政治建设中彰显作为</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三、积极协调各方面力量，依法依规维护妇女儿童合法权益</w:t>
      </w:r>
    </w:p>
    <w:p>
      <w:pPr>
        <w:ind w:left="0" w:right="0" w:firstLine="560"/>
        <w:spacing w:before="450" w:after="450" w:line="312" w:lineRule="auto"/>
      </w:pPr>
      <w:r>
        <w:rPr>
          <w:rFonts w:ascii="宋体" w:hAnsi="宋体" w:eastAsia="宋体" w:cs="宋体"/>
          <w:color w:val="000"/>
          <w:sz w:val="28"/>
          <w:szCs w:val="28"/>
        </w:rPr>
        <w:t xml:space="preserve">四、注重固本强基，不断加强妇联自身建设</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旗县妇联工作总结19</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旗县妇联工作总结20</w:t>
      </w:r>
    </w:p>
    <w:p>
      <w:pPr>
        <w:ind w:left="0" w:right="0" w:firstLine="560"/>
        <w:spacing w:before="450" w:after="450" w:line="312" w:lineRule="auto"/>
      </w:pPr>
      <w:r>
        <w:rPr>
          <w:rFonts w:ascii="宋体" w:hAnsi="宋体" w:eastAsia="宋体" w:cs="宋体"/>
          <w:color w:val="000"/>
          <w:sz w:val="28"/>
          <w:szCs w:val="28"/>
        </w:rPr>
        <w:t xml:space="preserve">20xx年，我社区妇女工作在街道妇联的正确领导下，在社区党委的关心、支持下，坚持以人为本，以维护妇女儿童合法权益、提高妇女整体素质为出发点和落脚点，深入开展创建活动。现将工作总结如下：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&gt;一、加强社区妇女儿童工作宣传力度，促进妇女儿童事业与社会和谐发展。</w:t>
      </w:r>
    </w:p>
    <w:p>
      <w:pPr>
        <w:ind w:left="0" w:right="0" w:firstLine="560"/>
        <w:spacing w:before="450" w:after="450" w:line="312" w:lineRule="auto"/>
      </w:pPr>
      <w:r>
        <w:rPr>
          <w:rFonts w:ascii="宋体" w:hAnsi="宋体" w:eastAsia="宋体" w:cs="宋体"/>
          <w:color w:val="000"/>
          <w:sz w:val="28"/>
          <w:szCs w:val="28"/>
        </w:rPr>
        <w:t xml:space="preserve">社区妇联充分利用板报向社区广大妇女宣传党的路线、方针、政策，加强妇女思想政治教育，提高自我维权意识;利用春节、“三八节”、中秋节、国庆节等节日为契机积极开展活动，通过群众歌舞，表彰先进等形式大力开展爱国主义、社会主义和形势政策教育，引导妇女珍爱生命，以积极的姿态和昂扬的精神面貌投身改革开放和现代化建设中。</w:t>
      </w:r>
    </w:p>
    <w:p>
      <w:pPr>
        <w:ind w:left="0" w:right="0" w:firstLine="560"/>
        <w:spacing w:before="450" w:after="450" w:line="312" w:lineRule="auto"/>
      </w:pPr>
      <w:r>
        <w:rPr>
          <w:rFonts w:ascii="宋体" w:hAnsi="宋体" w:eastAsia="宋体" w:cs="宋体"/>
          <w:color w:val="000"/>
          <w:sz w:val="28"/>
          <w:szCs w:val="28"/>
        </w:rPr>
        <w:t xml:space="preserve">&gt;二、开展形式多样的扶困助困活动</w:t>
      </w:r>
    </w:p>
    <w:p>
      <w:pPr>
        <w:ind w:left="0" w:right="0" w:firstLine="560"/>
        <w:spacing w:before="450" w:after="450" w:line="312" w:lineRule="auto"/>
      </w:pPr>
      <w:r>
        <w:rPr>
          <w:rFonts w:ascii="宋体" w:hAnsi="宋体" w:eastAsia="宋体" w:cs="宋体"/>
          <w:color w:val="000"/>
          <w:sz w:val="28"/>
          <w:szCs w:val="28"/>
        </w:rPr>
        <w:t xml:space="preserve">1、春节来临之际社区妇联配合社区党委慰问了困难老党员、特困家庭、贫困母亲等，把米、面、花生油以及慰问金等等送到他们手中，让大家感受到来自于党和政府、各级领导的关怀。</w:t>
      </w:r>
    </w:p>
    <w:p>
      <w:pPr>
        <w:ind w:left="0" w:right="0" w:firstLine="560"/>
        <w:spacing w:before="450" w:after="450" w:line="312" w:lineRule="auto"/>
      </w:pPr>
      <w:r>
        <w:rPr>
          <w:rFonts w:ascii="宋体" w:hAnsi="宋体" w:eastAsia="宋体" w:cs="宋体"/>
          <w:color w:val="000"/>
          <w:sz w:val="28"/>
          <w:szCs w:val="28"/>
        </w:rPr>
        <w:t xml:space="preserve">2、在“三八”节妇女节来临之际，社区妇联心系困难家庭群体，积极组织爱心帮扶小分队联合汽车美容服务部、金点子陈氏锁业、保民锁业、爱心发屋4家爱心业主，于3月8日上午，对社区的10位困难单亲母亲进行了慰问，送上节日的祝福和米、油、鸡蛋等慰问品及慰问金。</w:t>
      </w:r>
    </w:p>
    <w:p>
      <w:pPr>
        <w:ind w:left="0" w:right="0" w:firstLine="560"/>
        <w:spacing w:before="450" w:after="450" w:line="312" w:lineRule="auto"/>
      </w:pPr>
      <w:r>
        <w:rPr>
          <w:rFonts w:ascii="宋体" w:hAnsi="宋体" w:eastAsia="宋体" w:cs="宋体"/>
          <w:color w:val="000"/>
          <w:sz w:val="28"/>
          <w:szCs w:val="28"/>
        </w:rPr>
        <w:t xml:space="preserve">3、母亲节到来时，社区妇联组织巾帼志愿小分队开展对社区孤寡、独居老人进行慰问，同她们共进午餐，发放慰问品;组织社区老人文艺小分队在社区广场举行老人歌咏比赛等活动，让社区老人充分感受到老有所依、老有所乐。</w:t>
      </w:r>
    </w:p>
    <w:p>
      <w:pPr>
        <w:ind w:left="0" w:right="0" w:firstLine="560"/>
        <w:spacing w:before="450" w:after="450" w:line="312" w:lineRule="auto"/>
      </w:pPr>
      <w:r>
        <w:rPr>
          <w:rFonts w:ascii="宋体" w:hAnsi="宋体" w:eastAsia="宋体" w:cs="宋体"/>
          <w:color w:val="000"/>
          <w:sz w:val="28"/>
          <w:szCs w:val="28"/>
        </w:rPr>
        <w:t xml:space="preserve">&gt;三、积极引导社区妇女参与精神文明创建活动，在今年我市创建全国文明城市、全国卫生城市的过程中，社区妇联多次组织辖区妇女参与辖区居民大规模的卫生大扫除，清理垃圾和清除小广告等工作，彻底治理脏、乱、差，改善社区的生存生活环境。</w:t>
      </w:r>
    </w:p>
    <w:p>
      <w:pPr>
        <w:ind w:left="0" w:right="0" w:firstLine="560"/>
        <w:spacing w:before="450" w:after="450" w:line="312" w:lineRule="auto"/>
      </w:pPr>
      <w:r>
        <w:rPr>
          <w:rFonts w:ascii="宋体" w:hAnsi="宋体" w:eastAsia="宋体" w:cs="宋体"/>
          <w:color w:val="000"/>
          <w:sz w:val="28"/>
          <w:szCs w:val="28"/>
        </w:rPr>
        <w:t xml:space="preserve">&gt;四、利用“妇女之家”抓好辖区妇女文化知识学习及科学实用技术的培训工作，提高妇女的综合素质，增强妇女自我发展的能力。今年社区妇女之家在相关部门的大力支持下，共举办了四期道德讲坛，3期劳动就业培训班，受训妇女达到300多人。</w:t>
      </w:r>
    </w:p>
    <w:p>
      <w:pPr>
        <w:ind w:left="0" w:right="0" w:firstLine="560"/>
        <w:spacing w:before="450" w:after="450" w:line="312" w:lineRule="auto"/>
      </w:pPr>
      <w:r>
        <w:rPr>
          <w:rFonts w:ascii="宋体" w:hAnsi="宋体" w:eastAsia="宋体" w:cs="宋体"/>
          <w:color w:val="000"/>
          <w:sz w:val="28"/>
          <w:szCs w:val="28"/>
        </w:rPr>
        <w:t xml:space="preserve">20xx年，我社区妇女工作在各级领导的重视、关心下取得了一定的成绩，今后，我们将继续坚持发展和维权并举的工作方针，把科学发展观和男女平等基本国策贯穿妇女工作始终，做扎做实各项工作，努力推进我社区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旗县妇联工作总结21</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